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CB" w:rsidRDefault="00940B51" w:rsidP="000753C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30480</wp:posOffset>
            </wp:positionV>
            <wp:extent cx="1630680" cy="1054100"/>
            <wp:effectExtent l="19050" t="19050" r="26670" b="12700"/>
            <wp:wrapThrough wrapText="bothSides">
              <wp:wrapPolygon edited="0">
                <wp:start x="-252" y="-390"/>
                <wp:lineTo x="-252" y="21470"/>
                <wp:lineTo x="21701" y="21470"/>
                <wp:lineTo x="21701" y="-390"/>
                <wp:lineTo x="-252" y="-39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3CB">
        <w:t xml:space="preserve">Statistical Consulting Walk-in Service Form, </w:t>
      </w:r>
    </w:p>
    <w:p w:rsidR="003553AB" w:rsidRPr="003553AB" w:rsidRDefault="003553AB" w:rsidP="003553AB"/>
    <w:p w:rsidR="000753CB" w:rsidRDefault="000753CB" w:rsidP="00940B51">
      <w:pPr>
        <w:rPr>
          <w:b/>
          <w:bCs/>
        </w:rPr>
      </w:pPr>
      <w:r>
        <w:rPr>
          <w:b/>
          <w:bCs/>
        </w:rPr>
        <w:t>Department of Statistics</w:t>
      </w:r>
      <w:r w:rsidR="00940B51">
        <w:rPr>
          <w:b/>
          <w:bCs/>
        </w:rPr>
        <w:t xml:space="preserve">, </w:t>
      </w:r>
      <w:r w:rsidRPr="00940B51">
        <w:rPr>
          <w:b/>
          <w:bCs/>
        </w:rPr>
        <w:t>University of Connecticut</w:t>
      </w:r>
    </w:p>
    <w:p w:rsidR="003553AB" w:rsidRPr="00940B51" w:rsidRDefault="003553AB" w:rsidP="00940B51">
      <w:pPr>
        <w:rPr>
          <w:b/>
          <w:bCs/>
        </w:rPr>
      </w:pPr>
    </w:p>
    <w:p w:rsidR="000753CB" w:rsidRDefault="00940B51" w:rsidP="003553AB">
      <w:pPr>
        <w:pStyle w:val="Heading2"/>
      </w:pPr>
      <w:r>
        <w:t>Spring-2015</w:t>
      </w:r>
    </w:p>
    <w:p w:rsidR="00940B51" w:rsidRDefault="00940B51" w:rsidP="000753CB">
      <w:pPr>
        <w:pBdr>
          <w:bottom w:val="single" w:sz="12" w:space="1" w:color="auto"/>
        </w:pBdr>
      </w:pPr>
    </w:p>
    <w:p w:rsidR="000753CB" w:rsidRDefault="000753CB" w:rsidP="000753CB">
      <w:pPr>
        <w:rPr>
          <w:b/>
          <w:bCs/>
          <w:i/>
          <w:iCs/>
        </w:rPr>
      </w:pPr>
    </w:p>
    <w:p w:rsidR="000753CB" w:rsidRDefault="000753CB" w:rsidP="000753C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For Office Use Only: </w:t>
      </w:r>
    </w:p>
    <w:p w:rsidR="00D27012" w:rsidRDefault="00D27012" w:rsidP="000753CB">
      <w:pPr>
        <w:rPr>
          <w:b/>
          <w:bCs/>
          <w:i/>
          <w:iCs/>
        </w:rPr>
      </w:pPr>
    </w:p>
    <w:p w:rsidR="00940B51" w:rsidRDefault="005023FE" w:rsidP="000753CB">
      <w:r>
        <w:t xml:space="preserve">Date Serviced: </w:t>
      </w:r>
      <w:sdt>
        <w:sdtPr>
          <w:id w:val="-431751195"/>
          <w:placeholder>
            <w:docPart w:val="9F00992E136D4856A921C5E22B12F5A9"/>
          </w:placeholder>
          <w:showingPlcHdr/>
          <w:date w:fullDate="2015-02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75BEA" w:rsidRPr="00905594">
            <w:rPr>
              <w:rStyle w:val="PlaceholderText"/>
              <w:rFonts w:eastAsiaTheme="minorHAnsi"/>
            </w:rPr>
            <w:t>Click here to enter a date.</w:t>
          </w:r>
        </w:sdtContent>
      </w:sdt>
      <w:r w:rsidR="000753CB">
        <w:t xml:space="preserve">      </w:t>
      </w:r>
    </w:p>
    <w:p w:rsidR="000753CB" w:rsidRDefault="000753CB" w:rsidP="000753CB">
      <w:r>
        <w:t xml:space="preserve">                         </w:t>
      </w:r>
    </w:p>
    <w:p w:rsidR="002F4101" w:rsidRDefault="002F4101" w:rsidP="000753CB">
      <w:pPr>
        <w:sectPr w:rsidR="002F4101" w:rsidSect="00940B51">
          <w:pgSz w:w="12240" w:h="15840"/>
          <w:pgMar w:top="1440" w:right="1080" w:bottom="1440" w:left="1080" w:header="720" w:footer="720" w:gutter="0"/>
          <w:pgBorders w:offsetFrom="page">
            <w:top w:val="dashSmallGap" w:sz="4" w:space="24" w:color="000000" w:themeColor="text1"/>
            <w:left w:val="dashSmallGap" w:sz="4" w:space="24" w:color="000000" w:themeColor="text1"/>
            <w:bottom w:val="dashSmallGap" w:sz="4" w:space="24" w:color="000000" w:themeColor="text1"/>
            <w:right w:val="dashSmallGap" w:sz="4" w:space="24" w:color="000000" w:themeColor="text1"/>
          </w:pgBorders>
          <w:cols w:space="720"/>
          <w:docGrid w:linePitch="360"/>
        </w:sectPr>
      </w:pPr>
    </w:p>
    <w:p w:rsidR="000753CB" w:rsidRDefault="000753CB" w:rsidP="000753CB">
      <w:pPr>
        <w:rPr>
          <w:u w:val="single"/>
        </w:rPr>
      </w:pPr>
      <w:r>
        <w:lastRenderedPageBreak/>
        <w:t xml:space="preserve">Consultant:  </w:t>
      </w:r>
      <w:r w:rsidR="00617AC9">
        <w:fldChar w:fldCharType="begin">
          <w:ffData>
            <w:name w:val="Text1"/>
            <w:enabled/>
            <w:calcOnExit w:val="0"/>
            <w:textInput>
              <w:maxLength w:val="50"/>
            </w:textInput>
          </w:ffData>
        </w:fldChar>
      </w:r>
      <w:bookmarkStart w:id="0" w:name="Text1"/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  <w:bookmarkEnd w:id="0"/>
      <w:r w:rsidR="002F4101">
        <w:tab/>
      </w:r>
      <w:r w:rsidR="002F4101">
        <w:tab/>
      </w:r>
      <w:r w:rsidR="002F4101">
        <w:tab/>
      </w:r>
      <w:r w:rsidR="002F4101">
        <w:tab/>
      </w:r>
      <w:r>
        <w:t xml:space="preserve">    </w:t>
      </w:r>
      <w:r w:rsidR="000F2AF3">
        <w:t xml:space="preserve">   </w:t>
      </w:r>
      <w:r w:rsidR="00267320">
        <w:t>Time</w:t>
      </w:r>
      <w:r w:rsidR="002F4101">
        <w:t>:</w:t>
      </w:r>
      <w:r w:rsidR="000F2AF3">
        <w:t xml:space="preserve"> Start </w:t>
      </w:r>
      <w:r w:rsidR="00FB67DB">
        <w:fldChar w:fldCharType="begin">
          <w:ffData>
            <w:name w:val="Text4"/>
            <w:enabled/>
            <w:calcOnExit w:val="0"/>
            <w:textInput>
              <w:type w:val="number"/>
              <w:default w:val="00"/>
              <w:maxLength w:val="2"/>
            </w:textInput>
          </w:ffData>
        </w:fldChar>
      </w:r>
      <w:bookmarkStart w:id="1" w:name="Text4"/>
      <w:r w:rsidR="00FB67DB">
        <w:instrText xml:space="preserve"> FORMTEXT </w:instrText>
      </w:r>
      <w:r w:rsidR="00FB67DB">
        <w:fldChar w:fldCharType="separate"/>
      </w:r>
      <w:r w:rsidR="00FB67DB">
        <w:rPr>
          <w:noProof/>
        </w:rPr>
        <w:t>0</w:t>
      </w:r>
      <w:r w:rsidR="002A2E1D">
        <w:t>0</w:t>
      </w:r>
      <w:r w:rsidR="00FB67DB">
        <w:fldChar w:fldCharType="end"/>
      </w:r>
      <w:bookmarkEnd w:id="1"/>
      <w:r w:rsidR="00FB67DB">
        <w:t>:</w:t>
      </w:r>
      <w:r w:rsidR="00FB67DB">
        <w:fldChar w:fldCharType="begin">
          <w:ffData>
            <w:name w:val="Text5"/>
            <w:enabled/>
            <w:calcOnExit w:val="0"/>
            <w:textInput>
              <w:type w:val="number"/>
              <w:default w:val="00"/>
              <w:maxLength w:val="2"/>
            </w:textInput>
          </w:ffData>
        </w:fldChar>
      </w:r>
      <w:bookmarkStart w:id="2" w:name="Text5"/>
      <w:r w:rsidR="00FB67DB">
        <w:instrText xml:space="preserve"> FORMTEXT </w:instrText>
      </w:r>
      <w:r w:rsidR="00FB67DB">
        <w:fldChar w:fldCharType="separate"/>
      </w:r>
      <w:r w:rsidR="00FB67DB">
        <w:rPr>
          <w:noProof/>
        </w:rPr>
        <w:t>00</w:t>
      </w:r>
      <w:r w:rsidR="00FB67DB">
        <w:fldChar w:fldCharType="end"/>
      </w:r>
      <w:bookmarkEnd w:id="2"/>
      <w:r w:rsidR="0027734F">
        <w:t xml:space="preserve"> </w:t>
      </w:r>
      <w:r w:rsidR="002F4101">
        <w:t xml:space="preserve"> </w:t>
      </w:r>
      <w:sdt>
        <w:sdtPr>
          <w:id w:val="-2047906633"/>
          <w:placeholder>
            <w:docPart w:val="44612FED7B03421B82CCF08E98C48705"/>
          </w:placeholder>
          <w15:color w:val="000000"/>
          <w:dropDownList>
            <w:listItem w:displayText="am" w:value="am"/>
            <w:listItem w:displayText="pm" w:value="pm"/>
          </w:dropDownList>
        </w:sdtPr>
        <w:sdtEndPr/>
        <w:sdtContent>
          <w:r w:rsidR="002A2E1D">
            <w:t>am</w:t>
          </w:r>
        </w:sdtContent>
      </w:sdt>
      <w:r w:rsidR="00267320">
        <w:t xml:space="preserve"> </w:t>
      </w:r>
      <w:r w:rsidR="000F2AF3">
        <w:t xml:space="preserve">- End </w:t>
      </w:r>
      <w:r w:rsidR="00FB67DB">
        <w:fldChar w:fldCharType="begin">
          <w:ffData>
            <w:name w:val="Text4"/>
            <w:enabled/>
            <w:calcOnExit w:val="0"/>
            <w:textInput>
              <w:type w:val="number"/>
              <w:default w:val="00"/>
              <w:maxLength w:val="2"/>
            </w:textInput>
          </w:ffData>
        </w:fldChar>
      </w:r>
      <w:r w:rsidR="00FB67DB">
        <w:instrText xml:space="preserve"> FORMTEXT </w:instrText>
      </w:r>
      <w:r w:rsidR="00FB67DB">
        <w:fldChar w:fldCharType="separate"/>
      </w:r>
      <w:r w:rsidR="00FB67DB">
        <w:rPr>
          <w:noProof/>
        </w:rPr>
        <w:t>00</w:t>
      </w:r>
      <w:r w:rsidR="00FB67DB">
        <w:fldChar w:fldCharType="end"/>
      </w:r>
      <w:r w:rsidR="00FB67DB">
        <w:t>:</w:t>
      </w:r>
      <w:r w:rsidR="00FB67DB">
        <w:fldChar w:fldCharType="begin">
          <w:ffData>
            <w:name w:val="Text5"/>
            <w:enabled/>
            <w:calcOnExit w:val="0"/>
            <w:textInput>
              <w:type w:val="number"/>
              <w:default w:val="00"/>
              <w:maxLength w:val="2"/>
            </w:textInput>
          </w:ffData>
        </w:fldChar>
      </w:r>
      <w:r w:rsidR="00FB67DB">
        <w:instrText xml:space="preserve"> FORMTEXT </w:instrText>
      </w:r>
      <w:r w:rsidR="00FB67DB">
        <w:fldChar w:fldCharType="separate"/>
      </w:r>
      <w:r w:rsidR="00FB67DB">
        <w:rPr>
          <w:noProof/>
        </w:rPr>
        <w:t>00</w:t>
      </w:r>
      <w:r w:rsidR="00FB67DB">
        <w:fldChar w:fldCharType="end"/>
      </w:r>
      <w:r w:rsidR="00FB67DB">
        <w:t xml:space="preserve"> </w:t>
      </w:r>
      <w:r w:rsidR="0027734F">
        <w:t xml:space="preserve"> </w:t>
      </w:r>
      <w:sdt>
        <w:sdtPr>
          <w:id w:val="1363251078"/>
          <w:placeholder>
            <w:docPart w:val="3E5FA22F85844B21985E520948A22EB0"/>
          </w:placeholder>
          <w15:color w:val="000000"/>
          <w:dropDownList>
            <w:listItem w:displayText="am" w:value="am"/>
            <w:listItem w:displayText="pm" w:value="pm"/>
          </w:dropDownList>
        </w:sdtPr>
        <w:sdtEndPr/>
        <w:sdtContent>
          <w:r w:rsidR="002A2E1D">
            <w:t>pm</w:t>
          </w:r>
        </w:sdtContent>
      </w:sdt>
    </w:p>
    <w:p w:rsidR="00827BF8" w:rsidRDefault="00827BF8" w:rsidP="000753CB">
      <w:pPr>
        <w:pBdr>
          <w:bottom w:val="single" w:sz="12" w:space="1" w:color="auto"/>
        </w:pBdr>
        <w:rPr>
          <w:u w:val="single"/>
        </w:rPr>
      </w:pPr>
    </w:p>
    <w:p w:rsidR="00827BF8" w:rsidRPr="000753CB" w:rsidRDefault="00827BF8" w:rsidP="000753CB">
      <w:pPr>
        <w:rPr>
          <w:u w:val="single"/>
        </w:rPr>
      </w:pPr>
    </w:p>
    <w:p w:rsidR="000753CB" w:rsidRDefault="000753CB" w:rsidP="000753CB">
      <w:pPr>
        <w:rPr>
          <w:b/>
          <w:bCs/>
          <w:i/>
          <w:iCs/>
        </w:rPr>
      </w:pPr>
      <w:r>
        <w:rPr>
          <w:b/>
          <w:bCs/>
          <w:i/>
          <w:iCs/>
        </w:rPr>
        <w:t>For Applicant:</w:t>
      </w:r>
    </w:p>
    <w:p w:rsidR="009C0CDB" w:rsidRDefault="009C0CDB" w:rsidP="000753CB">
      <w:pPr>
        <w:rPr>
          <w:b/>
          <w:bCs/>
          <w:i/>
          <w:iCs/>
        </w:rPr>
      </w:pPr>
    </w:p>
    <w:p w:rsidR="009C0CDB" w:rsidRDefault="00940B51" w:rsidP="0027734F">
      <w:pPr>
        <w:tabs>
          <w:tab w:val="left" w:pos="8088"/>
        </w:tabs>
      </w:pPr>
      <w:r>
        <w:t xml:space="preserve">Name: (Last/First): </w:t>
      </w:r>
      <w:r w:rsidR="00617AC9"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  <w:r w:rsidR="0027734F">
        <w:tab/>
      </w:r>
    </w:p>
    <w:p w:rsidR="009C0CDB" w:rsidRDefault="009C0CDB" w:rsidP="000753CB">
      <w:pPr>
        <w:rPr>
          <w:u w:val="single"/>
        </w:rPr>
      </w:pPr>
    </w:p>
    <w:p w:rsidR="00827BF8" w:rsidRDefault="009C0CDB" w:rsidP="000753CB">
      <w:r>
        <w:t>Department:</w:t>
      </w:r>
      <w:r w:rsidR="00940B51">
        <w:t xml:space="preserve"> </w:t>
      </w:r>
      <w:r w:rsidR="00617AC9"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</w:p>
    <w:p w:rsidR="009C0CDB" w:rsidRDefault="009C0CDB" w:rsidP="000753CB"/>
    <w:p w:rsidR="000753CB" w:rsidRDefault="000753CB" w:rsidP="000753CB">
      <w:r>
        <w:t xml:space="preserve">Telephone: Office: </w:t>
      </w:r>
      <w:r w:rsidR="00940B51">
        <w:fldChar w:fldCharType="begin">
          <w:ffData>
            <w:name w:val="Text1"/>
            <w:enabled/>
            <w:calcOnExit w:val="0"/>
            <w:textInput>
              <w:maxLength w:val="30"/>
            </w:textInput>
          </w:ffData>
        </w:fldChar>
      </w:r>
      <w:r w:rsidR="00940B51">
        <w:instrText xml:space="preserve"> FORMTEXT </w:instrText>
      </w:r>
      <w:r w:rsidR="00940B51">
        <w:fldChar w:fldCharType="separate"/>
      </w:r>
      <w:r w:rsidR="00940B51">
        <w:rPr>
          <w:noProof/>
        </w:rPr>
        <w:t> </w:t>
      </w:r>
      <w:r w:rsidR="00940B51">
        <w:rPr>
          <w:noProof/>
        </w:rPr>
        <w:t> </w:t>
      </w:r>
      <w:r w:rsidR="00940B51">
        <w:rPr>
          <w:noProof/>
        </w:rPr>
        <w:t> </w:t>
      </w:r>
      <w:r w:rsidR="00940B51">
        <w:rPr>
          <w:noProof/>
        </w:rPr>
        <w:t> </w:t>
      </w:r>
      <w:r w:rsidR="00940B51">
        <w:rPr>
          <w:noProof/>
        </w:rPr>
        <w:t> </w:t>
      </w:r>
      <w:r w:rsidR="00940B51">
        <w:fldChar w:fldCharType="end"/>
      </w:r>
    </w:p>
    <w:p w:rsidR="009C0CDB" w:rsidRDefault="009C0CDB" w:rsidP="000753CB"/>
    <w:p w:rsidR="009C0CDB" w:rsidRDefault="000753CB" w:rsidP="000753CB">
      <w:r>
        <w:t xml:space="preserve">E-mail: </w:t>
      </w:r>
      <w:r w:rsidR="00075BEA">
        <w:fldChar w:fldCharType="begin">
          <w:ffData>
            <w:name w:val="Text1"/>
            <w:enabled/>
            <w:calcOnExit w:val="0"/>
            <w:textInput>
              <w:maxLength w:val="30"/>
            </w:textInput>
          </w:ffData>
        </w:fldChar>
      </w:r>
      <w:r w:rsidR="00075BEA">
        <w:instrText xml:space="preserve"> FORMTEXT </w:instrText>
      </w:r>
      <w:r w:rsidR="00075BEA">
        <w:fldChar w:fldCharType="separate"/>
      </w:r>
      <w:bookmarkStart w:id="3" w:name="_GoBack"/>
      <w:r w:rsidR="00075BEA">
        <w:rPr>
          <w:noProof/>
        </w:rPr>
        <w:t> </w:t>
      </w:r>
      <w:r w:rsidR="00075BEA">
        <w:rPr>
          <w:noProof/>
        </w:rPr>
        <w:t> </w:t>
      </w:r>
      <w:r w:rsidR="00075BEA">
        <w:rPr>
          <w:noProof/>
        </w:rPr>
        <w:t> </w:t>
      </w:r>
      <w:r w:rsidR="00075BEA">
        <w:rPr>
          <w:noProof/>
        </w:rPr>
        <w:t> </w:t>
      </w:r>
      <w:r w:rsidR="00075BEA">
        <w:rPr>
          <w:noProof/>
        </w:rPr>
        <w:t> </w:t>
      </w:r>
      <w:bookmarkEnd w:id="3"/>
      <w:r w:rsidR="00075BEA">
        <w:fldChar w:fldCharType="end"/>
      </w:r>
    </w:p>
    <w:p w:rsidR="009C0CDB" w:rsidRDefault="009C0CDB" w:rsidP="000753CB"/>
    <w:p w:rsidR="00A57922" w:rsidRDefault="00A57922" w:rsidP="000753CB">
      <w:pPr>
        <w:pBdr>
          <w:bottom w:val="single" w:sz="12" w:space="1" w:color="auto"/>
        </w:pBdr>
        <w:rPr>
          <w:u w:val="single"/>
        </w:rPr>
      </w:pPr>
      <w:r w:rsidRPr="00A57922">
        <w:t>How did you hear about us</w:t>
      </w:r>
      <w:r w:rsidR="00AB3507" w:rsidRPr="00AB3507">
        <w:t>?</w:t>
      </w:r>
      <w:r w:rsidR="00AB3507">
        <w:t xml:space="preserve"> </w:t>
      </w:r>
      <w:sdt>
        <w:sdtPr>
          <w:rPr>
            <w:u w:val="single"/>
          </w:rPr>
          <w:id w:val="-1996173636"/>
          <w:placeholder>
            <w:docPart w:val="E79FF8E15E8E41C3AC78A0BBFC6E856C"/>
          </w:placeholder>
          <w:showingPlcHdr/>
          <w15:color w:val="000000"/>
          <w:dropDownList>
            <w:listItem w:value="Choose an item."/>
            <w:listItem w:displayText="UConn Daily Digest" w:value="UConn Daily Digest"/>
            <w:listItem w:displayText="Department Email" w:value="Department Email"/>
            <w:listItem w:displayText="Saw a Flyer" w:value="Saw a Flyer"/>
            <w:listItem w:displayText="Past client" w:value="Past client"/>
            <w:listItem w:displayText="From one of our clients" w:value="From one of our clients"/>
          </w:dropDownList>
        </w:sdtPr>
        <w:sdtEndPr/>
        <w:sdtContent>
          <w:r w:rsidR="009A6CB6" w:rsidRPr="00905594">
            <w:rPr>
              <w:rStyle w:val="PlaceholderText"/>
            </w:rPr>
            <w:t>Choose an item.</w:t>
          </w:r>
        </w:sdtContent>
      </w:sdt>
    </w:p>
    <w:p w:rsidR="00D27012" w:rsidRDefault="00D27012" w:rsidP="000753CB">
      <w:pPr>
        <w:pBdr>
          <w:bottom w:val="single" w:sz="12" w:space="1" w:color="auto"/>
        </w:pBdr>
        <w:rPr>
          <w:u w:val="single"/>
        </w:rPr>
      </w:pPr>
    </w:p>
    <w:p w:rsidR="00D27012" w:rsidRDefault="00D27012" w:rsidP="000753CB">
      <w:pPr>
        <w:rPr>
          <w:u w:val="single"/>
        </w:rPr>
      </w:pPr>
    </w:p>
    <w:p w:rsidR="00827BF8" w:rsidRPr="00D27012" w:rsidRDefault="00A57922" w:rsidP="000753CB">
      <w:r w:rsidRPr="00D27012">
        <w:t xml:space="preserve">Applicant is:  </w:t>
      </w:r>
      <w:sdt>
        <w:sdtPr>
          <w:id w:val="-2050373257"/>
          <w:placeholder>
            <w:docPart w:val="CD96094DDB074DBE8E96A74D84E0C351"/>
          </w:placeholder>
          <w:showingPlcHdr/>
          <w15:color w:val="000000"/>
          <w:dropDownList>
            <w:listItem w:value="Choose an item."/>
            <w:listItem w:displayText="Faculty" w:value="Faculty"/>
            <w:listItem w:displayText="PhD Student" w:value="PhD Student"/>
            <w:listItem w:displayText="Masters Student" w:value="Masters Student"/>
            <w:listItem w:displayText="Undergraduate Student" w:value="Undergraduate Student"/>
            <w:listItem w:displayText="Other" w:value="Other"/>
          </w:dropDownList>
        </w:sdtPr>
        <w:sdtEndPr/>
        <w:sdtContent>
          <w:r w:rsidR="009C0CDB" w:rsidRPr="00D27012">
            <w:rPr>
              <w:rStyle w:val="PlaceholderText"/>
              <w:rFonts w:eastAsiaTheme="minorHAnsi"/>
            </w:rPr>
            <w:t>Choose an item.</w:t>
          </w:r>
        </w:sdtContent>
      </w:sdt>
    </w:p>
    <w:p w:rsidR="00827BF8" w:rsidRPr="00D27012" w:rsidRDefault="00AB3507" w:rsidP="000753CB">
      <w:r w:rsidRPr="00D27012">
        <w:t xml:space="preserve"> </w:t>
      </w:r>
    </w:p>
    <w:p w:rsidR="000753CB" w:rsidRPr="00D27012" w:rsidRDefault="000753CB" w:rsidP="000753CB">
      <w:pPr>
        <w:rPr>
          <w:u w:val="single"/>
        </w:rPr>
      </w:pPr>
      <w:r w:rsidRPr="00D27012">
        <w:t xml:space="preserve">(Specify Other): </w:t>
      </w:r>
      <w:r w:rsidR="00617AC9"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</w:p>
    <w:p w:rsidR="006F64D5" w:rsidRPr="00D27012" w:rsidRDefault="006F64D5" w:rsidP="000753CB"/>
    <w:p w:rsidR="00940B51" w:rsidRPr="00D27012" w:rsidRDefault="000753CB" w:rsidP="006F64D5">
      <w:r w:rsidRPr="00D27012">
        <w:t>If Student, Major Advisor</w:t>
      </w:r>
      <w:r w:rsidR="00940B51" w:rsidRPr="00D27012">
        <w:t xml:space="preserve">: </w:t>
      </w:r>
      <w:r w:rsidR="00940B51" w:rsidRPr="00D27012">
        <w:fldChar w:fldCharType="begin">
          <w:ffData>
            <w:name w:val="Text1"/>
            <w:enabled/>
            <w:calcOnExit w:val="0"/>
            <w:textInput>
              <w:maxLength w:val="30"/>
            </w:textInput>
          </w:ffData>
        </w:fldChar>
      </w:r>
      <w:r w:rsidR="00940B51" w:rsidRPr="00D27012">
        <w:instrText xml:space="preserve"> FORMTEXT </w:instrText>
      </w:r>
      <w:r w:rsidR="00940B51" w:rsidRPr="00D27012">
        <w:fldChar w:fldCharType="separate"/>
      </w:r>
      <w:r w:rsidR="00940B51" w:rsidRPr="00D27012">
        <w:rPr>
          <w:noProof/>
        </w:rPr>
        <w:t> </w:t>
      </w:r>
      <w:r w:rsidR="00940B51" w:rsidRPr="00D27012">
        <w:rPr>
          <w:noProof/>
        </w:rPr>
        <w:t> </w:t>
      </w:r>
      <w:r w:rsidR="00940B51" w:rsidRPr="00D27012">
        <w:rPr>
          <w:noProof/>
        </w:rPr>
        <w:t> </w:t>
      </w:r>
      <w:r w:rsidR="00940B51" w:rsidRPr="00D27012">
        <w:rPr>
          <w:noProof/>
        </w:rPr>
        <w:t> </w:t>
      </w:r>
      <w:r w:rsidR="00940B51" w:rsidRPr="00D27012">
        <w:rPr>
          <w:noProof/>
        </w:rPr>
        <w:t> </w:t>
      </w:r>
      <w:r w:rsidR="00940B51" w:rsidRPr="00D27012">
        <w:fldChar w:fldCharType="end"/>
      </w:r>
    </w:p>
    <w:p w:rsidR="00940B51" w:rsidRPr="00D27012" w:rsidRDefault="00940B51" w:rsidP="006F64D5"/>
    <w:p w:rsidR="000753CB" w:rsidRPr="00D27012" w:rsidRDefault="006F64D5" w:rsidP="006F64D5">
      <w:r w:rsidRPr="00D27012">
        <w:t xml:space="preserve">Project Title: </w:t>
      </w:r>
      <w:r w:rsidR="00617AC9"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</w:p>
    <w:p w:rsidR="00940B51" w:rsidRPr="00D27012" w:rsidRDefault="00940B51" w:rsidP="006F64D5"/>
    <w:p w:rsidR="006F64D5" w:rsidRPr="00D27012" w:rsidRDefault="006F64D5" w:rsidP="000753CB">
      <w:r w:rsidRPr="00D27012">
        <w:t xml:space="preserve">Stage of Research:  </w:t>
      </w:r>
      <w:sdt>
        <w:sdtPr>
          <w:id w:val="-260536766"/>
          <w:placeholder>
            <w:docPart w:val="7E3560A560B2474DB63936853F7D62F8"/>
          </w:placeholder>
          <w:showingPlcHdr/>
          <w15:color w:val="000000"/>
          <w:dropDownList>
            <w:listItem w:value="Choose an item."/>
            <w:listItem w:displayText="Design (No data has been collected)" w:value="Design (No data has been collected)"/>
            <w:listItem w:displayText="Presently collecting data" w:value="Presently collecting data"/>
            <w:listItem w:displayText="Analysis (data has been collected)" w:value="Analysis (data has been collected)"/>
          </w:dropDownList>
        </w:sdtPr>
        <w:sdtEndPr/>
        <w:sdtContent>
          <w:r w:rsidRPr="00D27012">
            <w:rPr>
              <w:rStyle w:val="PlaceholderText"/>
              <w:rFonts w:eastAsiaTheme="minorHAnsi"/>
            </w:rPr>
            <w:t>Choose an item.</w:t>
          </w:r>
        </w:sdtContent>
      </w:sdt>
    </w:p>
    <w:p w:rsidR="006F64D5" w:rsidRPr="00D27012" w:rsidRDefault="006F64D5" w:rsidP="000753CB"/>
    <w:p w:rsidR="000753CB" w:rsidRPr="00D27012" w:rsidRDefault="000753CB" w:rsidP="000753CB">
      <w:pPr>
        <w:rPr>
          <w:u w:val="single"/>
        </w:rPr>
      </w:pPr>
      <w:r w:rsidRPr="00D27012">
        <w:t xml:space="preserve">If design state is complete, was a statistician consulted for design? </w:t>
      </w:r>
      <w:sdt>
        <w:sdtPr>
          <w:rPr>
            <w:u w:val="single"/>
          </w:rPr>
          <w:id w:val="-997418386"/>
          <w:placeholder>
            <w:docPart w:val="64D7F3E39D4F4DF2A09C6D3474680A20"/>
          </w:placeholder>
          <w:showingPlcHdr/>
          <w15:color w:val="00000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F64D5" w:rsidRPr="00D27012">
            <w:rPr>
              <w:rStyle w:val="PlaceholderText"/>
              <w:rFonts w:eastAsiaTheme="minorHAnsi"/>
            </w:rPr>
            <w:t>Choose an item.</w:t>
          </w:r>
        </w:sdtContent>
      </w:sdt>
    </w:p>
    <w:p w:rsidR="00940B51" w:rsidRPr="00D27012" w:rsidRDefault="00940B51" w:rsidP="000753CB"/>
    <w:p w:rsidR="000753CB" w:rsidRPr="00D27012" w:rsidRDefault="000753CB" w:rsidP="000753CB">
      <w:pPr>
        <w:rPr>
          <w:u w:val="single"/>
        </w:rPr>
      </w:pPr>
      <w:r w:rsidRPr="00D27012">
        <w:t xml:space="preserve">If so, give name(s): </w:t>
      </w:r>
      <w:r w:rsidR="00617AC9"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</w:p>
    <w:p w:rsidR="006F64D5" w:rsidRPr="00D27012" w:rsidRDefault="006F64D5" w:rsidP="000753CB"/>
    <w:p w:rsidR="00D27012" w:rsidRPr="00D27012" w:rsidRDefault="000753CB" w:rsidP="000753CB">
      <w:r w:rsidRPr="00D27012">
        <w:t>The results of this researc</w:t>
      </w:r>
      <w:r w:rsidR="006F64D5" w:rsidRPr="00D27012">
        <w:t>h will probably be published as:</w:t>
      </w:r>
      <w:r w:rsidR="00A57922" w:rsidRPr="00D27012">
        <w:t xml:space="preserve"> </w:t>
      </w:r>
      <w:sdt>
        <w:sdtPr>
          <w:id w:val="-1785110126"/>
          <w:placeholder>
            <w:docPart w:val="8B823F01C91945B799369F4773BE1EEC"/>
          </w:placeholder>
          <w:showingPlcHdr/>
          <w15:color w:val="000000"/>
          <w:dropDownList>
            <w:listItem w:value="Choose an item."/>
            <w:listItem w:displayText="M.S. Thesis" w:value="M.S. Thesis"/>
            <w:listItem w:displayText="Journal Article" w:value="Journal Article"/>
            <w:listItem w:displayText="PhD Dissertation" w:value="PhD Dissertation"/>
            <w:listItem w:displayText="Tech Report" w:value="Tech Report"/>
            <w:listItem w:displayText="Undergraduate Thesis" w:value="Undergraduate Thesis"/>
            <w:listItem w:displayText="Other" w:value="Other"/>
          </w:dropDownList>
        </w:sdtPr>
        <w:sdtEndPr/>
        <w:sdtContent>
          <w:r w:rsidR="00A57922" w:rsidRPr="00D27012">
            <w:rPr>
              <w:rStyle w:val="PlaceholderText"/>
              <w:rFonts w:eastAsiaTheme="minorHAnsi"/>
            </w:rPr>
            <w:t>Choose an item.</w:t>
          </w:r>
        </w:sdtContent>
      </w:sdt>
    </w:p>
    <w:p w:rsidR="000753CB" w:rsidRDefault="000753CB" w:rsidP="000753CB">
      <w:pPr>
        <w:pStyle w:val="BodyText"/>
      </w:pPr>
    </w:p>
    <w:p w:rsidR="00A57922" w:rsidRDefault="000753CB">
      <w:r w:rsidRPr="00D27012">
        <w:rPr>
          <w:b/>
          <w:i/>
        </w:rPr>
        <w:t>Brief Summary of this service:</w:t>
      </w:r>
      <w:r w:rsidR="00940B51" w:rsidRPr="00940B51">
        <w:t xml:space="preserve"> </w:t>
      </w:r>
      <w:r w:rsidR="00617AC9"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="00617AC9">
        <w:instrText xml:space="preserve"> FORMTEXT </w:instrText>
      </w:r>
      <w:r w:rsidR="00617AC9">
        <w:fldChar w:fldCharType="separate"/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rPr>
          <w:noProof/>
        </w:rPr>
        <w:t> </w:t>
      </w:r>
      <w:r w:rsidR="00617AC9">
        <w:fldChar w:fldCharType="end"/>
      </w:r>
    </w:p>
    <w:sectPr w:rsidR="00A57922" w:rsidSect="002F4101">
      <w:type w:val="continuous"/>
      <w:pgSz w:w="12240" w:h="15840"/>
      <w:pgMar w:top="1440" w:right="1080" w:bottom="1440" w:left="1080" w:header="720" w:footer="720" w:gutter="0"/>
      <w:pgBorders w:offsetFrom="page">
        <w:top w:val="dashSmallGap" w:sz="4" w:space="24" w:color="000000" w:themeColor="text1"/>
        <w:left w:val="dashSmallGap" w:sz="4" w:space="24" w:color="000000" w:themeColor="text1"/>
        <w:bottom w:val="dashSmallGap" w:sz="4" w:space="24" w:color="000000" w:themeColor="text1"/>
        <w:right w:val="dashSmallGap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lpdu2AsDR76jh6z2cPKIOKGoGk0ZqIpFhavreafrk2TZ8evvULyvq7w3P8vWmEyQjBC8WO7ikEjr9+gzca2xWg==" w:salt="SpNx1KLxTvAwcFw2vJWiy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2C"/>
    <w:rsid w:val="000753CB"/>
    <w:rsid w:val="00075BEA"/>
    <w:rsid w:val="000B02F5"/>
    <w:rsid w:val="000B1EDA"/>
    <w:rsid w:val="000F2AF3"/>
    <w:rsid w:val="001E202C"/>
    <w:rsid w:val="00267320"/>
    <w:rsid w:val="0027734F"/>
    <w:rsid w:val="002A2E1D"/>
    <w:rsid w:val="002F4101"/>
    <w:rsid w:val="003553AB"/>
    <w:rsid w:val="004C03CC"/>
    <w:rsid w:val="005023FE"/>
    <w:rsid w:val="005A39F2"/>
    <w:rsid w:val="00617AC9"/>
    <w:rsid w:val="006804A8"/>
    <w:rsid w:val="006F64D5"/>
    <w:rsid w:val="00786A73"/>
    <w:rsid w:val="00827BF8"/>
    <w:rsid w:val="00940B51"/>
    <w:rsid w:val="00944355"/>
    <w:rsid w:val="009A6CB6"/>
    <w:rsid w:val="009C0CDB"/>
    <w:rsid w:val="00A57922"/>
    <w:rsid w:val="00A647CF"/>
    <w:rsid w:val="00AB3507"/>
    <w:rsid w:val="00B0558C"/>
    <w:rsid w:val="00B44437"/>
    <w:rsid w:val="00BE2D8B"/>
    <w:rsid w:val="00C82180"/>
    <w:rsid w:val="00CA2102"/>
    <w:rsid w:val="00D27012"/>
    <w:rsid w:val="00E01273"/>
    <w:rsid w:val="00F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680A-DF77-4EB2-B2D2-2582BA8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3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53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753CB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3CB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3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3CB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3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53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0753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753CB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0753CB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753CB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tyle1">
    <w:name w:val="Style1"/>
    <w:basedOn w:val="Heading2Char"/>
    <w:uiPriority w:val="1"/>
    <w:rsid w:val="006F64D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96094DDB074DBE8E96A74D84E0C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0E62-0929-4799-A0A0-1F78CC177903}"/>
      </w:docPartPr>
      <w:docPartBody>
        <w:p w:rsidR="00D8312A" w:rsidRDefault="007E099C" w:rsidP="007E099C">
          <w:pPr>
            <w:pStyle w:val="CD96094DDB074DBE8E96A74D84E0C35113"/>
          </w:pPr>
          <w:r w:rsidRPr="00D27012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7E3560A560B2474DB63936853F7D6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FC7AF-6DAF-41B1-A39B-18B33C783BF4}"/>
      </w:docPartPr>
      <w:docPartBody>
        <w:p w:rsidR="00D8312A" w:rsidRDefault="007E099C" w:rsidP="007E099C">
          <w:pPr>
            <w:pStyle w:val="7E3560A560B2474DB63936853F7D62F813"/>
          </w:pPr>
          <w:r w:rsidRPr="00D27012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64D7F3E39D4F4DF2A09C6D3474680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BD38B-74F6-4D5E-9657-AF45366B0316}"/>
      </w:docPartPr>
      <w:docPartBody>
        <w:p w:rsidR="00D8312A" w:rsidRDefault="007E099C" w:rsidP="007E099C">
          <w:pPr>
            <w:pStyle w:val="64D7F3E39D4F4DF2A09C6D3474680A2013"/>
          </w:pPr>
          <w:r w:rsidRPr="00D27012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8B823F01C91945B799369F4773BE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9A08D-2DDC-4C8A-A4F2-2730781CA482}"/>
      </w:docPartPr>
      <w:docPartBody>
        <w:p w:rsidR="00D8312A" w:rsidRDefault="007E099C" w:rsidP="007E099C">
          <w:pPr>
            <w:pStyle w:val="8B823F01C91945B799369F4773BE1EEC13"/>
          </w:pPr>
          <w:r w:rsidRPr="00D27012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9F00992E136D4856A921C5E22B12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A479-C07B-42FC-A54C-5217568D0007}"/>
      </w:docPartPr>
      <w:docPartBody>
        <w:p w:rsidR="000301E7" w:rsidRDefault="007E099C" w:rsidP="007E099C">
          <w:pPr>
            <w:pStyle w:val="9F00992E136D4856A921C5E22B12F5A912"/>
          </w:pPr>
          <w:r w:rsidRPr="00905594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E79FF8E15E8E41C3AC78A0BBFC6E8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B18B-79FC-4840-823B-84790AB09261}"/>
      </w:docPartPr>
      <w:docPartBody>
        <w:p w:rsidR="00906875" w:rsidRDefault="007E099C" w:rsidP="007E099C">
          <w:pPr>
            <w:pStyle w:val="E79FF8E15E8E41C3AC78A0BBFC6E856C10"/>
          </w:pPr>
          <w:r w:rsidRPr="00905594">
            <w:rPr>
              <w:rStyle w:val="PlaceholderText"/>
            </w:rPr>
            <w:t>Choose an item.</w:t>
          </w:r>
        </w:p>
      </w:docPartBody>
    </w:docPart>
    <w:docPart>
      <w:docPartPr>
        <w:name w:val="44612FED7B03421B82CCF08E98C48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AA700-B40A-4EA2-8EA2-EB2B22185621}"/>
      </w:docPartPr>
      <w:docPartBody>
        <w:p w:rsidR="00D44026" w:rsidRDefault="00D44026">
          <w:r>
            <w:t xml:space="preserve">  </w:t>
          </w:r>
        </w:p>
      </w:docPartBody>
    </w:docPart>
    <w:docPart>
      <w:docPartPr>
        <w:name w:val="3E5FA22F85844B21985E520948A22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412A-64AA-4F05-BC97-29C296AFC7E0}"/>
      </w:docPartPr>
      <w:docPartBody>
        <w:p w:rsidR="00D44026" w:rsidRDefault="00D44026">
          <w: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58"/>
    <w:rsid w:val="000301E7"/>
    <w:rsid w:val="000928F6"/>
    <w:rsid w:val="001C23A8"/>
    <w:rsid w:val="003902FE"/>
    <w:rsid w:val="003F6D07"/>
    <w:rsid w:val="004457E5"/>
    <w:rsid w:val="00447DEC"/>
    <w:rsid w:val="00597C0F"/>
    <w:rsid w:val="00601C23"/>
    <w:rsid w:val="006C01CD"/>
    <w:rsid w:val="006D085F"/>
    <w:rsid w:val="00701ACD"/>
    <w:rsid w:val="007E099C"/>
    <w:rsid w:val="00805CCE"/>
    <w:rsid w:val="00841F6B"/>
    <w:rsid w:val="0086493F"/>
    <w:rsid w:val="008A1F9A"/>
    <w:rsid w:val="00906875"/>
    <w:rsid w:val="00A3004A"/>
    <w:rsid w:val="00AB4058"/>
    <w:rsid w:val="00AB7808"/>
    <w:rsid w:val="00C4449C"/>
    <w:rsid w:val="00CA4552"/>
    <w:rsid w:val="00CB1645"/>
    <w:rsid w:val="00D44026"/>
    <w:rsid w:val="00D8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99C"/>
    <w:rPr>
      <w:color w:val="808080"/>
    </w:rPr>
  </w:style>
  <w:style w:type="paragraph" w:customStyle="1" w:styleId="3941FA531749456C8412E3AA26201061">
    <w:name w:val="3941FA531749456C8412E3AA26201061"/>
    <w:rsid w:val="00390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">
    <w:name w:val="CD96094DDB074DBE8E96A74D84E0C351"/>
    <w:rsid w:val="00390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">
    <w:name w:val="7E3560A560B2474DB63936853F7D62F8"/>
    <w:rsid w:val="00390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">
    <w:name w:val="64D7F3E39D4F4DF2A09C6D3474680A20"/>
    <w:rsid w:val="00390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">
    <w:name w:val="8B823F01C91945B799369F4773BE1EEC"/>
    <w:rsid w:val="00390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">
    <w:name w:val="9F00992E136D4856A921C5E22B12F5A9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41FA531749456C8412E3AA262010611">
    <w:name w:val="3941FA531749456C8412E3AA262010611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1">
    <w:name w:val="CD96094DDB074DBE8E96A74D84E0C3511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1">
    <w:name w:val="7E3560A560B2474DB63936853F7D62F81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1">
    <w:name w:val="64D7F3E39D4F4DF2A09C6D3474680A201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1">
    <w:name w:val="8B823F01C91945B799369F4773BE1EEC1"/>
    <w:rsid w:val="00D83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1">
    <w:name w:val="9F00992E136D4856A921C5E22B12F5A91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41FA531749456C8412E3AA262010612">
    <w:name w:val="3941FA531749456C8412E3AA262010612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2">
    <w:name w:val="CD96094DDB074DBE8E96A74D84E0C3512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2">
    <w:name w:val="7E3560A560B2474DB63936853F7D62F82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2">
    <w:name w:val="64D7F3E39D4F4DF2A09C6D3474680A202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2">
    <w:name w:val="8B823F01C91945B799369F4773BE1EEC2"/>
    <w:rsid w:val="0003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2">
    <w:name w:val="9F00992E136D4856A921C5E22B12F5A92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">
    <w:name w:val="E79FF8E15E8E41C3AC78A0BBFC6E856C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3">
    <w:name w:val="CD96094DDB074DBE8E96A74D84E0C3513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3">
    <w:name w:val="7E3560A560B2474DB63936853F7D62F83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3">
    <w:name w:val="64D7F3E39D4F4DF2A09C6D3474680A203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3">
    <w:name w:val="8B823F01C91945B799369F4773BE1EEC3"/>
    <w:rsid w:val="00AB7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3">
    <w:name w:val="9F00992E136D4856A921C5E22B12F5A93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1">
    <w:name w:val="E79FF8E15E8E41C3AC78A0BBFC6E856C1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4">
    <w:name w:val="CD96094DDB074DBE8E96A74D84E0C3514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4">
    <w:name w:val="7E3560A560B2474DB63936853F7D62F84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4">
    <w:name w:val="64D7F3E39D4F4DF2A09C6D3474680A204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4">
    <w:name w:val="8B823F01C91945B799369F4773BE1EEC4"/>
    <w:rsid w:val="00906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4">
    <w:name w:val="9F00992E136D4856A921C5E22B12F5A94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2">
    <w:name w:val="E79FF8E15E8E41C3AC78A0BBFC6E856C2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5">
    <w:name w:val="CD96094DDB074DBE8E96A74D84E0C3515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5">
    <w:name w:val="7E3560A560B2474DB63936853F7D62F85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5">
    <w:name w:val="64D7F3E39D4F4DF2A09C6D3474680A205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5">
    <w:name w:val="8B823F01C91945B799369F4773BE1EEC5"/>
    <w:rsid w:val="001C2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5">
    <w:name w:val="9F00992E136D4856A921C5E22B12F5A95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3">
    <w:name w:val="E79FF8E15E8E41C3AC78A0BBFC6E856C3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6">
    <w:name w:val="CD96094DDB074DBE8E96A74D84E0C3516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6">
    <w:name w:val="7E3560A560B2474DB63936853F7D62F86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6">
    <w:name w:val="64D7F3E39D4F4DF2A09C6D3474680A206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6">
    <w:name w:val="8B823F01C91945B799369F4773BE1EEC6"/>
    <w:rsid w:val="00805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6">
    <w:name w:val="9F00992E136D4856A921C5E22B12F5A96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4">
    <w:name w:val="E79FF8E15E8E41C3AC78A0BBFC6E856C4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7">
    <w:name w:val="CD96094DDB074DBE8E96A74D84E0C3517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7">
    <w:name w:val="7E3560A560B2474DB63936853F7D62F87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7">
    <w:name w:val="64D7F3E39D4F4DF2A09C6D3474680A207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7">
    <w:name w:val="8B823F01C91945B799369F4773BE1EEC7"/>
    <w:rsid w:val="0086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7">
    <w:name w:val="9F00992E136D4856A921C5E22B12F5A97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5">
    <w:name w:val="E79FF8E15E8E41C3AC78A0BBFC6E856C5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8">
    <w:name w:val="CD96094DDB074DBE8E96A74D84E0C3518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8">
    <w:name w:val="7E3560A560B2474DB63936853F7D62F88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8">
    <w:name w:val="64D7F3E39D4F4DF2A09C6D3474680A208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8">
    <w:name w:val="8B823F01C91945B799369F4773BE1EEC8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8">
    <w:name w:val="9F00992E136D4856A921C5E22B12F5A98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6">
    <w:name w:val="E79FF8E15E8E41C3AC78A0BBFC6E856C6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9">
    <w:name w:val="CD96094DDB074DBE8E96A74D84E0C3519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9">
    <w:name w:val="7E3560A560B2474DB63936853F7D62F89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9">
    <w:name w:val="64D7F3E39D4F4DF2A09C6D3474680A209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9">
    <w:name w:val="8B823F01C91945B799369F4773BE1EEC9"/>
    <w:rsid w:val="00CB1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9">
    <w:name w:val="9F00992E136D4856A921C5E22B12F5A99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7">
    <w:name w:val="E79FF8E15E8E41C3AC78A0BBFC6E856C7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10">
    <w:name w:val="CD96094DDB074DBE8E96A74D84E0C35110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10">
    <w:name w:val="7E3560A560B2474DB63936853F7D62F810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10">
    <w:name w:val="64D7F3E39D4F4DF2A09C6D3474680A2010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10">
    <w:name w:val="8B823F01C91945B799369F4773BE1EEC10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10">
    <w:name w:val="9F00992E136D4856A921C5E22B12F5A910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8">
    <w:name w:val="E79FF8E15E8E41C3AC78A0BBFC6E856C8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11">
    <w:name w:val="CD96094DDB074DBE8E96A74D84E0C35111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11">
    <w:name w:val="7E3560A560B2474DB63936853F7D62F811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11">
    <w:name w:val="64D7F3E39D4F4DF2A09C6D3474680A2011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11">
    <w:name w:val="8B823F01C91945B799369F4773BE1EEC11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11">
    <w:name w:val="9F00992E136D4856A921C5E22B12F5A911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9">
    <w:name w:val="E79FF8E15E8E41C3AC78A0BBFC6E856C9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12">
    <w:name w:val="CD96094DDB074DBE8E96A74D84E0C35112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12">
    <w:name w:val="7E3560A560B2474DB63936853F7D62F812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12">
    <w:name w:val="64D7F3E39D4F4DF2A09C6D3474680A2012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12">
    <w:name w:val="8B823F01C91945B799369F4773BE1EEC12"/>
    <w:rsid w:val="00D4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00992E136D4856A921C5E22B12F5A912">
    <w:name w:val="9F00992E136D4856A921C5E22B12F5A912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9FF8E15E8E41C3AC78A0BBFC6E856C10">
    <w:name w:val="E79FF8E15E8E41C3AC78A0BBFC6E856C10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6094DDB074DBE8E96A74D84E0C35113">
    <w:name w:val="CD96094DDB074DBE8E96A74D84E0C35113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3560A560B2474DB63936853F7D62F813">
    <w:name w:val="7E3560A560B2474DB63936853F7D62F813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7F3E39D4F4DF2A09C6D3474680A2013">
    <w:name w:val="64D7F3E39D4F4DF2A09C6D3474680A2013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823F01C91945B799369F4773BE1EEC13">
    <w:name w:val="8B823F01C91945B799369F4773BE1EEC13"/>
    <w:rsid w:val="007E0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Dooti Roy</dc:creator>
  <cp:keywords/>
  <dc:description/>
  <cp:lastModifiedBy>Dooti Roy</cp:lastModifiedBy>
  <cp:revision>32</cp:revision>
  <dcterms:created xsi:type="dcterms:W3CDTF">2015-02-04T16:49:00Z</dcterms:created>
  <dcterms:modified xsi:type="dcterms:W3CDTF">2015-02-17T00:05:00Z</dcterms:modified>
</cp:coreProperties>
</file>