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15" w:rsidRDefault="00275D85">
      <w:r>
        <w:t xml:space="preserve">Hebreus, Judeus ou Israelitas, </w:t>
      </w:r>
      <w:r w:rsidR="00227658">
        <w:t>são</w:t>
      </w:r>
      <w:r w:rsidR="00E33450">
        <w:t xml:space="preserve"> um povo semita com a história baseada no Antigo Testamento (chamado por eles de Torá), e </w:t>
      </w:r>
      <w:r>
        <w:t>por volta do século 20 antes de cristo, foram os fundadores do monoteísmo.</w:t>
      </w:r>
    </w:p>
    <w:p w:rsidR="00275D85" w:rsidRDefault="00275D85">
      <w:r>
        <w:t xml:space="preserve">Antes de irem para Palestina, os Hebreus viviam na região da Suméria, nas proximidades de </w:t>
      </w:r>
      <w:proofErr w:type="spellStart"/>
      <w:r>
        <w:t>Ur</w:t>
      </w:r>
      <w:proofErr w:type="spellEnd"/>
      <w:r>
        <w:t>, no sul da Mesopotâmia, uma re</w:t>
      </w:r>
      <w:r w:rsidR="007C3C36">
        <w:t>gião marcada pelo politeí</w:t>
      </w:r>
      <w:r>
        <w:t>smo.</w:t>
      </w:r>
      <w:r w:rsidR="00FD0816">
        <w:t xml:space="preserve"> </w:t>
      </w:r>
      <w:r w:rsidR="007901A7">
        <w:t>A governação do povo H</w:t>
      </w:r>
      <w:r w:rsidR="00FD0816" w:rsidRPr="00FD0816">
        <w:t>ebreu passou</w:t>
      </w:r>
      <w:r w:rsidR="00FD0816">
        <w:t xml:space="preserve"> por três períodos: patriarcas</w:t>
      </w:r>
      <w:r w:rsidR="00FD0816" w:rsidRPr="00FD0816">
        <w:t>, juízes e reis.</w:t>
      </w:r>
      <w:r>
        <w:t xml:space="preserve"> Por volta do século 20 a</w:t>
      </w:r>
      <w:r w:rsidR="00FD0816">
        <w:t>. C.</w:t>
      </w:r>
      <w:r>
        <w:t xml:space="preserve">, no período patriarca, </w:t>
      </w:r>
      <w:r w:rsidR="00E241A5">
        <w:t xml:space="preserve">Abrão recebeu um chamado de </w:t>
      </w:r>
      <w:proofErr w:type="spellStart"/>
      <w:r w:rsidR="00E241A5">
        <w:t>Iavé</w:t>
      </w:r>
      <w:proofErr w:type="spellEnd"/>
      <w:r w:rsidR="00E241A5">
        <w:t>, que é Deus</w:t>
      </w:r>
      <w:r>
        <w:t xml:space="preserve">, para ir para </w:t>
      </w:r>
      <w:r w:rsidR="00E241A5">
        <w:t xml:space="preserve">Canaã, que posteriormente foi chamada de Palestina, com seus descendentes. Palestina era </w:t>
      </w:r>
      <w:r>
        <w:t>a terra dos filisteus, mas que foi prometida aos Hebreus. Lá, eles tiveram que lutar com alguns outros povos que viviam na região, e depois de algumas lutas, os Hebreus acabaram conquistando uma parte da Palestina</w:t>
      </w:r>
      <w:r w:rsidR="007C3C36">
        <w:t xml:space="preserve"> e se fixaram na região</w:t>
      </w:r>
      <w:r w:rsidR="00E241A5">
        <w:t xml:space="preserve">. </w:t>
      </w:r>
      <w:r w:rsidR="00FD0816">
        <w:t>Por volta de 1750 a.C. os H</w:t>
      </w:r>
      <w:r w:rsidR="00FD0816" w:rsidRPr="00FD0816">
        <w:t>ebreus migraram para o Egito nas proximidades do Nilo devido a uma grande seca que levou à crise na produção alimentícia. Ao se fixar no Egito, os hebreus conseguiram prosperar</w:t>
      </w:r>
      <w:r w:rsidR="00E241A5">
        <w:t>,</w:t>
      </w:r>
      <w:r w:rsidR="00FD0816" w:rsidRPr="00FD0816">
        <w:t xml:space="preserve"> mas os faraós egípcios os perseguiram e os escravizaram</w:t>
      </w:r>
      <w:r w:rsidR="00FD0816">
        <w:t xml:space="preserve">. </w:t>
      </w:r>
      <w:r w:rsidR="00FD0816" w:rsidRPr="00FD0816">
        <w:t>Aproximadamente em 1350 a.C., sob a liderança de Moisés, os hebre</w:t>
      </w:r>
      <w:r w:rsidR="007901A7">
        <w:t>us teriam fugido da escravidão qu</w:t>
      </w:r>
      <w:r w:rsidR="00FD0816" w:rsidRPr="00FD0816">
        <w:t>e sofriam no Egito, o que segundo o relato bíblico foi possibilitado pela famosa abertura no M</w:t>
      </w:r>
      <w:bookmarkStart w:id="0" w:name="_GoBack"/>
      <w:bookmarkEnd w:id="0"/>
      <w:r w:rsidR="00FD0816" w:rsidRPr="00FD0816">
        <w:t xml:space="preserve">ar Vermelho. </w:t>
      </w:r>
      <w:r w:rsidR="00FD0816">
        <w:t>Esse é o capitulo conhecido como Êxodo.</w:t>
      </w:r>
    </w:p>
    <w:p w:rsidR="00FD0816" w:rsidRDefault="00FD0816" w:rsidP="00FD0816">
      <w:r>
        <w:t>“Então Moisés estendeu a sua mão sobre o mar, e o Senhor fez retirar o mar por um forte vento oriental toda aquela noite; e o mar tornou-se em seco, e as águas foram partidas.</w:t>
      </w:r>
    </w:p>
    <w:p w:rsidR="00FD0816" w:rsidRDefault="00FD0816" w:rsidP="00FD0816">
      <w:r>
        <w:t>E os filhos de Israel entraram pelo meio do mar em seco; e as águas foram-lhes como muro à sua direita e à sua esquerda.</w:t>
      </w:r>
    </w:p>
    <w:p w:rsidR="00FD0816" w:rsidRDefault="00FD0816" w:rsidP="00FD0816">
      <w:r>
        <w:t xml:space="preserve">E os egípcios os seguiram, e entraram atrás deles todos os cavalos de Faraó, os seus carros e os seus cavaleiros, até ao meio do </w:t>
      </w:r>
      <w:proofErr w:type="gramStart"/>
      <w:r>
        <w:t>mar.”</w:t>
      </w:r>
      <w:proofErr w:type="gramEnd"/>
      <w:r>
        <w:t xml:space="preserve"> (Êxodo 14:21-23)</w:t>
      </w:r>
    </w:p>
    <w:p w:rsidR="00FD0816" w:rsidRDefault="007901A7" w:rsidP="00FD0816">
      <w:r>
        <w:t>A partir deste momento</w:t>
      </w:r>
      <w:r w:rsidR="00FD0816">
        <w:t>, os Hebreus ficaram</w:t>
      </w:r>
      <w:r w:rsidR="00442831">
        <w:t xml:space="preserve"> durante</w:t>
      </w:r>
      <w:r w:rsidR="00FD0816">
        <w:t xml:space="preserve"> 40 anos no deserto </w:t>
      </w:r>
      <w:r w:rsidR="00847FFD">
        <w:t xml:space="preserve">do Sinai, durante esse tempo, o </w:t>
      </w:r>
      <w:r w:rsidR="00847FFD" w:rsidRPr="00847FFD">
        <w:t>povo sonhava entrar na Terra Prometida, na liberdade. Mas se encontra</w:t>
      </w:r>
      <w:r w:rsidR="00847FFD">
        <w:t>m</w:t>
      </w:r>
      <w:r w:rsidR="00847FFD" w:rsidRPr="00847FFD">
        <w:t xml:space="preserve"> em uma situação de desespero, de abandono, de fome e privação. Diante disso o povo murmura, protesta, dá bronca em Moisés e chora as "cebolas do Egito", tem saudades do tempo que era escravo. É por isso que o povo do êxodo é lembrado pela sua desobediência, pelo coração duro, por ter duvidado da presença de Deus.</w:t>
      </w:r>
      <w:r w:rsidR="00847FFD">
        <w:t xml:space="preserve"> Foi nesse período em que Moisés recebeu a base da sua religião, e que depois, virou a base do Cristianismo: os 10 mandamentos.</w:t>
      </w:r>
    </w:p>
    <w:p w:rsidR="00442831" w:rsidRDefault="00442831" w:rsidP="00FD0816">
      <w:r>
        <w:t xml:space="preserve">Quando os Hebreus conseguem finalmente voltar a Palestina, </w:t>
      </w:r>
      <w:r w:rsidR="005A285B">
        <w:t>haviam alguns povos que estavam vivendo lá, e de novo, eles tiveram que lutar contra esses povos. Essas brigas, foram organizados com juízes. A partir deste momento, começa a época do Juizado, em torno do século XIII ou XII a. C.</w:t>
      </w:r>
    </w:p>
    <w:p w:rsidR="005A285B" w:rsidRDefault="005A285B" w:rsidP="00FD0816">
      <w:r>
        <w:t>Nessa época, as tribos hebraicas, começam a escolher um juiz</w:t>
      </w:r>
      <w:r w:rsidR="009E6C88">
        <w:t>, que na verdade era</w:t>
      </w:r>
      <w:r>
        <w:t xml:space="preserve"> um líder militar, que vai estar enfrentando os inimigos dos Hebreus, sobretudo, os filisteus que dominavam boa par</w:t>
      </w:r>
      <w:r w:rsidR="004F70BC">
        <w:t xml:space="preserve">te do território. Sansão, </w:t>
      </w:r>
      <w:proofErr w:type="spellStart"/>
      <w:r w:rsidR="004F70BC">
        <w:t>Jefté</w:t>
      </w:r>
      <w:proofErr w:type="spellEnd"/>
      <w:r w:rsidR="004F70BC">
        <w:t xml:space="preserve"> e</w:t>
      </w:r>
      <w:r>
        <w:t xml:space="preserve"> Samuel são alg</w:t>
      </w:r>
      <w:r w:rsidR="004F70BC">
        <w:t xml:space="preserve">uns dos mais destacados chefes políticos, militares e religiosos </w:t>
      </w:r>
      <w:r>
        <w:t>que enfrentaram, e foram aos poucos derrotando os filisteus. Com os filisteus praticamente derrotados, os Hebreus acabaram evoluindo para uma monarquia, a terceira fase da época dos Hebreus, onde há uma maior centralização do poder</w:t>
      </w:r>
      <w:r w:rsidR="009E6C88">
        <w:t xml:space="preserve">, um governo mais forte e uma </w:t>
      </w:r>
      <w:r w:rsidR="009E6C88" w:rsidRPr="009E6C88">
        <w:t>coordenação</w:t>
      </w:r>
      <w:r>
        <w:t xml:space="preserve"> central para poder enfrentar os inimigos.</w:t>
      </w:r>
    </w:p>
    <w:p w:rsidR="00F769F4" w:rsidRDefault="005A285B" w:rsidP="00FD0816">
      <w:r>
        <w:t>Nessa época, nós temos como destaque Saul, Davi e Salomão</w:t>
      </w:r>
      <w:r w:rsidR="00ED121C">
        <w:t xml:space="preserve">, os três grandes reis desse período da história dos Hebreus. </w:t>
      </w:r>
      <w:r w:rsidR="001A34E7">
        <w:t>Saul foi o primeiro rei e</w:t>
      </w:r>
      <w:r w:rsidR="007F2F67" w:rsidRPr="007F2F67">
        <w:t xml:space="preserve"> teve de lutar contra vários inimigos do povo de Deus praticamente durante todo seu reinado. O principal deles sem dúvida era os </w:t>
      </w:r>
      <w:r w:rsidR="007F2F67" w:rsidRPr="007F2F67">
        <w:lastRenderedPageBreak/>
        <w:t>filisteus</w:t>
      </w:r>
      <w:r w:rsidR="007F2F67">
        <w:t xml:space="preserve">. </w:t>
      </w:r>
      <w:r w:rsidR="00ED121C">
        <w:t>Davi,</w:t>
      </w:r>
      <w:r w:rsidR="007F2F67">
        <w:t xml:space="preserve"> ainda durante o reinado de Saul, foi quem derrotou Golias,</w:t>
      </w:r>
      <w:r w:rsidR="00ED121C">
        <w:t xml:space="preserve"> expulsando totalmente </w:t>
      </w:r>
      <w:r w:rsidR="007F2F67">
        <w:t>os filisteus</w:t>
      </w:r>
      <w:r w:rsidR="00ED121C">
        <w:t xml:space="preserve"> da Palestina.</w:t>
      </w:r>
      <w:r w:rsidR="00676D31">
        <w:t xml:space="preserve"> Pouco tempo depois, Davi assumiu o lugar de Saul.</w:t>
      </w:r>
      <w:r w:rsidR="00ED121C">
        <w:t xml:space="preserve"> </w:t>
      </w:r>
      <w:r w:rsidR="00676D31">
        <w:t xml:space="preserve">Com a morte de Davi, seu filho Salomão foi seu sucessor. Foi neste período </w:t>
      </w:r>
      <w:r w:rsidR="00ED121C">
        <w:t xml:space="preserve">onde foi construído o Templo de Salomão para guardar a arca da aliança com os dez mandamentos. Salomão também desenvolveu o comércio, e os Hebreus estavam vivendo em um bom momento. </w:t>
      </w:r>
      <w:r w:rsidR="00ED121C" w:rsidRPr="00ED121C">
        <w:t>Após a morte do rei Salomão, e na sequência da revolta do povo contra a desigualdade social oriunda do pagamento de altos impostos, a Palestina foi dividida em dois reinos, formadas por 10 tribos de Israel e por 2 tribos de Judá.</w:t>
      </w:r>
      <w:r w:rsidR="00ED121C">
        <w:t xml:space="preserve"> A partir desse momento, o povo começou a entrar em decadência. Israel acabou sendo dominada pelos Assírios, e Judá, pelos C</w:t>
      </w:r>
      <w:r w:rsidR="00ED121C" w:rsidRPr="00ED121C">
        <w:t xml:space="preserve">aldeus </w:t>
      </w:r>
      <w:r w:rsidR="00ED121C">
        <w:t>de Nabucodonosor. Neste período, é onde começa o episódio bíblico chamado de “Cativeiro da Babilônia”</w:t>
      </w:r>
      <w:r w:rsidR="0005690D">
        <w:t>. Nesse período, os Hebreus estiveram escravizados dentro da babilônia e pe</w:t>
      </w:r>
      <w:r w:rsidR="00756F31">
        <w:t>nsaram que Deus teria abandonado</w:t>
      </w:r>
      <w:r w:rsidR="0005690D">
        <w:t xml:space="preserve"> eles.</w:t>
      </w:r>
      <w:r w:rsidR="00756F31">
        <w:t xml:space="preserve"> Com o passar do tempo, eles passaram a acreditar que </w:t>
      </w:r>
      <w:proofErr w:type="spellStart"/>
      <w:r w:rsidR="00756F31">
        <w:t>Iavé</w:t>
      </w:r>
      <w:proofErr w:type="spellEnd"/>
      <w:r w:rsidR="00756F31">
        <w:t xml:space="preserve"> iria mandar alguém para salvá-los, para redimir os seus erros. Foi então que ele mandou Ciro o Grande. Ciro era o rei dos persas. Ele invadiu a Babilônia, invadiu a Mesopotâmia, e libertou os Hebreus, que puderam então voltar para o seu reino de Judá. Assim, houve o fim do Cativeiro da Babilônia. Depois disso, eles acabaram pertencendo ao império persa, depoi</w:t>
      </w:r>
      <w:r w:rsidR="00F769F4">
        <w:t>s, ao</w:t>
      </w:r>
      <w:r w:rsidR="00756F31">
        <w:t xml:space="preserve"> império grego de Alexandre o Grande</w:t>
      </w:r>
      <w:r w:rsidR="00F769F4">
        <w:t>, e depois, ao</w:t>
      </w:r>
      <w:r w:rsidR="00756F31">
        <w:t xml:space="preserve"> império romano. Porém, houveram brigas entre os Hebre</w:t>
      </w:r>
      <w:r w:rsidR="00F769F4">
        <w:t>us e os Romanos. No século 1 d.</w:t>
      </w:r>
      <w:r w:rsidR="00756F31">
        <w:t xml:space="preserve">C. os romanos invadiram a Palestina, dizimaram templos dos Hebreus, e expulsaram eles </w:t>
      </w:r>
      <w:r w:rsidR="00F769F4">
        <w:t>de lá</w:t>
      </w:r>
      <w:r w:rsidR="00756F31">
        <w:t>. Depois disso, esse povo acabou se dispensando pelo mundo e não conseguiram mais voltar para a sua terra natal</w:t>
      </w:r>
      <w:r w:rsidR="004E175B">
        <w:t>. A Palestina foi sendo ocupada pelos árabes, que até hoje, vivem em conflito com os Hebreus. Nó século XIX, os Judeus</w:t>
      </w:r>
      <w:r w:rsidR="00F769F4">
        <w:t xml:space="preserve"> estavam espalhados por vários lugares do mundo e</w:t>
      </w:r>
      <w:r w:rsidR="004E175B">
        <w:t xml:space="preserve"> começaram a ser considerados a escória da humanidade por vários grupos. Logo após isso, surgiu Adolf Hitler, dizendo que os Judeus eram os culpados pela crise da Alemanha. Foi onde houve o tão conhecido holocausto. </w:t>
      </w:r>
    </w:p>
    <w:p w:rsidR="005A285B" w:rsidRDefault="00AD4DF7" w:rsidP="00FD0816">
      <w:r>
        <w:t>Em torno de 1948</w:t>
      </w:r>
      <w:r w:rsidR="004E175B">
        <w:t xml:space="preserve">, foi permitido que os Judeus voltassem a Palestina, </w:t>
      </w:r>
      <w:r w:rsidR="00CC3CFA">
        <w:t xml:space="preserve">mas houve outro problema, onde os Judeus começaram a adquirir terras e </w:t>
      </w:r>
      <w:r w:rsidR="00F769F4">
        <w:t>“</w:t>
      </w:r>
      <w:r w:rsidR="00CC3CFA">
        <w:t>expulsar</w:t>
      </w:r>
      <w:r w:rsidR="00F769F4">
        <w:t>”</w:t>
      </w:r>
      <w:r w:rsidR="00CC3CFA">
        <w:t xml:space="preserve"> os árabes do local, que começam a lutar contra os Judeus, que até hoje brigam por essas terras.</w:t>
      </w:r>
    </w:p>
    <w:p w:rsidR="00E33450" w:rsidRDefault="00E33450" w:rsidP="00FD0816">
      <w:r>
        <w:t xml:space="preserve">A partir dos Hebreus, que eram judaicos, houve a criação do cristianismo e do islamismo. O cristianismo foi criado com o surgimento de Jesus Cristo, onde alguns Hebraicos acreditavam que ele era o filho de Deus, e outros não. Os que acreditavam que ele era o filho de Deus, viraram cristãos. Já os judeus, até hoje vivem à espera de um Messias enviado por Deus. </w:t>
      </w:r>
      <w:r w:rsidR="00B623A7">
        <w:t>A</w:t>
      </w:r>
      <w:r>
        <w:t xml:space="preserve"> religião islâmica foi criada no século VII d.C. por Maomé, e eles acreditam em Alá, que é a designação de Deus para os islâmicos.</w:t>
      </w:r>
      <w:r w:rsidR="00B623A7">
        <w:t xml:space="preserve"> E essa</w:t>
      </w:r>
      <w:proofErr w:type="gramStart"/>
      <w:r w:rsidR="00B623A7">
        <w:t>... É</w:t>
      </w:r>
      <w:proofErr w:type="gramEnd"/>
      <w:r w:rsidR="00B623A7">
        <w:t xml:space="preserve"> a história dos Hebreus!</w:t>
      </w:r>
    </w:p>
    <w:p w:rsidR="009E6C88" w:rsidRDefault="009E6C88" w:rsidP="00FD0816"/>
    <w:p w:rsidR="002D6F2C" w:rsidRDefault="009E6C88" w:rsidP="00FD0816">
      <w:r>
        <w:t xml:space="preserve">Fontes: </w:t>
      </w:r>
    </w:p>
    <w:p w:rsidR="009E6C88" w:rsidRDefault="00EC0C9A" w:rsidP="00FD0816">
      <w:hyperlink r:id="rId4" w:history="1">
        <w:r w:rsidR="009E6C88" w:rsidRPr="006B3D06">
          <w:rPr>
            <w:rStyle w:val="Hyperlink"/>
          </w:rPr>
          <w:t>https://www.todamateria.com.br/hebreus/</w:t>
        </w:r>
      </w:hyperlink>
    </w:p>
    <w:p w:rsidR="009E6C88" w:rsidRDefault="00EC0C9A" w:rsidP="00FD0816">
      <w:hyperlink r:id="rId5" w:history="1">
        <w:r w:rsidR="009E6C88" w:rsidRPr="006B3D06">
          <w:rPr>
            <w:rStyle w:val="Hyperlink"/>
          </w:rPr>
          <w:t>https://historiadomundo.uol.com.br/hebreus/</w:t>
        </w:r>
      </w:hyperlink>
    </w:p>
    <w:p w:rsidR="009E6C88" w:rsidRDefault="00EC0C9A" w:rsidP="009E6C88">
      <w:hyperlink r:id="rId6" w:history="1">
        <w:r w:rsidR="009E6C88" w:rsidRPr="006B3D06">
          <w:rPr>
            <w:rStyle w:val="Hyperlink"/>
          </w:rPr>
          <w:t>https://pt.wikipedia.org/wiki/Hebreus</w:t>
        </w:r>
      </w:hyperlink>
    </w:p>
    <w:p w:rsidR="009E6C88" w:rsidRDefault="00EC0C9A" w:rsidP="009E6C88">
      <w:hyperlink r:id="rId7" w:history="1">
        <w:r w:rsidR="009E6C88" w:rsidRPr="006B3D06">
          <w:rPr>
            <w:rStyle w:val="Hyperlink"/>
          </w:rPr>
          <w:t>https://www.infoescola.com/historia/hebreus/</w:t>
        </w:r>
      </w:hyperlink>
    </w:p>
    <w:p w:rsidR="009E6C88" w:rsidRDefault="00EC0C9A" w:rsidP="009E6C88">
      <w:hyperlink r:id="rId8" w:history="1">
        <w:r w:rsidR="009E6C88" w:rsidRPr="006B3D06">
          <w:rPr>
            <w:rStyle w:val="Hyperlink"/>
          </w:rPr>
          <w:t>https://www.youtube.com/watch?v=OC3y-UjYLeg</w:t>
        </w:r>
      </w:hyperlink>
    </w:p>
    <w:p w:rsidR="009E6C88" w:rsidRDefault="00EC0C9A" w:rsidP="009E6C88">
      <w:hyperlink r:id="rId9" w:history="1">
        <w:r w:rsidR="009E6C88" w:rsidRPr="006B3D06">
          <w:rPr>
            <w:rStyle w:val="Hyperlink"/>
          </w:rPr>
          <w:t>http://www.abiblia.org/ver.php?id=8408</w:t>
        </w:r>
      </w:hyperlink>
    </w:p>
    <w:p w:rsidR="007F2F67" w:rsidRDefault="00EC0C9A" w:rsidP="009E6C88">
      <w:hyperlink r:id="rId10" w:history="1">
        <w:r w:rsidR="007F2F67" w:rsidRPr="006B3D06">
          <w:rPr>
            <w:rStyle w:val="Hyperlink"/>
          </w:rPr>
          <w:t>https://estiloadoracao.com/quem-foi-o-rei-saul/</w:t>
        </w:r>
      </w:hyperlink>
    </w:p>
    <w:p w:rsidR="007F2F67" w:rsidRDefault="007F2F67" w:rsidP="009E6C88"/>
    <w:p w:rsidR="009E6C88" w:rsidRDefault="009E6C88" w:rsidP="009E6C88"/>
    <w:sectPr w:rsidR="009E6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85"/>
    <w:rsid w:val="0005690D"/>
    <w:rsid w:val="001A34E7"/>
    <w:rsid w:val="00227658"/>
    <w:rsid w:val="00232186"/>
    <w:rsid w:val="00275D85"/>
    <w:rsid w:val="002D6F2C"/>
    <w:rsid w:val="00442831"/>
    <w:rsid w:val="004E175B"/>
    <w:rsid w:val="004F70BC"/>
    <w:rsid w:val="005A285B"/>
    <w:rsid w:val="00676D31"/>
    <w:rsid w:val="00756F31"/>
    <w:rsid w:val="007901A7"/>
    <w:rsid w:val="007C3C36"/>
    <w:rsid w:val="007F2F67"/>
    <w:rsid w:val="00847FFD"/>
    <w:rsid w:val="009E6C88"/>
    <w:rsid w:val="00AD4DF7"/>
    <w:rsid w:val="00B623A7"/>
    <w:rsid w:val="00C50D15"/>
    <w:rsid w:val="00CC3CFA"/>
    <w:rsid w:val="00E241A5"/>
    <w:rsid w:val="00E33450"/>
    <w:rsid w:val="00EC0C9A"/>
    <w:rsid w:val="00ED121C"/>
    <w:rsid w:val="00F769F4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8987F-4DA4-4D93-AB8C-2205913F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6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C3y-UjYL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escola.com/historia/hebreu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Hebre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istoriadomundo.uol.com.br/hebreus/" TargetMode="External"/><Relationship Id="rId10" Type="http://schemas.openxmlformats.org/officeDocument/2006/relationships/hyperlink" Target="https://estiloadoracao.com/quem-foi-o-rei-saul/" TargetMode="External"/><Relationship Id="rId4" Type="http://schemas.openxmlformats.org/officeDocument/2006/relationships/hyperlink" Target="https://www.todamateria.com.br/hebreus/" TargetMode="External"/><Relationship Id="rId9" Type="http://schemas.openxmlformats.org/officeDocument/2006/relationships/hyperlink" Target="http://www.abiblia.org/ver.php?id=840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Pinheiro Goulart</dc:creator>
  <cp:keywords/>
  <dc:description/>
  <cp:lastModifiedBy>Douglas Pinheiro Goulart</cp:lastModifiedBy>
  <cp:revision>8</cp:revision>
  <dcterms:created xsi:type="dcterms:W3CDTF">2018-06-20T17:25:00Z</dcterms:created>
  <dcterms:modified xsi:type="dcterms:W3CDTF">2018-06-25T00:23:00Z</dcterms:modified>
</cp:coreProperties>
</file>