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8296" w14:textId="77777777" w:rsidR="007E209F" w:rsidRDefault="00681BFD">
      <w:pPr>
        <w:pStyle w:val="FileTitle"/>
        <w:outlineLvl w:val="0"/>
      </w:pPr>
      <w:r>
        <w:t>Component : dewarp_m2m_regbank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289"/>
        <w:gridCol w:w="6578"/>
      </w:tblGrid>
      <w:tr w:rsidR="007E209F" w14:paraId="292E54DD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B1B94EE" w14:textId="77777777" w:rsidR="007E209F" w:rsidRDefault="00681BFD">
            <w:pPr>
              <w:pStyle w:val="IntroLeft"/>
            </w:pPr>
            <w:r>
              <w:t>Description :</w:t>
            </w:r>
          </w:p>
        </w:tc>
        <w:tc>
          <w:tcPr>
            <w:tcW w:w="6399" w:type="dxa"/>
          </w:tcPr>
          <w:p w14:paraId="3C2D193F" w14:textId="77777777" w:rsidR="007E209F" w:rsidRDefault="007E209F"/>
        </w:tc>
      </w:tr>
    </w:tbl>
    <w:p w14:paraId="717A66FE" w14:textId="77777777" w:rsidR="007E209F" w:rsidRDefault="00681BFD">
      <w:pPr>
        <w:pStyle w:val="BlockTitle"/>
        <w:outlineLvl w:val="1"/>
      </w:pPr>
      <w:r>
        <w:t>Block : ip_info</w:t>
      </w: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32"/>
        <w:gridCol w:w="2831"/>
        <w:gridCol w:w="2831"/>
        <w:gridCol w:w="1363"/>
      </w:tblGrid>
      <w:tr w:rsidR="007E209F" w14:paraId="0A49150F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  <w:shd w:val="clear" w:color="auto" w:fill="4D7499"/>
          </w:tcPr>
          <w:p w14:paraId="7FCE0DC3" w14:textId="77777777" w:rsidR="007E209F" w:rsidRDefault="00681BFD">
            <w:pPr>
              <w:pStyle w:val="IntroDocHeader"/>
            </w:pPr>
            <w:r>
              <w:t>Address</w:t>
            </w:r>
          </w:p>
        </w:tc>
        <w:tc>
          <w:tcPr>
            <w:tcW w:w="2999" w:type="dxa"/>
            <w:shd w:val="clear" w:color="auto" w:fill="4D7499"/>
          </w:tcPr>
          <w:p w14:paraId="1EF2FCD6" w14:textId="77777777" w:rsidR="007E209F" w:rsidRDefault="00681BFD">
            <w:pPr>
              <w:pStyle w:val="IntroDocHeader"/>
            </w:pPr>
            <w:r>
              <w:t>Name</w:t>
            </w:r>
          </w:p>
        </w:tc>
        <w:tc>
          <w:tcPr>
            <w:tcW w:w="2999" w:type="dxa"/>
            <w:shd w:val="clear" w:color="auto" w:fill="4D7499"/>
          </w:tcPr>
          <w:p w14:paraId="6ADA4F1E" w14:textId="77777777" w:rsidR="007E209F" w:rsidRDefault="00681BFD">
            <w:pPr>
              <w:pStyle w:val="IntroDocHeader"/>
            </w:pPr>
            <w:r>
              <w:t>Description</w:t>
            </w:r>
          </w:p>
        </w:tc>
        <w:tc>
          <w:tcPr>
            <w:tcW w:w="1440" w:type="dxa"/>
            <w:shd w:val="clear" w:color="auto" w:fill="4D7499"/>
          </w:tcPr>
          <w:p w14:paraId="541A26A3" w14:textId="77777777" w:rsidR="007E209F" w:rsidRDefault="00681BFD">
            <w:pPr>
              <w:pStyle w:val="IntroDocHeader"/>
            </w:pPr>
            <w:r>
              <w:t>Reset</w:t>
            </w:r>
          </w:p>
        </w:tc>
      </w:tr>
      <w:tr w:rsidR="007E209F" w14:paraId="6BFEBAF7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30B98BC2" w14:textId="77777777" w:rsidR="007E209F" w:rsidRDefault="00681BFD">
            <w:pPr>
              <w:pStyle w:val="IntroDocBody"/>
            </w:pPr>
            <w:r>
              <w:t>0x00</w:t>
            </w:r>
          </w:p>
        </w:tc>
        <w:tc>
          <w:tcPr>
            <w:tcW w:w="2999" w:type="dxa"/>
          </w:tcPr>
          <w:p w14:paraId="59336ADD" w14:textId="77777777" w:rsidR="007E209F" w:rsidRDefault="00681BFD">
            <w:pPr>
              <w:pStyle w:val="IntroDocHyper"/>
            </w:pPr>
            <w:hyperlink w:anchor="_65428e9a-4026-4a69-af7f-791b753739a0">
              <w:r>
                <w:t>ip_version</w:t>
              </w:r>
            </w:hyperlink>
          </w:p>
        </w:tc>
        <w:tc>
          <w:tcPr>
            <w:tcW w:w="2999" w:type="dxa"/>
          </w:tcPr>
          <w:p w14:paraId="249794E0" w14:textId="77777777" w:rsidR="007E209F" w:rsidRDefault="00681BFD">
            <w:pPr>
              <w:pStyle w:val="IntroDocBody"/>
            </w:pPr>
            <w:r>
              <w:t>IP version.</w:t>
            </w:r>
          </w:p>
        </w:tc>
        <w:tc>
          <w:tcPr>
            <w:tcW w:w="1440" w:type="dxa"/>
          </w:tcPr>
          <w:p w14:paraId="66372120" w14:textId="77777777" w:rsidR="007E209F" w:rsidRDefault="00681BFD">
            <w:pPr>
              <w:pStyle w:val="IntroDocBody"/>
            </w:pPr>
            <w:r>
              <w:t xml:space="preserve">0x0000 0000 </w:t>
            </w:r>
          </w:p>
        </w:tc>
      </w:tr>
    </w:tbl>
    <w:p w14:paraId="2657769D" w14:textId="77777777" w:rsidR="007E209F" w:rsidRDefault="00681BFD">
      <w:pPr>
        <w:pStyle w:val="ParagraphSeparator"/>
      </w:pPr>
      <w:r>
        <w:rPr>
          <w:rStyle w:val="CharacterHidden"/>
        </w:rPr>
        <w:t>2</w:t>
      </w:r>
    </w:p>
    <w:p w14:paraId="046E39A2" w14:textId="77777777" w:rsidR="007E209F" w:rsidRDefault="007E209F">
      <w:pPr>
        <w:pStyle w:val="ParagraphSeparator"/>
      </w:pPr>
    </w:p>
    <w:p w14:paraId="13A5B21A" w14:textId="77777777" w:rsidR="007E209F" w:rsidRDefault="00681BFD">
      <w:pPr>
        <w:pStyle w:val="BlockTitle"/>
        <w:outlineLvl w:val="1"/>
      </w:pPr>
      <w:r>
        <w:t>Block : signal_regs</w:t>
      </w: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32"/>
        <w:gridCol w:w="2831"/>
        <w:gridCol w:w="2831"/>
        <w:gridCol w:w="1363"/>
      </w:tblGrid>
      <w:tr w:rsidR="007E209F" w14:paraId="3063812E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  <w:shd w:val="clear" w:color="auto" w:fill="4D7499"/>
          </w:tcPr>
          <w:p w14:paraId="56AE5667" w14:textId="77777777" w:rsidR="007E209F" w:rsidRDefault="00681BFD">
            <w:pPr>
              <w:pStyle w:val="IntroDocHeader"/>
            </w:pPr>
            <w:r>
              <w:t>Address</w:t>
            </w:r>
          </w:p>
        </w:tc>
        <w:tc>
          <w:tcPr>
            <w:tcW w:w="2999" w:type="dxa"/>
            <w:shd w:val="clear" w:color="auto" w:fill="4D7499"/>
          </w:tcPr>
          <w:p w14:paraId="793587C7" w14:textId="77777777" w:rsidR="007E209F" w:rsidRDefault="00681BFD">
            <w:pPr>
              <w:pStyle w:val="IntroDocHeader"/>
            </w:pPr>
            <w:r>
              <w:t>Name</w:t>
            </w:r>
          </w:p>
        </w:tc>
        <w:tc>
          <w:tcPr>
            <w:tcW w:w="2999" w:type="dxa"/>
            <w:shd w:val="clear" w:color="auto" w:fill="4D7499"/>
          </w:tcPr>
          <w:p w14:paraId="15A6DFBF" w14:textId="77777777" w:rsidR="007E209F" w:rsidRDefault="00681BFD">
            <w:pPr>
              <w:pStyle w:val="IntroDocHeader"/>
            </w:pPr>
            <w:r>
              <w:t>Description</w:t>
            </w:r>
          </w:p>
        </w:tc>
        <w:tc>
          <w:tcPr>
            <w:tcW w:w="1440" w:type="dxa"/>
            <w:shd w:val="clear" w:color="auto" w:fill="4D7499"/>
          </w:tcPr>
          <w:p w14:paraId="3DE25F01" w14:textId="77777777" w:rsidR="007E209F" w:rsidRDefault="00681BFD">
            <w:pPr>
              <w:pStyle w:val="IntroDocHeader"/>
            </w:pPr>
            <w:r>
              <w:t>Reset</w:t>
            </w:r>
          </w:p>
        </w:tc>
      </w:tr>
      <w:tr w:rsidR="007E209F" w14:paraId="58F26174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745F970D" w14:textId="77777777" w:rsidR="007E209F" w:rsidRDefault="00681BFD">
            <w:pPr>
              <w:pStyle w:val="IntroDocBody"/>
            </w:pPr>
            <w:r>
              <w:t>0x08</w:t>
            </w:r>
          </w:p>
        </w:tc>
        <w:tc>
          <w:tcPr>
            <w:tcW w:w="2999" w:type="dxa"/>
          </w:tcPr>
          <w:p w14:paraId="1232C9A8" w14:textId="77777777" w:rsidR="007E209F" w:rsidRDefault="00681BFD">
            <w:pPr>
              <w:pStyle w:val="IntroDocHyper"/>
            </w:pPr>
            <w:hyperlink w:anchor="_7d802e36-5218-4316-a4fd-245db2f7a38d">
              <w:r>
                <w:t>recon_start</w:t>
              </w:r>
            </w:hyperlink>
          </w:p>
        </w:tc>
        <w:tc>
          <w:tcPr>
            <w:tcW w:w="2999" w:type="dxa"/>
          </w:tcPr>
          <w:p w14:paraId="416EF64B" w14:textId="77777777" w:rsidR="007E209F" w:rsidRDefault="00681BFD">
            <w:pPr>
              <w:pStyle w:val="IntroDocBody"/>
            </w:pPr>
            <w:r>
              <w:t>Transform start signal.</w:t>
            </w:r>
          </w:p>
        </w:tc>
        <w:tc>
          <w:tcPr>
            <w:tcW w:w="1440" w:type="dxa"/>
          </w:tcPr>
          <w:p w14:paraId="58EB60EE" w14:textId="77777777" w:rsidR="007E209F" w:rsidRDefault="00681BFD">
            <w:pPr>
              <w:pStyle w:val="IntroDocBody"/>
            </w:pPr>
            <w:r>
              <w:t xml:space="preserve">0x0000 0000 </w:t>
            </w:r>
          </w:p>
        </w:tc>
      </w:tr>
    </w:tbl>
    <w:p w14:paraId="6591748F" w14:textId="77777777" w:rsidR="007E209F" w:rsidRDefault="00681BFD">
      <w:pPr>
        <w:pStyle w:val="ParagraphSeparator"/>
      </w:pPr>
      <w:r>
        <w:rPr>
          <w:rStyle w:val="CharacterHidden"/>
        </w:rPr>
        <w:t>2</w:t>
      </w:r>
    </w:p>
    <w:p w14:paraId="18316E7D" w14:textId="77777777" w:rsidR="007E209F" w:rsidRDefault="007E209F">
      <w:pPr>
        <w:pStyle w:val="ParagraphSeparator"/>
      </w:pPr>
    </w:p>
    <w:p w14:paraId="3B687166" w14:textId="77777777" w:rsidR="007E209F" w:rsidRDefault="00681BFD">
      <w:pPr>
        <w:pStyle w:val="BlockTitle"/>
        <w:outlineLvl w:val="1"/>
      </w:pPr>
      <w:r>
        <w:t>Block : image_configuration_regs</w:t>
      </w: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32"/>
        <w:gridCol w:w="2831"/>
        <w:gridCol w:w="2831"/>
        <w:gridCol w:w="1363"/>
      </w:tblGrid>
      <w:tr w:rsidR="007E209F" w14:paraId="7717B4AE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  <w:shd w:val="clear" w:color="auto" w:fill="4D7499"/>
          </w:tcPr>
          <w:p w14:paraId="30D3348A" w14:textId="77777777" w:rsidR="007E209F" w:rsidRDefault="00681BFD">
            <w:pPr>
              <w:pStyle w:val="IntroDocHeader"/>
            </w:pPr>
            <w:r>
              <w:t>Address</w:t>
            </w:r>
          </w:p>
        </w:tc>
        <w:tc>
          <w:tcPr>
            <w:tcW w:w="2999" w:type="dxa"/>
            <w:shd w:val="clear" w:color="auto" w:fill="4D7499"/>
          </w:tcPr>
          <w:p w14:paraId="31936DD9" w14:textId="77777777" w:rsidR="007E209F" w:rsidRDefault="00681BFD">
            <w:pPr>
              <w:pStyle w:val="IntroDocHeader"/>
            </w:pPr>
            <w:r>
              <w:t>Name</w:t>
            </w:r>
          </w:p>
        </w:tc>
        <w:tc>
          <w:tcPr>
            <w:tcW w:w="2999" w:type="dxa"/>
            <w:shd w:val="clear" w:color="auto" w:fill="4D7499"/>
          </w:tcPr>
          <w:p w14:paraId="7FE9DDE4" w14:textId="77777777" w:rsidR="007E209F" w:rsidRDefault="00681BFD">
            <w:pPr>
              <w:pStyle w:val="IntroDocHeader"/>
            </w:pPr>
            <w:r>
              <w:t>Description</w:t>
            </w:r>
          </w:p>
        </w:tc>
        <w:tc>
          <w:tcPr>
            <w:tcW w:w="1440" w:type="dxa"/>
            <w:shd w:val="clear" w:color="auto" w:fill="4D7499"/>
          </w:tcPr>
          <w:p w14:paraId="49F27FA5" w14:textId="77777777" w:rsidR="007E209F" w:rsidRDefault="00681BFD">
            <w:pPr>
              <w:pStyle w:val="IntroDocHeader"/>
            </w:pPr>
            <w:r>
              <w:t>Reset</w:t>
            </w:r>
          </w:p>
        </w:tc>
      </w:tr>
      <w:tr w:rsidR="007E209F" w14:paraId="27E45B30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637B6BF3" w14:textId="77777777" w:rsidR="007E209F" w:rsidRDefault="00681BFD">
            <w:pPr>
              <w:pStyle w:val="IntroDocBody"/>
            </w:pPr>
            <w:r>
              <w:t>0x10</w:t>
            </w:r>
          </w:p>
        </w:tc>
        <w:tc>
          <w:tcPr>
            <w:tcW w:w="2999" w:type="dxa"/>
          </w:tcPr>
          <w:p w14:paraId="10E9231F" w14:textId="77777777" w:rsidR="007E209F" w:rsidRDefault="00681BFD">
            <w:pPr>
              <w:pStyle w:val="IntroDocHyper"/>
            </w:pPr>
            <w:hyperlink w:anchor="_7ffc4834-5b0c-44a5-be7c-c379c5c9bb02">
              <w:r>
                <w:t>base_addr_in_0</w:t>
              </w:r>
            </w:hyperlink>
          </w:p>
        </w:tc>
        <w:tc>
          <w:tcPr>
            <w:tcW w:w="2999" w:type="dxa"/>
          </w:tcPr>
          <w:p w14:paraId="5AF50792" w14:textId="77777777" w:rsidR="007E209F" w:rsidRDefault="00681BFD">
            <w:pPr>
              <w:pStyle w:val="IntroDocBody"/>
            </w:pPr>
            <w:r>
              <w:t>First base address of the input image.</w:t>
            </w:r>
          </w:p>
        </w:tc>
        <w:tc>
          <w:tcPr>
            <w:tcW w:w="1440" w:type="dxa"/>
          </w:tcPr>
          <w:p w14:paraId="0530456F" w14:textId="77777777" w:rsidR="007E209F" w:rsidRDefault="00681BFD">
            <w:pPr>
              <w:pStyle w:val="IntroDocBody"/>
            </w:pPr>
            <w:r>
              <w:t xml:space="preserve">0x0000 0000 </w:t>
            </w:r>
          </w:p>
        </w:tc>
      </w:tr>
      <w:tr w:rsidR="007E209F" w14:paraId="7A45FE12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7E8B0C30" w14:textId="77777777" w:rsidR="007E209F" w:rsidRDefault="00681BFD">
            <w:pPr>
              <w:pStyle w:val="IntroDocBody"/>
            </w:pPr>
            <w:r>
              <w:t>0x14</w:t>
            </w:r>
          </w:p>
        </w:tc>
        <w:tc>
          <w:tcPr>
            <w:tcW w:w="2999" w:type="dxa"/>
          </w:tcPr>
          <w:p w14:paraId="375F7FC7" w14:textId="77777777" w:rsidR="007E209F" w:rsidRDefault="00681BFD">
            <w:pPr>
              <w:pStyle w:val="IntroDocHyper"/>
            </w:pPr>
            <w:hyperlink w:anchor="_107f0dda-938a-4a92-934c-131cf8592324">
              <w:r>
                <w:t>addr_stride_in_0</w:t>
              </w:r>
            </w:hyperlink>
          </w:p>
        </w:tc>
        <w:tc>
          <w:tcPr>
            <w:tcW w:w="2999" w:type="dxa"/>
          </w:tcPr>
          <w:p w14:paraId="65B5D653" w14:textId="77777777" w:rsidR="007E209F" w:rsidRDefault="00681BFD">
            <w:pPr>
              <w:pStyle w:val="IntroDocBody"/>
            </w:pPr>
            <w:r>
              <w:t>First address stride of the input image.</w:t>
            </w:r>
          </w:p>
        </w:tc>
        <w:tc>
          <w:tcPr>
            <w:tcW w:w="1440" w:type="dxa"/>
          </w:tcPr>
          <w:p w14:paraId="0BEC109D" w14:textId="77777777" w:rsidR="007E209F" w:rsidRDefault="00681BFD">
            <w:pPr>
              <w:pStyle w:val="IntroDocBody"/>
            </w:pPr>
            <w:r>
              <w:t xml:space="preserve">0x001E 0000 </w:t>
            </w:r>
          </w:p>
        </w:tc>
      </w:tr>
      <w:tr w:rsidR="007E209F" w14:paraId="75AC418D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6A30EABA" w14:textId="77777777" w:rsidR="007E209F" w:rsidRDefault="00681BFD">
            <w:pPr>
              <w:pStyle w:val="IntroDocBody"/>
            </w:pPr>
            <w:r>
              <w:t>0x18</w:t>
            </w:r>
          </w:p>
        </w:tc>
        <w:tc>
          <w:tcPr>
            <w:tcW w:w="2999" w:type="dxa"/>
          </w:tcPr>
          <w:p w14:paraId="71A9DAE0" w14:textId="77777777" w:rsidR="007E209F" w:rsidRDefault="00681BFD">
            <w:pPr>
              <w:pStyle w:val="IntroDocHyper"/>
            </w:pPr>
            <w:hyperlink w:anchor="_7bbfdb88-fddb-4e60-919b-e7fb8c90b929">
              <w:r>
                <w:t>base_addr_in_1</w:t>
              </w:r>
            </w:hyperlink>
          </w:p>
        </w:tc>
        <w:tc>
          <w:tcPr>
            <w:tcW w:w="2999" w:type="dxa"/>
          </w:tcPr>
          <w:p w14:paraId="1C3EC681" w14:textId="77777777" w:rsidR="007E209F" w:rsidRDefault="00681BFD">
            <w:pPr>
              <w:pStyle w:val="IntroDocBody"/>
            </w:pPr>
            <w:r>
              <w:t>Second base address of the input image.</w:t>
            </w:r>
          </w:p>
        </w:tc>
        <w:tc>
          <w:tcPr>
            <w:tcW w:w="1440" w:type="dxa"/>
          </w:tcPr>
          <w:p w14:paraId="2F51F18C" w14:textId="77777777" w:rsidR="007E209F" w:rsidRDefault="00681BFD">
            <w:pPr>
              <w:pStyle w:val="IntroDocBody"/>
            </w:pPr>
            <w:r>
              <w:t xml:space="preserve">0x0080 0000 </w:t>
            </w:r>
          </w:p>
        </w:tc>
      </w:tr>
      <w:tr w:rsidR="007E209F" w14:paraId="5E9076F3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6C5BB92D" w14:textId="77777777" w:rsidR="007E209F" w:rsidRDefault="00681BFD">
            <w:pPr>
              <w:pStyle w:val="IntroDocBody"/>
            </w:pPr>
            <w:r>
              <w:t>0x1C</w:t>
            </w:r>
          </w:p>
        </w:tc>
        <w:tc>
          <w:tcPr>
            <w:tcW w:w="2999" w:type="dxa"/>
          </w:tcPr>
          <w:p w14:paraId="15DBF666" w14:textId="77777777" w:rsidR="007E209F" w:rsidRDefault="00681BFD">
            <w:pPr>
              <w:pStyle w:val="IntroDocHyper"/>
            </w:pPr>
            <w:hyperlink w:anchor="_e587c529-dc3f-4503-ba63-938237094901">
              <w:r>
                <w:t>addr_stride_in_1</w:t>
              </w:r>
            </w:hyperlink>
          </w:p>
        </w:tc>
        <w:tc>
          <w:tcPr>
            <w:tcW w:w="2999" w:type="dxa"/>
          </w:tcPr>
          <w:p w14:paraId="3288750E" w14:textId="77777777" w:rsidR="007E209F" w:rsidRDefault="00681BFD">
            <w:pPr>
              <w:pStyle w:val="IntroDocBody"/>
            </w:pPr>
            <w:r>
              <w:t xml:space="preserve">Second address </w:t>
            </w:r>
            <w:r>
              <w:t>stride of the input image.</w:t>
            </w:r>
          </w:p>
        </w:tc>
        <w:tc>
          <w:tcPr>
            <w:tcW w:w="1440" w:type="dxa"/>
          </w:tcPr>
          <w:p w14:paraId="37FF774C" w14:textId="77777777" w:rsidR="007E209F" w:rsidRDefault="00681BFD">
            <w:pPr>
              <w:pStyle w:val="IntroDocBody"/>
            </w:pPr>
            <w:r>
              <w:t xml:space="preserve">0x0007 8000 </w:t>
            </w:r>
          </w:p>
        </w:tc>
      </w:tr>
      <w:tr w:rsidR="007E209F" w14:paraId="6ABCB16A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67302809" w14:textId="77777777" w:rsidR="007E209F" w:rsidRDefault="00681BFD">
            <w:pPr>
              <w:pStyle w:val="IntroDocBody"/>
            </w:pPr>
            <w:r>
              <w:t>0x20</w:t>
            </w:r>
          </w:p>
        </w:tc>
        <w:tc>
          <w:tcPr>
            <w:tcW w:w="2999" w:type="dxa"/>
          </w:tcPr>
          <w:p w14:paraId="3D7CC05B" w14:textId="77777777" w:rsidR="007E209F" w:rsidRDefault="00681BFD">
            <w:pPr>
              <w:pStyle w:val="IntroDocHyper"/>
            </w:pPr>
            <w:hyperlink w:anchor="_c4018dfa-455f-4e69-821a-ec261762f390">
              <w:r>
                <w:t>base_addr_in_2</w:t>
              </w:r>
            </w:hyperlink>
          </w:p>
        </w:tc>
        <w:tc>
          <w:tcPr>
            <w:tcW w:w="2999" w:type="dxa"/>
          </w:tcPr>
          <w:p w14:paraId="75EC29CA" w14:textId="77777777" w:rsidR="007E209F" w:rsidRDefault="00681BFD">
            <w:pPr>
              <w:pStyle w:val="IntroDocBody"/>
            </w:pPr>
            <w:r>
              <w:t>Third base address of the input image.</w:t>
            </w:r>
          </w:p>
        </w:tc>
        <w:tc>
          <w:tcPr>
            <w:tcW w:w="1440" w:type="dxa"/>
          </w:tcPr>
          <w:p w14:paraId="000C1635" w14:textId="77777777" w:rsidR="007E209F" w:rsidRDefault="00681BFD">
            <w:pPr>
              <w:pStyle w:val="IntroDocBody"/>
            </w:pPr>
            <w:r>
              <w:t xml:space="preserve">0x00C0 0000 </w:t>
            </w:r>
          </w:p>
        </w:tc>
      </w:tr>
      <w:tr w:rsidR="007E209F" w14:paraId="12262EB2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63EF1842" w14:textId="77777777" w:rsidR="007E209F" w:rsidRDefault="00681BFD">
            <w:pPr>
              <w:pStyle w:val="IntroDocBody"/>
            </w:pPr>
            <w:r>
              <w:t>0x24</w:t>
            </w:r>
          </w:p>
        </w:tc>
        <w:tc>
          <w:tcPr>
            <w:tcW w:w="2999" w:type="dxa"/>
          </w:tcPr>
          <w:p w14:paraId="668280E7" w14:textId="77777777" w:rsidR="007E209F" w:rsidRDefault="00681BFD">
            <w:pPr>
              <w:pStyle w:val="IntroDocHyper"/>
            </w:pPr>
            <w:hyperlink w:anchor="_729155e4-31d1-42a4-b8da-a37f773d8a2b">
              <w:r>
                <w:t>addr_stride_in_2</w:t>
              </w:r>
            </w:hyperlink>
          </w:p>
        </w:tc>
        <w:tc>
          <w:tcPr>
            <w:tcW w:w="2999" w:type="dxa"/>
          </w:tcPr>
          <w:p w14:paraId="37981175" w14:textId="77777777" w:rsidR="007E209F" w:rsidRDefault="00681BFD">
            <w:pPr>
              <w:pStyle w:val="IntroDocBody"/>
            </w:pPr>
            <w:r>
              <w:t>Third address stride of the input image.</w:t>
            </w:r>
          </w:p>
        </w:tc>
        <w:tc>
          <w:tcPr>
            <w:tcW w:w="1440" w:type="dxa"/>
          </w:tcPr>
          <w:p w14:paraId="5FE292CA" w14:textId="77777777" w:rsidR="007E209F" w:rsidRDefault="00681BFD">
            <w:pPr>
              <w:pStyle w:val="IntroDocBody"/>
            </w:pPr>
            <w:r>
              <w:t xml:space="preserve">0x0007 8000 </w:t>
            </w:r>
          </w:p>
        </w:tc>
      </w:tr>
      <w:tr w:rsidR="007E209F" w14:paraId="53DD0EF2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5DDA17F0" w14:textId="77777777" w:rsidR="007E209F" w:rsidRDefault="00681BFD">
            <w:pPr>
              <w:pStyle w:val="IntroDocBody"/>
            </w:pPr>
            <w:r>
              <w:t>0x28</w:t>
            </w:r>
          </w:p>
        </w:tc>
        <w:tc>
          <w:tcPr>
            <w:tcW w:w="2999" w:type="dxa"/>
          </w:tcPr>
          <w:p w14:paraId="12D531A6" w14:textId="77777777" w:rsidR="007E209F" w:rsidRDefault="00681BFD">
            <w:pPr>
              <w:pStyle w:val="IntroDocHyper"/>
            </w:pPr>
            <w:hyperlink w:anchor="_e2ae36fe-9aeb-4d3b-84fa-aafe8d5a4633">
              <w:r>
                <w:t>base_addr_out_0</w:t>
              </w:r>
            </w:hyperlink>
          </w:p>
        </w:tc>
        <w:tc>
          <w:tcPr>
            <w:tcW w:w="2999" w:type="dxa"/>
          </w:tcPr>
          <w:p w14:paraId="17DE7085" w14:textId="77777777" w:rsidR="007E209F" w:rsidRDefault="00681BFD">
            <w:pPr>
              <w:pStyle w:val="IntroDocBody"/>
            </w:pPr>
            <w:r>
              <w:t>First base address of the output image.</w:t>
            </w:r>
          </w:p>
        </w:tc>
        <w:tc>
          <w:tcPr>
            <w:tcW w:w="1440" w:type="dxa"/>
          </w:tcPr>
          <w:p w14:paraId="4B8F4F2B" w14:textId="77777777" w:rsidR="007E209F" w:rsidRDefault="00681BFD">
            <w:pPr>
              <w:pStyle w:val="IntroDocBody"/>
            </w:pPr>
            <w:r>
              <w:t>0x010</w:t>
            </w:r>
            <w:r>
              <w:t xml:space="preserve">0 0000 </w:t>
            </w:r>
          </w:p>
        </w:tc>
      </w:tr>
      <w:tr w:rsidR="007E209F" w14:paraId="6DE7AFA9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62932A16" w14:textId="77777777" w:rsidR="007E209F" w:rsidRDefault="00681BFD">
            <w:pPr>
              <w:pStyle w:val="IntroDocBody"/>
            </w:pPr>
            <w:r>
              <w:t>0x2C</w:t>
            </w:r>
          </w:p>
        </w:tc>
        <w:tc>
          <w:tcPr>
            <w:tcW w:w="2999" w:type="dxa"/>
          </w:tcPr>
          <w:p w14:paraId="42C27578" w14:textId="77777777" w:rsidR="007E209F" w:rsidRDefault="00681BFD">
            <w:pPr>
              <w:pStyle w:val="IntroDocHyper"/>
            </w:pPr>
            <w:hyperlink w:anchor="_b4298cb8-497c-49ed-8ae6-822619cd7e76">
              <w:r>
                <w:t>addr_stride_out_0</w:t>
              </w:r>
            </w:hyperlink>
          </w:p>
        </w:tc>
        <w:tc>
          <w:tcPr>
            <w:tcW w:w="2999" w:type="dxa"/>
          </w:tcPr>
          <w:p w14:paraId="39215084" w14:textId="77777777" w:rsidR="007E209F" w:rsidRDefault="00681BFD">
            <w:pPr>
              <w:pStyle w:val="IntroDocBody"/>
            </w:pPr>
            <w:r>
              <w:t>First address stride of the output image.</w:t>
            </w:r>
          </w:p>
        </w:tc>
        <w:tc>
          <w:tcPr>
            <w:tcW w:w="1440" w:type="dxa"/>
          </w:tcPr>
          <w:p w14:paraId="4E1A9C36" w14:textId="77777777" w:rsidR="007E209F" w:rsidRDefault="00681BFD">
            <w:pPr>
              <w:pStyle w:val="IntroDocBody"/>
            </w:pPr>
            <w:r>
              <w:t xml:space="preserve">0x001E 0000 </w:t>
            </w:r>
          </w:p>
        </w:tc>
      </w:tr>
      <w:tr w:rsidR="007E209F" w14:paraId="1994E2AF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6C4AE3BF" w14:textId="77777777" w:rsidR="007E209F" w:rsidRDefault="00681BFD">
            <w:pPr>
              <w:pStyle w:val="IntroDocBody"/>
            </w:pPr>
            <w:r>
              <w:t>0x30</w:t>
            </w:r>
          </w:p>
        </w:tc>
        <w:tc>
          <w:tcPr>
            <w:tcW w:w="2999" w:type="dxa"/>
          </w:tcPr>
          <w:p w14:paraId="1010123F" w14:textId="77777777" w:rsidR="007E209F" w:rsidRDefault="00681BFD">
            <w:pPr>
              <w:pStyle w:val="IntroDocHyper"/>
            </w:pPr>
            <w:hyperlink w:anchor="_2a3503dc-4be9-4379-86fa-f0595b3f1ba6">
              <w:r>
                <w:t>base_addr_out_1</w:t>
              </w:r>
            </w:hyperlink>
          </w:p>
        </w:tc>
        <w:tc>
          <w:tcPr>
            <w:tcW w:w="2999" w:type="dxa"/>
          </w:tcPr>
          <w:p w14:paraId="5398B81A" w14:textId="77777777" w:rsidR="007E209F" w:rsidRDefault="00681BFD">
            <w:pPr>
              <w:pStyle w:val="IntroDocBody"/>
            </w:pPr>
            <w:r>
              <w:t xml:space="preserve">Second base address of the </w:t>
            </w:r>
            <w:r>
              <w:t>output image.</w:t>
            </w:r>
          </w:p>
        </w:tc>
        <w:tc>
          <w:tcPr>
            <w:tcW w:w="1440" w:type="dxa"/>
          </w:tcPr>
          <w:p w14:paraId="24DBA6A6" w14:textId="77777777" w:rsidR="007E209F" w:rsidRDefault="00681BFD">
            <w:pPr>
              <w:pStyle w:val="IntroDocBody"/>
            </w:pPr>
            <w:r>
              <w:t xml:space="preserve">0x0180 0000 </w:t>
            </w:r>
          </w:p>
        </w:tc>
      </w:tr>
      <w:tr w:rsidR="007E209F" w14:paraId="730167ED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7FC905C6" w14:textId="77777777" w:rsidR="007E209F" w:rsidRDefault="00681BFD">
            <w:pPr>
              <w:pStyle w:val="IntroDocBody"/>
            </w:pPr>
            <w:r>
              <w:t>0x34</w:t>
            </w:r>
          </w:p>
        </w:tc>
        <w:tc>
          <w:tcPr>
            <w:tcW w:w="2999" w:type="dxa"/>
          </w:tcPr>
          <w:p w14:paraId="5DEF7197" w14:textId="77777777" w:rsidR="007E209F" w:rsidRDefault="00681BFD">
            <w:pPr>
              <w:pStyle w:val="IntroDocHyper"/>
            </w:pPr>
            <w:hyperlink w:anchor="_c0a3b976-4780-4a09-af48-287974d3d2a4">
              <w:r>
                <w:t>addr_stride_out_1</w:t>
              </w:r>
            </w:hyperlink>
          </w:p>
        </w:tc>
        <w:tc>
          <w:tcPr>
            <w:tcW w:w="2999" w:type="dxa"/>
          </w:tcPr>
          <w:p w14:paraId="45E5A704" w14:textId="77777777" w:rsidR="007E209F" w:rsidRDefault="00681BFD">
            <w:pPr>
              <w:pStyle w:val="IntroDocBody"/>
            </w:pPr>
            <w:r>
              <w:t>Second address stride of the output image.</w:t>
            </w:r>
          </w:p>
        </w:tc>
        <w:tc>
          <w:tcPr>
            <w:tcW w:w="1440" w:type="dxa"/>
          </w:tcPr>
          <w:p w14:paraId="16451348" w14:textId="77777777" w:rsidR="007E209F" w:rsidRDefault="00681BFD">
            <w:pPr>
              <w:pStyle w:val="IntroDocBody"/>
            </w:pPr>
            <w:r>
              <w:t xml:space="preserve">0x0007 8000 </w:t>
            </w:r>
          </w:p>
        </w:tc>
      </w:tr>
      <w:tr w:rsidR="007E209F" w14:paraId="5BD53745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17FCE6D6" w14:textId="77777777" w:rsidR="007E209F" w:rsidRDefault="00681BFD">
            <w:pPr>
              <w:pStyle w:val="IntroDocBody"/>
            </w:pPr>
            <w:r>
              <w:t>0x38</w:t>
            </w:r>
          </w:p>
        </w:tc>
        <w:tc>
          <w:tcPr>
            <w:tcW w:w="2999" w:type="dxa"/>
          </w:tcPr>
          <w:p w14:paraId="5C305D68" w14:textId="77777777" w:rsidR="007E209F" w:rsidRDefault="00681BFD">
            <w:pPr>
              <w:pStyle w:val="IntroDocHyper"/>
            </w:pPr>
            <w:hyperlink w:anchor="_ff0258e3-fb0d-489d-b848-e4cf2c5070f5">
              <w:r>
                <w:t>base_addr_out_2</w:t>
              </w:r>
            </w:hyperlink>
          </w:p>
        </w:tc>
        <w:tc>
          <w:tcPr>
            <w:tcW w:w="2999" w:type="dxa"/>
          </w:tcPr>
          <w:p w14:paraId="467C4B6D" w14:textId="77777777" w:rsidR="007E209F" w:rsidRDefault="00681BFD">
            <w:pPr>
              <w:pStyle w:val="IntroDocBody"/>
            </w:pPr>
            <w:r>
              <w:t>Third base address of the output image.</w:t>
            </w:r>
          </w:p>
        </w:tc>
        <w:tc>
          <w:tcPr>
            <w:tcW w:w="1440" w:type="dxa"/>
          </w:tcPr>
          <w:p w14:paraId="29667CF9" w14:textId="77777777" w:rsidR="007E209F" w:rsidRDefault="00681BFD">
            <w:pPr>
              <w:pStyle w:val="IntroDocBody"/>
            </w:pPr>
            <w:r>
              <w:t xml:space="preserve">0x01C0 0000 </w:t>
            </w:r>
          </w:p>
        </w:tc>
      </w:tr>
      <w:tr w:rsidR="007E209F" w14:paraId="567B4F04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1DB6319A" w14:textId="77777777" w:rsidR="007E209F" w:rsidRDefault="00681BFD">
            <w:pPr>
              <w:pStyle w:val="IntroDocBody"/>
            </w:pPr>
            <w:r>
              <w:lastRenderedPageBreak/>
              <w:t>0x3C</w:t>
            </w:r>
          </w:p>
        </w:tc>
        <w:tc>
          <w:tcPr>
            <w:tcW w:w="2999" w:type="dxa"/>
          </w:tcPr>
          <w:p w14:paraId="7199AB1F" w14:textId="77777777" w:rsidR="007E209F" w:rsidRDefault="00681BFD">
            <w:pPr>
              <w:pStyle w:val="IntroDocHyper"/>
            </w:pPr>
            <w:hyperlink w:anchor="_b7e57c27-bbc3-4002-b60c-bb74382491f0">
              <w:r>
                <w:t>addr_stride_out_2</w:t>
              </w:r>
            </w:hyperlink>
          </w:p>
        </w:tc>
        <w:tc>
          <w:tcPr>
            <w:tcW w:w="2999" w:type="dxa"/>
          </w:tcPr>
          <w:p w14:paraId="2F46BDB9" w14:textId="77777777" w:rsidR="007E209F" w:rsidRDefault="00681BFD">
            <w:pPr>
              <w:pStyle w:val="IntroDocBody"/>
            </w:pPr>
            <w:r>
              <w:t>Third address stride of the output image for.</w:t>
            </w:r>
          </w:p>
        </w:tc>
        <w:tc>
          <w:tcPr>
            <w:tcW w:w="1440" w:type="dxa"/>
          </w:tcPr>
          <w:p w14:paraId="47E9269E" w14:textId="77777777" w:rsidR="007E209F" w:rsidRDefault="00681BFD">
            <w:pPr>
              <w:pStyle w:val="IntroDocBody"/>
            </w:pPr>
            <w:r>
              <w:t xml:space="preserve">0x0007 8000 </w:t>
            </w:r>
          </w:p>
        </w:tc>
      </w:tr>
      <w:tr w:rsidR="007E209F" w14:paraId="7370F93D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53934191" w14:textId="77777777" w:rsidR="007E209F" w:rsidRDefault="00681BFD">
            <w:pPr>
              <w:pStyle w:val="IntroDocBody"/>
            </w:pPr>
            <w:r>
              <w:t>0x40</w:t>
            </w:r>
          </w:p>
        </w:tc>
        <w:tc>
          <w:tcPr>
            <w:tcW w:w="2999" w:type="dxa"/>
          </w:tcPr>
          <w:p w14:paraId="53472DD8" w14:textId="77777777" w:rsidR="007E209F" w:rsidRDefault="00681BFD">
            <w:pPr>
              <w:pStyle w:val="IntroDocHyper"/>
            </w:pPr>
            <w:hyperlink w:anchor="_02cef0d0-10f0-4cb3-b209-0981ae567bea">
              <w:r>
                <w:t>input_size</w:t>
              </w:r>
            </w:hyperlink>
          </w:p>
        </w:tc>
        <w:tc>
          <w:tcPr>
            <w:tcW w:w="2999" w:type="dxa"/>
          </w:tcPr>
          <w:p w14:paraId="6CB68CF6" w14:textId="77777777" w:rsidR="007E209F" w:rsidRDefault="00681BFD">
            <w:pPr>
              <w:pStyle w:val="IntroDocBody"/>
            </w:pPr>
            <w:r>
              <w:t>Size of the input image.</w:t>
            </w:r>
          </w:p>
        </w:tc>
        <w:tc>
          <w:tcPr>
            <w:tcW w:w="1440" w:type="dxa"/>
          </w:tcPr>
          <w:p w14:paraId="324A9CE0" w14:textId="77777777" w:rsidR="007E209F" w:rsidRDefault="00681BFD">
            <w:pPr>
              <w:pStyle w:val="IntroDocBody"/>
            </w:pPr>
            <w:r>
              <w:t xml:space="preserve">0x02D0 0500 </w:t>
            </w:r>
          </w:p>
        </w:tc>
      </w:tr>
      <w:tr w:rsidR="007E209F" w14:paraId="6F4CECC0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50169E62" w14:textId="77777777" w:rsidR="007E209F" w:rsidRDefault="00681BFD">
            <w:pPr>
              <w:pStyle w:val="IntroDocBody"/>
            </w:pPr>
            <w:r>
              <w:t>0x44</w:t>
            </w:r>
          </w:p>
        </w:tc>
        <w:tc>
          <w:tcPr>
            <w:tcW w:w="2999" w:type="dxa"/>
          </w:tcPr>
          <w:p w14:paraId="0EC6EDF2" w14:textId="77777777" w:rsidR="007E209F" w:rsidRDefault="00681BFD">
            <w:pPr>
              <w:pStyle w:val="IntroDocHyper"/>
            </w:pPr>
            <w:hyperlink w:anchor="_c380ab25-2175-4763-ae09-d1fbcb988e00">
              <w:r>
                <w:t>output_size</w:t>
              </w:r>
            </w:hyperlink>
          </w:p>
        </w:tc>
        <w:tc>
          <w:tcPr>
            <w:tcW w:w="2999" w:type="dxa"/>
          </w:tcPr>
          <w:p w14:paraId="00A31650" w14:textId="77777777" w:rsidR="007E209F" w:rsidRDefault="00681BFD">
            <w:pPr>
              <w:pStyle w:val="IntroDocBody"/>
            </w:pPr>
            <w:r>
              <w:t>Size of the output image.</w:t>
            </w:r>
          </w:p>
        </w:tc>
        <w:tc>
          <w:tcPr>
            <w:tcW w:w="1440" w:type="dxa"/>
          </w:tcPr>
          <w:p w14:paraId="0B9BB3C9" w14:textId="77777777" w:rsidR="007E209F" w:rsidRDefault="00681BFD">
            <w:pPr>
              <w:pStyle w:val="IntroDocBody"/>
            </w:pPr>
            <w:r>
              <w:t xml:space="preserve">0x02D0 0500 </w:t>
            </w:r>
          </w:p>
        </w:tc>
      </w:tr>
      <w:tr w:rsidR="007E209F" w14:paraId="45E2A3BE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75237912" w14:textId="77777777" w:rsidR="007E209F" w:rsidRDefault="00681BFD">
            <w:pPr>
              <w:pStyle w:val="IntroDocBody"/>
            </w:pPr>
            <w:r>
              <w:t>0x48</w:t>
            </w:r>
          </w:p>
        </w:tc>
        <w:tc>
          <w:tcPr>
            <w:tcW w:w="2999" w:type="dxa"/>
          </w:tcPr>
          <w:p w14:paraId="6CE89EBF" w14:textId="77777777" w:rsidR="007E209F" w:rsidRDefault="00681BFD">
            <w:pPr>
              <w:pStyle w:val="IntroDocHyper"/>
            </w:pPr>
            <w:hyperlink w:anchor="_4a0bc11d-ca0c-4b5a-b56a-ab1f8663a256">
              <w:r>
                <w:t>image_format</w:t>
              </w:r>
            </w:hyperlink>
          </w:p>
        </w:tc>
        <w:tc>
          <w:tcPr>
            <w:tcW w:w="2999" w:type="dxa"/>
          </w:tcPr>
          <w:p w14:paraId="331F054A" w14:textId="77777777" w:rsidR="007E209F" w:rsidRDefault="00681BFD">
            <w:pPr>
              <w:pStyle w:val="IntroDocBody"/>
            </w:pPr>
            <w:r>
              <w:t>Input/output image format and color/ir enable signals.</w:t>
            </w:r>
          </w:p>
        </w:tc>
        <w:tc>
          <w:tcPr>
            <w:tcW w:w="1440" w:type="dxa"/>
          </w:tcPr>
          <w:p w14:paraId="481AC41F" w14:textId="77777777" w:rsidR="007E209F" w:rsidRDefault="00681BFD">
            <w:pPr>
              <w:pStyle w:val="IntroDocBody"/>
            </w:pPr>
            <w:r>
              <w:t xml:space="preserve">0x0101 0808 </w:t>
            </w:r>
          </w:p>
        </w:tc>
      </w:tr>
      <w:tr w:rsidR="007E209F" w14:paraId="678B4841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22B078A2" w14:textId="77777777" w:rsidR="007E209F" w:rsidRDefault="00681BFD">
            <w:pPr>
              <w:pStyle w:val="IntroDocBody"/>
            </w:pPr>
            <w:r>
              <w:t>0x4C</w:t>
            </w:r>
          </w:p>
        </w:tc>
        <w:tc>
          <w:tcPr>
            <w:tcW w:w="2999" w:type="dxa"/>
          </w:tcPr>
          <w:p w14:paraId="671092B3" w14:textId="77777777" w:rsidR="007E209F" w:rsidRDefault="00681BFD">
            <w:pPr>
              <w:pStyle w:val="IntroDocHyper"/>
            </w:pPr>
            <w:hyperlink w:anchor="_280b28b3-3881-46f0-b53e-5a69444db430">
              <w:r>
                <w:t>default_color</w:t>
              </w:r>
            </w:hyperlink>
          </w:p>
        </w:tc>
        <w:tc>
          <w:tcPr>
            <w:tcW w:w="2999" w:type="dxa"/>
          </w:tcPr>
          <w:p w14:paraId="01D8D18C" w14:textId="77777777" w:rsidR="007E209F" w:rsidRDefault="00681BFD">
            <w:pPr>
              <w:pStyle w:val="IntroDocBody"/>
            </w:pPr>
            <w:r>
              <w:t>Default color for invalid pixels.</w:t>
            </w:r>
          </w:p>
        </w:tc>
        <w:tc>
          <w:tcPr>
            <w:tcW w:w="1440" w:type="dxa"/>
          </w:tcPr>
          <w:p w14:paraId="75EB8647" w14:textId="77777777" w:rsidR="007E209F" w:rsidRDefault="00681BFD">
            <w:pPr>
              <w:pStyle w:val="IntroDocBody"/>
            </w:pPr>
            <w:r>
              <w:t xml:space="preserve">0x8080 8080 </w:t>
            </w:r>
          </w:p>
        </w:tc>
      </w:tr>
    </w:tbl>
    <w:p w14:paraId="655FDD1F" w14:textId="77777777" w:rsidR="007E209F" w:rsidRDefault="00681BFD">
      <w:pPr>
        <w:pStyle w:val="ParagraphSeparator"/>
      </w:pPr>
      <w:r>
        <w:rPr>
          <w:rStyle w:val="CharacterHidden"/>
        </w:rPr>
        <w:t>2</w:t>
      </w:r>
    </w:p>
    <w:p w14:paraId="29B2E39A" w14:textId="77777777" w:rsidR="007E209F" w:rsidRDefault="007E209F">
      <w:pPr>
        <w:pStyle w:val="ParagraphSeparator"/>
      </w:pPr>
    </w:p>
    <w:p w14:paraId="4ED24FA7" w14:textId="77777777" w:rsidR="007E209F" w:rsidRDefault="00681BFD">
      <w:pPr>
        <w:pStyle w:val="BlockTitle"/>
        <w:outlineLvl w:val="1"/>
      </w:pPr>
      <w:r>
        <w:t>Block : mapping_parameter_regs</w:t>
      </w: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32"/>
        <w:gridCol w:w="2831"/>
        <w:gridCol w:w="2831"/>
        <w:gridCol w:w="1363"/>
      </w:tblGrid>
      <w:tr w:rsidR="007E209F" w14:paraId="0F65955D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  <w:shd w:val="clear" w:color="auto" w:fill="4D7499"/>
          </w:tcPr>
          <w:p w14:paraId="7546A929" w14:textId="77777777" w:rsidR="007E209F" w:rsidRDefault="00681BFD">
            <w:pPr>
              <w:pStyle w:val="IntroDocHeader"/>
            </w:pPr>
            <w:r>
              <w:t>Address</w:t>
            </w:r>
          </w:p>
        </w:tc>
        <w:tc>
          <w:tcPr>
            <w:tcW w:w="2999" w:type="dxa"/>
            <w:shd w:val="clear" w:color="auto" w:fill="4D7499"/>
          </w:tcPr>
          <w:p w14:paraId="32D46E86" w14:textId="77777777" w:rsidR="007E209F" w:rsidRDefault="00681BFD">
            <w:pPr>
              <w:pStyle w:val="IntroDocHeader"/>
            </w:pPr>
            <w:r>
              <w:t>Name</w:t>
            </w:r>
          </w:p>
        </w:tc>
        <w:tc>
          <w:tcPr>
            <w:tcW w:w="2999" w:type="dxa"/>
            <w:shd w:val="clear" w:color="auto" w:fill="4D7499"/>
          </w:tcPr>
          <w:p w14:paraId="1AA0E26C" w14:textId="77777777" w:rsidR="007E209F" w:rsidRDefault="00681BFD">
            <w:pPr>
              <w:pStyle w:val="IntroDocHeader"/>
            </w:pPr>
            <w:r>
              <w:t>Description</w:t>
            </w:r>
          </w:p>
        </w:tc>
        <w:tc>
          <w:tcPr>
            <w:tcW w:w="1440" w:type="dxa"/>
            <w:shd w:val="clear" w:color="auto" w:fill="4D7499"/>
          </w:tcPr>
          <w:p w14:paraId="291B179C" w14:textId="77777777" w:rsidR="007E209F" w:rsidRDefault="00681BFD">
            <w:pPr>
              <w:pStyle w:val="IntroDocHeader"/>
            </w:pPr>
            <w:r>
              <w:t>Reset</w:t>
            </w:r>
          </w:p>
        </w:tc>
      </w:tr>
      <w:tr w:rsidR="007E209F" w14:paraId="09710D79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471FD485" w14:textId="77777777" w:rsidR="007E209F" w:rsidRDefault="00681BFD">
            <w:pPr>
              <w:pStyle w:val="IntroDocBody"/>
            </w:pPr>
            <w:r>
              <w:t>0x50</w:t>
            </w:r>
          </w:p>
        </w:tc>
        <w:tc>
          <w:tcPr>
            <w:tcW w:w="2999" w:type="dxa"/>
          </w:tcPr>
          <w:p w14:paraId="2B28D3F3" w14:textId="77777777" w:rsidR="007E209F" w:rsidRDefault="00681BFD">
            <w:pPr>
              <w:pStyle w:val="IntroDocHyper"/>
            </w:pPr>
            <w:hyperlink w:anchor="_489e9b76-eac7-435c-a8c0-079bf2af3a8d">
              <w:r>
                <w:t>cam_mat_fx</w:t>
              </w:r>
            </w:hyperlink>
          </w:p>
        </w:tc>
        <w:tc>
          <w:tcPr>
            <w:tcW w:w="2999" w:type="dxa"/>
          </w:tcPr>
          <w:p w14:paraId="5857DEC1" w14:textId="77777777" w:rsidR="007E209F" w:rsidRDefault="00681BFD">
            <w:pPr>
              <w:pStyle w:val="IntroDocBody"/>
            </w:pPr>
            <w:r>
              <w:t>fx of the camera matrix.</w:t>
            </w:r>
          </w:p>
        </w:tc>
        <w:tc>
          <w:tcPr>
            <w:tcW w:w="1440" w:type="dxa"/>
          </w:tcPr>
          <w:p w14:paraId="3E0964E9" w14:textId="77777777" w:rsidR="007E209F" w:rsidRDefault="00681BFD">
            <w:pPr>
              <w:pStyle w:val="IntroDocBody"/>
            </w:pPr>
            <w:r>
              <w:t xml:space="preserve">0x0000 3001 </w:t>
            </w:r>
          </w:p>
        </w:tc>
      </w:tr>
      <w:tr w:rsidR="007E209F" w14:paraId="369A448E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511E91BB" w14:textId="77777777" w:rsidR="007E209F" w:rsidRDefault="00681BFD">
            <w:pPr>
              <w:pStyle w:val="IntroDocBody"/>
            </w:pPr>
            <w:r>
              <w:t>0x54</w:t>
            </w:r>
          </w:p>
        </w:tc>
        <w:tc>
          <w:tcPr>
            <w:tcW w:w="2999" w:type="dxa"/>
          </w:tcPr>
          <w:p w14:paraId="1CC9844F" w14:textId="77777777" w:rsidR="007E209F" w:rsidRDefault="00681BFD">
            <w:pPr>
              <w:pStyle w:val="IntroDocHyper"/>
            </w:pPr>
            <w:hyperlink w:anchor="_1dd8956a-60b1-44cc-a47d-a718b4f27db9">
              <w:r>
                <w:t>cam_mat_sx</w:t>
              </w:r>
            </w:hyperlink>
          </w:p>
        </w:tc>
        <w:tc>
          <w:tcPr>
            <w:tcW w:w="2999" w:type="dxa"/>
          </w:tcPr>
          <w:p w14:paraId="79E58836" w14:textId="77777777" w:rsidR="007E209F" w:rsidRDefault="00681BFD">
            <w:pPr>
              <w:pStyle w:val="IntroDocBody"/>
            </w:pPr>
            <w:r>
              <w:t>sx of the camera matrix.</w:t>
            </w:r>
          </w:p>
        </w:tc>
        <w:tc>
          <w:tcPr>
            <w:tcW w:w="1440" w:type="dxa"/>
          </w:tcPr>
          <w:p w14:paraId="75A784B0" w14:textId="77777777" w:rsidR="007E209F" w:rsidRDefault="00681BFD">
            <w:pPr>
              <w:pStyle w:val="IntroDocBody"/>
            </w:pPr>
            <w:r>
              <w:t xml:space="preserve">0x0000 10FD </w:t>
            </w:r>
          </w:p>
        </w:tc>
      </w:tr>
      <w:tr w:rsidR="007E209F" w14:paraId="4808C529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5744D5B9" w14:textId="77777777" w:rsidR="007E209F" w:rsidRDefault="00681BFD">
            <w:pPr>
              <w:pStyle w:val="IntroDocBody"/>
            </w:pPr>
            <w:r>
              <w:t>0x58</w:t>
            </w:r>
          </w:p>
        </w:tc>
        <w:tc>
          <w:tcPr>
            <w:tcW w:w="2999" w:type="dxa"/>
          </w:tcPr>
          <w:p w14:paraId="06C807C2" w14:textId="77777777" w:rsidR="007E209F" w:rsidRDefault="00681BFD">
            <w:pPr>
              <w:pStyle w:val="IntroDocHyper"/>
            </w:pPr>
            <w:hyperlink w:anchor="_bb31ca8f-8957-4fd6-a21c-150b8e7800f7">
              <w:r>
                <w:t>cam_mat_cx</w:t>
              </w:r>
            </w:hyperlink>
          </w:p>
        </w:tc>
        <w:tc>
          <w:tcPr>
            <w:tcW w:w="2999" w:type="dxa"/>
          </w:tcPr>
          <w:p w14:paraId="42DE4005" w14:textId="77777777" w:rsidR="007E209F" w:rsidRDefault="00681BFD">
            <w:pPr>
              <w:pStyle w:val="IntroDocBody"/>
            </w:pPr>
            <w:r>
              <w:t>cx of the camera matrix.</w:t>
            </w:r>
          </w:p>
        </w:tc>
        <w:tc>
          <w:tcPr>
            <w:tcW w:w="1440" w:type="dxa"/>
          </w:tcPr>
          <w:p w14:paraId="634ACF8A" w14:textId="77777777" w:rsidR="007E209F" w:rsidRDefault="00681BFD">
            <w:pPr>
              <w:pStyle w:val="IntroDocBody"/>
            </w:pPr>
            <w:r>
              <w:t xml:space="preserve">0x0000 4FEC </w:t>
            </w:r>
          </w:p>
        </w:tc>
      </w:tr>
      <w:tr w:rsidR="007E209F" w14:paraId="3B5174CD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1380A28B" w14:textId="77777777" w:rsidR="007E209F" w:rsidRDefault="00681BFD">
            <w:pPr>
              <w:pStyle w:val="IntroDocBody"/>
            </w:pPr>
            <w:r>
              <w:t>0x5C</w:t>
            </w:r>
          </w:p>
        </w:tc>
        <w:tc>
          <w:tcPr>
            <w:tcW w:w="2999" w:type="dxa"/>
          </w:tcPr>
          <w:p w14:paraId="48E87082" w14:textId="77777777" w:rsidR="007E209F" w:rsidRDefault="00681BFD">
            <w:pPr>
              <w:pStyle w:val="IntroDocHyper"/>
            </w:pPr>
            <w:hyperlink w:anchor="_1127cedf-7c6c-4f59-b6ec-0f3b3abe0f60">
              <w:r>
                <w:t>cam_mat_fy</w:t>
              </w:r>
            </w:hyperlink>
          </w:p>
        </w:tc>
        <w:tc>
          <w:tcPr>
            <w:tcW w:w="2999" w:type="dxa"/>
          </w:tcPr>
          <w:p w14:paraId="1831060B" w14:textId="77777777" w:rsidR="007E209F" w:rsidRDefault="00681BFD">
            <w:pPr>
              <w:pStyle w:val="IntroDocBody"/>
            </w:pPr>
            <w:r>
              <w:t>fy of the camera matrix.</w:t>
            </w:r>
          </w:p>
        </w:tc>
        <w:tc>
          <w:tcPr>
            <w:tcW w:w="1440" w:type="dxa"/>
          </w:tcPr>
          <w:p w14:paraId="2BC18D2B" w14:textId="77777777" w:rsidR="007E209F" w:rsidRDefault="00681BFD">
            <w:pPr>
              <w:pStyle w:val="IntroDocBody"/>
            </w:pPr>
            <w:r>
              <w:t xml:space="preserve">0x0000 2FEE </w:t>
            </w:r>
          </w:p>
        </w:tc>
      </w:tr>
      <w:tr w:rsidR="007E209F" w14:paraId="07D19ECE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3EFAAF92" w14:textId="77777777" w:rsidR="007E209F" w:rsidRDefault="00681BFD">
            <w:pPr>
              <w:pStyle w:val="IntroDocBody"/>
            </w:pPr>
            <w:r>
              <w:t>0x60</w:t>
            </w:r>
          </w:p>
        </w:tc>
        <w:tc>
          <w:tcPr>
            <w:tcW w:w="2999" w:type="dxa"/>
          </w:tcPr>
          <w:p w14:paraId="322E3860" w14:textId="77777777" w:rsidR="007E209F" w:rsidRDefault="00681BFD">
            <w:pPr>
              <w:pStyle w:val="IntroDocHyper"/>
            </w:pPr>
            <w:hyperlink w:anchor="_6ca25981-b114-405d-b37a-ac8f1a9b7d7f">
              <w:r>
                <w:t>cam_mat_cy</w:t>
              </w:r>
            </w:hyperlink>
          </w:p>
        </w:tc>
        <w:tc>
          <w:tcPr>
            <w:tcW w:w="2999" w:type="dxa"/>
          </w:tcPr>
          <w:p w14:paraId="32358787" w14:textId="77777777" w:rsidR="007E209F" w:rsidRDefault="00681BFD">
            <w:pPr>
              <w:pStyle w:val="IntroDocBody"/>
            </w:pPr>
            <w:r>
              <w:t>cy of the camera matrix.</w:t>
            </w:r>
          </w:p>
        </w:tc>
        <w:tc>
          <w:tcPr>
            <w:tcW w:w="1440" w:type="dxa"/>
          </w:tcPr>
          <w:p w14:paraId="4A9D18EA" w14:textId="77777777" w:rsidR="007E209F" w:rsidRDefault="00681BFD">
            <w:pPr>
              <w:pStyle w:val="IntroDocBody"/>
            </w:pPr>
            <w:r>
              <w:t xml:space="preserve">0x0000 2CE2 </w:t>
            </w:r>
          </w:p>
        </w:tc>
      </w:tr>
      <w:tr w:rsidR="007E209F" w14:paraId="10F2F708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0FC5F77E" w14:textId="77777777" w:rsidR="007E209F" w:rsidRDefault="00681BFD">
            <w:pPr>
              <w:pStyle w:val="IntroDocBody"/>
            </w:pPr>
            <w:r>
              <w:t>0x64</w:t>
            </w:r>
          </w:p>
        </w:tc>
        <w:tc>
          <w:tcPr>
            <w:tcW w:w="2999" w:type="dxa"/>
          </w:tcPr>
          <w:p w14:paraId="38B44828" w14:textId="77777777" w:rsidR="007E209F" w:rsidRDefault="00681BFD">
            <w:pPr>
              <w:pStyle w:val="IntroDocHyper"/>
            </w:pPr>
            <w:hyperlink w:anchor="_42958e86-4d97-4213-baaf-efaa7ecda7fd">
              <w:r>
                <w:t>dist_coeff_k1</w:t>
              </w:r>
            </w:hyperlink>
          </w:p>
        </w:tc>
        <w:tc>
          <w:tcPr>
            <w:tcW w:w="2999" w:type="dxa"/>
          </w:tcPr>
          <w:p w14:paraId="774106E3" w14:textId="77777777" w:rsidR="007E209F" w:rsidRDefault="00681BFD">
            <w:pPr>
              <w:pStyle w:val="IntroDocBody"/>
            </w:pPr>
            <w:r>
              <w:t>Distortion coefficient k1.</w:t>
            </w:r>
          </w:p>
        </w:tc>
        <w:tc>
          <w:tcPr>
            <w:tcW w:w="1440" w:type="dxa"/>
          </w:tcPr>
          <w:p w14:paraId="14B222EF" w14:textId="77777777" w:rsidR="007E209F" w:rsidRDefault="00681BFD">
            <w:pPr>
              <w:pStyle w:val="IntroDocBody"/>
            </w:pPr>
            <w:r>
              <w:t xml:space="preserve">0x0000 7E80 </w:t>
            </w:r>
          </w:p>
        </w:tc>
      </w:tr>
      <w:tr w:rsidR="007E209F" w14:paraId="62A24D3B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53FB96F7" w14:textId="77777777" w:rsidR="007E209F" w:rsidRDefault="00681BFD">
            <w:pPr>
              <w:pStyle w:val="IntroDocBody"/>
            </w:pPr>
            <w:r>
              <w:t>0x68</w:t>
            </w:r>
          </w:p>
        </w:tc>
        <w:tc>
          <w:tcPr>
            <w:tcW w:w="2999" w:type="dxa"/>
          </w:tcPr>
          <w:p w14:paraId="75DB703F" w14:textId="77777777" w:rsidR="007E209F" w:rsidRDefault="00681BFD">
            <w:pPr>
              <w:pStyle w:val="IntroDocHyper"/>
            </w:pPr>
            <w:hyperlink w:anchor="_c97008e8-e100-4096-bae0-a80d0ecdbf4b">
              <w:r>
                <w:t>dist_coeff_k2</w:t>
              </w:r>
            </w:hyperlink>
          </w:p>
        </w:tc>
        <w:tc>
          <w:tcPr>
            <w:tcW w:w="2999" w:type="dxa"/>
          </w:tcPr>
          <w:p w14:paraId="7E6E1E03" w14:textId="77777777" w:rsidR="007E209F" w:rsidRDefault="00681BFD">
            <w:pPr>
              <w:pStyle w:val="IntroDocBody"/>
            </w:pPr>
            <w:r>
              <w:t>Distortion coefficient k2.</w:t>
            </w:r>
          </w:p>
        </w:tc>
        <w:tc>
          <w:tcPr>
            <w:tcW w:w="1440" w:type="dxa"/>
          </w:tcPr>
          <w:p w14:paraId="6182667A" w14:textId="77777777" w:rsidR="007E209F" w:rsidRDefault="00681BFD">
            <w:pPr>
              <w:pStyle w:val="IntroDocBody"/>
            </w:pPr>
            <w:r>
              <w:t xml:space="preserve">0x0000 0C73 </w:t>
            </w:r>
          </w:p>
        </w:tc>
      </w:tr>
      <w:tr w:rsidR="007E209F" w14:paraId="28BC0EAA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0779B464" w14:textId="77777777" w:rsidR="007E209F" w:rsidRDefault="00681BFD">
            <w:pPr>
              <w:pStyle w:val="IntroDocBody"/>
            </w:pPr>
            <w:r>
              <w:t>0x6C</w:t>
            </w:r>
          </w:p>
        </w:tc>
        <w:tc>
          <w:tcPr>
            <w:tcW w:w="2999" w:type="dxa"/>
          </w:tcPr>
          <w:p w14:paraId="630A1FA4" w14:textId="77777777" w:rsidR="007E209F" w:rsidRDefault="00681BFD">
            <w:pPr>
              <w:pStyle w:val="IntroDocHyper"/>
            </w:pPr>
            <w:hyperlink w:anchor="_25264a31-e1f9-4528-952e-38cbc6f5c8ee">
              <w:r>
                <w:t>dist_coeff_k3</w:t>
              </w:r>
            </w:hyperlink>
          </w:p>
        </w:tc>
        <w:tc>
          <w:tcPr>
            <w:tcW w:w="2999" w:type="dxa"/>
          </w:tcPr>
          <w:p w14:paraId="166CC314" w14:textId="77777777" w:rsidR="007E209F" w:rsidRDefault="00681BFD">
            <w:pPr>
              <w:pStyle w:val="IntroDocBody"/>
            </w:pPr>
            <w:r>
              <w:t>Distortion coefficient k3.</w:t>
            </w:r>
          </w:p>
        </w:tc>
        <w:tc>
          <w:tcPr>
            <w:tcW w:w="1440" w:type="dxa"/>
          </w:tcPr>
          <w:p w14:paraId="65848A57" w14:textId="77777777" w:rsidR="007E209F" w:rsidRDefault="00681BFD">
            <w:pPr>
              <w:pStyle w:val="IntroDocBody"/>
            </w:pPr>
            <w:r>
              <w:t xml:space="preserve">0x000F DE1F </w:t>
            </w:r>
          </w:p>
        </w:tc>
      </w:tr>
      <w:tr w:rsidR="007E209F" w14:paraId="160ADD30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518B482E" w14:textId="77777777" w:rsidR="007E209F" w:rsidRDefault="00681BFD">
            <w:pPr>
              <w:pStyle w:val="IntroDocBody"/>
            </w:pPr>
            <w:r>
              <w:t>0x70</w:t>
            </w:r>
          </w:p>
        </w:tc>
        <w:tc>
          <w:tcPr>
            <w:tcW w:w="2999" w:type="dxa"/>
          </w:tcPr>
          <w:p w14:paraId="675CDDEE" w14:textId="77777777" w:rsidR="007E209F" w:rsidRDefault="00681BFD">
            <w:pPr>
              <w:pStyle w:val="IntroDocHyper"/>
            </w:pPr>
            <w:hyperlink w:anchor="_7225604e-ca73-4e00-8927-c1341d20a352">
              <w:r>
                <w:t>dist_coeff_k4</w:t>
              </w:r>
            </w:hyperlink>
          </w:p>
        </w:tc>
        <w:tc>
          <w:tcPr>
            <w:tcW w:w="2999" w:type="dxa"/>
          </w:tcPr>
          <w:p w14:paraId="70BAEFC4" w14:textId="77777777" w:rsidR="007E209F" w:rsidRDefault="00681BFD">
            <w:pPr>
              <w:pStyle w:val="IntroDocBody"/>
            </w:pPr>
            <w:r>
              <w:t>Distortion coefficient k4.</w:t>
            </w:r>
          </w:p>
        </w:tc>
        <w:tc>
          <w:tcPr>
            <w:tcW w:w="1440" w:type="dxa"/>
          </w:tcPr>
          <w:p w14:paraId="4E8D1927" w14:textId="77777777" w:rsidR="007E209F" w:rsidRDefault="00681BFD">
            <w:pPr>
              <w:pStyle w:val="IntroDocBody"/>
            </w:pPr>
            <w:r>
              <w:t xml:space="preserve">0x0000 0536 </w:t>
            </w:r>
          </w:p>
        </w:tc>
      </w:tr>
      <w:tr w:rsidR="007E209F" w14:paraId="2B15062A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39D4431E" w14:textId="77777777" w:rsidR="007E209F" w:rsidRDefault="00681BFD">
            <w:pPr>
              <w:pStyle w:val="IntroDocBody"/>
            </w:pPr>
            <w:r>
              <w:t>0x74</w:t>
            </w:r>
          </w:p>
        </w:tc>
        <w:tc>
          <w:tcPr>
            <w:tcW w:w="2999" w:type="dxa"/>
          </w:tcPr>
          <w:p w14:paraId="1F1FB715" w14:textId="77777777" w:rsidR="007E209F" w:rsidRDefault="00681BFD">
            <w:pPr>
              <w:pStyle w:val="IntroDocHyper"/>
            </w:pPr>
            <w:hyperlink w:anchor="_3e765969-b735-4d49-9320-ca4c08faa7ea">
              <w:r>
                <w:t>homography_h11</w:t>
              </w:r>
            </w:hyperlink>
          </w:p>
        </w:tc>
        <w:tc>
          <w:tcPr>
            <w:tcW w:w="2999" w:type="dxa"/>
          </w:tcPr>
          <w:p w14:paraId="1EBF6AA9" w14:textId="77777777" w:rsidR="007E209F" w:rsidRDefault="00681BFD">
            <w:pPr>
              <w:pStyle w:val="IntroDocBody"/>
            </w:pPr>
            <w:r>
              <w:t>h11 of the homography matrix.</w:t>
            </w:r>
          </w:p>
        </w:tc>
        <w:tc>
          <w:tcPr>
            <w:tcW w:w="1440" w:type="dxa"/>
          </w:tcPr>
          <w:p w14:paraId="306B9A8E" w14:textId="77777777" w:rsidR="007E209F" w:rsidRDefault="00681BFD">
            <w:pPr>
              <w:pStyle w:val="IntroDocBody"/>
            </w:pPr>
            <w:r>
              <w:t xml:space="preserve">0x0003 DF79 </w:t>
            </w:r>
          </w:p>
        </w:tc>
      </w:tr>
      <w:tr w:rsidR="007E209F" w14:paraId="0C84BAA1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609A4529" w14:textId="77777777" w:rsidR="007E209F" w:rsidRDefault="00681BFD">
            <w:pPr>
              <w:pStyle w:val="IntroDocBody"/>
            </w:pPr>
            <w:r>
              <w:t>0x78</w:t>
            </w:r>
          </w:p>
        </w:tc>
        <w:tc>
          <w:tcPr>
            <w:tcW w:w="2999" w:type="dxa"/>
          </w:tcPr>
          <w:p w14:paraId="195C0FD0" w14:textId="77777777" w:rsidR="007E209F" w:rsidRDefault="00681BFD">
            <w:pPr>
              <w:pStyle w:val="IntroDocHyper"/>
            </w:pPr>
            <w:hyperlink w:anchor="_d5249fef-09b7-4cf4-be0b-a24166720671">
              <w:r>
                <w:t>homography_h12</w:t>
              </w:r>
            </w:hyperlink>
          </w:p>
        </w:tc>
        <w:tc>
          <w:tcPr>
            <w:tcW w:w="2999" w:type="dxa"/>
          </w:tcPr>
          <w:p w14:paraId="7BD750D6" w14:textId="77777777" w:rsidR="007E209F" w:rsidRDefault="00681BFD">
            <w:pPr>
              <w:pStyle w:val="IntroDocBody"/>
            </w:pPr>
            <w:r>
              <w:t>h12 of the homography matrix.</w:t>
            </w:r>
          </w:p>
        </w:tc>
        <w:tc>
          <w:tcPr>
            <w:tcW w:w="1440" w:type="dxa"/>
          </w:tcPr>
          <w:p w14:paraId="0E451D61" w14:textId="77777777" w:rsidR="007E209F" w:rsidRDefault="00681BFD">
            <w:pPr>
              <w:pStyle w:val="IntroDocBody"/>
            </w:pPr>
            <w:r>
              <w:t xml:space="preserve">0x0000 1368 </w:t>
            </w:r>
          </w:p>
        </w:tc>
      </w:tr>
      <w:tr w:rsidR="007E209F" w14:paraId="73BCB557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5AF8624B" w14:textId="77777777" w:rsidR="007E209F" w:rsidRDefault="00681BFD">
            <w:pPr>
              <w:pStyle w:val="IntroDocBody"/>
            </w:pPr>
            <w:r>
              <w:t>0x7C</w:t>
            </w:r>
          </w:p>
        </w:tc>
        <w:tc>
          <w:tcPr>
            <w:tcW w:w="2999" w:type="dxa"/>
          </w:tcPr>
          <w:p w14:paraId="05DFACBE" w14:textId="77777777" w:rsidR="007E209F" w:rsidRDefault="00681BFD">
            <w:pPr>
              <w:pStyle w:val="IntroDocHyper"/>
            </w:pPr>
            <w:hyperlink w:anchor="_59269f68-9fae-4066-a8ed-8d63b9d54263">
              <w:r>
                <w:t>homography_h13</w:t>
              </w:r>
            </w:hyperlink>
          </w:p>
        </w:tc>
        <w:tc>
          <w:tcPr>
            <w:tcW w:w="2999" w:type="dxa"/>
          </w:tcPr>
          <w:p w14:paraId="70F2B22A" w14:textId="77777777" w:rsidR="007E209F" w:rsidRDefault="00681BFD">
            <w:pPr>
              <w:pStyle w:val="IntroDocBody"/>
            </w:pPr>
            <w:r>
              <w:t>h13 of the homography matrix.</w:t>
            </w:r>
          </w:p>
        </w:tc>
        <w:tc>
          <w:tcPr>
            <w:tcW w:w="1440" w:type="dxa"/>
          </w:tcPr>
          <w:p w14:paraId="29A9D77E" w14:textId="77777777" w:rsidR="007E209F" w:rsidRDefault="00681BFD">
            <w:pPr>
              <w:pStyle w:val="IntroDocBody"/>
            </w:pPr>
            <w:r>
              <w:t xml:space="preserve">0x0000 261B </w:t>
            </w:r>
          </w:p>
        </w:tc>
      </w:tr>
      <w:tr w:rsidR="007E209F" w14:paraId="61BC864C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2985D021" w14:textId="77777777" w:rsidR="007E209F" w:rsidRDefault="00681BFD">
            <w:pPr>
              <w:pStyle w:val="IntroDocBody"/>
            </w:pPr>
            <w:r>
              <w:t>0x80</w:t>
            </w:r>
          </w:p>
        </w:tc>
        <w:tc>
          <w:tcPr>
            <w:tcW w:w="2999" w:type="dxa"/>
          </w:tcPr>
          <w:p w14:paraId="0D8E4FD8" w14:textId="77777777" w:rsidR="007E209F" w:rsidRDefault="00681BFD">
            <w:pPr>
              <w:pStyle w:val="IntroDocHyper"/>
            </w:pPr>
            <w:hyperlink w:anchor="_f54203f6-7784-42bd-b3d8-d0a03e8c42f4">
              <w:r>
                <w:t>homography_h21</w:t>
              </w:r>
            </w:hyperlink>
          </w:p>
        </w:tc>
        <w:tc>
          <w:tcPr>
            <w:tcW w:w="2999" w:type="dxa"/>
          </w:tcPr>
          <w:p w14:paraId="2799BA62" w14:textId="77777777" w:rsidR="007E209F" w:rsidRDefault="00681BFD">
            <w:pPr>
              <w:pStyle w:val="IntroDocBody"/>
            </w:pPr>
            <w:r>
              <w:t>h21 of the homography matrix.</w:t>
            </w:r>
          </w:p>
        </w:tc>
        <w:tc>
          <w:tcPr>
            <w:tcW w:w="1440" w:type="dxa"/>
          </w:tcPr>
          <w:p w14:paraId="4F8FFBD2" w14:textId="77777777" w:rsidR="007E209F" w:rsidRDefault="00681BFD">
            <w:pPr>
              <w:pStyle w:val="IntroDocBody"/>
            </w:pPr>
            <w:r>
              <w:t xml:space="preserve">0x0003 DD8E </w:t>
            </w:r>
          </w:p>
        </w:tc>
      </w:tr>
      <w:tr w:rsidR="007E209F" w14:paraId="70B4A4F8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1878F7BD" w14:textId="77777777" w:rsidR="007E209F" w:rsidRDefault="00681BFD">
            <w:pPr>
              <w:pStyle w:val="IntroDocBody"/>
            </w:pPr>
            <w:r>
              <w:t>0x84</w:t>
            </w:r>
          </w:p>
        </w:tc>
        <w:tc>
          <w:tcPr>
            <w:tcW w:w="2999" w:type="dxa"/>
          </w:tcPr>
          <w:p w14:paraId="73C4D73D" w14:textId="77777777" w:rsidR="007E209F" w:rsidRDefault="00681BFD">
            <w:pPr>
              <w:pStyle w:val="IntroDocHyper"/>
            </w:pPr>
            <w:hyperlink w:anchor="_778ad632-8179-42a1-8042-30f9010bca3d">
              <w:r>
                <w:t>homography_h22</w:t>
              </w:r>
            </w:hyperlink>
          </w:p>
        </w:tc>
        <w:tc>
          <w:tcPr>
            <w:tcW w:w="2999" w:type="dxa"/>
          </w:tcPr>
          <w:p w14:paraId="6182273C" w14:textId="77777777" w:rsidR="007E209F" w:rsidRDefault="00681BFD">
            <w:pPr>
              <w:pStyle w:val="IntroDocBody"/>
            </w:pPr>
            <w:r>
              <w:t>h22 of the homography matrix.</w:t>
            </w:r>
          </w:p>
        </w:tc>
        <w:tc>
          <w:tcPr>
            <w:tcW w:w="1440" w:type="dxa"/>
          </w:tcPr>
          <w:p w14:paraId="59280E2C" w14:textId="77777777" w:rsidR="007E209F" w:rsidRDefault="00681BFD">
            <w:pPr>
              <w:pStyle w:val="IntroDocBody"/>
            </w:pPr>
            <w:r>
              <w:t xml:space="preserve">0x0003 E8B1 </w:t>
            </w:r>
          </w:p>
        </w:tc>
      </w:tr>
      <w:tr w:rsidR="007E209F" w14:paraId="3356A23B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5D29A904" w14:textId="77777777" w:rsidR="007E209F" w:rsidRDefault="00681BFD">
            <w:pPr>
              <w:pStyle w:val="IntroDocBody"/>
            </w:pPr>
            <w:r>
              <w:t>0x88</w:t>
            </w:r>
          </w:p>
        </w:tc>
        <w:tc>
          <w:tcPr>
            <w:tcW w:w="2999" w:type="dxa"/>
          </w:tcPr>
          <w:p w14:paraId="2245E016" w14:textId="77777777" w:rsidR="007E209F" w:rsidRDefault="00681BFD">
            <w:pPr>
              <w:pStyle w:val="IntroDocHyper"/>
            </w:pPr>
            <w:hyperlink w:anchor="_7d17703b-2062-4c7d-b0e1-0f714b4722fb">
              <w:r>
                <w:t>homography_h23</w:t>
              </w:r>
            </w:hyperlink>
          </w:p>
        </w:tc>
        <w:tc>
          <w:tcPr>
            <w:tcW w:w="2999" w:type="dxa"/>
          </w:tcPr>
          <w:p w14:paraId="6DB27977" w14:textId="77777777" w:rsidR="007E209F" w:rsidRDefault="00681BFD">
            <w:pPr>
              <w:pStyle w:val="IntroDocBody"/>
            </w:pPr>
            <w:r>
              <w:t>h23 of the homography matrix.</w:t>
            </w:r>
          </w:p>
        </w:tc>
        <w:tc>
          <w:tcPr>
            <w:tcW w:w="1440" w:type="dxa"/>
          </w:tcPr>
          <w:p w14:paraId="72EAC363" w14:textId="77777777" w:rsidR="007E209F" w:rsidRDefault="00681BFD">
            <w:pPr>
              <w:pStyle w:val="IntroDocBody"/>
            </w:pPr>
            <w:r>
              <w:t xml:space="preserve">0x0000 0BF0 </w:t>
            </w:r>
          </w:p>
        </w:tc>
      </w:tr>
      <w:tr w:rsidR="007E209F" w14:paraId="664E88D7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1D9A6F40" w14:textId="77777777" w:rsidR="007E209F" w:rsidRDefault="00681BFD">
            <w:pPr>
              <w:pStyle w:val="IntroDocBody"/>
            </w:pPr>
            <w:r>
              <w:t>0x8C</w:t>
            </w:r>
          </w:p>
        </w:tc>
        <w:tc>
          <w:tcPr>
            <w:tcW w:w="2999" w:type="dxa"/>
          </w:tcPr>
          <w:p w14:paraId="48AABE78" w14:textId="77777777" w:rsidR="007E209F" w:rsidRDefault="00681BFD">
            <w:pPr>
              <w:pStyle w:val="IntroDocHyper"/>
            </w:pPr>
            <w:hyperlink w:anchor="_ce66337a-9038-4ad4-842e-f6f08aa85149">
              <w:r>
                <w:t>is_fisheye</w:t>
              </w:r>
            </w:hyperlink>
          </w:p>
        </w:tc>
        <w:tc>
          <w:tcPr>
            <w:tcW w:w="2999" w:type="dxa"/>
          </w:tcPr>
          <w:p w14:paraId="5959E1BA" w14:textId="77777777" w:rsidR="007E209F" w:rsidRDefault="00681BFD">
            <w:pPr>
              <w:pStyle w:val="IntroDocBody"/>
            </w:pPr>
            <w:r>
              <w:t>Use fisheye model.</w:t>
            </w:r>
          </w:p>
        </w:tc>
        <w:tc>
          <w:tcPr>
            <w:tcW w:w="1440" w:type="dxa"/>
          </w:tcPr>
          <w:p w14:paraId="68357821" w14:textId="77777777" w:rsidR="007E209F" w:rsidRDefault="00681BFD">
            <w:pPr>
              <w:pStyle w:val="IntroDocBody"/>
            </w:pPr>
            <w:r>
              <w:t xml:space="preserve">0x0000 0001 </w:t>
            </w:r>
          </w:p>
        </w:tc>
      </w:tr>
    </w:tbl>
    <w:p w14:paraId="6DE48DCC" w14:textId="77777777" w:rsidR="007E209F" w:rsidRDefault="00681BFD">
      <w:pPr>
        <w:pStyle w:val="ParagraphSeparator"/>
      </w:pPr>
      <w:r>
        <w:rPr>
          <w:rStyle w:val="CharacterHidden"/>
        </w:rPr>
        <w:t>2</w:t>
      </w:r>
    </w:p>
    <w:p w14:paraId="7420C850" w14:textId="77777777" w:rsidR="007E209F" w:rsidRDefault="007E209F">
      <w:pPr>
        <w:pStyle w:val="ParagraphSeparator"/>
      </w:pPr>
    </w:p>
    <w:p w14:paraId="28B192FC" w14:textId="77777777" w:rsidR="007E209F" w:rsidRDefault="00681BFD">
      <w:pPr>
        <w:pStyle w:val="BlockTitle"/>
        <w:outlineLvl w:val="1"/>
      </w:pPr>
      <w:r>
        <w:t>Block : peripheral_configur</w:t>
      </w:r>
      <w:r>
        <w:t>ation_regs</w:t>
      </w: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32"/>
        <w:gridCol w:w="2831"/>
        <w:gridCol w:w="2831"/>
        <w:gridCol w:w="1363"/>
      </w:tblGrid>
      <w:tr w:rsidR="007E209F" w14:paraId="1C93D707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  <w:shd w:val="clear" w:color="auto" w:fill="4D7499"/>
          </w:tcPr>
          <w:p w14:paraId="3F609301" w14:textId="77777777" w:rsidR="007E209F" w:rsidRDefault="00681BFD">
            <w:pPr>
              <w:pStyle w:val="IntroDocHeader"/>
            </w:pPr>
            <w:r>
              <w:t>Address</w:t>
            </w:r>
          </w:p>
        </w:tc>
        <w:tc>
          <w:tcPr>
            <w:tcW w:w="2999" w:type="dxa"/>
            <w:shd w:val="clear" w:color="auto" w:fill="4D7499"/>
          </w:tcPr>
          <w:p w14:paraId="76F475CF" w14:textId="77777777" w:rsidR="007E209F" w:rsidRDefault="00681BFD">
            <w:pPr>
              <w:pStyle w:val="IntroDocHeader"/>
            </w:pPr>
            <w:r>
              <w:t>Name</w:t>
            </w:r>
          </w:p>
        </w:tc>
        <w:tc>
          <w:tcPr>
            <w:tcW w:w="2999" w:type="dxa"/>
            <w:shd w:val="clear" w:color="auto" w:fill="4D7499"/>
          </w:tcPr>
          <w:p w14:paraId="1B588E59" w14:textId="77777777" w:rsidR="007E209F" w:rsidRDefault="00681BFD">
            <w:pPr>
              <w:pStyle w:val="IntroDocHeader"/>
            </w:pPr>
            <w:r>
              <w:t>Description</w:t>
            </w:r>
          </w:p>
        </w:tc>
        <w:tc>
          <w:tcPr>
            <w:tcW w:w="1440" w:type="dxa"/>
            <w:shd w:val="clear" w:color="auto" w:fill="4D7499"/>
          </w:tcPr>
          <w:p w14:paraId="2F59A175" w14:textId="77777777" w:rsidR="007E209F" w:rsidRDefault="00681BFD">
            <w:pPr>
              <w:pStyle w:val="IntroDocHeader"/>
            </w:pPr>
            <w:r>
              <w:t>Reset</w:t>
            </w:r>
          </w:p>
        </w:tc>
      </w:tr>
      <w:tr w:rsidR="007E209F" w14:paraId="084F0A84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6EACF2FE" w14:textId="77777777" w:rsidR="007E209F" w:rsidRDefault="00681BFD">
            <w:pPr>
              <w:pStyle w:val="IntroDocBody"/>
            </w:pPr>
            <w:r>
              <w:t>0xA0</w:t>
            </w:r>
          </w:p>
        </w:tc>
        <w:tc>
          <w:tcPr>
            <w:tcW w:w="2999" w:type="dxa"/>
          </w:tcPr>
          <w:p w14:paraId="7BF2F71A" w14:textId="77777777" w:rsidR="007E209F" w:rsidRDefault="00681BFD">
            <w:pPr>
              <w:pStyle w:val="IntroDocHyper"/>
            </w:pPr>
            <w:hyperlink w:anchor="_101a96d9-a002-4eaf-ad02-930aa9e79432">
              <w:r>
                <w:t>cache_timeout_cnt</w:t>
              </w:r>
            </w:hyperlink>
          </w:p>
        </w:tc>
        <w:tc>
          <w:tcPr>
            <w:tcW w:w="2999" w:type="dxa"/>
          </w:tcPr>
          <w:p w14:paraId="32FE91F6" w14:textId="77777777" w:rsidR="007E209F" w:rsidRDefault="00681BFD">
            <w:pPr>
              <w:pStyle w:val="IntroDocBody"/>
            </w:pPr>
            <w:r>
              <w:t>Read cache timeout count.</w:t>
            </w:r>
          </w:p>
        </w:tc>
        <w:tc>
          <w:tcPr>
            <w:tcW w:w="1440" w:type="dxa"/>
          </w:tcPr>
          <w:p w14:paraId="6B326B66" w14:textId="77777777" w:rsidR="007E209F" w:rsidRDefault="00681BFD">
            <w:pPr>
              <w:pStyle w:val="IntroDocBody"/>
            </w:pPr>
            <w:r>
              <w:t xml:space="preserve">0x0000 0000 </w:t>
            </w:r>
          </w:p>
        </w:tc>
      </w:tr>
      <w:tr w:rsidR="007E209F" w14:paraId="15BC9EFD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5B531124" w14:textId="77777777" w:rsidR="007E209F" w:rsidRDefault="00681BFD">
            <w:pPr>
              <w:pStyle w:val="IntroDocBody"/>
            </w:pPr>
            <w:r>
              <w:t>0xA4</w:t>
            </w:r>
          </w:p>
        </w:tc>
        <w:tc>
          <w:tcPr>
            <w:tcW w:w="2999" w:type="dxa"/>
          </w:tcPr>
          <w:p w14:paraId="1CC56BD8" w14:textId="77777777" w:rsidR="007E209F" w:rsidRDefault="00681BFD">
            <w:pPr>
              <w:pStyle w:val="IntroDocHyper"/>
            </w:pPr>
            <w:hyperlink w:anchor="_740163f5-0167-4f06-8c39-a15133c09a31">
              <w:r>
                <w:t>axi_outstanding</w:t>
              </w:r>
            </w:hyperlink>
          </w:p>
        </w:tc>
        <w:tc>
          <w:tcPr>
            <w:tcW w:w="2999" w:type="dxa"/>
          </w:tcPr>
          <w:p w14:paraId="5CC7082C" w14:textId="77777777" w:rsidR="007E209F" w:rsidRDefault="00681BFD">
            <w:pPr>
              <w:pStyle w:val="IntroDocBody"/>
            </w:pPr>
            <w:r>
              <w:t>AXI maximum outstanding count.</w:t>
            </w:r>
          </w:p>
        </w:tc>
        <w:tc>
          <w:tcPr>
            <w:tcW w:w="1440" w:type="dxa"/>
          </w:tcPr>
          <w:p w14:paraId="5A915D7E" w14:textId="77777777" w:rsidR="007E209F" w:rsidRDefault="00681BFD">
            <w:pPr>
              <w:pStyle w:val="IntroDocBody"/>
            </w:pPr>
            <w:r>
              <w:t xml:space="preserve">0x0000 0F0F </w:t>
            </w:r>
          </w:p>
        </w:tc>
      </w:tr>
      <w:tr w:rsidR="007E209F" w14:paraId="7CBFEC96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002C1F30" w14:textId="77777777" w:rsidR="007E209F" w:rsidRDefault="00681BFD">
            <w:pPr>
              <w:pStyle w:val="IntroDocBody"/>
            </w:pPr>
            <w:r>
              <w:t>0xA8</w:t>
            </w:r>
          </w:p>
        </w:tc>
        <w:tc>
          <w:tcPr>
            <w:tcW w:w="2999" w:type="dxa"/>
          </w:tcPr>
          <w:p w14:paraId="37B52EA8" w14:textId="77777777" w:rsidR="007E209F" w:rsidRDefault="00681BFD">
            <w:pPr>
              <w:pStyle w:val="IntroDocHyper"/>
            </w:pPr>
            <w:hyperlink w:anchor="_d8544496-2c29-4c4c-956b-da91539948c3">
              <w:r>
                <w:t>interrupt_delay</w:t>
              </w:r>
            </w:hyperlink>
          </w:p>
        </w:tc>
        <w:tc>
          <w:tcPr>
            <w:tcW w:w="2999" w:type="dxa"/>
          </w:tcPr>
          <w:p w14:paraId="3CCBC20B" w14:textId="77777777" w:rsidR="007E209F" w:rsidRDefault="00681BFD">
            <w:pPr>
              <w:pStyle w:val="IntroDocBody"/>
            </w:pPr>
            <w:r>
              <w:t>Done interrupt delay count.</w:t>
            </w:r>
          </w:p>
        </w:tc>
        <w:tc>
          <w:tcPr>
            <w:tcW w:w="1440" w:type="dxa"/>
          </w:tcPr>
          <w:p w14:paraId="6FDFEE25" w14:textId="77777777" w:rsidR="007E209F" w:rsidRDefault="00681BFD">
            <w:pPr>
              <w:pStyle w:val="IntroDocBody"/>
            </w:pPr>
            <w:r>
              <w:t xml:space="preserve">0x0000 0100 </w:t>
            </w:r>
          </w:p>
        </w:tc>
      </w:tr>
      <w:tr w:rsidR="007E209F" w14:paraId="77CCF4BA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69E42D1A" w14:textId="77777777" w:rsidR="007E209F" w:rsidRDefault="00681BFD">
            <w:pPr>
              <w:pStyle w:val="IntroDocBody"/>
            </w:pPr>
            <w:r>
              <w:t>0xAC</w:t>
            </w:r>
          </w:p>
        </w:tc>
        <w:tc>
          <w:tcPr>
            <w:tcW w:w="2999" w:type="dxa"/>
          </w:tcPr>
          <w:p w14:paraId="71A32CF6" w14:textId="77777777" w:rsidR="007E209F" w:rsidRDefault="00681BFD">
            <w:pPr>
              <w:pStyle w:val="IntroDocHyper"/>
            </w:pPr>
            <w:hyperlink w:anchor="_77e74cbf-2274-46df-9da6-bc21325447db">
              <w:r>
                <w:t>interrupt_clear_cnt</w:t>
              </w:r>
            </w:hyperlink>
          </w:p>
        </w:tc>
        <w:tc>
          <w:tcPr>
            <w:tcW w:w="2999" w:type="dxa"/>
          </w:tcPr>
          <w:p w14:paraId="1C00D680" w14:textId="77777777" w:rsidR="007E209F" w:rsidRDefault="00681BFD">
            <w:pPr>
              <w:pStyle w:val="IntroDocBody"/>
            </w:pPr>
            <w:r>
              <w:t>Done interrupt clear count.</w:t>
            </w:r>
          </w:p>
        </w:tc>
        <w:tc>
          <w:tcPr>
            <w:tcW w:w="1440" w:type="dxa"/>
          </w:tcPr>
          <w:p w14:paraId="6731AD29" w14:textId="77777777" w:rsidR="007E209F" w:rsidRDefault="00681BFD">
            <w:pPr>
              <w:pStyle w:val="IntroDocBody"/>
            </w:pPr>
            <w:r>
              <w:t xml:space="preserve">0x0000 0000 </w:t>
            </w:r>
          </w:p>
        </w:tc>
      </w:tr>
    </w:tbl>
    <w:p w14:paraId="0CD586EC" w14:textId="77777777" w:rsidR="007E209F" w:rsidRDefault="00681BFD">
      <w:pPr>
        <w:pStyle w:val="ParagraphSeparator"/>
      </w:pPr>
      <w:r>
        <w:rPr>
          <w:rStyle w:val="CharacterHidden"/>
        </w:rPr>
        <w:t>2</w:t>
      </w:r>
    </w:p>
    <w:p w14:paraId="76A5CF3E" w14:textId="77777777" w:rsidR="007E209F" w:rsidRDefault="007E209F">
      <w:pPr>
        <w:pStyle w:val="ParagraphSeparator"/>
      </w:pPr>
    </w:p>
    <w:p w14:paraId="520C709D" w14:textId="77777777" w:rsidR="007E209F" w:rsidRDefault="00681BFD">
      <w:pPr>
        <w:pStyle w:val="BlockTitle"/>
        <w:outlineLvl w:val="1"/>
      </w:pPr>
      <w:r>
        <w:t>Block : interrupt_clear_regs</w:t>
      </w: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32"/>
        <w:gridCol w:w="2831"/>
        <w:gridCol w:w="2831"/>
        <w:gridCol w:w="1363"/>
      </w:tblGrid>
      <w:tr w:rsidR="007E209F" w14:paraId="2FC53593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  <w:shd w:val="clear" w:color="auto" w:fill="4D7499"/>
          </w:tcPr>
          <w:p w14:paraId="424910E0" w14:textId="77777777" w:rsidR="007E209F" w:rsidRDefault="00681BFD">
            <w:pPr>
              <w:pStyle w:val="IntroDocHeader"/>
            </w:pPr>
            <w:r>
              <w:lastRenderedPageBreak/>
              <w:t>Address</w:t>
            </w:r>
          </w:p>
        </w:tc>
        <w:tc>
          <w:tcPr>
            <w:tcW w:w="2999" w:type="dxa"/>
            <w:shd w:val="clear" w:color="auto" w:fill="4D7499"/>
          </w:tcPr>
          <w:p w14:paraId="0819330D" w14:textId="77777777" w:rsidR="007E209F" w:rsidRDefault="00681BFD">
            <w:pPr>
              <w:pStyle w:val="IntroDocHeader"/>
            </w:pPr>
            <w:r>
              <w:t>Name</w:t>
            </w:r>
          </w:p>
        </w:tc>
        <w:tc>
          <w:tcPr>
            <w:tcW w:w="2999" w:type="dxa"/>
            <w:shd w:val="clear" w:color="auto" w:fill="4D7499"/>
          </w:tcPr>
          <w:p w14:paraId="49C82CC0" w14:textId="77777777" w:rsidR="007E209F" w:rsidRDefault="00681BFD">
            <w:pPr>
              <w:pStyle w:val="IntroDocHeader"/>
            </w:pPr>
            <w:r>
              <w:t>Description</w:t>
            </w:r>
          </w:p>
        </w:tc>
        <w:tc>
          <w:tcPr>
            <w:tcW w:w="1440" w:type="dxa"/>
            <w:shd w:val="clear" w:color="auto" w:fill="4D7499"/>
          </w:tcPr>
          <w:p w14:paraId="1F698FFA" w14:textId="77777777" w:rsidR="007E209F" w:rsidRDefault="00681BFD">
            <w:pPr>
              <w:pStyle w:val="IntroDocHeader"/>
            </w:pPr>
            <w:r>
              <w:t>Reset</w:t>
            </w:r>
          </w:p>
        </w:tc>
      </w:tr>
      <w:tr w:rsidR="007E209F" w14:paraId="2F70920D" w14:textId="77777777">
        <w:tblPrEx>
          <w:tblCellMar>
            <w:top w:w="0" w:type="dxa"/>
            <w:bottom w:w="0" w:type="dxa"/>
          </w:tblCellMar>
        </w:tblPrEx>
        <w:tc>
          <w:tcPr>
            <w:tcW w:w="2999" w:type="dxa"/>
          </w:tcPr>
          <w:p w14:paraId="3BA51461" w14:textId="77777777" w:rsidR="007E209F" w:rsidRDefault="00681BFD">
            <w:pPr>
              <w:pStyle w:val="IntroDocBody"/>
            </w:pPr>
            <w:r>
              <w:t>0xB0</w:t>
            </w:r>
          </w:p>
        </w:tc>
        <w:tc>
          <w:tcPr>
            <w:tcW w:w="2999" w:type="dxa"/>
          </w:tcPr>
          <w:p w14:paraId="470BAE1F" w14:textId="77777777" w:rsidR="007E209F" w:rsidRDefault="00681BFD">
            <w:pPr>
              <w:pStyle w:val="IntroDocHyper"/>
            </w:pPr>
            <w:hyperlink w:anchor="_05aa1a56-5e26-4acc-b20a-a166cd91d1b6">
              <w:r>
                <w:t>interrupt_clear</w:t>
              </w:r>
            </w:hyperlink>
          </w:p>
        </w:tc>
        <w:tc>
          <w:tcPr>
            <w:tcW w:w="2999" w:type="dxa"/>
          </w:tcPr>
          <w:p w14:paraId="2623AFC8" w14:textId="77777777" w:rsidR="007E209F" w:rsidRDefault="00681BFD">
            <w:pPr>
              <w:pStyle w:val="IntroDocBody"/>
            </w:pPr>
            <w:r>
              <w:t>Done interrupt clear signal.</w:t>
            </w:r>
          </w:p>
        </w:tc>
        <w:tc>
          <w:tcPr>
            <w:tcW w:w="1440" w:type="dxa"/>
          </w:tcPr>
          <w:p w14:paraId="421B614D" w14:textId="77777777" w:rsidR="007E209F" w:rsidRDefault="00681BFD">
            <w:pPr>
              <w:pStyle w:val="IntroDocBody"/>
            </w:pPr>
            <w:r>
              <w:t xml:space="preserve">0x0000 0000 </w:t>
            </w:r>
          </w:p>
        </w:tc>
      </w:tr>
    </w:tbl>
    <w:p w14:paraId="0C9FD6B7" w14:textId="77777777" w:rsidR="007E209F" w:rsidRDefault="00681BFD">
      <w:pPr>
        <w:pStyle w:val="ParagraphSeparator"/>
      </w:pPr>
      <w:r>
        <w:rPr>
          <w:rStyle w:val="CharacterHidden"/>
        </w:rPr>
        <w:t>2</w:t>
      </w:r>
    </w:p>
    <w:p w14:paraId="6AFCE3B9" w14:textId="77777777" w:rsidR="007E209F" w:rsidRDefault="007E209F">
      <w:pPr>
        <w:pStyle w:val="ParagraphSeparator"/>
        <w:sectPr w:rsidR="007E209F">
          <w:headerReference w:type="default" r:id="rId6"/>
          <w:footerReference w:type="default" r:id="rId7"/>
          <w:pgSz w:w="11907" w:h="16840" w:code="9"/>
          <w:pgMar w:top="1701" w:right="1440" w:bottom="1440" w:left="600" w:header="885" w:footer="0" w:gutter="0"/>
          <w:cols w:space="720"/>
        </w:sectPr>
      </w:pPr>
    </w:p>
    <w:p w14:paraId="02B927B9" w14:textId="77777777" w:rsidR="007E209F" w:rsidRDefault="00681BFD">
      <w:pPr>
        <w:pStyle w:val="MainTitleDefault"/>
        <w:outlineLvl w:val="0"/>
      </w:pPr>
      <w:r>
        <w:lastRenderedPageBreak/>
        <w:t>Block: ip_info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53DA5F06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4358CE5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656AF8DF" w14:textId="77777777" w:rsidR="007E209F" w:rsidRDefault="00681BFD">
            <w:pPr>
              <w:pStyle w:val="IntroRight"/>
            </w:pPr>
            <w:r>
              <w:t xml:space="preserve"> : </w:t>
            </w:r>
          </w:p>
        </w:tc>
      </w:tr>
    </w:tbl>
    <w:p w14:paraId="7B7C451D" w14:textId="77777777" w:rsidR="007E209F" w:rsidRDefault="00681BFD">
      <w:pPr>
        <w:pStyle w:val="ParagraphSeparator"/>
      </w:pPr>
      <w:r>
        <w:rPr>
          <w:rStyle w:val="CharacterHidden"/>
        </w:rPr>
        <w:t>3</w:t>
      </w:r>
    </w:p>
    <w:p w14:paraId="697464DD" w14:textId="77777777" w:rsidR="007E209F" w:rsidRDefault="007E209F">
      <w:pPr>
        <w:pStyle w:val="ParagraphSeparator"/>
      </w:pPr>
    </w:p>
    <w:p w14:paraId="314E71E4" w14:textId="77777777" w:rsidR="007E209F" w:rsidRDefault="00681BFD">
      <w:pPr>
        <w:pStyle w:val="SubTitleDefault"/>
        <w:outlineLvl w:val="1"/>
      </w:pPr>
      <w:bookmarkStart w:id="0" w:name="_65428e9a-4026-4a69-af7f-791b753739a0"/>
      <w:bookmarkEnd w:id="0"/>
      <w:r>
        <w:t>Register: ip_version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34CB9E6C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973F81E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61026AE4" w14:textId="77777777" w:rsidR="007E209F" w:rsidRDefault="00681BFD">
            <w:pPr>
              <w:pStyle w:val="IntroRight"/>
            </w:pPr>
            <w:r>
              <w:t xml:space="preserve"> : IP version.</w:t>
            </w:r>
          </w:p>
        </w:tc>
      </w:tr>
      <w:tr w:rsidR="007E209F" w14:paraId="77CCC53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28956CD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69D3A779" w14:textId="77777777" w:rsidR="007E209F" w:rsidRDefault="00681BFD">
            <w:pPr>
              <w:pStyle w:val="IntroRight"/>
            </w:pPr>
            <w:r>
              <w:t xml:space="preserve"> : 0x0</w:t>
            </w:r>
          </w:p>
        </w:tc>
      </w:tr>
      <w:tr w:rsidR="007E209F" w14:paraId="131AEC3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5B6D448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51FA8707" w14:textId="77777777" w:rsidR="007E209F" w:rsidRDefault="00681BFD">
            <w:pPr>
              <w:pStyle w:val="IntroRight"/>
            </w:pPr>
            <w:r>
              <w:t xml:space="preserve"> : 0x00</w:t>
            </w:r>
          </w:p>
        </w:tc>
      </w:tr>
      <w:tr w:rsidR="007E209F" w14:paraId="6A7CE485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AE4B733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0354E25E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5457C13F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459D7331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2CE0F578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4458E875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21DA9930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5A338141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04F28B02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67CB90E2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0782210C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263A6EE6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2ABD4778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3A6B9F3C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4DC89611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2331D8C7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4A561286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63117C6A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30DED144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6F0EE09D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28CBC8BE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23C3E545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4D35CB45" w14:textId="77777777" w:rsidR="007E209F" w:rsidRDefault="00681BFD">
            <w:pPr>
              <w:pStyle w:val="BitfieldMapBody1"/>
            </w:pPr>
            <w:r>
              <w:t>ip_version</w:t>
            </w:r>
          </w:p>
        </w:tc>
      </w:tr>
      <w:tr w:rsidR="007E209F" w14:paraId="6DD3758E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2D3F3B52" w14:textId="77777777" w:rsidR="007E209F" w:rsidRDefault="00681BFD">
            <w:pPr>
              <w:pStyle w:val="BitfieldMapBody2"/>
            </w:pPr>
            <w:r>
              <w:t xml:space="preserve">RO - 0x0000 0000 </w:t>
            </w:r>
          </w:p>
        </w:tc>
      </w:tr>
      <w:tr w:rsidR="007E209F" w14:paraId="31D6D4A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6451AE56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2C9A0CDC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2CEC11D0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777433BF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3FF228C3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48129CC7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0D155344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06280A6F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4924F6AD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2A182716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7BA04178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4DFC8790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6BE97999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76EADE10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2B55F2D7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1B51F2A8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531B5E2F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19A7BD71" w14:textId="77777777" w:rsidR="007E209F" w:rsidRDefault="00681BFD">
            <w:pPr>
              <w:pStyle w:val="BitfieldMapBody1"/>
            </w:pPr>
            <w:r>
              <w:t>ip_version</w:t>
            </w:r>
          </w:p>
        </w:tc>
      </w:tr>
      <w:tr w:rsidR="007E209F" w14:paraId="7C3B83A4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5BF90B83" w14:textId="77777777" w:rsidR="007E209F" w:rsidRDefault="00681BFD">
            <w:pPr>
              <w:pStyle w:val="BitfieldMapBody2"/>
            </w:pPr>
            <w:r>
              <w:t xml:space="preserve">RO - 0x0000 0000 </w:t>
            </w:r>
          </w:p>
        </w:tc>
      </w:tr>
    </w:tbl>
    <w:p w14:paraId="12362FBB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43D1C3DE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1825947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6153F88F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6D7368C7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7F878A88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0DDA8782" w14:textId="77777777" w:rsidR="007E209F" w:rsidRDefault="00681BFD">
            <w:pPr>
              <w:pStyle w:val="BitfieldHeader"/>
            </w:pPr>
            <w:r>
              <w:t>SW Access</w:t>
            </w:r>
          </w:p>
          <w:p w14:paraId="138D42B2" w14:textId="77777777" w:rsidR="007E209F" w:rsidRDefault="00681BFD">
            <w:pPr>
              <w:pStyle w:val="BitfieldHeader"/>
            </w:pPr>
            <w:r>
              <w:t>HW Access</w:t>
            </w:r>
          </w:p>
          <w:p w14:paraId="2D44708B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359E6215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70FA8AA7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74BCCAED" w14:textId="77777777" w:rsidR="007E209F" w:rsidRDefault="00681BFD">
            <w:pPr>
              <w:pStyle w:val="BitfieldBodyPair"/>
            </w:pPr>
            <w:r>
              <w:t>31:0</w:t>
            </w:r>
          </w:p>
        </w:tc>
        <w:tc>
          <w:tcPr>
            <w:tcW w:w="1200" w:type="dxa"/>
            <w:shd w:val="clear" w:color="auto" w:fill="7AA5CC"/>
          </w:tcPr>
          <w:p w14:paraId="09C1ED6C" w14:textId="77777777" w:rsidR="007E209F" w:rsidRDefault="00681BFD">
            <w:pPr>
              <w:pStyle w:val="BitfieldBodyPair"/>
            </w:pPr>
            <w:r>
              <w:t>ip_version</w:t>
            </w:r>
          </w:p>
        </w:tc>
        <w:tc>
          <w:tcPr>
            <w:tcW w:w="5399" w:type="dxa"/>
            <w:shd w:val="clear" w:color="auto" w:fill="7AA5CC"/>
          </w:tcPr>
          <w:p w14:paraId="6FBDFD81" w14:textId="77777777" w:rsidR="007E209F" w:rsidRDefault="00681BFD">
            <w:pPr>
              <w:pStyle w:val="HtmlBody"/>
            </w:pPr>
            <w:r>
              <w:t>IP version.</w:t>
            </w:r>
          </w:p>
        </w:tc>
        <w:tc>
          <w:tcPr>
            <w:tcW w:w="1200" w:type="dxa"/>
            <w:shd w:val="clear" w:color="auto" w:fill="7AA5CC"/>
          </w:tcPr>
          <w:p w14:paraId="66B343AF" w14:textId="77777777" w:rsidR="007E209F" w:rsidRDefault="00681BFD">
            <w:pPr>
              <w:pStyle w:val="BitfieldBodyPair"/>
            </w:pPr>
            <w:r>
              <w:t>RO</w:t>
            </w:r>
          </w:p>
          <w:p w14:paraId="06387A4D" w14:textId="77777777" w:rsidR="007E209F" w:rsidRDefault="00681BFD">
            <w:pPr>
              <w:pStyle w:val="BitfieldBodyPair"/>
            </w:pPr>
            <w:r>
              <w:t>-</w:t>
            </w:r>
          </w:p>
          <w:p w14:paraId="3FB89AC3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28160CEC" w14:textId="77777777" w:rsidR="007E209F" w:rsidRDefault="00681BFD">
            <w:pPr>
              <w:pStyle w:val="BitfieldBodyPair"/>
            </w:pPr>
            <w:r>
              <w:t xml:space="preserve">0x0000 0000 </w:t>
            </w:r>
          </w:p>
        </w:tc>
      </w:tr>
    </w:tbl>
    <w:p w14:paraId="56A62F77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4077B961" w14:textId="77777777" w:rsidR="007E209F" w:rsidRDefault="007E209F">
      <w:pPr>
        <w:pStyle w:val="ParagraphSeparator"/>
        <w:sectPr w:rsidR="007E209F">
          <w:pgSz w:w="11907" w:h="16840" w:code="9"/>
          <w:pgMar w:top="1701" w:right="1440" w:bottom="1440" w:left="1440" w:header="885" w:footer="0" w:gutter="0"/>
          <w:cols w:space="720"/>
        </w:sectPr>
      </w:pPr>
    </w:p>
    <w:p w14:paraId="4C0F8D36" w14:textId="77777777" w:rsidR="007E209F" w:rsidRDefault="00681BFD">
      <w:pPr>
        <w:pStyle w:val="MainTitleDefault"/>
        <w:outlineLvl w:val="0"/>
      </w:pPr>
      <w:r>
        <w:lastRenderedPageBreak/>
        <w:t>Block: signal_regs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6B8D6696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BA93BB1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7663BE6E" w14:textId="77777777" w:rsidR="007E209F" w:rsidRDefault="00681BFD">
            <w:pPr>
              <w:pStyle w:val="IntroRight"/>
            </w:pPr>
            <w:r>
              <w:t xml:space="preserve"> : </w:t>
            </w:r>
          </w:p>
        </w:tc>
      </w:tr>
    </w:tbl>
    <w:p w14:paraId="2AA58699" w14:textId="77777777" w:rsidR="007E209F" w:rsidRDefault="00681BFD">
      <w:pPr>
        <w:pStyle w:val="ParagraphSeparator"/>
      </w:pPr>
      <w:r>
        <w:rPr>
          <w:rStyle w:val="CharacterHidden"/>
        </w:rPr>
        <w:t>3</w:t>
      </w:r>
    </w:p>
    <w:p w14:paraId="2B296A09" w14:textId="77777777" w:rsidR="007E209F" w:rsidRDefault="007E209F">
      <w:pPr>
        <w:pStyle w:val="ParagraphSeparator"/>
      </w:pPr>
    </w:p>
    <w:p w14:paraId="6ED59590" w14:textId="77777777" w:rsidR="007E209F" w:rsidRDefault="00681BFD">
      <w:pPr>
        <w:pStyle w:val="SubTitleDefault"/>
        <w:outlineLvl w:val="1"/>
      </w:pPr>
      <w:bookmarkStart w:id="1" w:name="_7d802e36-5218-4316-a4fd-245db2f7a38d"/>
      <w:bookmarkEnd w:id="1"/>
      <w:r>
        <w:t>Register: recon_start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1F6E9FA8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2D79B4B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746D47F6" w14:textId="77777777" w:rsidR="007E209F" w:rsidRDefault="00681BFD">
            <w:pPr>
              <w:pStyle w:val="IntroRight"/>
            </w:pPr>
            <w:r>
              <w:t xml:space="preserve"> : Transform start signal.</w:t>
            </w:r>
          </w:p>
        </w:tc>
      </w:tr>
      <w:tr w:rsidR="007E209F" w14:paraId="26E54E79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1EFAA19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125D7885" w14:textId="77777777" w:rsidR="007E209F" w:rsidRDefault="00681BFD">
            <w:pPr>
              <w:pStyle w:val="IntroRight"/>
            </w:pPr>
            <w:r>
              <w:t xml:space="preserve"> : 0x0</w:t>
            </w:r>
          </w:p>
        </w:tc>
      </w:tr>
      <w:tr w:rsidR="007E209F" w14:paraId="62656C8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46004EB9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14D8F616" w14:textId="77777777" w:rsidR="007E209F" w:rsidRDefault="00681BFD">
            <w:pPr>
              <w:pStyle w:val="IntroRight"/>
            </w:pPr>
            <w:r>
              <w:t xml:space="preserve"> : 0x08</w:t>
            </w:r>
          </w:p>
        </w:tc>
      </w:tr>
      <w:tr w:rsidR="007E209F" w14:paraId="3400C7B3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8015C45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173DAC1E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1CF9FED6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3DB2254B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1358A19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764D8802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1767A5CC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7E503A54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66DAA3B2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6CC6D52E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22ED26AC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7EF149C1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09A776F0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788A988B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780B1802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5CA50D52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42FCE1B9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7A6C555D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2913C4DA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7673A09B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4CE54A1A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710EBBC0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4A3BBEAC" w14:textId="77777777" w:rsidR="007E209F" w:rsidRDefault="007E209F">
            <w:pPr>
              <w:pStyle w:val="Empty"/>
            </w:pPr>
          </w:p>
        </w:tc>
      </w:tr>
      <w:tr w:rsidR="007E209F" w14:paraId="54B7B7C5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5D45AAD6" w14:textId="77777777" w:rsidR="007E209F" w:rsidRDefault="007E209F">
            <w:pPr>
              <w:pStyle w:val="Empty"/>
            </w:pPr>
          </w:p>
        </w:tc>
      </w:tr>
      <w:tr w:rsidR="007E209F" w14:paraId="507139F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2711ED37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75C618FD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4BB9A316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2BB26287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757A9F38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7C3B20CD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03664340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052E9B96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681378D8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4E0FEEE1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544C039B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0333314C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5DF6D7DF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61C466BF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46A68AF9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7E2E4746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2004C8B1" w14:textId="77777777">
        <w:tblPrEx>
          <w:tblCellMar>
            <w:top w:w="0" w:type="dxa"/>
            <w:bottom w:w="0" w:type="dxa"/>
          </w:tblCellMar>
        </w:tblPrEx>
        <w:tc>
          <w:tcPr>
            <w:tcW w:w="2520" w:type="dxa"/>
            <w:gridSpan w:val="7"/>
          </w:tcPr>
          <w:p w14:paraId="22C8D9F3" w14:textId="77777777" w:rsidR="007E209F" w:rsidRDefault="007E209F">
            <w:pPr>
              <w:pStyle w:val="Empty"/>
            </w:pPr>
          </w:p>
        </w:tc>
        <w:tc>
          <w:tcPr>
            <w:tcW w:w="600" w:type="dxa"/>
            <w:shd w:val="clear" w:color="auto" w:fill="7AA5CC"/>
          </w:tcPr>
          <w:p w14:paraId="0E5DFB60" w14:textId="77777777" w:rsidR="007E209F" w:rsidRDefault="00681BFD">
            <w:pPr>
              <w:pStyle w:val="BitfieldMapBody1"/>
            </w:pPr>
            <w:r>
              <w:t>ready</w:t>
            </w:r>
          </w:p>
        </w:tc>
        <w:tc>
          <w:tcPr>
            <w:tcW w:w="2520" w:type="dxa"/>
            <w:gridSpan w:val="7"/>
          </w:tcPr>
          <w:p w14:paraId="468138EA" w14:textId="77777777" w:rsidR="007E209F" w:rsidRDefault="007E209F">
            <w:pPr>
              <w:pStyle w:val="Empty"/>
            </w:pPr>
          </w:p>
        </w:tc>
        <w:tc>
          <w:tcPr>
            <w:tcW w:w="600" w:type="dxa"/>
            <w:shd w:val="clear" w:color="auto" w:fill="B3E3FF"/>
          </w:tcPr>
          <w:p w14:paraId="667134D5" w14:textId="77777777" w:rsidR="007E209F" w:rsidRDefault="00681BFD">
            <w:pPr>
              <w:pStyle w:val="BitfieldMapBody0"/>
            </w:pPr>
            <w:r>
              <w:t>start</w:t>
            </w:r>
          </w:p>
        </w:tc>
      </w:tr>
      <w:tr w:rsidR="007E209F" w14:paraId="600DEC71" w14:textId="77777777">
        <w:tblPrEx>
          <w:tblCellMar>
            <w:top w:w="0" w:type="dxa"/>
            <w:bottom w:w="0" w:type="dxa"/>
          </w:tblCellMar>
        </w:tblPrEx>
        <w:tc>
          <w:tcPr>
            <w:tcW w:w="2520" w:type="dxa"/>
            <w:gridSpan w:val="7"/>
          </w:tcPr>
          <w:p w14:paraId="7293E4B2" w14:textId="77777777" w:rsidR="007E209F" w:rsidRDefault="007E209F">
            <w:pPr>
              <w:pStyle w:val="Empty"/>
            </w:pPr>
          </w:p>
        </w:tc>
        <w:tc>
          <w:tcPr>
            <w:tcW w:w="600" w:type="dxa"/>
          </w:tcPr>
          <w:p w14:paraId="2EB97BEC" w14:textId="77777777" w:rsidR="007E209F" w:rsidRDefault="00681BFD">
            <w:pPr>
              <w:pStyle w:val="BitfieldMapBody2"/>
            </w:pPr>
            <w:r>
              <w:t>RO - 0x0</w:t>
            </w:r>
          </w:p>
        </w:tc>
        <w:tc>
          <w:tcPr>
            <w:tcW w:w="2520" w:type="dxa"/>
            <w:gridSpan w:val="7"/>
          </w:tcPr>
          <w:p w14:paraId="1CD3DEEF" w14:textId="77777777" w:rsidR="007E209F" w:rsidRDefault="007E209F">
            <w:pPr>
              <w:pStyle w:val="Empty"/>
            </w:pPr>
          </w:p>
        </w:tc>
        <w:tc>
          <w:tcPr>
            <w:tcW w:w="600" w:type="dxa"/>
          </w:tcPr>
          <w:p w14:paraId="071C3445" w14:textId="77777777" w:rsidR="007E209F" w:rsidRDefault="00681BFD">
            <w:pPr>
              <w:pStyle w:val="BitfieldMapBody2"/>
            </w:pPr>
            <w:r>
              <w:t xml:space="preserve">WO </w:t>
            </w:r>
            <w:r>
              <w:t>- 0x0</w:t>
            </w:r>
          </w:p>
        </w:tc>
      </w:tr>
    </w:tbl>
    <w:p w14:paraId="11349FCB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2AE2E213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31B256AD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5D07B6A3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0BF66CDA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07BA8E50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1AF23F7F" w14:textId="77777777" w:rsidR="007E209F" w:rsidRDefault="00681BFD">
            <w:pPr>
              <w:pStyle w:val="BitfieldHeader"/>
            </w:pPr>
            <w:r>
              <w:t>SW Access</w:t>
            </w:r>
          </w:p>
          <w:p w14:paraId="5A7AB9F6" w14:textId="77777777" w:rsidR="007E209F" w:rsidRDefault="00681BFD">
            <w:pPr>
              <w:pStyle w:val="BitfieldHeader"/>
            </w:pPr>
            <w:r>
              <w:t>HW Access</w:t>
            </w:r>
          </w:p>
          <w:p w14:paraId="313CEF81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09BCF93D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4221C7D8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21B4098F" w14:textId="77777777" w:rsidR="007E209F" w:rsidRDefault="00681BFD">
            <w:pPr>
              <w:pStyle w:val="BitfieldBodyPair"/>
            </w:pPr>
            <w:r>
              <w:t>8</w:t>
            </w:r>
          </w:p>
        </w:tc>
        <w:tc>
          <w:tcPr>
            <w:tcW w:w="1200" w:type="dxa"/>
            <w:shd w:val="clear" w:color="auto" w:fill="7AA5CC"/>
          </w:tcPr>
          <w:p w14:paraId="12DF7D35" w14:textId="77777777" w:rsidR="007E209F" w:rsidRDefault="00681BFD">
            <w:pPr>
              <w:pStyle w:val="BitfieldBodyPair"/>
            </w:pPr>
            <w:r>
              <w:t>ready</w:t>
            </w:r>
          </w:p>
        </w:tc>
        <w:tc>
          <w:tcPr>
            <w:tcW w:w="5399" w:type="dxa"/>
            <w:shd w:val="clear" w:color="auto" w:fill="7AA5CC"/>
          </w:tcPr>
          <w:p w14:paraId="22D30DF5" w14:textId="77777777" w:rsidR="007E209F" w:rsidRDefault="00681BFD">
            <w:pPr>
              <w:pStyle w:val="HtmlBody"/>
            </w:pPr>
            <w:r>
              <w:t>Transform ready signal.</w:t>
            </w:r>
          </w:p>
        </w:tc>
        <w:tc>
          <w:tcPr>
            <w:tcW w:w="1200" w:type="dxa"/>
            <w:shd w:val="clear" w:color="auto" w:fill="7AA5CC"/>
          </w:tcPr>
          <w:p w14:paraId="15CB3038" w14:textId="77777777" w:rsidR="007E209F" w:rsidRDefault="00681BFD">
            <w:pPr>
              <w:pStyle w:val="BitfieldBodyPair"/>
            </w:pPr>
            <w:r>
              <w:t>RO</w:t>
            </w:r>
          </w:p>
          <w:p w14:paraId="2F05A15F" w14:textId="77777777" w:rsidR="007E209F" w:rsidRDefault="00681BFD">
            <w:pPr>
              <w:pStyle w:val="BitfieldBodyPair"/>
            </w:pPr>
            <w:r>
              <w:t>-</w:t>
            </w:r>
          </w:p>
          <w:p w14:paraId="060C88DD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29EB4779" w14:textId="77777777" w:rsidR="007E209F" w:rsidRDefault="00681BFD">
            <w:pPr>
              <w:pStyle w:val="BitfieldBodyPair"/>
            </w:pPr>
            <w:r>
              <w:t>0x0</w:t>
            </w:r>
          </w:p>
        </w:tc>
      </w:tr>
      <w:tr w:rsidR="007E209F" w14:paraId="2B057BE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24FC8FF9" w14:textId="77777777" w:rsidR="007E209F" w:rsidRDefault="00681BFD">
            <w:pPr>
              <w:pStyle w:val="BitfieldBodyImpair"/>
            </w:pPr>
            <w:r>
              <w:t>0</w:t>
            </w:r>
          </w:p>
        </w:tc>
        <w:tc>
          <w:tcPr>
            <w:tcW w:w="1200" w:type="dxa"/>
            <w:shd w:val="clear" w:color="auto" w:fill="B3E3FF"/>
          </w:tcPr>
          <w:p w14:paraId="082C0985" w14:textId="77777777" w:rsidR="007E209F" w:rsidRDefault="00681BFD">
            <w:pPr>
              <w:pStyle w:val="BitfieldBodyImpair"/>
            </w:pPr>
            <w:r>
              <w:t>start</w:t>
            </w:r>
          </w:p>
        </w:tc>
        <w:tc>
          <w:tcPr>
            <w:tcW w:w="5399" w:type="dxa"/>
            <w:shd w:val="clear" w:color="auto" w:fill="B3E3FF"/>
          </w:tcPr>
          <w:p w14:paraId="1C75E06D" w14:textId="77777777" w:rsidR="007E209F" w:rsidRDefault="00681BFD">
            <w:pPr>
              <w:pStyle w:val="HtmlBody"/>
            </w:pPr>
            <w:r>
              <w:t>Transform start signal.</w:t>
            </w:r>
          </w:p>
        </w:tc>
        <w:tc>
          <w:tcPr>
            <w:tcW w:w="1200" w:type="dxa"/>
            <w:shd w:val="clear" w:color="auto" w:fill="B3E3FF"/>
          </w:tcPr>
          <w:p w14:paraId="712F7668" w14:textId="77777777" w:rsidR="007E209F" w:rsidRDefault="00681BFD">
            <w:pPr>
              <w:pStyle w:val="BitfieldBodyImpair"/>
            </w:pPr>
            <w:r>
              <w:t>WO</w:t>
            </w:r>
          </w:p>
          <w:p w14:paraId="44DE788E" w14:textId="77777777" w:rsidR="007E209F" w:rsidRDefault="00681BFD">
            <w:pPr>
              <w:pStyle w:val="BitfieldBodyImpair"/>
            </w:pPr>
            <w:r>
              <w:t>WC</w:t>
            </w:r>
          </w:p>
          <w:p w14:paraId="25C3B455" w14:textId="77777777" w:rsidR="007E209F" w:rsidRDefault="00681BFD">
            <w:pPr>
              <w:pStyle w:val="BitfieldBodyImpair"/>
            </w:pPr>
            <w:r>
              <w:t>-</w:t>
            </w:r>
          </w:p>
        </w:tc>
        <w:tc>
          <w:tcPr>
            <w:tcW w:w="1200" w:type="dxa"/>
            <w:shd w:val="clear" w:color="auto" w:fill="B3E3FF"/>
          </w:tcPr>
          <w:p w14:paraId="5FE9E510" w14:textId="77777777" w:rsidR="007E209F" w:rsidRDefault="00681BFD">
            <w:pPr>
              <w:pStyle w:val="BitfieldBodyImpair"/>
            </w:pPr>
            <w:r>
              <w:t>0x0</w:t>
            </w:r>
          </w:p>
        </w:tc>
      </w:tr>
    </w:tbl>
    <w:p w14:paraId="0C6EB4F2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0E205699" w14:textId="77777777" w:rsidR="007E209F" w:rsidRDefault="007E209F">
      <w:pPr>
        <w:pStyle w:val="ParagraphSeparator"/>
        <w:sectPr w:rsidR="007E209F">
          <w:pgSz w:w="11907" w:h="16840" w:code="9"/>
          <w:pgMar w:top="1701" w:right="1440" w:bottom="1440" w:left="1440" w:header="885" w:footer="0" w:gutter="0"/>
          <w:cols w:space="720"/>
        </w:sectPr>
      </w:pPr>
    </w:p>
    <w:p w14:paraId="09A6E548" w14:textId="77777777" w:rsidR="007E209F" w:rsidRDefault="00681BFD">
      <w:pPr>
        <w:pStyle w:val="MainTitleDefault"/>
        <w:outlineLvl w:val="0"/>
      </w:pPr>
      <w:r>
        <w:lastRenderedPageBreak/>
        <w:t>Block: image_configuration_regs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03CE4FBA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2B6A963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148D1794" w14:textId="77777777" w:rsidR="007E209F" w:rsidRDefault="00681BFD">
            <w:pPr>
              <w:pStyle w:val="IntroRight"/>
            </w:pPr>
            <w:r>
              <w:t xml:space="preserve"> : </w:t>
            </w:r>
          </w:p>
        </w:tc>
      </w:tr>
    </w:tbl>
    <w:p w14:paraId="1CD54693" w14:textId="77777777" w:rsidR="007E209F" w:rsidRDefault="00681BFD">
      <w:pPr>
        <w:pStyle w:val="ParagraphSeparator"/>
      </w:pPr>
      <w:r>
        <w:rPr>
          <w:rStyle w:val="CharacterHidden"/>
        </w:rPr>
        <w:t>3</w:t>
      </w:r>
    </w:p>
    <w:p w14:paraId="3D012B20" w14:textId="77777777" w:rsidR="007E209F" w:rsidRDefault="007E209F">
      <w:pPr>
        <w:pStyle w:val="ParagraphSeparator"/>
      </w:pPr>
    </w:p>
    <w:p w14:paraId="70E04D87" w14:textId="77777777" w:rsidR="007E209F" w:rsidRDefault="00681BFD">
      <w:pPr>
        <w:pStyle w:val="SubTitleDefault"/>
        <w:outlineLvl w:val="1"/>
      </w:pPr>
      <w:bookmarkStart w:id="2" w:name="_7ffc4834-5b0c-44a5-be7c-c379c5c9bb02"/>
      <w:bookmarkEnd w:id="2"/>
      <w:r>
        <w:t xml:space="preserve">Register: </w:t>
      </w:r>
      <w:r>
        <w:t>base_addr_in_0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51355254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80B2B40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0F873628" w14:textId="77777777" w:rsidR="007E209F" w:rsidRDefault="00681BFD">
            <w:pPr>
              <w:pStyle w:val="IntroRight"/>
            </w:pPr>
            <w:r>
              <w:t xml:space="preserve"> : First base address of the input image.</w:t>
            </w:r>
          </w:p>
        </w:tc>
      </w:tr>
      <w:tr w:rsidR="007E209F" w14:paraId="029D11EE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5A44A65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0AC6AB0F" w14:textId="77777777" w:rsidR="007E209F" w:rsidRDefault="00681BFD">
            <w:pPr>
              <w:pStyle w:val="IntroRight"/>
            </w:pPr>
            <w:r>
              <w:t xml:space="preserve"> : 0x0</w:t>
            </w:r>
          </w:p>
        </w:tc>
      </w:tr>
      <w:tr w:rsidR="007E209F" w14:paraId="7B96D43B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EC582C5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5A3698F5" w14:textId="77777777" w:rsidR="007E209F" w:rsidRDefault="00681BFD">
            <w:pPr>
              <w:pStyle w:val="IntroRight"/>
            </w:pPr>
            <w:r>
              <w:t xml:space="preserve"> : 0x10</w:t>
            </w:r>
          </w:p>
        </w:tc>
      </w:tr>
      <w:tr w:rsidR="007E209F" w14:paraId="2C654662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458C47B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3C769600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4449E2E9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6192DF28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5E90328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5A87EB8E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2B648140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49BF45D9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49E76841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4D9757F5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421643BF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6B31C5E2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6F816496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51FCC780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697E60D3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30556B00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57F6AB80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2D1E38CC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7B75C824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708C0BB4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47A9F7B2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52B07E07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5CEEDD66" w14:textId="77777777" w:rsidR="007E209F" w:rsidRDefault="00681BFD">
            <w:pPr>
              <w:pStyle w:val="BitfieldMapBody1"/>
            </w:pPr>
            <w:r>
              <w:t>base_addr_in_lsb_0</w:t>
            </w:r>
          </w:p>
        </w:tc>
      </w:tr>
      <w:tr w:rsidR="007E209F" w14:paraId="396C6E37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57DFA291" w14:textId="77777777" w:rsidR="007E209F" w:rsidRDefault="00681BFD">
            <w:pPr>
              <w:pStyle w:val="BitfieldMapBody2"/>
            </w:pPr>
            <w:r>
              <w:t xml:space="preserve">RW - 0x0000 0000 </w:t>
            </w:r>
          </w:p>
        </w:tc>
      </w:tr>
      <w:tr w:rsidR="007E209F" w14:paraId="2ABE33ED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0FCD1025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48F11EF4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653D435E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7A4E46FC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28062995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0F7612AC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3FB70649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6B78E207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178419A3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41D835B1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1E9098FA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2C4961D9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163B900F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06125B35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0941A5DF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36851688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30ECA41A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5DDAE0BD" w14:textId="77777777" w:rsidR="007E209F" w:rsidRDefault="00681BFD">
            <w:pPr>
              <w:pStyle w:val="BitfieldMapBody1"/>
            </w:pPr>
            <w:r>
              <w:t>base_addr_in_lsb_0</w:t>
            </w:r>
          </w:p>
        </w:tc>
      </w:tr>
      <w:tr w:rsidR="007E209F" w14:paraId="676DA8EE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01605370" w14:textId="77777777" w:rsidR="007E209F" w:rsidRDefault="00681BFD">
            <w:pPr>
              <w:pStyle w:val="BitfieldMapBody2"/>
            </w:pPr>
            <w:r>
              <w:t xml:space="preserve">RW - 0x0000 0000 </w:t>
            </w:r>
          </w:p>
        </w:tc>
      </w:tr>
    </w:tbl>
    <w:p w14:paraId="74F6A9F8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35E38FE5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7DE03BB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76142752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7E355A8A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5FDF53BF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159CAAB8" w14:textId="77777777" w:rsidR="007E209F" w:rsidRDefault="00681BFD">
            <w:pPr>
              <w:pStyle w:val="BitfieldHeader"/>
            </w:pPr>
            <w:r>
              <w:t>SW Access</w:t>
            </w:r>
          </w:p>
          <w:p w14:paraId="364E10A3" w14:textId="77777777" w:rsidR="007E209F" w:rsidRDefault="00681BFD">
            <w:pPr>
              <w:pStyle w:val="BitfieldHeader"/>
            </w:pPr>
            <w:r>
              <w:t>HW Access</w:t>
            </w:r>
          </w:p>
          <w:p w14:paraId="6BE1151A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34F3891F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721A7FE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1E5F799B" w14:textId="77777777" w:rsidR="007E209F" w:rsidRDefault="00681BFD">
            <w:pPr>
              <w:pStyle w:val="BitfieldBodyPair"/>
            </w:pPr>
            <w:r>
              <w:t>31:0</w:t>
            </w:r>
          </w:p>
        </w:tc>
        <w:tc>
          <w:tcPr>
            <w:tcW w:w="1200" w:type="dxa"/>
            <w:shd w:val="clear" w:color="auto" w:fill="7AA5CC"/>
          </w:tcPr>
          <w:p w14:paraId="4FC8E3AF" w14:textId="77777777" w:rsidR="007E209F" w:rsidRDefault="00681BFD">
            <w:pPr>
              <w:pStyle w:val="BitfieldBodyPair"/>
            </w:pPr>
            <w:r>
              <w:t>base_addr_in_lsb_0</w:t>
            </w:r>
          </w:p>
        </w:tc>
        <w:tc>
          <w:tcPr>
            <w:tcW w:w="5399" w:type="dxa"/>
            <w:shd w:val="clear" w:color="auto" w:fill="7AA5CC"/>
          </w:tcPr>
          <w:p w14:paraId="68D38923" w14:textId="77777777" w:rsidR="007E209F" w:rsidRDefault="00681BFD">
            <w:pPr>
              <w:pStyle w:val="HtmlBody"/>
            </w:pPr>
            <w:r>
              <w:t xml:space="preserve">Base address of the input image for IRRGB, YU/YV(422 sequential), Y(422/420 interleaved), or IR (IR only) </w:t>
            </w:r>
            <w:r>
              <w:t>channel.</w:t>
            </w:r>
          </w:p>
        </w:tc>
        <w:tc>
          <w:tcPr>
            <w:tcW w:w="1200" w:type="dxa"/>
            <w:shd w:val="clear" w:color="auto" w:fill="7AA5CC"/>
          </w:tcPr>
          <w:p w14:paraId="1640F862" w14:textId="77777777" w:rsidR="007E209F" w:rsidRDefault="00681BFD">
            <w:pPr>
              <w:pStyle w:val="BitfieldBodyPair"/>
            </w:pPr>
            <w:r>
              <w:t>RW</w:t>
            </w:r>
          </w:p>
          <w:p w14:paraId="558573F5" w14:textId="77777777" w:rsidR="007E209F" w:rsidRDefault="00681BFD">
            <w:pPr>
              <w:pStyle w:val="BitfieldBodyPair"/>
            </w:pPr>
            <w:r>
              <w:t>-</w:t>
            </w:r>
          </w:p>
          <w:p w14:paraId="7BBE6C38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534AA7F7" w14:textId="77777777" w:rsidR="007E209F" w:rsidRDefault="00681BFD">
            <w:pPr>
              <w:pStyle w:val="BitfieldBodyPair"/>
            </w:pPr>
            <w:r>
              <w:t xml:space="preserve">0x0000 0000 </w:t>
            </w:r>
          </w:p>
        </w:tc>
      </w:tr>
    </w:tbl>
    <w:p w14:paraId="7DA8A9B6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4A839657" w14:textId="77777777" w:rsidR="007E209F" w:rsidRDefault="007E209F">
      <w:pPr>
        <w:pStyle w:val="ParagraphSeparator"/>
      </w:pPr>
    </w:p>
    <w:p w14:paraId="352B5EC0" w14:textId="77777777" w:rsidR="007E209F" w:rsidRDefault="00681BFD">
      <w:pPr>
        <w:pStyle w:val="SubTitleDefault"/>
        <w:outlineLvl w:val="1"/>
      </w:pPr>
      <w:bookmarkStart w:id="3" w:name="_107f0dda-938a-4a92-934c-131cf8592324"/>
      <w:bookmarkEnd w:id="3"/>
      <w:r>
        <w:t>Register: addr_stride_in_0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7661EB86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BDEA8BE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07FC5552" w14:textId="77777777" w:rsidR="007E209F" w:rsidRDefault="00681BFD">
            <w:pPr>
              <w:pStyle w:val="IntroRight"/>
            </w:pPr>
            <w:r>
              <w:t xml:space="preserve"> : First address stride of the input image.</w:t>
            </w:r>
          </w:p>
        </w:tc>
      </w:tr>
      <w:tr w:rsidR="007E209F" w14:paraId="458E06B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595717C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712F7AFC" w14:textId="77777777" w:rsidR="007E209F" w:rsidRDefault="00681BFD">
            <w:pPr>
              <w:pStyle w:val="IntroRight"/>
            </w:pPr>
            <w:r>
              <w:t xml:space="preserve"> : 0x4</w:t>
            </w:r>
          </w:p>
        </w:tc>
      </w:tr>
      <w:tr w:rsidR="007E209F" w14:paraId="65D38386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4A37290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3D6EFC58" w14:textId="77777777" w:rsidR="007E209F" w:rsidRDefault="00681BFD">
            <w:pPr>
              <w:pStyle w:val="IntroRight"/>
            </w:pPr>
            <w:r>
              <w:t xml:space="preserve"> : 0x14</w:t>
            </w:r>
          </w:p>
        </w:tc>
      </w:tr>
      <w:tr w:rsidR="007E209F" w14:paraId="29396F3F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E69976C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33E31215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1B6D7F88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52C24E5C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4D1D106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034503FB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09B65E86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3454DFD9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371C55E6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55182D7C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1B95D6CD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5E5E2766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5D1A6558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58AED362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45F03E74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2C98B88A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79EC5C26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7B980BB9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1306A408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00CF8912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34CA39ED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196E81D4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6F0AA2C1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  <w:shd w:val="clear" w:color="auto" w:fill="7AA5CC"/>
          </w:tcPr>
          <w:p w14:paraId="0612C725" w14:textId="77777777" w:rsidR="007E209F" w:rsidRDefault="00681BFD">
            <w:pPr>
              <w:pStyle w:val="BitfieldMapBody1"/>
            </w:pPr>
            <w:r>
              <w:t>addr_stride_in_0</w:t>
            </w:r>
          </w:p>
        </w:tc>
      </w:tr>
      <w:tr w:rsidR="007E209F" w14:paraId="7D94AF4A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3F775C03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</w:tcPr>
          <w:p w14:paraId="6111A931" w14:textId="77777777" w:rsidR="007E209F" w:rsidRDefault="00681BFD">
            <w:pPr>
              <w:pStyle w:val="BitfieldMapBody2"/>
            </w:pPr>
            <w:r>
              <w:t xml:space="preserve">RW - 0x0 1E00 </w:t>
            </w:r>
          </w:p>
        </w:tc>
      </w:tr>
      <w:tr w:rsidR="007E209F" w14:paraId="7F1CFA5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4C1598B4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738FFDBD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76063F62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68BA7907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54C1E712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2DCA7C1A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4C07ADC3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5DA1F425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29201545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4EDCCC23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07902CEA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4117CA73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48BE7585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4DAF3DB1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56DE88FD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323A3C03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4D13003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8"/>
            <w:shd w:val="clear" w:color="auto" w:fill="7AA5CC"/>
          </w:tcPr>
          <w:p w14:paraId="15BD68E7" w14:textId="77777777" w:rsidR="007E209F" w:rsidRDefault="00681BFD">
            <w:pPr>
              <w:pStyle w:val="BitfieldMapBody1"/>
            </w:pPr>
            <w:r>
              <w:t>addr_stride_in_0</w:t>
            </w:r>
          </w:p>
        </w:tc>
        <w:tc>
          <w:tcPr>
            <w:tcW w:w="1440" w:type="dxa"/>
            <w:gridSpan w:val="4"/>
          </w:tcPr>
          <w:p w14:paraId="1E6E1281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  <w:shd w:val="clear" w:color="auto" w:fill="B3E3FF"/>
          </w:tcPr>
          <w:p w14:paraId="7FC89542" w14:textId="77777777" w:rsidR="007E209F" w:rsidRDefault="00681BFD">
            <w:pPr>
              <w:pStyle w:val="BitfieldMapBody0"/>
            </w:pPr>
            <w:r>
              <w:t>base_addr_in_msb_0</w:t>
            </w:r>
          </w:p>
        </w:tc>
      </w:tr>
      <w:tr w:rsidR="007E209F" w14:paraId="0E85D51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8"/>
          </w:tcPr>
          <w:p w14:paraId="6CFCCFFE" w14:textId="77777777" w:rsidR="007E209F" w:rsidRDefault="00681BFD">
            <w:pPr>
              <w:pStyle w:val="BitfieldMapBody2"/>
            </w:pPr>
            <w:r>
              <w:t xml:space="preserve">RW - 0x0 1E00 </w:t>
            </w:r>
          </w:p>
        </w:tc>
        <w:tc>
          <w:tcPr>
            <w:tcW w:w="1440" w:type="dxa"/>
            <w:gridSpan w:val="4"/>
          </w:tcPr>
          <w:p w14:paraId="39C42714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</w:tcPr>
          <w:p w14:paraId="351C0202" w14:textId="77777777" w:rsidR="007E209F" w:rsidRDefault="00681BFD">
            <w:pPr>
              <w:pStyle w:val="BitfieldMapBody2"/>
            </w:pPr>
            <w:r>
              <w:t>RW - 0x0</w:t>
            </w:r>
          </w:p>
        </w:tc>
      </w:tr>
    </w:tbl>
    <w:p w14:paraId="3F4D2023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0CD6A274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751DE5B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2122F769" w14:textId="77777777" w:rsidR="007E209F" w:rsidRDefault="00681BFD">
            <w:pPr>
              <w:pStyle w:val="BitfieldHeader"/>
            </w:pPr>
            <w:r>
              <w:lastRenderedPageBreak/>
              <w:t>Bit</w:t>
            </w:r>
          </w:p>
        </w:tc>
        <w:tc>
          <w:tcPr>
            <w:tcW w:w="1200" w:type="dxa"/>
            <w:shd w:val="clear" w:color="auto" w:fill="4D7499"/>
          </w:tcPr>
          <w:p w14:paraId="557A449F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4EA75A8F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0549EEC7" w14:textId="77777777" w:rsidR="007E209F" w:rsidRDefault="00681BFD">
            <w:pPr>
              <w:pStyle w:val="BitfieldHeader"/>
            </w:pPr>
            <w:r>
              <w:t>SW Access</w:t>
            </w:r>
          </w:p>
          <w:p w14:paraId="0059FF12" w14:textId="77777777" w:rsidR="007E209F" w:rsidRDefault="00681BFD">
            <w:pPr>
              <w:pStyle w:val="BitfieldHeader"/>
            </w:pPr>
            <w:r>
              <w:t>HW Access</w:t>
            </w:r>
          </w:p>
          <w:p w14:paraId="179B008D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3070DEBE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1D19397D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170350FD" w14:textId="77777777" w:rsidR="007E209F" w:rsidRDefault="00681BFD">
            <w:pPr>
              <w:pStyle w:val="BitfieldBodyPair"/>
            </w:pPr>
            <w:r>
              <w:t>27:8</w:t>
            </w:r>
          </w:p>
        </w:tc>
        <w:tc>
          <w:tcPr>
            <w:tcW w:w="1200" w:type="dxa"/>
            <w:shd w:val="clear" w:color="auto" w:fill="7AA5CC"/>
          </w:tcPr>
          <w:p w14:paraId="7546BEC4" w14:textId="77777777" w:rsidR="007E209F" w:rsidRDefault="00681BFD">
            <w:pPr>
              <w:pStyle w:val="BitfieldBodyPair"/>
            </w:pPr>
            <w:r>
              <w:t>addr_stride_in_0</w:t>
            </w:r>
          </w:p>
        </w:tc>
        <w:tc>
          <w:tcPr>
            <w:tcW w:w="5399" w:type="dxa"/>
            <w:shd w:val="clear" w:color="auto" w:fill="7AA5CC"/>
          </w:tcPr>
          <w:p w14:paraId="361162A2" w14:textId="77777777" w:rsidR="007E209F" w:rsidRDefault="00681BFD">
            <w:pPr>
              <w:pStyle w:val="HtmlBody"/>
            </w:pPr>
            <w:r>
              <w:t xml:space="preserve">Address stride of the input </w:t>
            </w:r>
            <w:r>
              <w:t>image for IRRGB, YU/YV(422 sequential), Y(422/420 interleaved), or IR (IR only) channel.</w:t>
            </w:r>
          </w:p>
        </w:tc>
        <w:tc>
          <w:tcPr>
            <w:tcW w:w="1200" w:type="dxa"/>
            <w:shd w:val="clear" w:color="auto" w:fill="7AA5CC"/>
          </w:tcPr>
          <w:p w14:paraId="5401BD63" w14:textId="77777777" w:rsidR="007E209F" w:rsidRDefault="00681BFD">
            <w:pPr>
              <w:pStyle w:val="BitfieldBodyPair"/>
            </w:pPr>
            <w:r>
              <w:t>RW</w:t>
            </w:r>
          </w:p>
          <w:p w14:paraId="61CB6551" w14:textId="77777777" w:rsidR="007E209F" w:rsidRDefault="00681BFD">
            <w:pPr>
              <w:pStyle w:val="BitfieldBodyPair"/>
            </w:pPr>
            <w:r>
              <w:t>-</w:t>
            </w:r>
          </w:p>
          <w:p w14:paraId="52FAB2E9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76AE705B" w14:textId="77777777" w:rsidR="007E209F" w:rsidRDefault="00681BFD">
            <w:pPr>
              <w:pStyle w:val="BitfieldBodyPair"/>
            </w:pPr>
            <w:r>
              <w:t xml:space="preserve">0x0 1E00 </w:t>
            </w:r>
          </w:p>
        </w:tc>
      </w:tr>
      <w:tr w:rsidR="007E209F" w14:paraId="3C6A1C2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6BBF2F93" w14:textId="77777777" w:rsidR="007E209F" w:rsidRDefault="00681BFD">
            <w:pPr>
              <w:pStyle w:val="BitfieldBodyImpair"/>
            </w:pPr>
            <w:r>
              <w:t>3:0</w:t>
            </w:r>
          </w:p>
        </w:tc>
        <w:tc>
          <w:tcPr>
            <w:tcW w:w="1200" w:type="dxa"/>
            <w:shd w:val="clear" w:color="auto" w:fill="B3E3FF"/>
          </w:tcPr>
          <w:p w14:paraId="2090F8F7" w14:textId="77777777" w:rsidR="007E209F" w:rsidRDefault="00681BFD">
            <w:pPr>
              <w:pStyle w:val="BitfieldBodyImpair"/>
            </w:pPr>
            <w:r>
              <w:t>base_addr_in_msb_0</w:t>
            </w:r>
          </w:p>
        </w:tc>
        <w:tc>
          <w:tcPr>
            <w:tcW w:w="5399" w:type="dxa"/>
            <w:shd w:val="clear" w:color="auto" w:fill="B3E3FF"/>
          </w:tcPr>
          <w:p w14:paraId="74ABD832" w14:textId="77777777" w:rsidR="007E209F" w:rsidRDefault="00681BFD">
            <w:pPr>
              <w:pStyle w:val="HtmlBody"/>
            </w:pPr>
            <w:r>
              <w:t>Base address of the input image for IRRGB, YU/YV(422 sequential), Y(422/420 interleaved), or IR (IR only) channel.</w:t>
            </w:r>
          </w:p>
        </w:tc>
        <w:tc>
          <w:tcPr>
            <w:tcW w:w="1200" w:type="dxa"/>
            <w:shd w:val="clear" w:color="auto" w:fill="B3E3FF"/>
          </w:tcPr>
          <w:p w14:paraId="7F91E667" w14:textId="77777777" w:rsidR="007E209F" w:rsidRDefault="00681BFD">
            <w:pPr>
              <w:pStyle w:val="BitfieldBodyImpair"/>
            </w:pPr>
            <w:r>
              <w:t>RW</w:t>
            </w:r>
          </w:p>
          <w:p w14:paraId="1B410185" w14:textId="77777777" w:rsidR="007E209F" w:rsidRDefault="00681BFD">
            <w:pPr>
              <w:pStyle w:val="BitfieldBodyImpair"/>
            </w:pPr>
            <w:r>
              <w:t>-</w:t>
            </w:r>
          </w:p>
          <w:p w14:paraId="27E407C9" w14:textId="77777777" w:rsidR="007E209F" w:rsidRDefault="00681BFD">
            <w:pPr>
              <w:pStyle w:val="BitfieldBodyImpair"/>
            </w:pPr>
            <w:r>
              <w:t>-</w:t>
            </w:r>
          </w:p>
        </w:tc>
        <w:tc>
          <w:tcPr>
            <w:tcW w:w="1200" w:type="dxa"/>
            <w:shd w:val="clear" w:color="auto" w:fill="B3E3FF"/>
          </w:tcPr>
          <w:p w14:paraId="720B73E5" w14:textId="77777777" w:rsidR="007E209F" w:rsidRDefault="00681BFD">
            <w:pPr>
              <w:pStyle w:val="BitfieldBodyImpair"/>
            </w:pPr>
            <w:r>
              <w:t>0x0</w:t>
            </w:r>
          </w:p>
        </w:tc>
      </w:tr>
    </w:tbl>
    <w:p w14:paraId="4DC665F9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4F42D394" w14:textId="77777777" w:rsidR="007E209F" w:rsidRDefault="007E209F">
      <w:pPr>
        <w:pStyle w:val="ParagraphSeparator"/>
      </w:pPr>
    </w:p>
    <w:p w14:paraId="51BBB19A" w14:textId="77777777" w:rsidR="007E209F" w:rsidRDefault="00681BFD">
      <w:pPr>
        <w:pStyle w:val="SubTitleDefault"/>
        <w:outlineLvl w:val="1"/>
      </w:pPr>
      <w:bookmarkStart w:id="4" w:name="_7bbfdb88-fddb-4e60-919b-e7fb8c90b929"/>
      <w:bookmarkEnd w:id="4"/>
      <w:r>
        <w:t>Register: base_addr_in_1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40EE44BD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8993CCF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19BE9F34" w14:textId="77777777" w:rsidR="007E209F" w:rsidRDefault="00681BFD">
            <w:pPr>
              <w:pStyle w:val="IntroRight"/>
            </w:pPr>
            <w:r>
              <w:t xml:space="preserve"> : Second base address of the input image.</w:t>
            </w:r>
          </w:p>
        </w:tc>
      </w:tr>
      <w:tr w:rsidR="007E209F" w14:paraId="1ACA0B9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FCFDF01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34AAE2C2" w14:textId="77777777" w:rsidR="007E209F" w:rsidRDefault="00681BFD">
            <w:pPr>
              <w:pStyle w:val="IntroRight"/>
            </w:pPr>
            <w:r>
              <w:t xml:space="preserve"> : 0x8</w:t>
            </w:r>
          </w:p>
        </w:tc>
      </w:tr>
      <w:tr w:rsidR="007E209F" w14:paraId="18AF9161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42A5A0B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77CD43D1" w14:textId="77777777" w:rsidR="007E209F" w:rsidRDefault="00681BFD">
            <w:pPr>
              <w:pStyle w:val="IntroRight"/>
            </w:pPr>
            <w:r>
              <w:t xml:space="preserve"> : 0x18</w:t>
            </w:r>
          </w:p>
        </w:tc>
      </w:tr>
      <w:tr w:rsidR="007E209F" w14:paraId="46FDD4C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268F1CF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2F115530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12D79A14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743E99F3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2B101B6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20A4F152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72CA9BF2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61CD85DA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2494EE9D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0092BE87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18A3EB15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637E3448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7BA8A793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1031ACD7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5CC06016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5B331DBB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530884CC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08DB553D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6161B171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7BE1234C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0714265B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7222EAC7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23F7BD39" w14:textId="77777777" w:rsidR="007E209F" w:rsidRDefault="00681BFD">
            <w:pPr>
              <w:pStyle w:val="BitfieldMapBody1"/>
            </w:pPr>
            <w:r>
              <w:t>base_addr_in_lsb_1</w:t>
            </w:r>
          </w:p>
        </w:tc>
      </w:tr>
      <w:tr w:rsidR="007E209F" w14:paraId="4C2E9EAD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4095C18A" w14:textId="77777777" w:rsidR="007E209F" w:rsidRDefault="00681BFD">
            <w:pPr>
              <w:pStyle w:val="BitfieldMapBody2"/>
            </w:pPr>
            <w:r>
              <w:t xml:space="preserve">RW - 0x0080 0000 </w:t>
            </w:r>
          </w:p>
        </w:tc>
      </w:tr>
      <w:tr w:rsidR="007E209F" w14:paraId="5A04CE1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338A40FE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59EC2A90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5429AB6E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5DA281FC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3E619762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40F96796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3B07CF4B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35A83601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112CA254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785C1B72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0095E7B1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11E62DC5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4676A872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51290680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2DEB4002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35034898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35A53354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0562AD76" w14:textId="77777777" w:rsidR="007E209F" w:rsidRDefault="00681BFD">
            <w:pPr>
              <w:pStyle w:val="BitfieldMapBody1"/>
            </w:pPr>
            <w:r>
              <w:t>base_addr_in_lsb_1</w:t>
            </w:r>
          </w:p>
        </w:tc>
      </w:tr>
      <w:tr w:rsidR="007E209F" w14:paraId="5899DAAA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1DAEDE7B" w14:textId="77777777" w:rsidR="007E209F" w:rsidRDefault="00681BFD">
            <w:pPr>
              <w:pStyle w:val="BitfieldMapBody2"/>
            </w:pPr>
            <w:r>
              <w:t xml:space="preserve">RW - 0x0080 0000 </w:t>
            </w:r>
          </w:p>
        </w:tc>
      </w:tr>
    </w:tbl>
    <w:p w14:paraId="21669EA0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78E0250E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21ACEF7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49FA8E7C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2C390364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2243CCBA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1E11B44B" w14:textId="77777777" w:rsidR="007E209F" w:rsidRDefault="00681BFD">
            <w:pPr>
              <w:pStyle w:val="BitfieldHeader"/>
            </w:pPr>
            <w:r>
              <w:t>SW Access</w:t>
            </w:r>
          </w:p>
          <w:p w14:paraId="283E67FB" w14:textId="77777777" w:rsidR="007E209F" w:rsidRDefault="00681BFD">
            <w:pPr>
              <w:pStyle w:val="BitfieldHeader"/>
            </w:pPr>
            <w:r>
              <w:t>HW Access</w:t>
            </w:r>
          </w:p>
          <w:p w14:paraId="7D27CDA4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7B08F506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5337DE6D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026BDE63" w14:textId="77777777" w:rsidR="007E209F" w:rsidRDefault="00681BFD">
            <w:pPr>
              <w:pStyle w:val="BitfieldBodyPair"/>
            </w:pPr>
            <w:r>
              <w:t>31:0</w:t>
            </w:r>
          </w:p>
        </w:tc>
        <w:tc>
          <w:tcPr>
            <w:tcW w:w="1200" w:type="dxa"/>
            <w:shd w:val="clear" w:color="auto" w:fill="7AA5CC"/>
          </w:tcPr>
          <w:p w14:paraId="7F3F1EE1" w14:textId="77777777" w:rsidR="007E209F" w:rsidRDefault="00681BFD">
            <w:pPr>
              <w:pStyle w:val="BitfieldBodyPair"/>
            </w:pPr>
            <w:r>
              <w:t>base_addr_in_lsb_1</w:t>
            </w:r>
          </w:p>
        </w:tc>
        <w:tc>
          <w:tcPr>
            <w:tcW w:w="5399" w:type="dxa"/>
            <w:shd w:val="clear" w:color="auto" w:fill="7AA5CC"/>
          </w:tcPr>
          <w:p w14:paraId="3390904F" w14:textId="77777777" w:rsidR="007E209F" w:rsidRDefault="00681BFD">
            <w:pPr>
              <w:pStyle w:val="HtmlBody"/>
            </w:pPr>
            <w:r>
              <w:t xml:space="preserve">Base address of the input image for IR (RGB-IR, YUV422-IR) or U/V </w:t>
            </w:r>
            <w:r>
              <w:t>(422/420 interleaved) channel.</w:t>
            </w:r>
          </w:p>
        </w:tc>
        <w:tc>
          <w:tcPr>
            <w:tcW w:w="1200" w:type="dxa"/>
            <w:shd w:val="clear" w:color="auto" w:fill="7AA5CC"/>
          </w:tcPr>
          <w:p w14:paraId="4BFCE6C3" w14:textId="77777777" w:rsidR="007E209F" w:rsidRDefault="00681BFD">
            <w:pPr>
              <w:pStyle w:val="BitfieldBodyPair"/>
            </w:pPr>
            <w:r>
              <w:t>RW</w:t>
            </w:r>
          </w:p>
          <w:p w14:paraId="402DAC4B" w14:textId="77777777" w:rsidR="007E209F" w:rsidRDefault="00681BFD">
            <w:pPr>
              <w:pStyle w:val="BitfieldBodyPair"/>
            </w:pPr>
            <w:r>
              <w:t>-</w:t>
            </w:r>
          </w:p>
          <w:p w14:paraId="333790D7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75BC488A" w14:textId="77777777" w:rsidR="007E209F" w:rsidRDefault="00681BFD">
            <w:pPr>
              <w:pStyle w:val="BitfieldBodyPair"/>
            </w:pPr>
            <w:r>
              <w:t xml:space="preserve">0x0080 0000 </w:t>
            </w:r>
          </w:p>
        </w:tc>
      </w:tr>
    </w:tbl>
    <w:p w14:paraId="215CE506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03CAE077" w14:textId="77777777" w:rsidR="007E209F" w:rsidRDefault="007E209F">
      <w:pPr>
        <w:pStyle w:val="ParagraphSeparator"/>
      </w:pPr>
    </w:p>
    <w:p w14:paraId="1911DB12" w14:textId="77777777" w:rsidR="007E209F" w:rsidRDefault="00681BFD">
      <w:pPr>
        <w:pStyle w:val="SubTitleDefault"/>
        <w:outlineLvl w:val="1"/>
      </w:pPr>
      <w:bookmarkStart w:id="5" w:name="_e587c529-dc3f-4503-ba63-938237094901"/>
      <w:bookmarkEnd w:id="5"/>
      <w:r>
        <w:t>Register: addr_stride_in_1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42422A3B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D0E10F6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7FAD9BE2" w14:textId="77777777" w:rsidR="007E209F" w:rsidRDefault="00681BFD">
            <w:pPr>
              <w:pStyle w:val="IntroRight"/>
            </w:pPr>
            <w:r>
              <w:t xml:space="preserve"> : Second address stride of the input image.</w:t>
            </w:r>
          </w:p>
        </w:tc>
      </w:tr>
      <w:tr w:rsidR="007E209F" w14:paraId="297B09BE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F5B0075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612D7F57" w14:textId="77777777" w:rsidR="007E209F" w:rsidRDefault="00681BFD">
            <w:pPr>
              <w:pStyle w:val="IntroRight"/>
            </w:pPr>
            <w:r>
              <w:t xml:space="preserve"> : 0xC</w:t>
            </w:r>
          </w:p>
        </w:tc>
      </w:tr>
      <w:tr w:rsidR="007E209F" w14:paraId="7BB134D2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0318F65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3856F992" w14:textId="77777777" w:rsidR="007E209F" w:rsidRDefault="00681BFD">
            <w:pPr>
              <w:pStyle w:val="IntroRight"/>
            </w:pPr>
            <w:r>
              <w:t xml:space="preserve"> : 0x1C</w:t>
            </w:r>
          </w:p>
        </w:tc>
      </w:tr>
      <w:tr w:rsidR="007E209F" w14:paraId="0A2AA062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84453E0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50528E51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205772BF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55D9C421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420E216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1E460F6A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00CA1ECB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650BF795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172604EC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28977EFE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56EFA506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429AAD59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42F904D3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663AF628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7F023EC2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142E9DB4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5B64B45E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416859E8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5B4DF85D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593DF4E1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38E84790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16C08116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332427D6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  <w:shd w:val="clear" w:color="auto" w:fill="7AA5CC"/>
          </w:tcPr>
          <w:p w14:paraId="0D191828" w14:textId="77777777" w:rsidR="007E209F" w:rsidRDefault="00681BFD">
            <w:pPr>
              <w:pStyle w:val="BitfieldMapBody1"/>
            </w:pPr>
            <w:r>
              <w:t>addr_stride_in_1</w:t>
            </w:r>
          </w:p>
        </w:tc>
      </w:tr>
      <w:tr w:rsidR="007E209F" w14:paraId="0A375C2B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7224F890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</w:tcPr>
          <w:p w14:paraId="0F60A8C6" w14:textId="77777777" w:rsidR="007E209F" w:rsidRDefault="00681BFD">
            <w:pPr>
              <w:pStyle w:val="BitfieldMapBody2"/>
            </w:pPr>
            <w:r>
              <w:t xml:space="preserve">RW - 0x0 0780 </w:t>
            </w:r>
          </w:p>
        </w:tc>
      </w:tr>
      <w:tr w:rsidR="007E209F" w14:paraId="7F4942DE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08D7A5DB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540279EE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7E0C8237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40EC6141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475BDC65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2A22EA1B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187BD85D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6228375B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3BE09A84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3294887B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074497F3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6D8600C5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48D867F2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31189BC9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181D44F0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35EA79A3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247AF09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8"/>
            <w:shd w:val="clear" w:color="auto" w:fill="7AA5CC"/>
          </w:tcPr>
          <w:p w14:paraId="38974AFD" w14:textId="77777777" w:rsidR="007E209F" w:rsidRDefault="00681BFD">
            <w:pPr>
              <w:pStyle w:val="BitfieldMapBody1"/>
            </w:pPr>
            <w:r>
              <w:t>addr_stride_in_1</w:t>
            </w:r>
          </w:p>
        </w:tc>
        <w:tc>
          <w:tcPr>
            <w:tcW w:w="1440" w:type="dxa"/>
            <w:gridSpan w:val="4"/>
          </w:tcPr>
          <w:p w14:paraId="1F24ADFE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  <w:shd w:val="clear" w:color="auto" w:fill="B3E3FF"/>
          </w:tcPr>
          <w:p w14:paraId="5D33BA32" w14:textId="77777777" w:rsidR="007E209F" w:rsidRDefault="00681BFD">
            <w:pPr>
              <w:pStyle w:val="BitfieldMapBody0"/>
            </w:pPr>
            <w:r>
              <w:t>base_addr_in_msb_1</w:t>
            </w:r>
          </w:p>
        </w:tc>
      </w:tr>
      <w:tr w:rsidR="007E209F" w14:paraId="7CBDC8F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8"/>
          </w:tcPr>
          <w:p w14:paraId="1B6CEEA8" w14:textId="77777777" w:rsidR="007E209F" w:rsidRDefault="00681BFD">
            <w:pPr>
              <w:pStyle w:val="BitfieldMapBody2"/>
            </w:pPr>
            <w:r>
              <w:t xml:space="preserve">RW - 0x0 0780 </w:t>
            </w:r>
          </w:p>
        </w:tc>
        <w:tc>
          <w:tcPr>
            <w:tcW w:w="1440" w:type="dxa"/>
            <w:gridSpan w:val="4"/>
          </w:tcPr>
          <w:p w14:paraId="3D0C6B0A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</w:tcPr>
          <w:p w14:paraId="20732777" w14:textId="77777777" w:rsidR="007E209F" w:rsidRDefault="00681BFD">
            <w:pPr>
              <w:pStyle w:val="BitfieldMapBody2"/>
            </w:pPr>
            <w:r>
              <w:t>RW - 0x0</w:t>
            </w:r>
          </w:p>
        </w:tc>
      </w:tr>
    </w:tbl>
    <w:p w14:paraId="17D453B3" w14:textId="77777777" w:rsidR="007E209F" w:rsidRDefault="00681BFD">
      <w:pPr>
        <w:pStyle w:val="ParagraphSeparator"/>
      </w:pPr>
      <w:r>
        <w:rPr>
          <w:rStyle w:val="CharacterHidden"/>
        </w:rPr>
        <w:lastRenderedPageBreak/>
        <w:t>5</w:t>
      </w:r>
    </w:p>
    <w:p w14:paraId="479BC016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5C2F586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3D24DF76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4A9D990B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1B051969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2DAC7F87" w14:textId="77777777" w:rsidR="007E209F" w:rsidRDefault="00681BFD">
            <w:pPr>
              <w:pStyle w:val="BitfieldHeader"/>
            </w:pPr>
            <w:r>
              <w:t>SW Access</w:t>
            </w:r>
          </w:p>
          <w:p w14:paraId="4DA5223A" w14:textId="77777777" w:rsidR="007E209F" w:rsidRDefault="00681BFD">
            <w:pPr>
              <w:pStyle w:val="BitfieldHeader"/>
            </w:pPr>
            <w:r>
              <w:t>HW Access</w:t>
            </w:r>
          </w:p>
          <w:p w14:paraId="531EF026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64EFBCEA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3909603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1F5FBA91" w14:textId="77777777" w:rsidR="007E209F" w:rsidRDefault="00681BFD">
            <w:pPr>
              <w:pStyle w:val="BitfieldBodyPair"/>
            </w:pPr>
            <w:r>
              <w:t>27:8</w:t>
            </w:r>
          </w:p>
        </w:tc>
        <w:tc>
          <w:tcPr>
            <w:tcW w:w="1200" w:type="dxa"/>
            <w:shd w:val="clear" w:color="auto" w:fill="7AA5CC"/>
          </w:tcPr>
          <w:p w14:paraId="36852145" w14:textId="77777777" w:rsidR="007E209F" w:rsidRDefault="00681BFD">
            <w:pPr>
              <w:pStyle w:val="BitfieldBodyPair"/>
            </w:pPr>
            <w:r>
              <w:t>addr_stride_in_1</w:t>
            </w:r>
          </w:p>
        </w:tc>
        <w:tc>
          <w:tcPr>
            <w:tcW w:w="5399" w:type="dxa"/>
            <w:shd w:val="clear" w:color="auto" w:fill="7AA5CC"/>
          </w:tcPr>
          <w:p w14:paraId="2C5A30AE" w14:textId="77777777" w:rsidR="007E209F" w:rsidRDefault="00681BFD">
            <w:pPr>
              <w:pStyle w:val="HtmlBody"/>
            </w:pPr>
            <w:r>
              <w:t xml:space="preserve">Address stride of the </w:t>
            </w:r>
            <w:r>
              <w:t>input image for IR (RGB-IR, YUV422-IR) or U/V (422/420 interleaved) channel.</w:t>
            </w:r>
          </w:p>
        </w:tc>
        <w:tc>
          <w:tcPr>
            <w:tcW w:w="1200" w:type="dxa"/>
            <w:shd w:val="clear" w:color="auto" w:fill="7AA5CC"/>
          </w:tcPr>
          <w:p w14:paraId="1B0A4A2C" w14:textId="77777777" w:rsidR="007E209F" w:rsidRDefault="00681BFD">
            <w:pPr>
              <w:pStyle w:val="BitfieldBodyPair"/>
            </w:pPr>
            <w:r>
              <w:t>RW</w:t>
            </w:r>
          </w:p>
          <w:p w14:paraId="74CC2DFB" w14:textId="77777777" w:rsidR="007E209F" w:rsidRDefault="00681BFD">
            <w:pPr>
              <w:pStyle w:val="BitfieldBodyPair"/>
            </w:pPr>
            <w:r>
              <w:t>-</w:t>
            </w:r>
          </w:p>
          <w:p w14:paraId="580CF8A2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04AB41D6" w14:textId="77777777" w:rsidR="007E209F" w:rsidRDefault="00681BFD">
            <w:pPr>
              <w:pStyle w:val="BitfieldBodyPair"/>
            </w:pPr>
            <w:r>
              <w:t xml:space="preserve">0x0 0780 </w:t>
            </w:r>
          </w:p>
        </w:tc>
      </w:tr>
      <w:tr w:rsidR="007E209F" w14:paraId="51ED898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37BC3382" w14:textId="77777777" w:rsidR="007E209F" w:rsidRDefault="00681BFD">
            <w:pPr>
              <w:pStyle w:val="BitfieldBodyImpair"/>
            </w:pPr>
            <w:r>
              <w:t>3:0</w:t>
            </w:r>
          </w:p>
        </w:tc>
        <w:tc>
          <w:tcPr>
            <w:tcW w:w="1200" w:type="dxa"/>
            <w:shd w:val="clear" w:color="auto" w:fill="B3E3FF"/>
          </w:tcPr>
          <w:p w14:paraId="4A10D7CB" w14:textId="77777777" w:rsidR="007E209F" w:rsidRDefault="00681BFD">
            <w:pPr>
              <w:pStyle w:val="BitfieldBodyImpair"/>
            </w:pPr>
            <w:r>
              <w:t>base_addr_in_msb_1</w:t>
            </w:r>
          </w:p>
        </w:tc>
        <w:tc>
          <w:tcPr>
            <w:tcW w:w="5399" w:type="dxa"/>
            <w:shd w:val="clear" w:color="auto" w:fill="B3E3FF"/>
          </w:tcPr>
          <w:p w14:paraId="03337139" w14:textId="77777777" w:rsidR="007E209F" w:rsidRDefault="00681BFD">
            <w:pPr>
              <w:pStyle w:val="HtmlBody"/>
            </w:pPr>
            <w:r>
              <w:t>Base address of the input image for IR (RGB-IR, YUV422-IR) or U/V (422/420 interleaved) channel.</w:t>
            </w:r>
          </w:p>
        </w:tc>
        <w:tc>
          <w:tcPr>
            <w:tcW w:w="1200" w:type="dxa"/>
            <w:shd w:val="clear" w:color="auto" w:fill="B3E3FF"/>
          </w:tcPr>
          <w:p w14:paraId="678B4F74" w14:textId="77777777" w:rsidR="007E209F" w:rsidRDefault="00681BFD">
            <w:pPr>
              <w:pStyle w:val="BitfieldBodyImpair"/>
            </w:pPr>
            <w:r>
              <w:t>RW</w:t>
            </w:r>
          </w:p>
          <w:p w14:paraId="6673F460" w14:textId="77777777" w:rsidR="007E209F" w:rsidRDefault="00681BFD">
            <w:pPr>
              <w:pStyle w:val="BitfieldBodyImpair"/>
            </w:pPr>
            <w:r>
              <w:t>-</w:t>
            </w:r>
          </w:p>
          <w:p w14:paraId="0972F28D" w14:textId="77777777" w:rsidR="007E209F" w:rsidRDefault="00681BFD">
            <w:pPr>
              <w:pStyle w:val="BitfieldBodyImpair"/>
            </w:pPr>
            <w:r>
              <w:t>-</w:t>
            </w:r>
          </w:p>
        </w:tc>
        <w:tc>
          <w:tcPr>
            <w:tcW w:w="1200" w:type="dxa"/>
            <w:shd w:val="clear" w:color="auto" w:fill="B3E3FF"/>
          </w:tcPr>
          <w:p w14:paraId="19CFBF60" w14:textId="77777777" w:rsidR="007E209F" w:rsidRDefault="00681BFD">
            <w:pPr>
              <w:pStyle w:val="BitfieldBodyImpair"/>
            </w:pPr>
            <w:r>
              <w:t>0x0</w:t>
            </w:r>
          </w:p>
        </w:tc>
      </w:tr>
    </w:tbl>
    <w:p w14:paraId="20C2276F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536F9EEC" w14:textId="77777777" w:rsidR="007E209F" w:rsidRDefault="007E209F">
      <w:pPr>
        <w:pStyle w:val="ParagraphSeparator"/>
      </w:pPr>
    </w:p>
    <w:p w14:paraId="7C309627" w14:textId="77777777" w:rsidR="007E209F" w:rsidRDefault="00681BFD">
      <w:pPr>
        <w:pStyle w:val="SubTitleDefault"/>
        <w:outlineLvl w:val="1"/>
      </w:pPr>
      <w:bookmarkStart w:id="6" w:name="_c4018dfa-455f-4e69-821a-ec261762f390"/>
      <w:bookmarkEnd w:id="6"/>
      <w:r>
        <w:t xml:space="preserve">Register: </w:t>
      </w:r>
      <w:r>
        <w:t>base_addr_in_2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3BE40358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EFD4EE0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06C7D932" w14:textId="77777777" w:rsidR="007E209F" w:rsidRDefault="00681BFD">
            <w:pPr>
              <w:pStyle w:val="IntroRight"/>
            </w:pPr>
            <w:r>
              <w:t xml:space="preserve"> : Third base address of the input image.</w:t>
            </w:r>
          </w:p>
        </w:tc>
      </w:tr>
      <w:tr w:rsidR="007E209F" w14:paraId="3EDFB3E2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56118F1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6906A473" w14:textId="77777777" w:rsidR="007E209F" w:rsidRDefault="00681BFD">
            <w:pPr>
              <w:pStyle w:val="IntroRight"/>
            </w:pPr>
            <w:r>
              <w:t xml:space="preserve"> : 0x10</w:t>
            </w:r>
          </w:p>
        </w:tc>
      </w:tr>
      <w:tr w:rsidR="007E209F" w14:paraId="461FE77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704B25B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7A3B0AF2" w14:textId="77777777" w:rsidR="007E209F" w:rsidRDefault="00681BFD">
            <w:pPr>
              <w:pStyle w:val="IntroRight"/>
            </w:pPr>
            <w:r>
              <w:t xml:space="preserve"> : 0x20</w:t>
            </w:r>
          </w:p>
        </w:tc>
      </w:tr>
      <w:tr w:rsidR="007E209F" w14:paraId="5CF237BA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0FF9C51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791CB254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5350B41C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5A1A7255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33DCEB1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43A110C1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150C88D8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1CEA79F2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6A550A95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5B83F5E1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707CAD53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7A123B44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2878921F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348A70D3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3E172605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191A5FB7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23D6B76A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7F471F5E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668B4C63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08FE59E5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20CB5732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574E3D3F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3D328CBF" w14:textId="77777777" w:rsidR="007E209F" w:rsidRDefault="00681BFD">
            <w:pPr>
              <w:pStyle w:val="BitfieldMapBody1"/>
            </w:pPr>
            <w:r>
              <w:t>base_addr_in_lsb_2</w:t>
            </w:r>
          </w:p>
        </w:tc>
      </w:tr>
      <w:tr w:rsidR="007E209F" w14:paraId="1782EC67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6F908D20" w14:textId="77777777" w:rsidR="007E209F" w:rsidRDefault="00681BFD">
            <w:pPr>
              <w:pStyle w:val="BitfieldMapBody2"/>
            </w:pPr>
            <w:r>
              <w:t xml:space="preserve">RW - 0x00C0 0000 </w:t>
            </w:r>
          </w:p>
        </w:tc>
      </w:tr>
      <w:tr w:rsidR="007E209F" w14:paraId="433F9D4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14B3F4ED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56C7E2D7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4D563B87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003699B1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49B2C124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69A85180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794B9867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64229FC0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1F577E2A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7A8FDCEF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7C1BA831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4C106B3E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2CEF04B6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68949621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27504BED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4E7D9811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44AC6F1C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7A81126A" w14:textId="77777777" w:rsidR="007E209F" w:rsidRDefault="00681BFD">
            <w:pPr>
              <w:pStyle w:val="BitfieldMapBody1"/>
            </w:pPr>
            <w:r>
              <w:t>base_addr_in_lsb_2</w:t>
            </w:r>
          </w:p>
        </w:tc>
      </w:tr>
      <w:tr w:rsidR="007E209F" w14:paraId="00126226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262F4FBA" w14:textId="77777777" w:rsidR="007E209F" w:rsidRDefault="00681BFD">
            <w:pPr>
              <w:pStyle w:val="BitfieldMapBody2"/>
            </w:pPr>
            <w:r>
              <w:t xml:space="preserve">RW - 0x00C0 0000 </w:t>
            </w:r>
          </w:p>
        </w:tc>
      </w:tr>
    </w:tbl>
    <w:p w14:paraId="5C4BFB88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69FD854B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37B45B7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3DEF8382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2894F655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75BAE821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1E681E3F" w14:textId="77777777" w:rsidR="007E209F" w:rsidRDefault="00681BFD">
            <w:pPr>
              <w:pStyle w:val="BitfieldHeader"/>
            </w:pPr>
            <w:r>
              <w:t>SW Access</w:t>
            </w:r>
          </w:p>
          <w:p w14:paraId="1B5D0BDD" w14:textId="77777777" w:rsidR="007E209F" w:rsidRDefault="00681BFD">
            <w:pPr>
              <w:pStyle w:val="BitfieldHeader"/>
            </w:pPr>
            <w:r>
              <w:t>HW Access</w:t>
            </w:r>
          </w:p>
          <w:p w14:paraId="5B9CE0DE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2C6B9EB5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0F05C42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1D260302" w14:textId="77777777" w:rsidR="007E209F" w:rsidRDefault="00681BFD">
            <w:pPr>
              <w:pStyle w:val="BitfieldBodyPair"/>
            </w:pPr>
            <w:r>
              <w:t>31:0</w:t>
            </w:r>
          </w:p>
        </w:tc>
        <w:tc>
          <w:tcPr>
            <w:tcW w:w="1200" w:type="dxa"/>
            <w:shd w:val="clear" w:color="auto" w:fill="7AA5CC"/>
          </w:tcPr>
          <w:p w14:paraId="564E133B" w14:textId="77777777" w:rsidR="007E209F" w:rsidRDefault="00681BFD">
            <w:pPr>
              <w:pStyle w:val="BitfieldBodyPair"/>
            </w:pPr>
            <w:r>
              <w:t>base_addr_in_lsb_2</w:t>
            </w:r>
          </w:p>
        </w:tc>
        <w:tc>
          <w:tcPr>
            <w:tcW w:w="5399" w:type="dxa"/>
            <w:shd w:val="clear" w:color="auto" w:fill="7AA5CC"/>
          </w:tcPr>
          <w:p w14:paraId="0C449E6C" w14:textId="77777777" w:rsidR="007E209F" w:rsidRDefault="00681BFD">
            <w:pPr>
              <w:pStyle w:val="HtmlBody"/>
            </w:pPr>
            <w:r>
              <w:t>Base address of the input image for IR (422/420-IR interleaved) channel.</w:t>
            </w:r>
          </w:p>
        </w:tc>
        <w:tc>
          <w:tcPr>
            <w:tcW w:w="1200" w:type="dxa"/>
            <w:shd w:val="clear" w:color="auto" w:fill="7AA5CC"/>
          </w:tcPr>
          <w:p w14:paraId="3F7E3C7F" w14:textId="77777777" w:rsidR="007E209F" w:rsidRDefault="00681BFD">
            <w:pPr>
              <w:pStyle w:val="BitfieldBodyPair"/>
            </w:pPr>
            <w:r>
              <w:t>RW</w:t>
            </w:r>
          </w:p>
          <w:p w14:paraId="68E3B4DE" w14:textId="77777777" w:rsidR="007E209F" w:rsidRDefault="00681BFD">
            <w:pPr>
              <w:pStyle w:val="BitfieldBodyPair"/>
            </w:pPr>
            <w:r>
              <w:t>-</w:t>
            </w:r>
          </w:p>
          <w:p w14:paraId="029E9599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18DDC61B" w14:textId="77777777" w:rsidR="007E209F" w:rsidRDefault="00681BFD">
            <w:pPr>
              <w:pStyle w:val="BitfieldBodyPair"/>
            </w:pPr>
            <w:r>
              <w:t xml:space="preserve">0x00C0 0000 </w:t>
            </w:r>
          </w:p>
        </w:tc>
      </w:tr>
    </w:tbl>
    <w:p w14:paraId="6B426ABF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6E062123" w14:textId="77777777" w:rsidR="007E209F" w:rsidRDefault="007E209F">
      <w:pPr>
        <w:pStyle w:val="ParagraphSeparator"/>
      </w:pPr>
    </w:p>
    <w:p w14:paraId="7C323060" w14:textId="77777777" w:rsidR="007E209F" w:rsidRDefault="00681BFD">
      <w:pPr>
        <w:pStyle w:val="SubTitleDefault"/>
        <w:outlineLvl w:val="1"/>
      </w:pPr>
      <w:bookmarkStart w:id="7" w:name="_729155e4-31d1-42a4-b8da-a37f773d8a2b"/>
      <w:bookmarkEnd w:id="7"/>
      <w:r>
        <w:t xml:space="preserve">Register: </w:t>
      </w:r>
      <w:r>
        <w:t>addr_stride_in_2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5B0A09B9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C76CC09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647E442B" w14:textId="77777777" w:rsidR="007E209F" w:rsidRDefault="00681BFD">
            <w:pPr>
              <w:pStyle w:val="IntroRight"/>
            </w:pPr>
            <w:r>
              <w:t xml:space="preserve"> : Third address stride of the input image.</w:t>
            </w:r>
          </w:p>
        </w:tc>
      </w:tr>
      <w:tr w:rsidR="007E209F" w14:paraId="470C54AF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B23F1D3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1D00E98C" w14:textId="77777777" w:rsidR="007E209F" w:rsidRDefault="00681BFD">
            <w:pPr>
              <w:pStyle w:val="IntroRight"/>
            </w:pPr>
            <w:r>
              <w:t xml:space="preserve"> : 0x14</w:t>
            </w:r>
          </w:p>
        </w:tc>
      </w:tr>
      <w:tr w:rsidR="007E209F" w14:paraId="4DC5AFEE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F199996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5425EB6E" w14:textId="77777777" w:rsidR="007E209F" w:rsidRDefault="00681BFD">
            <w:pPr>
              <w:pStyle w:val="IntroRight"/>
            </w:pPr>
            <w:r>
              <w:t xml:space="preserve"> : 0x24</w:t>
            </w:r>
          </w:p>
        </w:tc>
      </w:tr>
      <w:tr w:rsidR="007E209F" w14:paraId="1AE08E6D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3FB168D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429CF7F0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33C4B614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1C89E5E0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3E99E0F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71447639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6A785D38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269D1891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73C449BD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4C4DDA69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61C0C6A2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3B91228C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49E72BB3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44845FDF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255ED2CB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41C974FC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6899CD13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6F5D3076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6519018C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0B5D3A3E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129022F6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4B56370E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3057C336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  <w:shd w:val="clear" w:color="auto" w:fill="7AA5CC"/>
          </w:tcPr>
          <w:p w14:paraId="31E8CEE7" w14:textId="77777777" w:rsidR="007E209F" w:rsidRDefault="00681BFD">
            <w:pPr>
              <w:pStyle w:val="BitfieldMapBody1"/>
            </w:pPr>
            <w:r>
              <w:t>addr_stride_in_2</w:t>
            </w:r>
          </w:p>
        </w:tc>
      </w:tr>
      <w:tr w:rsidR="007E209F" w14:paraId="032F62F4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458AE456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</w:tcPr>
          <w:p w14:paraId="7C667F52" w14:textId="77777777" w:rsidR="007E209F" w:rsidRDefault="00681BFD">
            <w:pPr>
              <w:pStyle w:val="BitfieldMapBody2"/>
            </w:pPr>
            <w:r>
              <w:t xml:space="preserve">RW - 0x0 0780 </w:t>
            </w:r>
          </w:p>
        </w:tc>
      </w:tr>
      <w:tr w:rsidR="007E209F" w14:paraId="73565E8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4BF3EF59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683218D3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64EF5248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4C34891E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167D327F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5C06E982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103902FC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76344074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4D99AA36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1B23AE10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42D96A7D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29D70C9C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3A0B9649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699151A6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06F63310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2E11938D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0C0DAD5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8"/>
            <w:shd w:val="clear" w:color="auto" w:fill="7AA5CC"/>
          </w:tcPr>
          <w:p w14:paraId="5375B790" w14:textId="77777777" w:rsidR="007E209F" w:rsidRDefault="00681BFD">
            <w:pPr>
              <w:pStyle w:val="BitfieldMapBody1"/>
            </w:pPr>
            <w:r>
              <w:lastRenderedPageBreak/>
              <w:t>addr_stride_in_2</w:t>
            </w:r>
          </w:p>
        </w:tc>
        <w:tc>
          <w:tcPr>
            <w:tcW w:w="1440" w:type="dxa"/>
            <w:gridSpan w:val="4"/>
          </w:tcPr>
          <w:p w14:paraId="660FEAA6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  <w:shd w:val="clear" w:color="auto" w:fill="B3E3FF"/>
          </w:tcPr>
          <w:p w14:paraId="0BA9CC42" w14:textId="77777777" w:rsidR="007E209F" w:rsidRDefault="00681BFD">
            <w:pPr>
              <w:pStyle w:val="BitfieldMapBody0"/>
            </w:pPr>
            <w:r>
              <w:t>base_addr_in_msb_2</w:t>
            </w:r>
          </w:p>
        </w:tc>
      </w:tr>
      <w:tr w:rsidR="007E209F" w14:paraId="63B2802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8"/>
          </w:tcPr>
          <w:p w14:paraId="03BE856C" w14:textId="77777777" w:rsidR="007E209F" w:rsidRDefault="00681BFD">
            <w:pPr>
              <w:pStyle w:val="BitfieldMapBody2"/>
            </w:pPr>
            <w:r>
              <w:t xml:space="preserve">RW - 0x0 0780 </w:t>
            </w:r>
          </w:p>
        </w:tc>
        <w:tc>
          <w:tcPr>
            <w:tcW w:w="1440" w:type="dxa"/>
            <w:gridSpan w:val="4"/>
          </w:tcPr>
          <w:p w14:paraId="3F112BEB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</w:tcPr>
          <w:p w14:paraId="10CEAC3E" w14:textId="77777777" w:rsidR="007E209F" w:rsidRDefault="00681BFD">
            <w:pPr>
              <w:pStyle w:val="BitfieldMapBody2"/>
            </w:pPr>
            <w:r>
              <w:t>RW - 0x0</w:t>
            </w:r>
          </w:p>
        </w:tc>
      </w:tr>
    </w:tbl>
    <w:p w14:paraId="51EAD911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399641E9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2917D758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546B4E3A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33A4E4F5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57F05555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3A067EE9" w14:textId="77777777" w:rsidR="007E209F" w:rsidRDefault="00681BFD">
            <w:pPr>
              <w:pStyle w:val="BitfieldHeader"/>
            </w:pPr>
            <w:r>
              <w:t>SW Access</w:t>
            </w:r>
          </w:p>
          <w:p w14:paraId="263F931A" w14:textId="77777777" w:rsidR="007E209F" w:rsidRDefault="00681BFD">
            <w:pPr>
              <w:pStyle w:val="BitfieldHeader"/>
            </w:pPr>
            <w:r>
              <w:t>HW Access</w:t>
            </w:r>
          </w:p>
          <w:p w14:paraId="6FFB19D8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0F1B65AA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0B96668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12AD015F" w14:textId="77777777" w:rsidR="007E209F" w:rsidRDefault="00681BFD">
            <w:pPr>
              <w:pStyle w:val="BitfieldBodyPair"/>
            </w:pPr>
            <w:r>
              <w:t>27:8</w:t>
            </w:r>
          </w:p>
        </w:tc>
        <w:tc>
          <w:tcPr>
            <w:tcW w:w="1200" w:type="dxa"/>
            <w:shd w:val="clear" w:color="auto" w:fill="7AA5CC"/>
          </w:tcPr>
          <w:p w14:paraId="121A480C" w14:textId="77777777" w:rsidR="007E209F" w:rsidRDefault="00681BFD">
            <w:pPr>
              <w:pStyle w:val="BitfieldBodyPair"/>
            </w:pPr>
            <w:r>
              <w:t>addr_stride_in_2</w:t>
            </w:r>
          </w:p>
        </w:tc>
        <w:tc>
          <w:tcPr>
            <w:tcW w:w="5399" w:type="dxa"/>
            <w:shd w:val="clear" w:color="auto" w:fill="7AA5CC"/>
          </w:tcPr>
          <w:p w14:paraId="154AA01F" w14:textId="77777777" w:rsidR="007E209F" w:rsidRDefault="00681BFD">
            <w:pPr>
              <w:pStyle w:val="HtmlBody"/>
            </w:pPr>
            <w:r>
              <w:t>Address stride of the input image for IR (422/420-IR interleaved) channel.</w:t>
            </w:r>
          </w:p>
        </w:tc>
        <w:tc>
          <w:tcPr>
            <w:tcW w:w="1200" w:type="dxa"/>
            <w:shd w:val="clear" w:color="auto" w:fill="7AA5CC"/>
          </w:tcPr>
          <w:p w14:paraId="6AED7BBB" w14:textId="77777777" w:rsidR="007E209F" w:rsidRDefault="00681BFD">
            <w:pPr>
              <w:pStyle w:val="BitfieldBodyPair"/>
            </w:pPr>
            <w:r>
              <w:t>RW</w:t>
            </w:r>
          </w:p>
          <w:p w14:paraId="33B0B729" w14:textId="77777777" w:rsidR="007E209F" w:rsidRDefault="00681BFD">
            <w:pPr>
              <w:pStyle w:val="BitfieldBodyPair"/>
            </w:pPr>
            <w:r>
              <w:t>-</w:t>
            </w:r>
          </w:p>
          <w:p w14:paraId="1D6F6E0C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56DD8724" w14:textId="77777777" w:rsidR="007E209F" w:rsidRDefault="00681BFD">
            <w:pPr>
              <w:pStyle w:val="BitfieldBodyPair"/>
            </w:pPr>
            <w:r>
              <w:t xml:space="preserve">0x0 0780 </w:t>
            </w:r>
          </w:p>
        </w:tc>
      </w:tr>
      <w:tr w:rsidR="007E209F" w14:paraId="083F6FFE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23E89CA4" w14:textId="77777777" w:rsidR="007E209F" w:rsidRDefault="00681BFD">
            <w:pPr>
              <w:pStyle w:val="BitfieldBodyImpair"/>
            </w:pPr>
            <w:r>
              <w:t>3:0</w:t>
            </w:r>
          </w:p>
        </w:tc>
        <w:tc>
          <w:tcPr>
            <w:tcW w:w="1200" w:type="dxa"/>
            <w:shd w:val="clear" w:color="auto" w:fill="B3E3FF"/>
          </w:tcPr>
          <w:p w14:paraId="2DCE179F" w14:textId="77777777" w:rsidR="007E209F" w:rsidRDefault="00681BFD">
            <w:pPr>
              <w:pStyle w:val="BitfieldBodyImpair"/>
            </w:pPr>
            <w:r>
              <w:t>base_addr_in_msb_2</w:t>
            </w:r>
          </w:p>
        </w:tc>
        <w:tc>
          <w:tcPr>
            <w:tcW w:w="5399" w:type="dxa"/>
            <w:shd w:val="clear" w:color="auto" w:fill="B3E3FF"/>
          </w:tcPr>
          <w:p w14:paraId="566CF2A5" w14:textId="77777777" w:rsidR="007E209F" w:rsidRDefault="00681BFD">
            <w:pPr>
              <w:pStyle w:val="HtmlBody"/>
            </w:pPr>
            <w:r>
              <w:t>Base address of the input image for IR (422/420-IR interleaved) channel.</w:t>
            </w:r>
          </w:p>
        </w:tc>
        <w:tc>
          <w:tcPr>
            <w:tcW w:w="1200" w:type="dxa"/>
            <w:shd w:val="clear" w:color="auto" w:fill="B3E3FF"/>
          </w:tcPr>
          <w:p w14:paraId="2CA59383" w14:textId="77777777" w:rsidR="007E209F" w:rsidRDefault="00681BFD">
            <w:pPr>
              <w:pStyle w:val="BitfieldBodyImpair"/>
            </w:pPr>
            <w:r>
              <w:t>RW</w:t>
            </w:r>
          </w:p>
          <w:p w14:paraId="6718CDD2" w14:textId="77777777" w:rsidR="007E209F" w:rsidRDefault="00681BFD">
            <w:pPr>
              <w:pStyle w:val="BitfieldBodyImpair"/>
            </w:pPr>
            <w:r>
              <w:t>-</w:t>
            </w:r>
          </w:p>
          <w:p w14:paraId="3D9CEB33" w14:textId="77777777" w:rsidR="007E209F" w:rsidRDefault="00681BFD">
            <w:pPr>
              <w:pStyle w:val="BitfieldBodyImpair"/>
            </w:pPr>
            <w:r>
              <w:t>-</w:t>
            </w:r>
          </w:p>
        </w:tc>
        <w:tc>
          <w:tcPr>
            <w:tcW w:w="1200" w:type="dxa"/>
            <w:shd w:val="clear" w:color="auto" w:fill="B3E3FF"/>
          </w:tcPr>
          <w:p w14:paraId="47F7CB4F" w14:textId="77777777" w:rsidR="007E209F" w:rsidRDefault="00681BFD">
            <w:pPr>
              <w:pStyle w:val="BitfieldBodyImpair"/>
            </w:pPr>
            <w:r>
              <w:t>0x0</w:t>
            </w:r>
          </w:p>
        </w:tc>
      </w:tr>
    </w:tbl>
    <w:p w14:paraId="04B81208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24987D92" w14:textId="77777777" w:rsidR="007E209F" w:rsidRDefault="007E209F">
      <w:pPr>
        <w:pStyle w:val="ParagraphSeparator"/>
      </w:pPr>
    </w:p>
    <w:p w14:paraId="09161A84" w14:textId="77777777" w:rsidR="007E209F" w:rsidRDefault="00681BFD">
      <w:pPr>
        <w:pStyle w:val="SubTitleDefault"/>
        <w:outlineLvl w:val="1"/>
      </w:pPr>
      <w:bookmarkStart w:id="8" w:name="_e2ae36fe-9aeb-4d3b-84fa-aafe8d5a4633"/>
      <w:bookmarkEnd w:id="8"/>
      <w:r>
        <w:t>Register: base_addr_out_0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51D38DA6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003F094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22312134" w14:textId="77777777" w:rsidR="007E209F" w:rsidRDefault="00681BFD">
            <w:pPr>
              <w:pStyle w:val="IntroRight"/>
            </w:pPr>
            <w:r>
              <w:t xml:space="preserve"> : First base address of the output image.</w:t>
            </w:r>
          </w:p>
        </w:tc>
      </w:tr>
      <w:tr w:rsidR="007E209F" w14:paraId="62E685E9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BEDF744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3333BD00" w14:textId="77777777" w:rsidR="007E209F" w:rsidRDefault="00681BFD">
            <w:pPr>
              <w:pStyle w:val="IntroRight"/>
            </w:pPr>
            <w:r>
              <w:t xml:space="preserve"> : 0x18</w:t>
            </w:r>
          </w:p>
        </w:tc>
      </w:tr>
      <w:tr w:rsidR="007E209F" w14:paraId="4D539A1D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40AC1E7A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2619F834" w14:textId="77777777" w:rsidR="007E209F" w:rsidRDefault="00681BFD">
            <w:pPr>
              <w:pStyle w:val="IntroRight"/>
            </w:pPr>
            <w:r>
              <w:t xml:space="preserve"> : 0x28</w:t>
            </w:r>
          </w:p>
        </w:tc>
      </w:tr>
      <w:tr w:rsidR="007E209F" w14:paraId="22AA4594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B4C1F5B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525BB136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793BF3E3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0C08435B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344536E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340C9F26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63424B45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014E8770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3CAE8058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0D7E93B4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4BF51643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1463F92F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5A5B48AE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7B00156C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4D42C4BF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1582BE9D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53D73DBD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0368580D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55069CC6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79B93EA7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52A58DFE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6749BAC7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5E57BF10" w14:textId="77777777" w:rsidR="007E209F" w:rsidRDefault="00681BFD">
            <w:pPr>
              <w:pStyle w:val="BitfieldMapBody1"/>
            </w:pPr>
            <w:r>
              <w:t>base_addr_out_lsb_0</w:t>
            </w:r>
          </w:p>
        </w:tc>
      </w:tr>
      <w:tr w:rsidR="007E209F" w14:paraId="1DE4BDCA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128F48B3" w14:textId="77777777" w:rsidR="007E209F" w:rsidRDefault="00681BFD">
            <w:pPr>
              <w:pStyle w:val="BitfieldMapBody2"/>
            </w:pPr>
            <w:r>
              <w:t xml:space="preserve">RW - 0x0100 0000 </w:t>
            </w:r>
          </w:p>
        </w:tc>
      </w:tr>
      <w:tr w:rsidR="007E209F" w14:paraId="65FDFF2D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6B51C226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3A922EDB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151C5590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7B0B2C28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76A9F93B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71CB52A1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202DD09E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18A9070E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27806CC5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04D97C64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2685ABFF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71241ACB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1124D0B0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4C66BBFD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1C46C0C3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615DC93C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3774CF73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5C334F44" w14:textId="77777777" w:rsidR="007E209F" w:rsidRDefault="00681BFD">
            <w:pPr>
              <w:pStyle w:val="BitfieldMapBody1"/>
            </w:pPr>
            <w:r>
              <w:t>base_addr_out_lsb_0</w:t>
            </w:r>
          </w:p>
        </w:tc>
      </w:tr>
      <w:tr w:rsidR="007E209F" w14:paraId="25DED9E2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17475043" w14:textId="77777777" w:rsidR="007E209F" w:rsidRDefault="00681BFD">
            <w:pPr>
              <w:pStyle w:val="BitfieldMapBody2"/>
            </w:pPr>
            <w:r>
              <w:t xml:space="preserve">RW - 0x0100 0000 </w:t>
            </w:r>
          </w:p>
        </w:tc>
      </w:tr>
    </w:tbl>
    <w:p w14:paraId="715967C6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0DEF0B5F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3AE56C78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2693F97B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15D69F7B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65B0E336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4E096AEE" w14:textId="77777777" w:rsidR="007E209F" w:rsidRDefault="00681BFD">
            <w:pPr>
              <w:pStyle w:val="BitfieldHeader"/>
            </w:pPr>
            <w:r>
              <w:t>SW Access</w:t>
            </w:r>
          </w:p>
          <w:p w14:paraId="5A57FDE8" w14:textId="77777777" w:rsidR="007E209F" w:rsidRDefault="00681BFD">
            <w:pPr>
              <w:pStyle w:val="BitfieldHeader"/>
            </w:pPr>
            <w:r>
              <w:t>HW Access</w:t>
            </w:r>
          </w:p>
          <w:p w14:paraId="7CB49820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373D0494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1D3DF5E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0E7F151C" w14:textId="77777777" w:rsidR="007E209F" w:rsidRDefault="00681BFD">
            <w:pPr>
              <w:pStyle w:val="BitfieldBodyPair"/>
            </w:pPr>
            <w:r>
              <w:t>31:0</w:t>
            </w:r>
          </w:p>
        </w:tc>
        <w:tc>
          <w:tcPr>
            <w:tcW w:w="1200" w:type="dxa"/>
            <w:shd w:val="clear" w:color="auto" w:fill="7AA5CC"/>
          </w:tcPr>
          <w:p w14:paraId="3C597AA9" w14:textId="77777777" w:rsidR="007E209F" w:rsidRDefault="00681BFD">
            <w:pPr>
              <w:pStyle w:val="BitfieldBodyPair"/>
            </w:pPr>
            <w:r>
              <w:t>base_addr_out_lsb_0</w:t>
            </w:r>
          </w:p>
        </w:tc>
        <w:tc>
          <w:tcPr>
            <w:tcW w:w="5399" w:type="dxa"/>
            <w:shd w:val="clear" w:color="auto" w:fill="7AA5CC"/>
          </w:tcPr>
          <w:p w14:paraId="4FC374AB" w14:textId="77777777" w:rsidR="007E209F" w:rsidRDefault="00681BFD">
            <w:pPr>
              <w:pStyle w:val="HtmlBody"/>
            </w:pPr>
            <w:r>
              <w:t>Base address of the output image for IRRGB, YU/YV(422 sequential), Y(422/420 interleaved), or IR (IR only) channel.</w:t>
            </w:r>
          </w:p>
        </w:tc>
        <w:tc>
          <w:tcPr>
            <w:tcW w:w="1200" w:type="dxa"/>
            <w:shd w:val="clear" w:color="auto" w:fill="7AA5CC"/>
          </w:tcPr>
          <w:p w14:paraId="185FA4B5" w14:textId="77777777" w:rsidR="007E209F" w:rsidRDefault="00681BFD">
            <w:pPr>
              <w:pStyle w:val="BitfieldBodyPair"/>
            </w:pPr>
            <w:r>
              <w:t>RW</w:t>
            </w:r>
          </w:p>
          <w:p w14:paraId="283E6C67" w14:textId="77777777" w:rsidR="007E209F" w:rsidRDefault="00681BFD">
            <w:pPr>
              <w:pStyle w:val="BitfieldBodyPair"/>
            </w:pPr>
            <w:r>
              <w:t>-</w:t>
            </w:r>
          </w:p>
          <w:p w14:paraId="7DD16B2E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6609B3A7" w14:textId="77777777" w:rsidR="007E209F" w:rsidRDefault="00681BFD">
            <w:pPr>
              <w:pStyle w:val="BitfieldBodyPair"/>
            </w:pPr>
            <w:r>
              <w:t xml:space="preserve">0x0100 0000 </w:t>
            </w:r>
          </w:p>
        </w:tc>
      </w:tr>
    </w:tbl>
    <w:p w14:paraId="6D0F1F11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7827B6F3" w14:textId="77777777" w:rsidR="007E209F" w:rsidRDefault="007E209F">
      <w:pPr>
        <w:pStyle w:val="ParagraphSeparator"/>
      </w:pPr>
    </w:p>
    <w:p w14:paraId="26A27826" w14:textId="77777777" w:rsidR="007E209F" w:rsidRDefault="00681BFD">
      <w:pPr>
        <w:pStyle w:val="SubTitleDefault"/>
        <w:outlineLvl w:val="1"/>
      </w:pPr>
      <w:bookmarkStart w:id="9" w:name="_b4298cb8-497c-49ed-8ae6-822619cd7e76"/>
      <w:bookmarkEnd w:id="9"/>
      <w:r>
        <w:t>Register: addr_stride_out_0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72A51BB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41E804A0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7D063827" w14:textId="77777777" w:rsidR="007E209F" w:rsidRDefault="00681BFD">
            <w:pPr>
              <w:pStyle w:val="IntroRight"/>
            </w:pPr>
            <w:r>
              <w:t xml:space="preserve"> : First address stride of the output image.</w:t>
            </w:r>
          </w:p>
        </w:tc>
      </w:tr>
      <w:tr w:rsidR="007E209F" w14:paraId="53813741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432421F4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5C376096" w14:textId="77777777" w:rsidR="007E209F" w:rsidRDefault="00681BFD">
            <w:pPr>
              <w:pStyle w:val="IntroRight"/>
            </w:pPr>
            <w:r>
              <w:t xml:space="preserve"> : 0x1C</w:t>
            </w:r>
          </w:p>
        </w:tc>
      </w:tr>
      <w:tr w:rsidR="007E209F" w14:paraId="0744E12C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F318D82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4B0E8659" w14:textId="77777777" w:rsidR="007E209F" w:rsidRDefault="00681BFD">
            <w:pPr>
              <w:pStyle w:val="IntroRight"/>
            </w:pPr>
            <w:r>
              <w:t xml:space="preserve"> : 0x2C</w:t>
            </w:r>
          </w:p>
        </w:tc>
      </w:tr>
      <w:tr w:rsidR="007E209F" w14:paraId="7A487AA4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87F0A7B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3CC2050C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4995EB40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176ED1E4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59E7CD2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1176D0ED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1639D750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4405C8EA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2CF9A355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7FFBC40C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789D0E32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3C368E86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140675FC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56E90D14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45A78B83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479FF2DC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5E34CCB1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2A9D9C49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7B816B44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2EFD0C3C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3CCB2F71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1EB0EF1C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2CB544FB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  <w:shd w:val="clear" w:color="auto" w:fill="7AA5CC"/>
          </w:tcPr>
          <w:p w14:paraId="41240A6E" w14:textId="77777777" w:rsidR="007E209F" w:rsidRDefault="00681BFD">
            <w:pPr>
              <w:pStyle w:val="BitfieldMapBody1"/>
            </w:pPr>
            <w:r>
              <w:t>addr_stride_out_0</w:t>
            </w:r>
          </w:p>
        </w:tc>
      </w:tr>
      <w:tr w:rsidR="007E209F" w14:paraId="0C9CE316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04D1D426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</w:tcPr>
          <w:p w14:paraId="00C47A85" w14:textId="77777777" w:rsidR="007E209F" w:rsidRDefault="00681BFD">
            <w:pPr>
              <w:pStyle w:val="BitfieldMapBody2"/>
            </w:pPr>
            <w:r>
              <w:t xml:space="preserve">RW - 0x0 1E00 </w:t>
            </w:r>
          </w:p>
        </w:tc>
      </w:tr>
      <w:tr w:rsidR="007E209F" w14:paraId="53F34C88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79C08141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692BA424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4A44F589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528C574B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6CFDBFDF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5DB6AFDE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4485BA2E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59444B14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2C012C56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440EB290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02E5178E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29C562E0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146EFF60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0147C1BF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38E074E2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15F0DA4C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7B0186A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8"/>
            <w:shd w:val="clear" w:color="auto" w:fill="7AA5CC"/>
          </w:tcPr>
          <w:p w14:paraId="37CBDCB7" w14:textId="77777777" w:rsidR="007E209F" w:rsidRDefault="00681BFD">
            <w:pPr>
              <w:pStyle w:val="BitfieldMapBody1"/>
            </w:pPr>
            <w:r>
              <w:t>addr_stride_out_0</w:t>
            </w:r>
          </w:p>
        </w:tc>
        <w:tc>
          <w:tcPr>
            <w:tcW w:w="1440" w:type="dxa"/>
            <w:gridSpan w:val="4"/>
          </w:tcPr>
          <w:p w14:paraId="22DF341F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  <w:shd w:val="clear" w:color="auto" w:fill="B3E3FF"/>
          </w:tcPr>
          <w:p w14:paraId="67DF425B" w14:textId="77777777" w:rsidR="007E209F" w:rsidRDefault="00681BFD">
            <w:pPr>
              <w:pStyle w:val="BitfieldMapBody0"/>
            </w:pPr>
            <w:r>
              <w:t>base_addr_out_msb_0</w:t>
            </w:r>
          </w:p>
        </w:tc>
      </w:tr>
      <w:tr w:rsidR="007E209F" w14:paraId="730D95F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8"/>
          </w:tcPr>
          <w:p w14:paraId="0496CC12" w14:textId="77777777" w:rsidR="007E209F" w:rsidRDefault="00681BFD">
            <w:pPr>
              <w:pStyle w:val="BitfieldMapBody2"/>
            </w:pPr>
            <w:r>
              <w:t xml:space="preserve">RW - 0x0 1E00 </w:t>
            </w:r>
          </w:p>
        </w:tc>
        <w:tc>
          <w:tcPr>
            <w:tcW w:w="1440" w:type="dxa"/>
            <w:gridSpan w:val="4"/>
          </w:tcPr>
          <w:p w14:paraId="281F9280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</w:tcPr>
          <w:p w14:paraId="5E4408AC" w14:textId="77777777" w:rsidR="007E209F" w:rsidRDefault="00681BFD">
            <w:pPr>
              <w:pStyle w:val="BitfieldMapBody2"/>
            </w:pPr>
            <w:r>
              <w:t>RW - 0x0</w:t>
            </w:r>
          </w:p>
        </w:tc>
      </w:tr>
    </w:tbl>
    <w:p w14:paraId="6B3ED249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64162524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556FF1E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409BC233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3275FC7D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736418B4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6214B4AA" w14:textId="77777777" w:rsidR="007E209F" w:rsidRDefault="00681BFD">
            <w:pPr>
              <w:pStyle w:val="BitfieldHeader"/>
            </w:pPr>
            <w:r>
              <w:t>SW Access</w:t>
            </w:r>
          </w:p>
          <w:p w14:paraId="4F63C096" w14:textId="77777777" w:rsidR="007E209F" w:rsidRDefault="00681BFD">
            <w:pPr>
              <w:pStyle w:val="BitfieldHeader"/>
            </w:pPr>
            <w:r>
              <w:t>HW Access</w:t>
            </w:r>
          </w:p>
          <w:p w14:paraId="40E02ABC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72D44BE1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4A49458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42A0B5E3" w14:textId="77777777" w:rsidR="007E209F" w:rsidRDefault="00681BFD">
            <w:pPr>
              <w:pStyle w:val="BitfieldBodyPair"/>
            </w:pPr>
            <w:r>
              <w:t>27:8</w:t>
            </w:r>
          </w:p>
        </w:tc>
        <w:tc>
          <w:tcPr>
            <w:tcW w:w="1200" w:type="dxa"/>
            <w:shd w:val="clear" w:color="auto" w:fill="7AA5CC"/>
          </w:tcPr>
          <w:p w14:paraId="2A6EA66C" w14:textId="77777777" w:rsidR="007E209F" w:rsidRDefault="00681BFD">
            <w:pPr>
              <w:pStyle w:val="BitfieldBodyPair"/>
            </w:pPr>
            <w:r>
              <w:t>addr_stride_out_0</w:t>
            </w:r>
          </w:p>
        </w:tc>
        <w:tc>
          <w:tcPr>
            <w:tcW w:w="5399" w:type="dxa"/>
            <w:shd w:val="clear" w:color="auto" w:fill="7AA5CC"/>
          </w:tcPr>
          <w:p w14:paraId="71F358B8" w14:textId="77777777" w:rsidR="007E209F" w:rsidRDefault="00681BFD">
            <w:pPr>
              <w:pStyle w:val="HtmlBody"/>
            </w:pPr>
            <w:r>
              <w:t xml:space="preserve">Address stride of the output image for IRRGB, YU/YV(422 sequential), Y(422/420 interleaved), or IR (IR </w:t>
            </w:r>
            <w:r>
              <w:t>only) channel.</w:t>
            </w:r>
          </w:p>
        </w:tc>
        <w:tc>
          <w:tcPr>
            <w:tcW w:w="1200" w:type="dxa"/>
            <w:shd w:val="clear" w:color="auto" w:fill="7AA5CC"/>
          </w:tcPr>
          <w:p w14:paraId="1F9F82BB" w14:textId="77777777" w:rsidR="007E209F" w:rsidRDefault="00681BFD">
            <w:pPr>
              <w:pStyle w:val="BitfieldBodyPair"/>
            </w:pPr>
            <w:r>
              <w:t>RW</w:t>
            </w:r>
          </w:p>
          <w:p w14:paraId="45670B63" w14:textId="77777777" w:rsidR="007E209F" w:rsidRDefault="00681BFD">
            <w:pPr>
              <w:pStyle w:val="BitfieldBodyPair"/>
            </w:pPr>
            <w:r>
              <w:t>-</w:t>
            </w:r>
          </w:p>
          <w:p w14:paraId="1D2CAB6F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55B98C54" w14:textId="77777777" w:rsidR="007E209F" w:rsidRDefault="00681BFD">
            <w:pPr>
              <w:pStyle w:val="BitfieldBodyPair"/>
            </w:pPr>
            <w:r>
              <w:t xml:space="preserve">0x0 1E00 </w:t>
            </w:r>
          </w:p>
        </w:tc>
      </w:tr>
      <w:tr w:rsidR="007E209F" w14:paraId="76FA67F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77FD7C7F" w14:textId="77777777" w:rsidR="007E209F" w:rsidRDefault="00681BFD">
            <w:pPr>
              <w:pStyle w:val="BitfieldBodyImpair"/>
            </w:pPr>
            <w:r>
              <w:t>3:0</w:t>
            </w:r>
          </w:p>
        </w:tc>
        <w:tc>
          <w:tcPr>
            <w:tcW w:w="1200" w:type="dxa"/>
            <w:shd w:val="clear" w:color="auto" w:fill="B3E3FF"/>
          </w:tcPr>
          <w:p w14:paraId="529E0B46" w14:textId="77777777" w:rsidR="007E209F" w:rsidRDefault="00681BFD">
            <w:pPr>
              <w:pStyle w:val="BitfieldBodyImpair"/>
            </w:pPr>
            <w:r>
              <w:t>base_addr_out_msb_0</w:t>
            </w:r>
          </w:p>
        </w:tc>
        <w:tc>
          <w:tcPr>
            <w:tcW w:w="5399" w:type="dxa"/>
            <w:shd w:val="clear" w:color="auto" w:fill="B3E3FF"/>
          </w:tcPr>
          <w:p w14:paraId="14234F14" w14:textId="77777777" w:rsidR="007E209F" w:rsidRDefault="00681BFD">
            <w:pPr>
              <w:pStyle w:val="HtmlBody"/>
            </w:pPr>
            <w:r>
              <w:t>Base address of the output image for IRRGB, YU/YV(422 sequential), Y(422/420 interleaved), or IR (IR only) channel.</w:t>
            </w:r>
          </w:p>
        </w:tc>
        <w:tc>
          <w:tcPr>
            <w:tcW w:w="1200" w:type="dxa"/>
            <w:shd w:val="clear" w:color="auto" w:fill="B3E3FF"/>
          </w:tcPr>
          <w:p w14:paraId="299D7328" w14:textId="77777777" w:rsidR="007E209F" w:rsidRDefault="00681BFD">
            <w:pPr>
              <w:pStyle w:val="BitfieldBodyImpair"/>
            </w:pPr>
            <w:r>
              <w:t>RW</w:t>
            </w:r>
          </w:p>
          <w:p w14:paraId="1857848C" w14:textId="77777777" w:rsidR="007E209F" w:rsidRDefault="00681BFD">
            <w:pPr>
              <w:pStyle w:val="BitfieldBodyImpair"/>
            </w:pPr>
            <w:r>
              <w:t>-</w:t>
            </w:r>
          </w:p>
          <w:p w14:paraId="7084BF7B" w14:textId="77777777" w:rsidR="007E209F" w:rsidRDefault="00681BFD">
            <w:pPr>
              <w:pStyle w:val="BitfieldBodyImpair"/>
            </w:pPr>
            <w:r>
              <w:t>-</w:t>
            </w:r>
          </w:p>
        </w:tc>
        <w:tc>
          <w:tcPr>
            <w:tcW w:w="1200" w:type="dxa"/>
            <w:shd w:val="clear" w:color="auto" w:fill="B3E3FF"/>
          </w:tcPr>
          <w:p w14:paraId="2FB2BC9C" w14:textId="77777777" w:rsidR="007E209F" w:rsidRDefault="00681BFD">
            <w:pPr>
              <w:pStyle w:val="BitfieldBodyImpair"/>
            </w:pPr>
            <w:r>
              <w:t>0x0</w:t>
            </w:r>
          </w:p>
        </w:tc>
      </w:tr>
    </w:tbl>
    <w:p w14:paraId="7F725606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605B1D7D" w14:textId="77777777" w:rsidR="007E209F" w:rsidRDefault="007E209F">
      <w:pPr>
        <w:pStyle w:val="ParagraphSeparator"/>
      </w:pPr>
    </w:p>
    <w:p w14:paraId="22872140" w14:textId="77777777" w:rsidR="007E209F" w:rsidRDefault="00681BFD">
      <w:pPr>
        <w:pStyle w:val="SubTitleDefault"/>
        <w:outlineLvl w:val="1"/>
      </w:pPr>
      <w:bookmarkStart w:id="10" w:name="_2a3503dc-4be9-4379-86fa-f0595b3f1ba6"/>
      <w:bookmarkEnd w:id="10"/>
      <w:r>
        <w:t>Register: base_addr_out_1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051F5AF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51349C0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400118C0" w14:textId="77777777" w:rsidR="007E209F" w:rsidRDefault="00681BFD">
            <w:pPr>
              <w:pStyle w:val="IntroRight"/>
            </w:pPr>
            <w:r>
              <w:t xml:space="preserve"> : Second base address of the output image.</w:t>
            </w:r>
          </w:p>
        </w:tc>
      </w:tr>
      <w:tr w:rsidR="007E209F" w14:paraId="461702AC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EF167B6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2E246A84" w14:textId="77777777" w:rsidR="007E209F" w:rsidRDefault="00681BFD">
            <w:pPr>
              <w:pStyle w:val="IntroRight"/>
            </w:pPr>
            <w:r>
              <w:t xml:space="preserve"> : 0x20</w:t>
            </w:r>
          </w:p>
        </w:tc>
      </w:tr>
      <w:tr w:rsidR="007E209F" w14:paraId="1B260D05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BCE6D94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394EB297" w14:textId="77777777" w:rsidR="007E209F" w:rsidRDefault="00681BFD">
            <w:pPr>
              <w:pStyle w:val="IntroRight"/>
            </w:pPr>
            <w:r>
              <w:t xml:space="preserve"> : 0x30</w:t>
            </w:r>
          </w:p>
        </w:tc>
      </w:tr>
      <w:tr w:rsidR="007E209F" w14:paraId="2F1A0301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DCE3B35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0BC21130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13F2096B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47600F5C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5251510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4B3A0CD2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0D0AAA4F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6D346041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0D5D895D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586B700D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2CB69690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73BAE51B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63F431FF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2A2EE0C6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6371DD4D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2243B6DB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1ACAA7E8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6B983988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49E416D5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4E4CD01B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73D876C5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269ECAC2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149EAEA6" w14:textId="77777777" w:rsidR="007E209F" w:rsidRDefault="00681BFD">
            <w:pPr>
              <w:pStyle w:val="BitfieldMapBody1"/>
            </w:pPr>
            <w:r>
              <w:t>base_addr_out_lsb_1</w:t>
            </w:r>
          </w:p>
        </w:tc>
      </w:tr>
      <w:tr w:rsidR="007E209F" w14:paraId="7145037B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34D52DA6" w14:textId="77777777" w:rsidR="007E209F" w:rsidRDefault="00681BFD">
            <w:pPr>
              <w:pStyle w:val="BitfieldMapBody2"/>
            </w:pPr>
            <w:r>
              <w:t xml:space="preserve">RW - 0x0180 0000 </w:t>
            </w:r>
          </w:p>
        </w:tc>
      </w:tr>
      <w:tr w:rsidR="007E209F" w14:paraId="01B3664D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7FA37F24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3E5172DA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55AFE8E4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5886488B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3299F4E8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57553E26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7C3E17C9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75236E01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6B402375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169D2C87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26C1F59C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79F82ED8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412A181E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06EC1649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2A1FAAC3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1BE6D62E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6D37970E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5A68454E" w14:textId="77777777" w:rsidR="007E209F" w:rsidRDefault="00681BFD">
            <w:pPr>
              <w:pStyle w:val="BitfieldMapBody1"/>
            </w:pPr>
            <w:r>
              <w:t>base_addr_out_lsb_1</w:t>
            </w:r>
          </w:p>
        </w:tc>
      </w:tr>
      <w:tr w:rsidR="007E209F" w14:paraId="1DF254AB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08AADD24" w14:textId="77777777" w:rsidR="007E209F" w:rsidRDefault="00681BFD">
            <w:pPr>
              <w:pStyle w:val="BitfieldMapBody2"/>
            </w:pPr>
            <w:r>
              <w:t xml:space="preserve">RW - 0x0180 0000 </w:t>
            </w:r>
          </w:p>
        </w:tc>
      </w:tr>
    </w:tbl>
    <w:p w14:paraId="74A6EC80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42CBD62C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2127CF5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20E43093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6D284207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3C7A0373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2FE324D3" w14:textId="77777777" w:rsidR="007E209F" w:rsidRDefault="00681BFD">
            <w:pPr>
              <w:pStyle w:val="BitfieldHeader"/>
            </w:pPr>
            <w:r>
              <w:t>SW Access</w:t>
            </w:r>
          </w:p>
          <w:p w14:paraId="38088885" w14:textId="77777777" w:rsidR="007E209F" w:rsidRDefault="00681BFD">
            <w:pPr>
              <w:pStyle w:val="BitfieldHeader"/>
            </w:pPr>
            <w:r>
              <w:t>HW Access</w:t>
            </w:r>
          </w:p>
          <w:p w14:paraId="3A6A364D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17B1F59A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6BA951B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0F491D03" w14:textId="77777777" w:rsidR="007E209F" w:rsidRDefault="00681BFD">
            <w:pPr>
              <w:pStyle w:val="BitfieldBodyPair"/>
            </w:pPr>
            <w:r>
              <w:t>31:0</w:t>
            </w:r>
          </w:p>
        </w:tc>
        <w:tc>
          <w:tcPr>
            <w:tcW w:w="1200" w:type="dxa"/>
            <w:shd w:val="clear" w:color="auto" w:fill="7AA5CC"/>
          </w:tcPr>
          <w:p w14:paraId="02EAB39E" w14:textId="77777777" w:rsidR="007E209F" w:rsidRDefault="00681BFD">
            <w:pPr>
              <w:pStyle w:val="BitfieldBodyPair"/>
            </w:pPr>
            <w:r>
              <w:t>base_addr_out_lsb_1</w:t>
            </w:r>
          </w:p>
        </w:tc>
        <w:tc>
          <w:tcPr>
            <w:tcW w:w="5399" w:type="dxa"/>
            <w:shd w:val="clear" w:color="auto" w:fill="7AA5CC"/>
          </w:tcPr>
          <w:p w14:paraId="00F9585E" w14:textId="77777777" w:rsidR="007E209F" w:rsidRDefault="00681BFD">
            <w:pPr>
              <w:pStyle w:val="HtmlBody"/>
            </w:pPr>
            <w:r>
              <w:t>Base address of the output image for IR (RGB-IR, YUV422-IR) or U/V (422/420 interleaved) channel.</w:t>
            </w:r>
          </w:p>
        </w:tc>
        <w:tc>
          <w:tcPr>
            <w:tcW w:w="1200" w:type="dxa"/>
            <w:shd w:val="clear" w:color="auto" w:fill="7AA5CC"/>
          </w:tcPr>
          <w:p w14:paraId="78BFC8D1" w14:textId="77777777" w:rsidR="007E209F" w:rsidRDefault="00681BFD">
            <w:pPr>
              <w:pStyle w:val="BitfieldBodyPair"/>
            </w:pPr>
            <w:r>
              <w:t>RW</w:t>
            </w:r>
          </w:p>
          <w:p w14:paraId="7087F360" w14:textId="77777777" w:rsidR="007E209F" w:rsidRDefault="00681BFD">
            <w:pPr>
              <w:pStyle w:val="BitfieldBodyPair"/>
            </w:pPr>
            <w:r>
              <w:t>-</w:t>
            </w:r>
          </w:p>
          <w:p w14:paraId="2A90A7D5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0A8356E5" w14:textId="77777777" w:rsidR="007E209F" w:rsidRDefault="00681BFD">
            <w:pPr>
              <w:pStyle w:val="BitfieldBodyPair"/>
            </w:pPr>
            <w:r>
              <w:t xml:space="preserve">0x0180 0000 </w:t>
            </w:r>
          </w:p>
        </w:tc>
      </w:tr>
    </w:tbl>
    <w:p w14:paraId="59B131CC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7DD0483B" w14:textId="77777777" w:rsidR="007E209F" w:rsidRDefault="007E209F">
      <w:pPr>
        <w:pStyle w:val="ParagraphSeparator"/>
      </w:pPr>
    </w:p>
    <w:p w14:paraId="3A6FF991" w14:textId="77777777" w:rsidR="007E209F" w:rsidRDefault="00681BFD">
      <w:pPr>
        <w:pStyle w:val="SubTitleDefault"/>
        <w:outlineLvl w:val="1"/>
      </w:pPr>
      <w:bookmarkStart w:id="11" w:name="_c0a3b976-4780-4a09-af48-287974d3d2a4"/>
      <w:bookmarkEnd w:id="11"/>
      <w:r>
        <w:t>Register: addr_stride_out_1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22D5054B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4C60C82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6CDAD973" w14:textId="77777777" w:rsidR="007E209F" w:rsidRDefault="00681BFD">
            <w:pPr>
              <w:pStyle w:val="IntroRight"/>
            </w:pPr>
            <w:r>
              <w:t xml:space="preserve"> : Second address stride of the output image.</w:t>
            </w:r>
          </w:p>
        </w:tc>
      </w:tr>
      <w:tr w:rsidR="007E209F" w14:paraId="284132C3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138D31A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5C0789E0" w14:textId="77777777" w:rsidR="007E209F" w:rsidRDefault="00681BFD">
            <w:pPr>
              <w:pStyle w:val="IntroRight"/>
            </w:pPr>
            <w:r>
              <w:t xml:space="preserve"> : 0x24</w:t>
            </w:r>
          </w:p>
        </w:tc>
      </w:tr>
      <w:tr w:rsidR="007E209F" w14:paraId="4E95CB91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8453B41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42FF1357" w14:textId="77777777" w:rsidR="007E209F" w:rsidRDefault="00681BFD">
            <w:pPr>
              <w:pStyle w:val="IntroRight"/>
            </w:pPr>
            <w:r>
              <w:t xml:space="preserve"> : 0x34</w:t>
            </w:r>
          </w:p>
        </w:tc>
      </w:tr>
      <w:tr w:rsidR="007E209F" w14:paraId="4AB1F2DE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3AF6725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5B14DEBE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27BF124E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682E0423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757378C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4861AFB2" w14:textId="77777777" w:rsidR="007E209F" w:rsidRDefault="00681BFD">
            <w:pPr>
              <w:pStyle w:val="BitfieldMapHeader0"/>
            </w:pPr>
            <w:r>
              <w:lastRenderedPageBreak/>
              <w:t>31</w:t>
            </w:r>
          </w:p>
        </w:tc>
        <w:tc>
          <w:tcPr>
            <w:tcW w:w="600" w:type="dxa"/>
            <w:shd w:val="clear" w:color="auto" w:fill="AFA7CC"/>
          </w:tcPr>
          <w:p w14:paraId="669E189A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5A22BD16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01BCD97A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44EFC0B0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3CBFEF97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2A57418F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707ACC49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31FBF558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2A000F4E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5F57F11C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4BC9ADD7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131EF5D0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25C8E4D6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26FFA908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39044FBB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34DDF2FB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69ED147A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  <w:shd w:val="clear" w:color="auto" w:fill="7AA5CC"/>
          </w:tcPr>
          <w:p w14:paraId="47377059" w14:textId="77777777" w:rsidR="007E209F" w:rsidRDefault="00681BFD">
            <w:pPr>
              <w:pStyle w:val="BitfieldMapBody1"/>
            </w:pPr>
            <w:r>
              <w:t>addr_stride_out_1</w:t>
            </w:r>
          </w:p>
        </w:tc>
      </w:tr>
      <w:tr w:rsidR="007E209F" w14:paraId="45BB9F5B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41BF4932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</w:tcPr>
          <w:p w14:paraId="6267DDFA" w14:textId="77777777" w:rsidR="007E209F" w:rsidRDefault="00681BFD">
            <w:pPr>
              <w:pStyle w:val="BitfieldMapBody2"/>
            </w:pPr>
            <w:r>
              <w:t xml:space="preserve">RW - 0x0 0780 </w:t>
            </w:r>
          </w:p>
        </w:tc>
      </w:tr>
      <w:tr w:rsidR="007E209F" w14:paraId="5A90080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49DD303D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45906741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4FD6134F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62AFB0B6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091B2F5B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72F4657C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24E6456D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31023858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3D386854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3807289F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05AE27E5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053D1E4A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14BFA2CD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16D54281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0E6512E7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5692D8B2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71B3D4E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8"/>
            <w:shd w:val="clear" w:color="auto" w:fill="7AA5CC"/>
          </w:tcPr>
          <w:p w14:paraId="62907C1C" w14:textId="77777777" w:rsidR="007E209F" w:rsidRDefault="00681BFD">
            <w:pPr>
              <w:pStyle w:val="BitfieldMapBody1"/>
            </w:pPr>
            <w:r>
              <w:t>addr_stride_out_1</w:t>
            </w:r>
          </w:p>
        </w:tc>
        <w:tc>
          <w:tcPr>
            <w:tcW w:w="1440" w:type="dxa"/>
            <w:gridSpan w:val="4"/>
          </w:tcPr>
          <w:p w14:paraId="5BF62546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  <w:shd w:val="clear" w:color="auto" w:fill="B3E3FF"/>
          </w:tcPr>
          <w:p w14:paraId="0D00C5E0" w14:textId="77777777" w:rsidR="007E209F" w:rsidRDefault="00681BFD">
            <w:pPr>
              <w:pStyle w:val="BitfieldMapBody0"/>
            </w:pPr>
            <w:r>
              <w:t>base_addr_out_msb_1</w:t>
            </w:r>
          </w:p>
        </w:tc>
      </w:tr>
      <w:tr w:rsidR="007E209F" w14:paraId="7F8C15C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8"/>
          </w:tcPr>
          <w:p w14:paraId="1AFA7F8D" w14:textId="77777777" w:rsidR="007E209F" w:rsidRDefault="00681BFD">
            <w:pPr>
              <w:pStyle w:val="BitfieldMapBody2"/>
            </w:pPr>
            <w:r>
              <w:t xml:space="preserve">RW - 0x0 0780 </w:t>
            </w:r>
          </w:p>
        </w:tc>
        <w:tc>
          <w:tcPr>
            <w:tcW w:w="1440" w:type="dxa"/>
            <w:gridSpan w:val="4"/>
          </w:tcPr>
          <w:p w14:paraId="16FC0689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</w:tcPr>
          <w:p w14:paraId="5D938617" w14:textId="77777777" w:rsidR="007E209F" w:rsidRDefault="00681BFD">
            <w:pPr>
              <w:pStyle w:val="BitfieldMapBody2"/>
            </w:pPr>
            <w:r>
              <w:t>RW - 0x0</w:t>
            </w:r>
          </w:p>
        </w:tc>
      </w:tr>
    </w:tbl>
    <w:p w14:paraId="3C2BF23F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7CF9200B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2053E06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7C4F38EF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06481B3E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1749DB17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0766B25D" w14:textId="77777777" w:rsidR="007E209F" w:rsidRDefault="00681BFD">
            <w:pPr>
              <w:pStyle w:val="BitfieldHeader"/>
            </w:pPr>
            <w:r>
              <w:t>SW Access</w:t>
            </w:r>
          </w:p>
          <w:p w14:paraId="09D54552" w14:textId="77777777" w:rsidR="007E209F" w:rsidRDefault="00681BFD">
            <w:pPr>
              <w:pStyle w:val="BitfieldHeader"/>
            </w:pPr>
            <w:r>
              <w:t>HW Access</w:t>
            </w:r>
          </w:p>
          <w:p w14:paraId="55D122B8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532DD511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4A26C49F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4CD52A48" w14:textId="77777777" w:rsidR="007E209F" w:rsidRDefault="00681BFD">
            <w:pPr>
              <w:pStyle w:val="BitfieldBodyPair"/>
            </w:pPr>
            <w:r>
              <w:t>27:8</w:t>
            </w:r>
          </w:p>
        </w:tc>
        <w:tc>
          <w:tcPr>
            <w:tcW w:w="1200" w:type="dxa"/>
            <w:shd w:val="clear" w:color="auto" w:fill="7AA5CC"/>
          </w:tcPr>
          <w:p w14:paraId="28C3FBF3" w14:textId="77777777" w:rsidR="007E209F" w:rsidRDefault="00681BFD">
            <w:pPr>
              <w:pStyle w:val="BitfieldBodyPair"/>
            </w:pPr>
            <w:r>
              <w:t>addr_stride_out_1</w:t>
            </w:r>
          </w:p>
        </w:tc>
        <w:tc>
          <w:tcPr>
            <w:tcW w:w="5399" w:type="dxa"/>
            <w:shd w:val="clear" w:color="auto" w:fill="7AA5CC"/>
          </w:tcPr>
          <w:p w14:paraId="01A5736C" w14:textId="77777777" w:rsidR="007E209F" w:rsidRDefault="00681BFD">
            <w:pPr>
              <w:pStyle w:val="HtmlBody"/>
            </w:pPr>
            <w:r>
              <w:t xml:space="preserve">Address stride of the output image for IR </w:t>
            </w:r>
            <w:r>
              <w:t>(RGB-IR, YUV422-IR) or U/V (422/420 interleaved) channel.</w:t>
            </w:r>
          </w:p>
        </w:tc>
        <w:tc>
          <w:tcPr>
            <w:tcW w:w="1200" w:type="dxa"/>
            <w:shd w:val="clear" w:color="auto" w:fill="7AA5CC"/>
          </w:tcPr>
          <w:p w14:paraId="4349970E" w14:textId="77777777" w:rsidR="007E209F" w:rsidRDefault="00681BFD">
            <w:pPr>
              <w:pStyle w:val="BitfieldBodyPair"/>
            </w:pPr>
            <w:r>
              <w:t>RW</w:t>
            </w:r>
          </w:p>
          <w:p w14:paraId="7934BCFD" w14:textId="77777777" w:rsidR="007E209F" w:rsidRDefault="00681BFD">
            <w:pPr>
              <w:pStyle w:val="BitfieldBodyPair"/>
            </w:pPr>
            <w:r>
              <w:t>-</w:t>
            </w:r>
          </w:p>
          <w:p w14:paraId="77433775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68B385F4" w14:textId="77777777" w:rsidR="007E209F" w:rsidRDefault="00681BFD">
            <w:pPr>
              <w:pStyle w:val="BitfieldBodyPair"/>
            </w:pPr>
            <w:r>
              <w:t xml:space="preserve">0x0 0780 </w:t>
            </w:r>
          </w:p>
        </w:tc>
      </w:tr>
      <w:tr w:rsidR="007E209F" w14:paraId="7AE0A6D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4C51DF94" w14:textId="77777777" w:rsidR="007E209F" w:rsidRDefault="00681BFD">
            <w:pPr>
              <w:pStyle w:val="BitfieldBodyImpair"/>
            </w:pPr>
            <w:r>
              <w:t>3:0</w:t>
            </w:r>
          </w:p>
        </w:tc>
        <w:tc>
          <w:tcPr>
            <w:tcW w:w="1200" w:type="dxa"/>
            <w:shd w:val="clear" w:color="auto" w:fill="B3E3FF"/>
          </w:tcPr>
          <w:p w14:paraId="7BFB061B" w14:textId="77777777" w:rsidR="007E209F" w:rsidRDefault="00681BFD">
            <w:pPr>
              <w:pStyle w:val="BitfieldBodyImpair"/>
            </w:pPr>
            <w:r>
              <w:t>base_addr_out_msb_1</w:t>
            </w:r>
          </w:p>
        </w:tc>
        <w:tc>
          <w:tcPr>
            <w:tcW w:w="5399" w:type="dxa"/>
            <w:shd w:val="clear" w:color="auto" w:fill="B3E3FF"/>
          </w:tcPr>
          <w:p w14:paraId="682635BD" w14:textId="77777777" w:rsidR="007E209F" w:rsidRDefault="00681BFD">
            <w:pPr>
              <w:pStyle w:val="HtmlBody"/>
            </w:pPr>
            <w:r>
              <w:t>Base address of the output image for IR (RGB-IR, YUV422-IR) or U/V (422/420 interleaved) channel.</w:t>
            </w:r>
          </w:p>
        </w:tc>
        <w:tc>
          <w:tcPr>
            <w:tcW w:w="1200" w:type="dxa"/>
            <w:shd w:val="clear" w:color="auto" w:fill="B3E3FF"/>
          </w:tcPr>
          <w:p w14:paraId="1CE87E49" w14:textId="77777777" w:rsidR="007E209F" w:rsidRDefault="00681BFD">
            <w:pPr>
              <w:pStyle w:val="BitfieldBodyImpair"/>
            </w:pPr>
            <w:r>
              <w:t>RW</w:t>
            </w:r>
          </w:p>
          <w:p w14:paraId="1E417C35" w14:textId="77777777" w:rsidR="007E209F" w:rsidRDefault="00681BFD">
            <w:pPr>
              <w:pStyle w:val="BitfieldBodyImpair"/>
            </w:pPr>
            <w:r>
              <w:t>-</w:t>
            </w:r>
          </w:p>
          <w:p w14:paraId="5146ADE2" w14:textId="77777777" w:rsidR="007E209F" w:rsidRDefault="00681BFD">
            <w:pPr>
              <w:pStyle w:val="BitfieldBodyImpair"/>
            </w:pPr>
            <w:r>
              <w:t>-</w:t>
            </w:r>
          </w:p>
        </w:tc>
        <w:tc>
          <w:tcPr>
            <w:tcW w:w="1200" w:type="dxa"/>
            <w:shd w:val="clear" w:color="auto" w:fill="B3E3FF"/>
          </w:tcPr>
          <w:p w14:paraId="1F898C86" w14:textId="77777777" w:rsidR="007E209F" w:rsidRDefault="00681BFD">
            <w:pPr>
              <w:pStyle w:val="BitfieldBodyImpair"/>
            </w:pPr>
            <w:r>
              <w:t>0x0</w:t>
            </w:r>
          </w:p>
        </w:tc>
      </w:tr>
    </w:tbl>
    <w:p w14:paraId="176DDF8D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6D25DC7E" w14:textId="77777777" w:rsidR="007E209F" w:rsidRDefault="007E209F">
      <w:pPr>
        <w:pStyle w:val="ParagraphSeparator"/>
      </w:pPr>
    </w:p>
    <w:p w14:paraId="6088B76C" w14:textId="77777777" w:rsidR="007E209F" w:rsidRDefault="00681BFD">
      <w:pPr>
        <w:pStyle w:val="SubTitleDefault"/>
        <w:outlineLvl w:val="1"/>
      </w:pPr>
      <w:bookmarkStart w:id="12" w:name="_ff0258e3-fb0d-489d-b848-e4cf2c5070f5"/>
      <w:bookmarkEnd w:id="12"/>
      <w:r>
        <w:t>Register: base_addr_out_2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12A51862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7F18891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081116D2" w14:textId="77777777" w:rsidR="007E209F" w:rsidRDefault="00681BFD">
            <w:pPr>
              <w:pStyle w:val="IntroRight"/>
            </w:pPr>
            <w:r>
              <w:t xml:space="preserve"> : Third base address of the output image.</w:t>
            </w:r>
          </w:p>
        </w:tc>
      </w:tr>
      <w:tr w:rsidR="007E209F" w14:paraId="5B6B7D63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2A533E0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76C41521" w14:textId="77777777" w:rsidR="007E209F" w:rsidRDefault="00681BFD">
            <w:pPr>
              <w:pStyle w:val="IntroRight"/>
            </w:pPr>
            <w:r>
              <w:t xml:space="preserve"> : 0x28</w:t>
            </w:r>
          </w:p>
        </w:tc>
      </w:tr>
      <w:tr w:rsidR="007E209F" w14:paraId="07E9388E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45B6161B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757AED29" w14:textId="77777777" w:rsidR="007E209F" w:rsidRDefault="00681BFD">
            <w:pPr>
              <w:pStyle w:val="IntroRight"/>
            </w:pPr>
            <w:r>
              <w:t xml:space="preserve"> : 0x38</w:t>
            </w:r>
          </w:p>
        </w:tc>
      </w:tr>
      <w:tr w:rsidR="007E209F" w14:paraId="0B1134FA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92B6067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301E0777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2E2A1F02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20F44E72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4E6AE6D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5772202A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5048C04D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12062A09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11874981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0E1B901D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52746F7E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57E60F23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2FDF8DCE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2E4FD461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47935E16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7B8D4B74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76949CB2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3E4C46BC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0F426DB2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0276FF83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2A3500C2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4F0D2BC0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7626F18A" w14:textId="77777777" w:rsidR="007E209F" w:rsidRDefault="00681BFD">
            <w:pPr>
              <w:pStyle w:val="BitfieldMapBody1"/>
            </w:pPr>
            <w:r>
              <w:t>base_addr_out_lsb_2</w:t>
            </w:r>
          </w:p>
        </w:tc>
      </w:tr>
      <w:tr w:rsidR="007E209F" w14:paraId="05FD7804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47543EE3" w14:textId="77777777" w:rsidR="007E209F" w:rsidRDefault="00681BFD">
            <w:pPr>
              <w:pStyle w:val="BitfieldMapBody2"/>
            </w:pPr>
            <w:r>
              <w:t xml:space="preserve">RW - 0x01C0 0000 </w:t>
            </w:r>
          </w:p>
        </w:tc>
      </w:tr>
      <w:tr w:rsidR="007E209F" w14:paraId="0AA87A5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67F1D3FE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435EAD5C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222D8674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478BD66C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5AADD59C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59E89C7C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4BC82094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5796BE4F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4D0FAFCB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6DD7E971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0F238712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61016A1F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0E510407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55142F13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025EBE07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07ACC905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70BEA61E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7C695A6B" w14:textId="77777777" w:rsidR="007E209F" w:rsidRDefault="00681BFD">
            <w:pPr>
              <w:pStyle w:val="BitfieldMapBody1"/>
            </w:pPr>
            <w:r>
              <w:t>base_addr_out_lsb_2</w:t>
            </w:r>
          </w:p>
        </w:tc>
      </w:tr>
      <w:tr w:rsidR="007E209F" w14:paraId="2A36682D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5CF7D1BF" w14:textId="77777777" w:rsidR="007E209F" w:rsidRDefault="00681BFD">
            <w:pPr>
              <w:pStyle w:val="BitfieldMapBody2"/>
            </w:pPr>
            <w:r>
              <w:t xml:space="preserve">RW - 0x01C0 0000 </w:t>
            </w:r>
          </w:p>
        </w:tc>
      </w:tr>
    </w:tbl>
    <w:p w14:paraId="04474D62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3E706392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45F6BB4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78A8B000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7A74F9A4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7499FC57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527287DF" w14:textId="77777777" w:rsidR="007E209F" w:rsidRDefault="00681BFD">
            <w:pPr>
              <w:pStyle w:val="BitfieldHeader"/>
            </w:pPr>
            <w:r>
              <w:t>SW Access</w:t>
            </w:r>
          </w:p>
          <w:p w14:paraId="0ED35001" w14:textId="77777777" w:rsidR="007E209F" w:rsidRDefault="00681BFD">
            <w:pPr>
              <w:pStyle w:val="BitfieldHeader"/>
            </w:pPr>
            <w:r>
              <w:t>HW Access</w:t>
            </w:r>
          </w:p>
          <w:p w14:paraId="5BB0EF9B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2DE504D2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4331362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257AE46A" w14:textId="77777777" w:rsidR="007E209F" w:rsidRDefault="00681BFD">
            <w:pPr>
              <w:pStyle w:val="BitfieldBodyPair"/>
            </w:pPr>
            <w:r>
              <w:t>31:0</w:t>
            </w:r>
          </w:p>
        </w:tc>
        <w:tc>
          <w:tcPr>
            <w:tcW w:w="1200" w:type="dxa"/>
            <w:shd w:val="clear" w:color="auto" w:fill="7AA5CC"/>
          </w:tcPr>
          <w:p w14:paraId="76997FA3" w14:textId="77777777" w:rsidR="007E209F" w:rsidRDefault="00681BFD">
            <w:pPr>
              <w:pStyle w:val="BitfieldBodyPair"/>
            </w:pPr>
            <w:r>
              <w:t>base_addr_out_lsb_2</w:t>
            </w:r>
          </w:p>
        </w:tc>
        <w:tc>
          <w:tcPr>
            <w:tcW w:w="5399" w:type="dxa"/>
            <w:shd w:val="clear" w:color="auto" w:fill="7AA5CC"/>
          </w:tcPr>
          <w:p w14:paraId="79C274D7" w14:textId="77777777" w:rsidR="007E209F" w:rsidRDefault="00681BFD">
            <w:pPr>
              <w:pStyle w:val="HtmlBody"/>
            </w:pPr>
            <w:r>
              <w:t>Base address of the output image for IR (422/420-IR interleaved) channel.</w:t>
            </w:r>
          </w:p>
        </w:tc>
        <w:tc>
          <w:tcPr>
            <w:tcW w:w="1200" w:type="dxa"/>
            <w:shd w:val="clear" w:color="auto" w:fill="7AA5CC"/>
          </w:tcPr>
          <w:p w14:paraId="34095A36" w14:textId="77777777" w:rsidR="007E209F" w:rsidRDefault="00681BFD">
            <w:pPr>
              <w:pStyle w:val="BitfieldBodyPair"/>
            </w:pPr>
            <w:r>
              <w:t>RW</w:t>
            </w:r>
          </w:p>
          <w:p w14:paraId="65D69811" w14:textId="77777777" w:rsidR="007E209F" w:rsidRDefault="00681BFD">
            <w:pPr>
              <w:pStyle w:val="BitfieldBodyPair"/>
            </w:pPr>
            <w:r>
              <w:t>-</w:t>
            </w:r>
          </w:p>
          <w:p w14:paraId="7494A4D5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0584655C" w14:textId="77777777" w:rsidR="007E209F" w:rsidRDefault="00681BFD">
            <w:pPr>
              <w:pStyle w:val="BitfieldBodyPair"/>
            </w:pPr>
            <w:r>
              <w:t xml:space="preserve">0x01C0 0000 </w:t>
            </w:r>
          </w:p>
        </w:tc>
      </w:tr>
    </w:tbl>
    <w:p w14:paraId="51F6D400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052FE470" w14:textId="77777777" w:rsidR="007E209F" w:rsidRDefault="007E209F">
      <w:pPr>
        <w:pStyle w:val="ParagraphSeparator"/>
      </w:pPr>
    </w:p>
    <w:p w14:paraId="195B4766" w14:textId="77777777" w:rsidR="007E209F" w:rsidRDefault="00681BFD">
      <w:pPr>
        <w:pStyle w:val="SubTitleDefault"/>
        <w:outlineLvl w:val="1"/>
      </w:pPr>
      <w:bookmarkStart w:id="13" w:name="_b7e57c27-bbc3-4002-b60c-bb74382491f0"/>
      <w:bookmarkEnd w:id="13"/>
      <w:r>
        <w:t xml:space="preserve">Register: </w:t>
      </w:r>
      <w:r>
        <w:t>addr_stride_out_2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3453F4B3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DCEDC0F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63DD1AA4" w14:textId="77777777" w:rsidR="007E209F" w:rsidRDefault="00681BFD">
            <w:pPr>
              <w:pStyle w:val="IntroRight"/>
            </w:pPr>
            <w:r>
              <w:t xml:space="preserve"> : Third address stride of the output image for.</w:t>
            </w:r>
          </w:p>
        </w:tc>
      </w:tr>
      <w:tr w:rsidR="007E209F" w14:paraId="34362A4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3DF38D1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75936FD5" w14:textId="77777777" w:rsidR="007E209F" w:rsidRDefault="00681BFD">
            <w:pPr>
              <w:pStyle w:val="IntroRight"/>
            </w:pPr>
            <w:r>
              <w:t xml:space="preserve"> : 0x2C</w:t>
            </w:r>
          </w:p>
        </w:tc>
      </w:tr>
      <w:tr w:rsidR="007E209F" w14:paraId="4F26F58F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D00AEDA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3E40987E" w14:textId="77777777" w:rsidR="007E209F" w:rsidRDefault="00681BFD">
            <w:pPr>
              <w:pStyle w:val="IntroRight"/>
            </w:pPr>
            <w:r>
              <w:t xml:space="preserve"> : 0x3C</w:t>
            </w:r>
          </w:p>
        </w:tc>
      </w:tr>
      <w:tr w:rsidR="007E209F" w14:paraId="4C69CAF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4A75C59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438E7D4D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119B3C78" w14:textId="77777777" w:rsidR="007E209F" w:rsidRDefault="00681BFD">
      <w:pPr>
        <w:pStyle w:val="ParagraphSeparator"/>
      </w:pPr>
      <w:r>
        <w:rPr>
          <w:rStyle w:val="CharacterHidden"/>
        </w:rPr>
        <w:lastRenderedPageBreak/>
        <w:t>4</w:t>
      </w:r>
    </w:p>
    <w:p w14:paraId="0B6B94EC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5AA523B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393CE698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70672C48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411AC8E8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3B9A44C6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284D2743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32E80C2F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0B282E8F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1F8EE25E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478EEF63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51828E7E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18A15656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0079DD90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5E359941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49453871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7F932695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4B3C12AC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48A55561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0C588F35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  <w:shd w:val="clear" w:color="auto" w:fill="7AA5CC"/>
          </w:tcPr>
          <w:p w14:paraId="3C7AA8AA" w14:textId="77777777" w:rsidR="007E209F" w:rsidRDefault="00681BFD">
            <w:pPr>
              <w:pStyle w:val="BitfieldMapBody1"/>
            </w:pPr>
            <w:r>
              <w:t>addr_stride_out_2</w:t>
            </w:r>
          </w:p>
        </w:tc>
      </w:tr>
      <w:tr w:rsidR="007E209F" w14:paraId="0A548CC3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09C938FE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</w:tcPr>
          <w:p w14:paraId="079C1815" w14:textId="77777777" w:rsidR="007E209F" w:rsidRDefault="00681BFD">
            <w:pPr>
              <w:pStyle w:val="BitfieldMapBody2"/>
            </w:pPr>
            <w:r>
              <w:t xml:space="preserve">RW - 0x0 0780 </w:t>
            </w:r>
          </w:p>
        </w:tc>
      </w:tr>
      <w:tr w:rsidR="007E209F" w14:paraId="598CE7DD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68A8D1FB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2F8C6C6A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3927FD5E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4E2FD757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1C64F66E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684E9AEC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2A9A3C15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79FFBE21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632DE349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7275458D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17FA30DB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7430F422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1512AD7F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08969F68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156E0A16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3985B566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3278164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8"/>
            <w:shd w:val="clear" w:color="auto" w:fill="7AA5CC"/>
          </w:tcPr>
          <w:p w14:paraId="0DA7F303" w14:textId="77777777" w:rsidR="007E209F" w:rsidRDefault="00681BFD">
            <w:pPr>
              <w:pStyle w:val="BitfieldMapBody1"/>
            </w:pPr>
            <w:r>
              <w:t>addr_stride_out_2</w:t>
            </w:r>
          </w:p>
        </w:tc>
        <w:tc>
          <w:tcPr>
            <w:tcW w:w="1440" w:type="dxa"/>
            <w:gridSpan w:val="4"/>
          </w:tcPr>
          <w:p w14:paraId="7F2278E0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  <w:shd w:val="clear" w:color="auto" w:fill="B3E3FF"/>
          </w:tcPr>
          <w:p w14:paraId="688431D1" w14:textId="77777777" w:rsidR="007E209F" w:rsidRDefault="00681BFD">
            <w:pPr>
              <w:pStyle w:val="BitfieldMapBody0"/>
            </w:pPr>
            <w:r>
              <w:t>base_addr_out_msb_2</w:t>
            </w:r>
          </w:p>
        </w:tc>
      </w:tr>
      <w:tr w:rsidR="007E209F" w14:paraId="2768BA1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8"/>
          </w:tcPr>
          <w:p w14:paraId="43FBD5EC" w14:textId="77777777" w:rsidR="007E209F" w:rsidRDefault="00681BFD">
            <w:pPr>
              <w:pStyle w:val="BitfieldMapBody2"/>
            </w:pPr>
            <w:r>
              <w:t xml:space="preserve">RW - 0x0 0780 </w:t>
            </w:r>
          </w:p>
        </w:tc>
        <w:tc>
          <w:tcPr>
            <w:tcW w:w="1440" w:type="dxa"/>
            <w:gridSpan w:val="4"/>
          </w:tcPr>
          <w:p w14:paraId="2F4A8BB0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</w:tcPr>
          <w:p w14:paraId="59DDA751" w14:textId="77777777" w:rsidR="007E209F" w:rsidRDefault="00681BFD">
            <w:pPr>
              <w:pStyle w:val="BitfieldMapBody2"/>
            </w:pPr>
            <w:r>
              <w:t>RW - 0x0</w:t>
            </w:r>
          </w:p>
        </w:tc>
      </w:tr>
    </w:tbl>
    <w:p w14:paraId="77B82B98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6F6D503D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1A8A074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4FAC3543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1C8423FC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14652974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07F415BF" w14:textId="77777777" w:rsidR="007E209F" w:rsidRDefault="00681BFD">
            <w:pPr>
              <w:pStyle w:val="BitfieldHeader"/>
            </w:pPr>
            <w:r>
              <w:t>SW Access</w:t>
            </w:r>
          </w:p>
          <w:p w14:paraId="39F2E241" w14:textId="77777777" w:rsidR="007E209F" w:rsidRDefault="00681BFD">
            <w:pPr>
              <w:pStyle w:val="BitfieldHeader"/>
            </w:pPr>
            <w:r>
              <w:t>HW Access</w:t>
            </w:r>
          </w:p>
          <w:p w14:paraId="35DEB559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3BDFFA17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18E0CEE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3C459D69" w14:textId="77777777" w:rsidR="007E209F" w:rsidRDefault="00681BFD">
            <w:pPr>
              <w:pStyle w:val="BitfieldBodyPair"/>
            </w:pPr>
            <w:r>
              <w:t>27:8</w:t>
            </w:r>
          </w:p>
        </w:tc>
        <w:tc>
          <w:tcPr>
            <w:tcW w:w="1200" w:type="dxa"/>
            <w:shd w:val="clear" w:color="auto" w:fill="7AA5CC"/>
          </w:tcPr>
          <w:p w14:paraId="55B49996" w14:textId="77777777" w:rsidR="007E209F" w:rsidRDefault="00681BFD">
            <w:pPr>
              <w:pStyle w:val="BitfieldBodyPair"/>
            </w:pPr>
            <w:r>
              <w:t>addr_stride_out_2</w:t>
            </w:r>
          </w:p>
        </w:tc>
        <w:tc>
          <w:tcPr>
            <w:tcW w:w="5399" w:type="dxa"/>
            <w:shd w:val="clear" w:color="auto" w:fill="7AA5CC"/>
          </w:tcPr>
          <w:p w14:paraId="0C750489" w14:textId="77777777" w:rsidR="007E209F" w:rsidRDefault="00681BFD">
            <w:pPr>
              <w:pStyle w:val="HtmlBody"/>
            </w:pPr>
            <w:r>
              <w:t xml:space="preserve">Address stride of the output image for IR (422/420-IR interleaved) </w:t>
            </w:r>
            <w:r>
              <w:t>channel.</w:t>
            </w:r>
          </w:p>
        </w:tc>
        <w:tc>
          <w:tcPr>
            <w:tcW w:w="1200" w:type="dxa"/>
            <w:shd w:val="clear" w:color="auto" w:fill="7AA5CC"/>
          </w:tcPr>
          <w:p w14:paraId="003BA49C" w14:textId="77777777" w:rsidR="007E209F" w:rsidRDefault="00681BFD">
            <w:pPr>
              <w:pStyle w:val="BitfieldBodyPair"/>
            </w:pPr>
            <w:r>
              <w:t>RW</w:t>
            </w:r>
          </w:p>
          <w:p w14:paraId="0B26A7ED" w14:textId="77777777" w:rsidR="007E209F" w:rsidRDefault="00681BFD">
            <w:pPr>
              <w:pStyle w:val="BitfieldBodyPair"/>
            </w:pPr>
            <w:r>
              <w:t>-</w:t>
            </w:r>
          </w:p>
          <w:p w14:paraId="6504EBDD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08D9716B" w14:textId="77777777" w:rsidR="007E209F" w:rsidRDefault="00681BFD">
            <w:pPr>
              <w:pStyle w:val="BitfieldBodyPair"/>
            </w:pPr>
            <w:r>
              <w:t xml:space="preserve">0x0 0780 </w:t>
            </w:r>
          </w:p>
        </w:tc>
      </w:tr>
      <w:tr w:rsidR="007E209F" w14:paraId="0F17EA7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036DE370" w14:textId="77777777" w:rsidR="007E209F" w:rsidRDefault="00681BFD">
            <w:pPr>
              <w:pStyle w:val="BitfieldBodyImpair"/>
            </w:pPr>
            <w:r>
              <w:t>3:0</w:t>
            </w:r>
          </w:p>
        </w:tc>
        <w:tc>
          <w:tcPr>
            <w:tcW w:w="1200" w:type="dxa"/>
            <w:shd w:val="clear" w:color="auto" w:fill="B3E3FF"/>
          </w:tcPr>
          <w:p w14:paraId="29BAF4AA" w14:textId="77777777" w:rsidR="007E209F" w:rsidRDefault="00681BFD">
            <w:pPr>
              <w:pStyle w:val="BitfieldBodyImpair"/>
            </w:pPr>
            <w:r>
              <w:t>base_addr_out_msb_2</w:t>
            </w:r>
          </w:p>
        </w:tc>
        <w:tc>
          <w:tcPr>
            <w:tcW w:w="5399" w:type="dxa"/>
            <w:shd w:val="clear" w:color="auto" w:fill="B3E3FF"/>
          </w:tcPr>
          <w:p w14:paraId="0448E159" w14:textId="77777777" w:rsidR="007E209F" w:rsidRDefault="00681BFD">
            <w:pPr>
              <w:pStyle w:val="HtmlBody"/>
            </w:pPr>
            <w:r>
              <w:t>Base address of the output image for IR (422/420-IR interleaved) channel.</w:t>
            </w:r>
          </w:p>
        </w:tc>
        <w:tc>
          <w:tcPr>
            <w:tcW w:w="1200" w:type="dxa"/>
            <w:shd w:val="clear" w:color="auto" w:fill="B3E3FF"/>
          </w:tcPr>
          <w:p w14:paraId="7AF9C0A9" w14:textId="77777777" w:rsidR="007E209F" w:rsidRDefault="00681BFD">
            <w:pPr>
              <w:pStyle w:val="BitfieldBodyImpair"/>
            </w:pPr>
            <w:r>
              <w:t>RW</w:t>
            </w:r>
          </w:p>
          <w:p w14:paraId="5A610F79" w14:textId="77777777" w:rsidR="007E209F" w:rsidRDefault="00681BFD">
            <w:pPr>
              <w:pStyle w:val="BitfieldBodyImpair"/>
            </w:pPr>
            <w:r>
              <w:t>-</w:t>
            </w:r>
          </w:p>
          <w:p w14:paraId="589B8D5E" w14:textId="77777777" w:rsidR="007E209F" w:rsidRDefault="00681BFD">
            <w:pPr>
              <w:pStyle w:val="BitfieldBodyImpair"/>
            </w:pPr>
            <w:r>
              <w:t>-</w:t>
            </w:r>
          </w:p>
        </w:tc>
        <w:tc>
          <w:tcPr>
            <w:tcW w:w="1200" w:type="dxa"/>
            <w:shd w:val="clear" w:color="auto" w:fill="B3E3FF"/>
          </w:tcPr>
          <w:p w14:paraId="628B2504" w14:textId="77777777" w:rsidR="007E209F" w:rsidRDefault="00681BFD">
            <w:pPr>
              <w:pStyle w:val="BitfieldBodyImpair"/>
            </w:pPr>
            <w:r>
              <w:t>0x0</w:t>
            </w:r>
          </w:p>
        </w:tc>
      </w:tr>
    </w:tbl>
    <w:p w14:paraId="23899851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70A515CB" w14:textId="77777777" w:rsidR="007E209F" w:rsidRDefault="007E209F">
      <w:pPr>
        <w:pStyle w:val="ParagraphSeparator"/>
      </w:pPr>
    </w:p>
    <w:p w14:paraId="0841F9B2" w14:textId="77777777" w:rsidR="007E209F" w:rsidRDefault="00681BFD">
      <w:pPr>
        <w:pStyle w:val="SubTitleDefault"/>
        <w:outlineLvl w:val="1"/>
      </w:pPr>
      <w:bookmarkStart w:id="14" w:name="_02cef0d0-10f0-4cb3-b209-0981ae567bea"/>
      <w:bookmarkEnd w:id="14"/>
      <w:r>
        <w:t>Register: input_size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36CEA404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614D955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48E29082" w14:textId="77777777" w:rsidR="007E209F" w:rsidRDefault="00681BFD">
            <w:pPr>
              <w:pStyle w:val="IntroRight"/>
            </w:pPr>
            <w:r>
              <w:t xml:space="preserve"> : Size of the input image.</w:t>
            </w:r>
          </w:p>
        </w:tc>
      </w:tr>
      <w:tr w:rsidR="007E209F" w14:paraId="04025A19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07710A9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62C6E9C0" w14:textId="77777777" w:rsidR="007E209F" w:rsidRDefault="00681BFD">
            <w:pPr>
              <w:pStyle w:val="IntroRight"/>
            </w:pPr>
            <w:r>
              <w:t xml:space="preserve"> : 0x30</w:t>
            </w:r>
          </w:p>
        </w:tc>
      </w:tr>
      <w:tr w:rsidR="007E209F" w14:paraId="7ED174BD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9472169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68D9990D" w14:textId="77777777" w:rsidR="007E209F" w:rsidRDefault="00681BFD">
            <w:pPr>
              <w:pStyle w:val="IntroRight"/>
            </w:pPr>
            <w:r>
              <w:t xml:space="preserve"> : 0x40</w:t>
            </w:r>
          </w:p>
        </w:tc>
      </w:tr>
      <w:tr w:rsidR="007E209F" w14:paraId="5A82971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447881E1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5E1B5B18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5EEA1781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55948FC5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0DD67BC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3F5C6596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56B21058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0829EC8B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4B644B8A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61B2CC11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234B8756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2393BBF2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759DF440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47B02413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4B64CB3D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74D5B0EF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44F1AF7E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06E6598E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4E065BD3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64FD932E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6F042A45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2DCE1BF3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785630C4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  <w:shd w:val="clear" w:color="auto" w:fill="7AA5CC"/>
          </w:tcPr>
          <w:p w14:paraId="1D99BC00" w14:textId="77777777" w:rsidR="007E209F" w:rsidRDefault="00681BFD">
            <w:pPr>
              <w:pStyle w:val="BitfieldMapBody1"/>
            </w:pPr>
            <w:r>
              <w:t>input_height</w:t>
            </w:r>
          </w:p>
        </w:tc>
      </w:tr>
      <w:tr w:rsidR="007E209F" w14:paraId="599F9608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57130BD9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</w:tcPr>
          <w:p w14:paraId="10BA641E" w14:textId="77777777" w:rsidR="007E209F" w:rsidRDefault="00681BFD">
            <w:pPr>
              <w:pStyle w:val="BitfieldMapBody2"/>
            </w:pPr>
            <w:r>
              <w:t>RW - 0x2D0</w:t>
            </w:r>
          </w:p>
        </w:tc>
      </w:tr>
      <w:tr w:rsidR="007E209F" w14:paraId="5661031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5A4BA784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23666166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29B355DB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5FF17731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4D767B53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556607E7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464A0036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1FF6E28C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5D5DE0E9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758A327E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51C00289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4E2E17DD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595647CF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5E0DB7D3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4F51FB82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172A8C9C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3B6CDFA5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62C0F2C1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  <w:shd w:val="clear" w:color="auto" w:fill="7AA5CC"/>
          </w:tcPr>
          <w:p w14:paraId="1F2DCF0D" w14:textId="77777777" w:rsidR="007E209F" w:rsidRDefault="00681BFD">
            <w:pPr>
              <w:pStyle w:val="BitfieldMapBody1"/>
            </w:pPr>
            <w:r>
              <w:t>input_width</w:t>
            </w:r>
          </w:p>
        </w:tc>
      </w:tr>
      <w:tr w:rsidR="007E209F" w14:paraId="0DA9430A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5ACC8013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</w:tcPr>
          <w:p w14:paraId="725A4F83" w14:textId="77777777" w:rsidR="007E209F" w:rsidRDefault="00681BFD">
            <w:pPr>
              <w:pStyle w:val="BitfieldMapBody2"/>
            </w:pPr>
            <w:r>
              <w:t>RW - 0x500</w:t>
            </w:r>
          </w:p>
        </w:tc>
      </w:tr>
    </w:tbl>
    <w:p w14:paraId="317D8038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36ACB6EA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2549F5A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1AF20F4B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53417362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10F446DA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064EE148" w14:textId="77777777" w:rsidR="007E209F" w:rsidRDefault="00681BFD">
            <w:pPr>
              <w:pStyle w:val="BitfieldHeader"/>
            </w:pPr>
            <w:r>
              <w:t>SW Access</w:t>
            </w:r>
          </w:p>
          <w:p w14:paraId="1B253098" w14:textId="77777777" w:rsidR="007E209F" w:rsidRDefault="00681BFD">
            <w:pPr>
              <w:pStyle w:val="BitfieldHeader"/>
            </w:pPr>
            <w:r>
              <w:t>HW Access</w:t>
            </w:r>
          </w:p>
          <w:p w14:paraId="7CC5FBDA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525BC2B8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2895E7E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21627F62" w14:textId="77777777" w:rsidR="007E209F" w:rsidRDefault="00681BFD">
            <w:pPr>
              <w:pStyle w:val="BitfieldBodyPair"/>
            </w:pPr>
            <w:r>
              <w:t>27:16</w:t>
            </w:r>
          </w:p>
        </w:tc>
        <w:tc>
          <w:tcPr>
            <w:tcW w:w="1200" w:type="dxa"/>
            <w:shd w:val="clear" w:color="auto" w:fill="7AA5CC"/>
          </w:tcPr>
          <w:p w14:paraId="5ABD9968" w14:textId="77777777" w:rsidR="007E209F" w:rsidRDefault="00681BFD">
            <w:pPr>
              <w:pStyle w:val="BitfieldBodyPair"/>
            </w:pPr>
            <w:r>
              <w:t>input_height</w:t>
            </w:r>
          </w:p>
        </w:tc>
        <w:tc>
          <w:tcPr>
            <w:tcW w:w="5399" w:type="dxa"/>
            <w:shd w:val="clear" w:color="auto" w:fill="7AA5CC"/>
          </w:tcPr>
          <w:p w14:paraId="36B31D93" w14:textId="77777777" w:rsidR="007E209F" w:rsidRDefault="00681BFD">
            <w:pPr>
              <w:pStyle w:val="HtmlBody"/>
            </w:pPr>
            <w:r>
              <w:t>Height of the input image.</w:t>
            </w:r>
          </w:p>
        </w:tc>
        <w:tc>
          <w:tcPr>
            <w:tcW w:w="1200" w:type="dxa"/>
            <w:shd w:val="clear" w:color="auto" w:fill="7AA5CC"/>
          </w:tcPr>
          <w:p w14:paraId="10824E5F" w14:textId="77777777" w:rsidR="007E209F" w:rsidRDefault="00681BFD">
            <w:pPr>
              <w:pStyle w:val="BitfieldBodyPair"/>
            </w:pPr>
            <w:r>
              <w:t>RW</w:t>
            </w:r>
          </w:p>
          <w:p w14:paraId="72054E4D" w14:textId="77777777" w:rsidR="007E209F" w:rsidRDefault="00681BFD">
            <w:pPr>
              <w:pStyle w:val="BitfieldBodyPair"/>
            </w:pPr>
            <w:r>
              <w:t>-</w:t>
            </w:r>
          </w:p>
          <w:p w14:paraId="5099DE3A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39EF3375" w14:textId="77777777" w:rsidR="007E209F" w:rsidRDefault="00681BFD">
            <w:pPr>
              <w:pStyle w:val="BitfieldBodyPair"/>
            </w:pPr>
            <w:r>
              <w:t>0x2D0</w:t>
            </w:r>
          </w:p>
        </w:tc>
      </w:tr>
      <w:tr w:rsidR="007E209F" w14:paraId="61B8350F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19EF091A" w14:textId="77777777" w:rsidR="007E209F" w:rsidRDefault="00681BFD">
            <w:pPr>
              <w:pStyle w:val="BitfieldBodyImpair"/>
            </w:pPr>
            <w:r>
              <w:t>11:0</w:t>
            </w:r>
          </w:p>
        </w:tc>
        <w:tc>
          <w:tcPr>
            <w:tcW w:w="1200" w:type="dxa"/>
            <w:shd w:val="clear" w:color="auto" w:fill="B3E3FF"/>
          </w:tcPr>
          <w:p w14:paraId="023CDF0D" w14:textId="77777777" w:rsidR="007E209F" w:rsidRDefault="00681BFD">
            <w:pPr>
              <w:pStyle w:val="BitfieldBodyImpair"/>
            </w:pPr>
            <w:r>
              <w:t>input_width</w:t>
            </w:r>
          </w:p>
        </w:tc>
        <w:tc>
          <w:tcPr>
            <w:tcW w:w="5399" w:type="dxa"/>
            <w:shd w:val="clear" w:color="auto" w:fill="B3E3FF"/>
          </w:tcPr>
          <w:p w14:paraId="74459677" w14:textId="77777777" w:rsidR="007E209F" w:rsidRDefault="00681BFD">
            <w:pPr>
              <w:pStyle w:val="HtmlBody"/>
            </w:pPr>
            <w:r>
              <w:t>Width of the input image.</w:t>
            </w:r>
          </w:p>
        </w:tc>
        <w:tc>
          <w:tcPr>
            <w:tcW w:w="1200" w:type="dxa"/>
            <w:shd w:val="clear" w:color="auto" w:fill="B3E3FF"/>
          </w:tcPr>
          <w:p w14:paraId="2CAA3B89" w14:textId="77777777" w:rsidR="007E209F" w:rsidRDefault="00681BFD">
            <w:pPr>
              <w:pStyle w:val="BitfieldBodyImpair"/>
            </w:pPr>
            <w:r>
              <w:t>RW</w:t>
            </w:r>
          </w:p>
          <w:p w14:paraId="19BABB55" w14:textId="77777777" w:rsidR="007E209F" w:rsidRDefault="00681BFD">
            <w:pPr>
              <w:pStyle w:val="BitfieldBodyImpair"/>
            </w:pPr>
            <w:r>
              <w:t>-</w:t>
            </w:r>
          </w:p>
          <w:p w14:paraId="2BB16713" w14:textId="77777777" w:rsidR="007E209F" w:rsidRDefault="00681BFD">
            <w:pPr>
              <w:pStyle w:val="BitfieldBodyImpair"/>
            </w:pPr>
            <w:r>
              <w:t>-</w:t>
            </w:r>
          </w:p>
        </w:tc>
        <w:tc>
          <w:tcPr>
            <w:tcW w:w="1200" w:type="dxa"/>
            <w:shd w:val="clear" w:color="auto" w:fill="B3E3FF"/>
          </w:tcPr>
          <w:p w14:paraId="4FCC0A69" w14:textId="77777777" w:rsidR="007E209F" w:rsidRDefault="00681BFD">
            <w:pPr>
              <w:pStyle w:val="BitfieldBodyImpair"/>
            </w:pPr>
            <w:r>
              <w:t>0x500</w:t>
            </w:r>
          </w:p>
        </w:tc>
      </w:tr>
    </w:tbl>
    <w:p w14:paraId="72D87542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75176BFF" w14:textId="77777777" w:rsidR="007E209F" w:rsidRDefault="007E209F">
      <w:pPr>
        <w:pStyle w:val="ParagraphSeparator"/>
      </w:pPr>
    </w:p>
    <w:p w14:paraId="1E96FBC4" w14:textId="77777777" w:rsidR="007E209F" w:rsidRDefault="00681BFD">
      <w:pPr>
        <w:pStyle w:val="SubTitleDefault"/>
        <w:outlineLvl w:val="1"/>
      </w:pPr>
      <w:bookmarkStart w:id="15" w:name="_c380ab25-2175-4763-ae09-d1fbcb988e00"/>
      <w:bookmarkEnd w:id="15"/>
      <w:r>
        <w:t>Register: output_size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7EEF042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14557DC" w14:textId="77777777" w:rsidR="007E209F" w:rsidRDefault="00681BFD">
            <w:pPr>
              <w:pStyle w:val="IntroLeft"/>
            </w:pPr>
            <w:r>
              <w:lastRenderedPageBreak/>
              <w:t>Description</w:t>
            </w:r>
          </w:p>
        </w:tc>
        <w:tc>
          <w:tcPr>
            <w:tcW w:w="6399" w:type="dxa"/>
          </w:tcPr>
          <w:p w14:paraId="7C485B99" w14:textId="77777777" w:rsidR="007E209F" w:rsidRDefault="00681BFD">
            <w:pPr>
              <w:pStyle w:val="IntroRight"/>
            </w:pPr>
            <w:r>
              <w:t xml:space="preserve"> : Size of the output image.</w:t>
            </w:r>
          </w:p>
        </w:tc>
      </w:tr>
      <w:tr w:rsidR="007E209F" w14:paraId="7D803128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27E3018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2E07D4EC" w14:textId="77777777" w:rsidR="007E209F" w:rsidRDefault="00681BFD">
            <w:pPr>
              <w:pStyle w:val="IntroRight"/>
            </w:pPr>
            <w:r>
              <w:t xml:space="preserve"> : 0x34</w:t>
            </w:r>
          </w:p>
        </w:tc>
      </w:tr>
      <w:tr w:rsidR="007E209F" w14:paraId="2BF59129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9EABA0D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7CF05B90" w14:textId="77777777" w:rsidR="007E209F" w:rsidRDefault="00681BFD">
            <w:pPr>
              <w:pStyle w:val="IntroRight"/>
            </w:pPr>
            <w:r>
              <w:t xml:space="preserve"> : 0x44</w:t>
            </w:r>
          </w:p>
        </w:tc>
      </w:tr>
      <w:tr w:rsidR="007E209F" w14:paraId="44089F48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6CE9077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3D88CC0B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19D36C78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5EF4ECDE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6174A45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752FE01B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48B55562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6F9967E4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6B33871E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32D37C51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7654F0FC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33ADF147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330E02D7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3B8FC7F9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15F77B71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52476BAD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18FAAC95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63BB96B6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2E91A201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2400CAB2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4D6CC955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4B0C0D83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52D144A4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  <w:shd w:val="clear" w:color="auto" w:fill="7AA5CC"/>
          </w:tcPr>
          <w:p w14:paraId="414339C5" w14:textId="77777777" w:rsidR="007E209F" w:rsidRDefault="00681BFD">
            <w:pPr>
              <w:pStyle w:val="BitfieldMapBody1"/>
            </w:pPr>
            <w:r>
              <w:t>output_height</w:t>
            </w:r>
          </w:p>
        </w:tc>
      </w:tr>
      <w:tr w:rsidR="007E209F" w14:paraId="3FA60EFA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286F375A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</w:tcPr>
          <w:p w14:paraId="4DAB4C97" w14:textId="77777777" w:rsidR="007E209F" w:rsidRDefault="00681BFD">
            <w:pPr>
              <w:pStyle w:val="BitfieldMapBody2"/>
            </w:pPr>
            <w:r>
              <w:t>RW - 0x2D0</w:t>
            </w:r>
          </w:p>
        </w:tc>
      </w:tr>
      <w:tr w:rsidR="007E209F" w14:paraId="24F299D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609969A8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78772DE4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0F287832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1E97CD17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40A3A44D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60E2F99C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7E8EB521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43C79C90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5BCE179A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0C6C603E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34B4D037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17A48F78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1F20BEFE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464BEC4B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69B4C0CD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56556438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1243C334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0A04198F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  <w:shd w:val="clear" w:color="auto" w:fill="7AA5CC"/>
          </w:tcPr>
          <w:p w14:paraId="5A55379F" w14:textId="77777777" w:rsidR="007E209F" w:rsidRDefault="00681BFD">
            <w:pPr>
              <w:pStyle w:val="BitfieldMapBody1"/>
            </w:pPr>
            <w:r>
              <w:t>output_width</w:t>
            </w:r>
          </w:p>
        </w:tc>
      </w:tr>
      <w:tr w:rsidR="007E209F" w14:paraId="4EF90E97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4CA45FB5" w14:textId="77777777" w:rsidR="007E209F" w:rsidRDefault="007E209F">
            <w:pPr>
              <w:pStyle w:val="Empty"/>
            </w:pPr>
          </w:p>
        </w:tc>
        <w:tc>
          <w:tcPr>
            <w:tcW w:w="4320" w:type="dxa"/>
            <w:gridSpan w:val="12"/>
          </w:tcPr>
          <w:p w14:paraId="58F876F9" w14:textId="77777777" w:rsidR="007E209F" w:rsidRDefault="00681BFD">
            <w:pPr>
              <w:pStyle w:val="BitfieldMapBody2"/>
            </w:pPr>
            <w:r>
              <w:t>RW - 0x500</w:t>
            </w:r>
          </w:p>
        </w:tc>
      </w:tr>
    </w:tbl>
    <w:p w14:paraId="43B1926B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0E4AEB5D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784DB75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6B34161D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484153BD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0D366795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7B308482" w14:textId="77777777" w:rsidR="007E209F" w:rsidRDefault="00681BFD">
            <w:pPr>
              <w:pStyle w:val="BitfieldHeader"/>
            </w:pPr>
            <w:r>
              <w:t>SW Access</w:t>
            </w:r>
          </w:p>
          <w:p w14:paraId="0F587713" w14:textId="77777777" w:rsidR="007E209F" w:rsidRDefault="00681BFD">
            <w:pPr>
              <w:pStyle w:val="BitfieldHeader"/>
            </w:pPr>
            <w:r>
              <w:t>HW Access</w:t>
            </w:r>
          </w:p>
          <w:p w14:paraId="4FDCD384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65AB50F5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2CB1F81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587EA957" w14:textId="77777777" w:rsidR="007E209F" w:rsidRDefault="00681BFD">
            <w:pPr>
              <w:pStyle w:val="BitfieldBodyPair"/>
            </w:pPr>
            <w:r>
              <w:t>27:16</w:t>
            </w:r>
          </w:p>
        </w:tc>
        <w:tc>
          <w:tcPr>
            <w:tcW w:w="1200" w:type="dxa"/>
            <w:shd w:val="clear" w:color="auto" w:fill="7AA5CC"/>
          </w:tcPr>
          <w:p w14:paraId="0E3365D2" w14:textId="77777777" w:rsidR="007E209F" w:rsidRDefault="00681BFD">
            <w:pPr>
              <w:pStyle w:val="BitfieldBodyPair"/>
            </w:pPr>
            <w:r>
              <w:t>output_height</w:t>
            </w:r>
          </w:p>
        </w:tc>
        <w:tc>
          <w:tcPr>
            <w:tcW w:w="5399" w:type="dxa"/>
            <w:shd w:val="clear" w:color="auto" w:fill="7AA5CC"/>
          </w:tcPr>
          <w:p w14:paraId="64D5DC63" w14:textId="77777777" w:rsidR="007E209F" w:rsidRDefault="00681BFD">
            <w:pPr>
              <w:pStyle w:val="HtmlBody"/>
            </w:pPr>
            <w:r>
              <w:t xml:space="preserve">Height of the output </w:t>
            </w:r>
            <w:r>
              <w:t>image.</w:t>
            </w:r>
          </w:p>
        </w:tc>
        <w:tc>
          <w:tcPr>
            <w:tcW w:w="1200" w:type="dxa"/>
            <w:shd w:val="clear" w:color="auto" w:fill="7AA5CC"/>
          </w:tcPr>
          <w:p w14:paraId="7B74BD85" w14:textId="77777777" w:rsidR="007E209F" w:rsidRDefault="00681BFD">
            <w:pPr>
              <w:pStyle w:val="BitfieldBodyPair"/>
            </w:pPr>
            <w:r>
              <w:t>RW</w:t>
            </w:r>
          </w:p>
          <w:p w14:paraId="48978550" w14:textId="77777777" w:rsidR="007E209F" w:rsidRDefault="00681BFD">
            <w:pPr>
              <w:pStyle w:val="BitfieldBodyPair"/>
            </w:pPr>
            <w:r>
              <w:t>-</w:t>
            </w:r>
          </w:p>
          <w:p w14:paraId="77E21A69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381C31DF" w14:textId="77777777" w:rsidR="007E209F" w:rsidRDefault="00681BFD">
            <w:pPr>
              <w:pStyle w:val="BitfieldBodyPair"/>
            </w:pPr>
            <w:r>
              <w:t>0x2D0</w:t>
            </w:r>
          </w:p>
        </w:tc>
      </w:tr>
      <w:tr w:rsidR="007E209F" w14:paraId="0399F7D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4286D65B" w14:textId="77777777" w:rsidR="007E209F" w:rsidRDefault="00681BFD">
            <w:pPr>
              <w:pStyle w:val="BitfieldBodyImpair"/>
            </w:pPr>
            <w:r>
              <w:t>11:0</w:t>
            </w:r>
          </w:p>
        </w:tc>
        <w:tc>
          <w:tcPr>
            <w:tcW w:w="1200" w:type="dxa"/>
            <w:shd w:val="clear" w:color="auto" w:fill="B3E3FF"/>
          </w:tcPr>
          <w:p w14:paraId="49DA38A6" w14:textId="77777777" w:rsidR="007E209F" w:rsidRDefault="00681BFD">
            <w:pPr>
              <w:pStyle w:val="BitfieldBodyImpair"/>
            </w:pPr>
            <w:r>
              <w:t>output_width</w:t>
            </w:r>
          </w:p>
        </w:tc>
        <w:tc>
          <w:tcPr>
            <w:tcW w:w="5399" w:type="dxa"/>
            <w:shd w:val="clear" w:color="auto" w:fill="B3E3FF"/>
          </w:tcPr>
          <w:p w14:paraId="53BC1F1B" w14:textId="77777777" w:rsidR="007E209F" w:rsidRDefault="00681BFD">
            <w:pPr>
              <w:pStyle w:val="HtmlBody"/>
            </w:pPr>
            <w:r>
              <w:t>Width of the output image.</w:t>
            </w:r>
          </w:p>
        </w:tc>
        <w:tc>
          <w:tcPr>
            <w:tcW w:w="1200" w:type="dxa"/>
            <w:shd w:val="clear" w:color="auto" w:fill="B3E3FF"/>
          </w:tcPr>
          <w:p w14:paraId="730230BD" w14:textId="77777777" w:rsidR="007E209F" w:rsidRDefault="00681BFD">
            <w:pPr>
              <w:pStyle w:val="BitfieldBodyImpair"/>
            </w:pPr>
            <w:r>
              <w:t>RW</w:t>
            </w:r>
          </w:p>
          <w:p w14:paraId="3614AC03" w14:textId="77777777" w:rsidR="007E209F" w:rsidRDefault="00681BFD">
            <w:pPr>
              <w:pStyle w:val="BitfieldBodyImpair"/>
            </w:pPr>
            <w:r>
              <w:t>-</w:t>
            </w:r>
          </w:p>
          <w:p w14:paraId="5217B18D" w14:textId="77777777" w:rsidR="007E209F" w:rsidRDefault="00681BFD">
            <w:pPr>
              <w:pStyle w:val="BitfieldBodyImpair"/>
            </w:pPr>
            <w:r>
              <w:t>-</w:t>
            </w:r>
          </w:p>
        </w:tc>
        <w:tc>
          <w:tcPr>
            <w:tcW w:w="1200" w:type="dxa"/>
            <w:shd w:val="clear" w:color="auto" w:fill="B3E3FF"/>
          </w:tcPr>
          <w:p w14:paraId="72034C7B" w14:textId="77777777" w:rsidR="007E209F" w:rsidRDefault="00681BFD">
            <w:pPr>
              <w:pStyle w:val="BitfieldBodyImpair"/>
            </w:pPr>
            <w:r>
              <w:t>0x500</w:t>
            </w:r>
          </w:p>
        </w:tc>
      </w:tr>
    </w:tbl>
    <w:p w14:paraId="44C6590F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08537FC0" w14:textId="77777777" w:rsidR="007E209F" w:rsidRDefault="007E209F">
      <w:pPr>
        <w:pStyle w:val="ParagraphSeparator"/>
      </w:pPr>
    </w:p>
    <w:p w14:paraId="0658A06D" w14:textId="77777777" w:rsidR="007E209F" w:rsidRDefault="00681BFD">
      <w:pPr>
        <w:pStyle w:val="SubTitleDefault"/>
        <w:outlineLvl w:val="1"/>
      </w:pPr>
      <w:bookmarkStart w:id="16" w:name="_4a0bc11d-ca0c-4b5a-b56a-ab1f8663a256"/>
      <w:bookmarkEnd w:id="16"/>
      <w:r>
        <w:t>Register: image_format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64752416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10F2781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0D6B324B" w14:textId="77777777" w:rsidR="007E209F" w:rsidRDefault="00681BFD">
            <w:pPr>
              <w:pStyle w:val="IntroRight"/>
            </w:pPr>
            <w:r>
              <w:t xml:space="preserve"> : Input/output image format and color/ir enable signals.</w:t>
            </w:r>
          </w:p>
        </w:tc>
      </w:tr>
      <w:tr w:rsidR="007E209F" w14:paraId="181572B6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CF64CB6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0FE9D177" w14:textId="77777777" w:rsidR="007E209F" w:rsidRDefault="00681BFD">
            <w:pPr>
              <w:pStyle w:val="IntroRight"/>
            </w:pPr>
            <w:r>
              <w:t xml:space="preserve"> : 0x38</w:t>
            </w:r>
          </w:p>
        </w:tc>
      </w:tr>
      <w:tr w:rsidR="007E209F" w14:paraId="0ED0680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9DE779A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369F0D5D" w14:textId="77777777" w:rsidR="007E209F" w:rsidRDefault="00681BFD">
            <w:pPr>
              <w:pStyle w:val="IntroRight"/>
            </w:pPr>
            <w:r>
              <w:t xml:space="preserve"> : 0x48</w:t>
            </w:r>
          </w:p>
        </w:tc>
      </w:tr>
      <w:tr w:rsidR="007E209F" w14:paraId="1D5990E5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C3393B5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11B66551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10186B13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13D06F21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4AAE431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3E43F372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4FDF2791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3EFDC6A2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28BA1057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0511AB22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11DEDC72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2DBBB185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14960653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5A7D4ACF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13ABCAEF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4094DD3C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29F8194B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2DEF2B90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4B66FA92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48A782EA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5D56169C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7E835416" w14:textId="77777777">
        <w:tblPrEx>
          <w:tblCellMar>
            <w:top w:w="0" w:type="dxa"/>
            <w:bottom w:w="0" w:type="dxa"/>
          </w:tblCellMar>
        </w:tblPrEx>
        <w:tc>
          <w:tcPr>
            <w:tcW w:w="2520" w:type="dxa"/>
            <w:gridSpan w:val="7"/>
          </w:tcPr>
          <w:p w14:paraId="1A501908" w14:textId="77777777" w:rsidR="007E209F" w:rsidRDefault="007E209F">
            <w:pPr>
              <w:pStyle w:val="Empty"/>
            </w:pPr>
          </w:p>
        </w:tc>
        <w:tc>
          <w:tcPr>
            <w:tcW w:w="600" w:type="dxa"/>
            <w:shd w:val="clear" w:color="auto" w:fill="7AA5CC"/>
          </w:tcPr>
          <w:p w14:paraId="0DDCF551" w14:textId="77777777" w:rsidR="007E209F" w:rsidRDefault="00681BFD">
            <w:pPr>
              <w:pStyle w:val="BitfieldMapBody1"/>
            </w:pPr>
            <w:r>
              <w:t>ir_enable</w:t>
            </w:r>
          </w:p>
        </w:tc>
        <w:tc>
          <w:tcPr>
            <w:tcW w:w="2520" w:type="dxa"/>
            <w:gridSpan w:val="7"/>
          </w:tcPr>
          <w:p w14:paraId="70BBDABF" w14:textId="77777777" w:rsidR="007E209F" w:rsidRDefault="007E209F">
            <w:pPr>
              <w:pStyle w:val="Empty"/>
            </w:pPr>
          </w:p>
        </w:tc>
        <w:tc>
          <w:tcPr>
            <w:tcW w:w="600" w:type="dxa"/>
            <w:shd w:val="clear" w:color="auto" w:fill="B3E3FF"/>
          </w:tcPr>
          <w:p w14:paraId="71C3C5AC" w14:textId="77777777" w:rsidR="007E209F" w:rsidRDefault="00681BFD">
            <w:pPr>
              <w:pStyle w:val="BitfieldMapBody0"/>
            </w:pPr>
            <w:r>
              <w:t>color_enable</w:t>
            </w:r>
          </w:p>
        </w:tc>
      </w:tr>
      <w:tr w:rsidR="007E209F" w14:paraId="31B9FF02" w14:textId="77777777">
        <w:tblPrEx>
          <w:tblCellMar>
            <w:top w:w="0" w:type="dxa"/>
            <w:bottom w:w="0" w:type="dxa"/>
          </w:tblCellMar>
        </w:tblPrEx>
        <w:tc>
          <w:tcPr>
            <w:tcW w:w="2520" w:type="dxa"/>
            <w:gridSpan w:val="7"/>
          </w:tcPr>
          <w:p w14:paraId="0F3DD2E5" w14:textId="77777777" w:rsidR="007E209F" w:rsidRDefault="007E209F">
            <w:pPr>
              <w:pStyle w:val="Empty"/>
            </w:pPr>
          </w:p>
        </w:tc>
        <w:tc>
          <w:tcPr>
            <w:tcW w:w="600" w:type="dxa"/>
          </w:tcPr>
          <w:p w14:paraId="51D05B41" w14:textId="77777777" w:rsidR="007E209F" w:rsidRDefault="00681BFD">
            <w:pPr>
              <w:pStyle w:val="BitfieldMapBody2"/>
            </w:pPr>
            <w:r>
              <w:t>RW - 0x1</w:t>
            </w:r>
          </w:p>
        </w:tc>
        <w:tc>
          <w:tcPr>
            <w:tcW w:w="2520" w:type="dxa"/>
            <w:gridSpan w:val="7"/>
          </w:tcPr>
          <w:p w14:paraId="4149B211" w14:textId="77777777" w:rsidR="007E209F" w:rsidRDefault="007E209F">
            <w:pPr>
              <w:pStyle w:val="Empty"/>
            </w:pPr>
          </w:p>
        </w:tc>
        <w:tc>
          <w:tcPr>
            <w:tcW w:w="600" w:type="dxa"/>
          </w:tcPr>
          <w:p w14:paraId="43410DC4" w14:textId="77777777" w:rsidR="007E209F" w:rsidRDefault="00681BFD">
            <w:pPr>
              <w:pStyle w:val="BitfieldMapBody2"/>
            </w:pPr>
            <w:r>
              <w:t>RW - 0x1</w:t>
            </w:r>
          </w:p>
        </w:tc>
      </w:tr>
      <w:tr w:rsidR="007E209F" w14:paraId="42A6F8E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4778AB4B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7B504598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518AC0E5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5316E197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2FD933E0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3AA7DFEF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55469935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107067BD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43487D33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4EF7E891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17A1D0C1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35D239EE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5D0533AE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2B9C7A58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2D0E5D88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1B2702E6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475B1F9E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1AA6F34F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  <w:shd w:val="clear" w:color="auto" w:fill="B3E3FF"/>
          </w:tcPr>
          <w:p w14:paraId="11D0E52F" w14:textId="77777777" w:rsidR="007E209F" w:rsidRDefault="00681BFD">
            <w:pPr>
              <w:pStyle w:val="BitfieldMapBody0"/>
            </w:pPr>
            <w:r>
              <w:t>output_format</w:t>
            </w:r>
          </w:p>
        </w:tc>
        <w:tc>
          <w:tcPr>
            <w:tcW w:w="1440" w:type="dxa"/>
            <w:gridSpan w:val="4"/>
          </w:tcPr>
          <w:p w14:paraId="15F4FA7E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  <w:shd w:val="clear" w:color="auto" w:fill="7AA5CC"/>
          </w:tcPr>
          <w:p w14:paraId="723A7303" w14:textId="77777777" w:rsidR="007E209F" w:rsidRDefault="00681BFD">
            <w:pPr>
              <w:pStyle w:val="BitfieldMapBody1"/>
            </w:pPr>
            <w:r>
              <w:t>input_format</w:t>
            </w:r>
          </w:p>
        </w:tc>
      </w:tr>
      <w:tr w:rsidR="007E209F" w14:paraId="6E05CD1D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gridSpan w:val="4"/>
          </w:tcPr>
          <w:p w14:paraId="0DD8CF09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</w:tcPr>
          <w:p w14:paraId="518B4F8E" w14:textId="77777777" w:rsidR="007E209F" w:rsidRDefault="00681BFD">
            <w:pPr>
              <w:pStyle w:val="BitfieldMapBody2"/>
            </w:pPr>
            <w:r>
              <w:t>RW - 0x8</w:t>
            </w:r>
          </w:p>
        </w:tc>
        <w:tc>
          <w:tcPr>
            <w:tcW w:w="1440" w:type="dxa"/>
            <w:gridSpan w:val="4"/>
          </w:tcPr>
          <w:p w14:paraId="6877D8C5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</w:tcPr>
          <w:p w14:paraId="58C3E3C4" w14:textId="77777777" w:rsidR="007E209F" w:rsidRDefault="00681BFD">
            <w:pPr>
              <w:pStyle w:val="BitfieldMapBody2"/>
            </w:pPr>
            <w:r>
              <w:t>RW - 0x8</w:t>
            </w:r>
          </w:p>
        </w:tc>
      </w:tr>
    </w:tbl>
    <w:p w14:paraId="6F9AB57D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1D31623D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2C374F4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0A92924F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34039380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083E7530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5F226430" w14:textId="77777777" w:rsidR="007E209F" w:rsidRDefault="00681BFD">
            <w:pPr>
              <w:pStyle w:val="BitfieldHeader"/>
            </w:pPr>
            <w:r>
              <w:t>SW Access</w:t>
            </w:r>
          </w:p>
          <w:p w14:paraId="456A76A7" w14:textId="77777777" w:rsidR="007E209F" w:rsidRDefault="00681BFD">
            <w:pPr>
              <w:pStyle w:val="BitfieldHeader"/>
            </w:pPr>
            <w:r>
              <w:t>HW Access</w:t>
            </w:r>
          </w:p>
          <w:p w14:paraId="2056D01E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3D7AD482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7E5F889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60E823CA" w14:textId="77777777" w:rsidR="007E209F" w:rsidRDefault="00681BFD">
            <w:pPr>
              <w:pStyle w:val="BitfieldBodyPair"/>
            </w:pPr>
            <w:r>
              <w:t>24</w:t>
            </w:r>
          </w:p>
        </w:tc>
        <w:tc>
          <w:tcPr>
            <w:tcW w:w="1200" w:type="dxa"/>
            <w:shd w:val="clear" w:color="auto" w:fill="7AA5CC"/>
          </w:tcPr>
          <w:p w14:paraId="44B1D88B" w14:textId="77777777" w:rsidR="007E209F" w:rsidRDefault="00681BFD">
            <w:pPr>
              <w:pStyle w:val="BitfieldBodyPair"/>
            </w:pPr>
            <w:r>
              <w:t>ir_enable</w:t>
            </w:r>
          </w:p>
        </w:tc>
        <w:tc>
          <w:tcPr>
            <w:tcW w:w="5399" w:type="dxa"/>
            <w:shd w:val="clear" w:color="auto" w:fill="7AA5CC"/>
          </w:tcPr>
          <w:p w14:paraId="75CD365E" w14:textId="77777777" w:rsidR="007E209F" w:rsidRDefault="00681BFD">
            <w:pPr>
              <w:pStyle w:val="HtmlBody"/>
            </w:pPr>
            <w:r>
              <w:t>IR channel enable signal.</w:t>
            </w:r>
          </w:p>
        </w:tc>
        <w:tc>
          <w:tcPr>
            <w:tcW w:w="1200" w:type="dxa"/>
            <w:shd w:val="clear" w:color="auto" w:fill="7AA5CC"/>
          </w:tcPr>
          <w:p w14:paraId="5CABA73D" w14:textId="77777777" w:rsidR="007E209F" w:rsidRDefault="00681BFD">
            <w:pPr>
              <w:pStyle w:val="BitfieldBodyPair"/>
            </w:pPr>
            <w:r>
              <w:t>RW</w:t>
            </w:r>
          </w:p>
          <w:p w14:paraId="403BA900" w14:textId="77777777" w:rsidR="007E209F" w:rsidRDefault="00681BFD">
            <w:pPr>
              <w:pStyle w:val="BitfieldBodyPair"/>
            </w:pPr>
            <w:r>
              <w:t>-</w:t>
            </w:r>
          </w:p>
          <w:p w14:paraId="4BCF36AC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67713DDF" w14:textId="77777777" w:rsidR="007E209F" w:rsidRDefault="00681BFD">
            <w:pPr>
              <w:pStyle w:val="BitfieldBodyPair"/>
            </w:pPr>
            <w:r>
              <w:t>0x1</w:t>
            </w:r>
          </w:p>
        </w:tc>
      </w:tr>
      <w:tr w:rsidR="007E209F" w14:paraId="5AF7788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320847B3" w14:textId="77777777" w:rsidR="007E209F" w:rsidRDefault="00681BFD">
            <w:pPr>
              <w:pStyle w:val="BitfieldBodyImpair"/>
            </w:pPr>
            <w:r>
              <w:lastRenderedPageBreak/>
              <w:t>16</w:t>
            </w:r>
          </w:p>
        </w:tc>
        <w:tc>
          <w:tcPr>
            <w:tcW w:w="1200" w:type="dxa"/>
            <w:shd w:val="clear" w:color="auto" w:fill="B3E3FF"/>
          </w:tcPr>
          <w:p w14:paraId="02B36A15" w14:textId="77777777" w:rsidR="007E209F" w:rsidRDefault="00681BFD">
            <w:pPr>
              <w:pStyle w:val="BitfieldBodyImpair"/>
            </w:pPr>
            <w:r>
              <w:t>color_enable</w:t>
            </w:r>
          </w:p>
        </w:tc>
        <w:tc>
          <w:tcPr>
            <w:tcW w:w="5399" w:type="dxa"/>
            <w:shd w:val="clear" w:color="auto" w:fill="B3E3FF"/>
          </w:tcPr>
          <w:p w14:paraId="37F9691E" w14:textId="77777777" w:rsidR="007E209F" w:rsidRDefault="00681BFD">
            <w:pPr>
              <w:pStyle w:val="HtmlBody"/>
            </w:pPr>
            <w:r>
              <w:t>Color channel enable signal.</w:t>
            </w:r>
          </w:p>
        </w:tc>
        <w:tc>
          <w:tcPr>
            <w:tcW w:w="1200" w:type="dxa"/>
            <w:shd w:val="clear" w:color="auto" w:fill="B3E3FF"/>
          </w:tcPr>
          <w:p w14:paraId="7642744C" w14:textId="77777777" w:rsidR="007E209F" w:rsidRDefault="00681BFD">
            <w:pPr>
              <w:pStyle w:val="BitfieldBodyImpair"/>
            </w:pPr>
            <w:r>
              <w:t>RW</w:t>
            </w:r>
          </w:p>
          <w:p w14:paraId="6E7474A1" w14:textId="77777777" w:rsidR="007E209F" w:rsidRDefault="00681BFD">
            <w:pPr>
              <w:pStyle w:val="BitfieldBodyImpair"/>
            </w:pPr>
            <w:r>
              <w:t>-</w:t>
            </w:r>
          </w:p>
          <w:p w14:paraId="04AB296C" w14:textId="77777777" w:rsidR="007E209F" w:rsidRDefault="00681BFD">
            <w:pPr>
              <w:pStyle w:val="BitfieldBodyImpair"/>
            </w:pPr>
            <w:r>
              <w:t>-</w:t>
            </w:r>
          </w:p>
        </w:tc>
        <w:tc>
          <w:tcPr>
            <w:tcW w:w="1200" w:type="dxa"/>
            <w:shd w:val="clear" w:color="auto" w:fill="B3E3FF"/>
          </w:tcPr>
          <w:p w14:paraId="3560BB20" w14:textId="77777777" w:rsidR="007E209F" w:rsidRDefault="00681BFD">
            <w:pPr>
              <w:pStyle w:val="BitfieldBodyImpair"/>
            </w:pPr>
            <w:r>
              <w:t>0x1</w:t>
            </w:r>
          </w:p>
        </w:tc>
      </w:tr>
      <w:tr w:rsidR="007E209F" w14:paraId="39A4115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62D73B24" w14:textId="77777777" w:rsidR="007E209F" w:rsidRDefault="00681BFD">
            <w:pPr>
              <w:pStyle w:val="BitfieldBodyPair"/>
            </w:pPr>
            <w:r>
              <w:t>11:8</w:t>
            </w:r>
          </w:p>
        </w:tc>
        <w:tc>
          <w:tcPr>
            <w:tcW w:w="1200" w:type="dxa"/>
            <w:shd w:val="clear" w:color="auto" w:fill="7AA5CC"/>
          </w:tcPr>
          <w:p w14:paraId="7604B016" w14:textId="77777777" w:rsidR="007E209F" w:rsidRDefault="00681BFD">
            <w:pPr>
              <w:pStyle w:val="BitfieldBodyPair"/>
            </w:pPr>
            <w:r>
              <w:t>output_format</w:t>
            </w:r>
          </w:p>
        </w:tc>
        <w:tc>
          <w:tcPr>
            <w:tcW w:w="5399" w:type="dxa"/>
            <w:shd w:val="clear" w:color="auto" w:fill="7AA5CC"/>
          </w:tcPr>
          <w:p w14:paraId="2CE43E4B" w14:textId="77777777" w:rsidR="007E209F" w:rsidRDefault="00681BFD">
            <w:pPr>
              <w:pStyle w:val="HtmlBody"/>
            </w:pPr>
            <w:r>
              <w:t>Color format of the output image.</w:t>
            </w:r>
          </w:p>
          <w:p w14:paraId="4B36984A" w14:textId="77777777" w:rsidR="007E209F" w:rsidRDefault="00681BFD">
            <w:pPr>
              <w:pStyle w:val="HtmlBody"/>
            </w:pPr>
            <w:r>
              <w:t>0 : YUV422-IR (2-plane).</w:t>
            </w:r>
          </w:p>
          <w:p w14:paraId="087D2EF2" w14:textId="77777777" w:rsidR="007E209F" w:rsidRDefault="00681BFD">
            <w:pPr>
              <w:pStyle w:val="HtmlBody"/>
            </w:pPr>
            <w:r>
              <w:t>1 : YVU422-IR (2-plane).</w:t>
            </w:r>
          </w:p>
          <w:p w14:paraId="457EA825" w14:textId="77777777" w:rsidR="007E209F" w:rsidRDefault="00681BFD">
            <w:pPr>
              <w:pStyle w:val="HtmlBody"/>
            </w:pPr>
            <w:r>
              <w:t>2 : UVY422-IR (2-plane).</w:t>
            </w:r>
          </w:p>
          <w:p w14:paraId="2705700E" w14:textId="77777777" w:rsidR="007E209F" w:rsidRDefault="00681BFD">
            <w:pPr>
              <w:pStyle w:val="HtmlBody"/>
            </w:pPr>
            <w:r>
              <w:t xml:space="preserve">3 : VUY422-IR </w:t>
            </w:r>
            <w:r>
              <w:t>(2-plane).</w:t>
            </w:r>
          </w:p>
          <w:p w14:paraId="16A8900C" w14:textId="77777777" w:rsidR="007E209F" w:rsidRDefault="00681BFD">
            <w:pPr>
              <w:pStyle w:val="HtmlBody"/>
            </w:pPr>
            <w:r>
              <w:t>4 : YUV422-IR (3-plane).</w:t>
            </w:r>
          </w:p>
          <w:p w14:paraId="5BAAD05C" w14:textId="77777777" w:rsidR="007E209F" w:rsidRDefault="00681BFD">
            <w:pPr>
              <w:pStyle w:val="HtmlBody"/>
            </w:pPr>
            <w:r>
              <w:t>5 : YVU422-IR (3-plane).</w:t>
            </w:r>
          </w:p>
          <w:p w14:paraId="43083582" w14:textId="77777777" w:rsidR="007E209F" w:rsidRDefault="00681BFD">
            <w:pPr>
              <w:pStyle w:val="HtmlBody"/>
            </w:pPr>
            <w:r>
              <w:t>6 : YUV420-IR (3-plane).</w:t>
            </w:r>
          </w:p>
          <w:p w14:paraId="2CF99F22" w14:textId="77777777" w:rsidR="007E209F" w:rsidRDefault="00681BFD">
            <w:pPr>
              <w:pStyle w:val="HtmlBody"/>
            </w:pPr>
            <w:r>
              <w:t>7 : YVU420-IR (3-plane).</w:t>
            </w:r>
          </w:p>
          <w:p w14:paraId="7F5AAC32" w14:textId="77777777" w:rsidR="007E209F" w:rsidRDefault="00681BFD">
            <w:pPr>
              <w:pStyle w:val="HtmlBody"/>
            </w:pPr>
            <w:r>
              <w:t>8 : IRRGB (1-plane).</w:t>
            </w:r>
          </w:p>
          <w:p w14:paraId="548CF9FE" w14:textId="77777777" w:rsidR="007E209F" w:rsidRDefault="00681BFD">
            <w:pPr>
              <w:pStyle w:val="HtmlBody"/>
            </w:pPr>
            <w:r>
              <w:t>9 : IRBGR (1-plane).</w:t>
            </w:r>
          </w:p>
          <w:p w14:paraId="3F5F5A9E" w14:textId="77777777" w:rsidR="007E209F" w:rsidRDefault="00681BFD">
            <w:pPr>
              <w:pStyle w:val="HtmlBody"/>
            </w:pPr>
            <w:r>
              <w:t>A : RGB-IR (2-plane).</w:t>
            </w:r>
          </w:p>
          <w:p w14:paraId="482434F7" w14:textId="77777777" w:rsidR="007E209F" w:rsidRDefault="00681BFD">
            <w:pPr>
              <w:pStyle w:val="HtmlBody"/>
            </w:pPr>
            <w:r>
              <w:t>B : BGR-IR (2-plane).</w:t>
            </w:r>
          </w:p>
          <w:p w14:paraId="3010D234" w14:textId="77777777" w:rsidR="007E209F" w:rsidRDefault="00681BFD">
            <w:pPr>
              <w:pStyle w:val="HtmlBody"/>
            </w:pPr>
            <w:r>
              <w:t>C : IR8BIT (1-plane).</w:t>
            </w:r>
          </w:p>
          <w:p w14:paraId="105CF301" w14:textId="77777777" w:rsidR="007E209F" w:rsidRDefault="00681BFD">
            <w:pPr>
              <w:pStyle w:val="HtmlBody"/>
            </w:pPr>
            <w:r>
              <w:t>D : IR16BIT (1-plane).</w:t>
            </w:r>
          </w:p>
          <w:p w14:paraId="58E3263C" w14:textId="77777777" w:rsidR="007E209F" w:rsidRDefault="00681BFD">
            <w:pPr>
              <w:pStyle w:val="HtmlBody"/>
            </w:pPr>
            <w:r>
              <w:t xml:space="preserve">E : </w:t>
            </w:r>
            <w:r>
              <w:t>IR32BIT (1-plane).</w:t>
            </w:r>
          </w:p>
        </w:tc>
        <w:tc>
          <w:tcPr>
            <w:tcW w:w="1200" w:type="dxa"/>
            <w:shd w:val="clear" w:color="auto" w:fill="7AA5CC"/>
          </w:tcPr>
          <w:p w14:paraId="1D3EA078" w14:textId="77777777" w:rsidR="007E209F" w:rsidRDefault="00681BFD">
            <w:pPr>
              <w:pStyle w:val="BitfieldBodyPair"/>
            </w:pPr>
            <w:r>
              <w:t>RW</w:t>
            </w:r>
          </w:p>
          <w:p w14:paraId="069ED8D0" w14:textId="77777777" w:rsidR="007E209F" w:rsidRDefault="00681BFD">
            <w:pPr>
              <w:pStyle w:val="BitfieldBodyPair"/>
            </w:pPr>
            <w:r>
              <w:t>-</w:t>
            </w:r>
          </w:p>
          <w:p w14:paraId="16F06667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1F9531CC" w14:textId="77777777" w:rsidR="007E209F" w:rsidRDefault="00681BFD">
            <w:pPr>
              <w:pStyle w:val="BitfieldBodyPair"/>
            </w:pPr>
            <w:r>
              <w:t>0x8</w:t>
            </w:r>
          </w:p>
        </w:tc>
      </w:tr>
      <w:tr w:rsidR="007E209F" w14:paraId="28D49DE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6638F85C" w14:textId="77777777" w:rsidR="007E209F" w:rsidRDefault="00681BFD">
            <w:pPr>
              <w:pStyle w:val="BitfieldBodyImpair"/>
            </w:pPr>
            <w:r>
              <w:t>3:0</w:t>
            </w:r>
          </w:p>
        </w:tc>
        <w:tc>
          <w:tcPr>
            <w:tcW w:w="1200" w:type="dxa"/>
            <w:shd w:val="clear" w:color="auto" w:fill="B3E3FF"/>
          </w:tcPr>
          <w:p w14:paraId="329CDA82" w14:textId="77777777" w:rsidR="007E209F" w:rsidRDefault="00681BFD">
            <w:pPr>
              <w:pStyle w:val="BitfieldBodyImpair"/>
            </w:pPr>
            <w:r>
              <w:t>input_format</w:t>
            </w:r>
          </w:p>
        </w:tc>
        <w:tc>
          <w:tcPr>
            <w:tcW w:w="5399" w:type="dxa"/>
            <w:shd w:val="clear" w:color="auto" w:fill="B3E3FF"/>
          </w:tcPr>
          <w:p w14:paraId="46777515" w14:textId="77777777" w:rsidR="007E209F" w:rsidRDefault="00681BFD">
            <w:pPr>
              <w:pStyle w:val="HtmlBody"/>
            </w:pPr>
            <w:r>
              <w:t>Color format of the input image.</w:t>
            </w:r>
          </w:p>
          <w:p w14:paraId="6FD387E2" w14:textId="77777777" w:rsidR="007E209F" w:rsidRDefault="00681BFD">
            <w:pPr>
              <w:pStyle w:val="HtmlBody"/>
            </w:pPr>
            <w:r>
              <w:t>0 : YUV422-IR (2-plane).</w:t>
            </w:r>
          </w:p>
          <w:p w14:paraId="2110E077" w14:textId="77777777" w:rsidR="007E209F" w:rsidRDefault="00681BFD">
            <w:pPr>
              <w:pStyle w:val="HtmlBody"/>
            </w:pPr>
            <w:r>
              <w:t>1 : YVU422-IR (2-plane).</w:t>
            </w:r>
          </w:p>
          <w:p w14:paraId="1F7FF658" w14:textId="77777777" w:rsidR="007E209F" w:rsidRDefault="00681BFD">
            <w:pPr>
              <w:pStyle w:val="HtmlBody"/>
            </w:pPr>
            <w:r>
              <w:t>2 : UVY422-IR (2-plane).</w:t>
            </w:r>
          </w:p>
          <w:p w14:paraId="0B1A61E4" w14:textId="77777777" w:rsidR="007E209F" w:rsidRDefault="00681BFD">
            <w:pPr>
              <w:pStyle w:val="HtmlBody"/>
            </w:pPr>
            <w:r>
              <w:t>3 : VUY422-IR (2-plane).</w:t>
            </w:r>
          </w:p>
          <w:p w14:paraId="0E2A2C17" w14:textId="77777777" w:rsidR="007E209F" w:rsidRDefault="00681BFD">
            <w:pPr>
              <w:pStyle w:val="HtmlBody"/>
            </w:pPr>
            <w:r>
              <w:t>4 : YUV422-IR (3-plane).</w:t>
            </w:r>
          </w:p>
          <w:p w14:paraId="02EA340B" w14:textId="77777777" w:rsidR="007E209F" w:rsidRDefault="00681BFD">
            <w:pPr>
              <w:pStyle w:val="HtmlBody"/>
            </w:pPr>
            <w:r>
              <w:t>5 : YVU422-IR (3-plane).</w:t>
            </w:r>
          </w:p>
          <w:p w14:paraId="6DDB3A9F" w14:textId="77777777" w:rsidR="007E209F" w:rsidRDefault="00681BFD">
            <w:pPr>
              <w:pStyle w:val="HtmlBody"/>
            </w:pPr>
            <w:r>
              <w:t xml:space="preserve">6 : YUV420-IR </w:t>
            </w:r>
            <w:r>
              <w:t>(3-plane).</w:t>
            </w:r>
          </w:p>
          <w:p w14:paraId="0E64E18D" w14:textId="77777777" w:rsidR="007E209F" w:rsidRDefault="00681BFD">
            <w:pPr>
              <w:pStyle w:val="HtmlBody"/>
            </w:pPr>
            <w:r>
              <w:t>7 : YVU420-IR (3-plane).</w:t>
            </w:r>
          </w:p>
          <w:p w14:paraId="4F2D851C" w14:textId="77777777" w:rsidR="007E209F" w:rsidRDefault="00681BFD">
            <w:pPr>
              <w:pStyle w:val="HtmlBody"/>
            </w:pPr>
            <w:r>
              <w:t>8 : IRRGB (1-plane).</w:t>
            </w:r>
          </w:p>
          <w:p w14:paraId="2058676E" w14:textId="77777777" w:rsidR="007E209F" w:rsidRDefault="00681BFD">
            <w:pPr>
              <w:pStyle w:val="HtmlBody"/>
            </w:pPr>
            <w:r>
              <w:t>9 : IRBGR (1-plane).</w:t>
            </w:r>
          </w:p>
          <w:p w14:paraId="7A849BC8" w14:textId="77777777" w:rsidR="007E209F" w:rsidRDefault="00681BFD">
            <w:pPr>
              <w:pStyle w:val="HtmlBody"/>
            </w:pPr>
            <w:r>
              <w:t>A : RGB-IR (2-plane).</w:t>
            </w:r>
          </w:p>
          <w:p w14:paraId="4C594A08" w14:textId="77777777" w:rsidR="007E209F" w:rsidRDefault="00681BFD">
            <w:pPr>
              <w:pStyle w:val="HtmlBody"/>
            </w:pPr>
            <w:r>
              <w:t>B : BGR-IR (2-plane).</w:t>
            </w:r>
          </w:p>
          <w:p w14:paraId="1879F0D9" w14:textId="77777777" w:rsidR="007E209F" w:rsidRDefault="00681BFD">
            <w:pPr>
              <w:pStyle w:val="HtmlBody"/>
            </w:pPr>
            <w:r>
              <w:t>C : IR8BIT (1-plane).</w:t>
            </w:r>
          </w:p>
          <w:p w14:paraId="19196371" w14:textId="77777777" w:rsidR="007E209F" w:rsidRDefault="00681BFD">
            <w:pPr>
              <w:pStyle w:val="HtmlBody"/>
            </w:pPr>
            <w:r>
              <w:t>D : IR16BIT (1-plane).</w:t>
            </w:r>
          </w:p>
          <w:p w14:paraId="7E0898C6" w14:textId="77777777" w:rsidR="007E209F" w:rsidRDefault="00681BFD">
            <w:pPr>
              <w:pStyle w:val="HtmlBody"/>
            </w:pPr>
            <w:r>
              <w:t>E : IR32BIT (1-plane).</w:t>
            </w:r>
          </w:p>
        </w:tc>
        <w:tc>
          <w:tcPr>
            <w:tcW w:w="1200" w:type="dxa"/>
            <w:shd w:val="clear" w:color="auto" w:fill="B3E3FF"/>
          </w:tcPr>
          <w:p w14:paraId="2AD9E302" w14:textId="77777777" w:rsidR="007E209F" w:rsidRDefault="00681BFD">
            <w:pPr>
              <w:pStyle w:val="BitfieldBodyImpair"/>
            </w:pPr>
            <w:r>
              <w:t>RW</w:t>
            </w:r>
          </w:p>
          <w:p w14:paraId="03E69FF8" w14:textId="77777777" w:rsidR="007E209F" w:rsidRDefault="00681BFD">
            <w:pPr>
              <w:pStyle w:val="BitfieldBodyImpair"/>
            </w:pPr>
            <w:r>
              <w:t>-</w:t>
            </w:r>
          </w:p>
          <w:p w14:paraId="41939136" w14:textId="77777777" w:rsidR="007E209F" w:rsidRDefault="00681BFD">
            <w:pPr>
              <w:pStyle w:val="BitfieldBodyImpair"/>
            </w:pPr>
            <w:r>
              <w:t>-</w:t>
            </w:r>
          </w:p>
        </w:tc>
        <w:tc>
          <w:tcPr>
            <w:tcW w:w="1200" w:type="dxa"/>
            <w:shd w:val="clear" w:color="auto" w:fill="B3E3FF"/>
          </w:tcPr>
          <w:p w14:paraId="55368D39" w14:textId="77777777" w:rsidR="007E209F" w:rsidRDefault="00681BFD">
            <w:pPr>
              <w:pStyle w:val="BitfieldBodyImpair"/>
            </w:pPr>
            <w:r>
              <w:t>0x8</w:t>
            </w:r>
          </w:p>
        </w:tc>
      </w:tr>
    </w:tbl>
    <w:p w14:paraId="7FBB34E2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4BE8AD40" w14:textId="77777777" w:rsidR="007E209F" w:rsidRDefault="007E209F">
      <w:pPr>
        <w:pStyle w:val="ParagraphSeparator"/>
      </w:pPr>
    </w:p>
    <w:p w14:paraId="384B4080" w14:textId="77777777" w:rsidR="007E209F" w:rsidRDefault="00681BFD">
      <w:pPr>
        <w:pStyle w:val="SubTitleDefault"/>
        <w:outlineLvl w:val="1"/>
      </w:pPr>
      <w:bookmarkStart w:id="17" w:name="_280b28b3-3881-46f0-b53e-5a69444db430"/>
      <w:bookmarkEnd w:id="17"/>
      <w:r>
        <w:t>Register: default_color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40548C18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9F63695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3598C1EE" w14:textId="77777777" w:rsidR="007E209F" w:rsidRDefault="00681BFD">
            <w:pPr>
              <w:pStyle w:val="IntroRight"/>
            </w:pPr>
            <w:r>
              <w:t xml:space="preserve"> : Default color for invalid pixels.</w:t>
            </w:r>
          </w:p>
        </w:tc>
      </w:tr>
      <w:tr w:rsidR="007E209F" w14:paraId="1EF2E0B9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68F5D3F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44F8FC46" w14:textId="77777777" w:rsidR="007E209F" w:rsidRDefault="00681BFD">
            <w:pPr>
              <w:pStyle w:val="IntroRight"/>
            </w:pPr>
            <w:r>
              <w:t xml:space="preserve"> : 0x3C</w:t>
            </w:r>
          </w:p>
        </w:tc>
      </w:tr>
      <w:tr w:rsidR="007E209F" w14:paraId="5035ED0E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6A3E422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3873DEC5" w14:textId="77777777" w:rsidR="007E209F" w:rsidRDefault="00681BFD">
            <w:pPr>
              <w:pStyle w:val="IntroRight"/>
            </w:pPr>
            <w:r>
              <w:t xml:space="preserve"> : 0x4C</w:t>
            </w:r>
          </w:p>
        </w:tc>
      </w:tr>
      <w:tr w:rsidR="007E209F" w14:paraId="404AC4BC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FD4027C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43702511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0F6A25AF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763465B1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60994A5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532E1D34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2B232EEE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7FCC2E88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572221F3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537D3B92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06633725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27473785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7229C22E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470B48E2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16F7EEC7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4090189E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730D3472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5CA1EB74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4AD2ACAA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0F36C256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42CA2925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1C05714C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73C65DB2" w14:textId="77777777" w:rsidR="007E209F" w:rsidRDefault="00681BFD">
            <w:pPr>
              <w:pStyle w:val="BitfieldMapBody1"/>
            </w:pPr>
            <w:r>
              <w:t>default_color</w:t>
            </w:r>
          </w:p>
        </w:tc>
      </w:tr>
      <w:tr w:rsidR="007E209F" w14:paraId="5E038297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17D83F5D" w14:textId="77777777" w:rsidR="007E209F" w:rsidRDefault="00681BFD">
            <w:pPr>
              <w:pStyle w:val="BitfieldMapBody2"/>
            </w:pPr>
            <w:r>
              <w:t xml:space="preserve">RW - 0x8080 8080 </w:t>
            </w:r>
          </w:p>
        </w:tc>
      </w:tr>
      <w:tr w:rsidR="007E209F" w14:paraId="2D3A9F3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47B5B059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203B29D7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18C0D8FA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3950A751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662FA69D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4D17CD38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2528C4AC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280DC078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329D8819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607AEC04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66BD337C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036D1AAE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0BA537A4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5C544B6B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28DE3498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6F947432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0554EF25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3CFB0754" w14:textId="77777777" w:rsidR="007E209F" w:rsidRDefault="00681BFD">
            <w:pPr>
              <w:pStyle w:val="BitfieldMapBody1"/>
            </w:pPr>
            <w:r>
              <w:t>default_color</w:t>
            </w:r>
          </w:p>
        </w:tc>
      </w:tr>
      <w:tr w:rsidR="007E209F" w14:paraId="5C2FAA25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266718D0" w14:textId="77777777" w:rsidR="007E209F" w:rsidRDefault="00681BFD">
            <w:pPr>
              <w:pStyle w:val="BitfieldMapBody2"/>
            </w:pPr>
            <w:r>
              <w:t xml:space="preserve">RW - 0x8080 8080 </w:t>
            </w:r>
          </w:p>
        </w:tc>
      </w:tr>
    </w:tbl>
    <w:p w14:paraId="2B9F2B54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144DFFD9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42898C27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0F5CE281" w14:textId="77777777" w:rsidR="007E209F" w:rsidRDefault="00681BFD">
            <w:pPr>
              <w:pStyle w:val="BitfieldHeader"/>
            </w:pPr>
            <w:r>
              <w:lastRenderedPageBreak/>
              <w:t>Bit</w:t>
            </w:r>
          </w:p>
        </w:tc>
        <w:tc>
          <w:tcPr>
            <w:tcW w:w="1200" w:type="dxa"/>
            <w:shd w:val="clear" w:color="auto" w:fill="4D7499"/>
          </w:tcPr>
          <w:p w14:paraId="796A2AF4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78FEC667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610E4FAF" w14:textId="77777777" w:rsidR="007E209F" w:rsidRDefault="00681BFD">
            <w:pPr>
              <w:pStyle w:val="BitfieldHeader"/>
            </w:pPr>
            <w:r>
              <w:t>SW Access</w:t>
            </w:r>
          </w:p>
          <w:p w14:paraId="7D13C68F" w14:textId="77777777" w:rsidR="007E209F" w:rsidRDefault="00681BFD">
            <w:pPr>
              <w:pStyle w:val="BitfieldHeader"/>
            </w:pPr>
            <w:r>
              <w:t>HW Access</w:t>
            </w:r>
          </w:p>
          <w:p w14:paraId="7AB561EB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1B7A6BE2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59348F9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31D27FD9" w14:textId="77777777" w:rsidR="007E209F" w:rsidRDefault="00681BFD">
            <w:pPr>
              <w:pStyle w:val="BitfieldBodyPair"/>
            </w:pPr>
            <w:r>
              <w:t>31:0</w:t>
            </w:r>
          </w:p>
        </w:tc>
        <w:tc>
          <w:tcPr>
            <w:tcW w:w="1200" w:type="dxa"/>
            <w:shd w:val="clear" w:color="auto" w:fill="7AA5CC"/>
          </w:tcPr>
          <w:p w14:paraId="737F6CD7" w14:textId="77777777" w:rsidR="007E209F" w:rsidRDefault="00681BFD">
            <w:pPr>
              <w:pStyle w:val="BitfieldBodyPair"/>
            </w:pPr>
            <w:r>
              <w:t>default_color</w:t>
            </w:r>
          </w:p>
        </w:tc>
        <w:tc>
          <w:tcPr>
            <w:tcW w:w="5399" w:type="dxa"/>
            <w:shd w:val="clear" w:color="auto" w:fill="7AA5CC"/>
          </w:tcPr>
          <w:p w14:paraId="7A7F591B" w14:textId="77777777" w:rsidR="007E209F" w:rsidRDefault="00681BFD">
            <w:pPr>
              <w:pStyle w:val="HtmlBody"/>
            </w:pPr>
            <w:r>
              <w:t>Default color in IRRGB format.</w:t>
            </w:r>
          </w:p>
        </w:tc>
        <w:tc>
          <w:tcPr>
            <w:tcW w:w="1200" w:type="dxa"/>
            <w:shd w:val="clear" w:color="auto" w:fill="7AA5CC"/>
          </w:tcPr>
          <w:p w14:paraId="028A5B52" w14:textId="77777777" w:rsidR="007E209F" w:rsidRDefault="00681BFD">
            <w:pPr>
              <w:pStyle w:val="BitfieldBodyPair"/>
            </w:pPr>
            <w:r>
              <w:t>RW</w:t>
            </w:r>
          </w:p>
          <w:p w14:paraId="10DE0BAB" w14:textId="77777777" w:rsidR="007E209F" w:rsidRDefault="00681BFD">
            <w:pPr>
              <w:pStyle w:val="BitfieldBodyPair"/>
            </w:pPr>
            <w:r>
              <w:t>-</w:t>
            </w:r>
          </w:p>
          <w:p w14:paraId="31725F6A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0BC32A25" w14:textId="77777777" w:rsidR="007E209F" w:rsidRDefault="00681BFD">
            <w:pPr>
              <w:pStyle w:val="BitfieldBodyPair"/>
            </w:pPr>
            <w:r>
              <w:t xml:space="preserve">0x8080 8080 </w:t>
            </w:r>
          </w:p>
        </w:tc>
      </w:tr>
    </w:tbl>
    <w:p w14:paraId="5075EFB2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577956F4" w14:textId="77777777" w:rsidR="007E209F" w:rsidRDefault="007E209F">
      <w:pPr>
        <w:pStyle w:val="ParagraphSeparator"/>
        <w:sectPr w:rsidR="007E209F">
          <w:pgSz w:w="11907" w:h="16840" w:code="9"/>
          <w:pgMar w:top="1701" w:right="1440" w:bottom="1440" w:left="1440" w:header="885" w:footer="0" w:gutter="0"/>
          <w:cols w:space="720"/>
        </w:sectPr>
      </w:pPr>
    </w:p>
    <w:p w14:paraId="6509BFEE" w14:textId="77777777" w:rsidR="007E209F" w:rsidRDefault="00681BFD">
      <w:pPr>
        <w:pStyle w:val="MainTitleDefault"/>
        <w:outlineLvl w:val="0"/>
      </w:pPr>
      <w:r>
        <w:lastRenderedPageBreak/>
        <w:t>Block: mapping_parameter_regs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04ACAD79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4214FFE0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3AA91C3A" w14:textId="77777777" w:rsidR="007E209F" w:rsidRDefault="00681BFD">
            <w:pPr>
              <w:pStyle w:val="IntroRight"/>
            </w:pPr>
            <w:r>
              <w:t xml:space="preserve"> : </w:t>
            </w:r>
          </w:p>
        </w:tc>
      </w:tr>
    </w:tbl>
    <w:p w14:paraId="6F87AA9C" w14:textId="77777777" w:rsidR="007E209F" w:rsidRDefault="00681BFD">
      <w:pPr>
        <w:pStyle w:val="ParagraphSeparator"/>
      </w:pPr>
      <w:r>
        <w:rPr>
          <w:rStyle w:val="CharacterHidden"/>
        </w:rPr>
        <w:t>3</w:t>
      </w:r>
    </w:p>
    <w:p w14:paraId="42A91098" w14:textId="77777777" w:rsidR="007E209F" w:rsidRDefault="007E209F">
      <w:pPr>
        <w:pStyle w:val="ParagraphSeparator"/>
      </w:pPr>
    </w:p>
    <w:p w14:paraId="6AEE5CAD" w14:textId="77777777" w:rsidR="007E209F" w:rsidRDefault="00681BFD">
      <w:pPr>
        <w:pStyle w:val="SubTitleDefault"/>
        <w:outlineLvl w:val="1"/>
      </w:pPr>
      <w:bookmarkStart w:id="18" w:name="_489e9b76-eac7-435c-a8c0-079bf2af3a8d"/>
      <w:bookmarkEnd w:id="18"/>
      <w:r>
        <w:t xml:space="preserve">Register: </w:t>
      </w:r>
      <w:r>
        <w:t>cam_mat_fx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1776B17C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566414C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4EE3E28A" w14:textId="77777777" w:rsidR="007E209F" w:rsidRDefault="00681BFD">
            <w:pPr>
              <w:pStyle w:val="IntroRight"/>
            </w:pPr>
            <w:r>
              <w:t xml:space="preserve"> : fx of the camera matrix.</w:t>
            </w:r>
          </w:p>
        </w:tc>
      </w:tr>
      <w:tr w:rsidR="007E209F" w14:paraId="50F8C76F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F83A45C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38452DBF" w14:textId="77777777" w:rsidR="007E209F" w:rsidRDefault="00681BFD">
            <w:pPr>
              <w:pStyle w:val="IntroRight"/>
            </w:pPr>
            <w:r>
              <w:t xml:space="preserve"> : 0x0</w:t>
            </w:r>
          </w:p>
        </w:tc>
      </w:tr>
      <w:tr w:rsidR="007E209F" w14:paraId="7227899B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307DF5D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1010DE29" w14:textId="77777777" w:rsidR="007E209F" w:rsidRDefault="00681BFD">
            <w:pPr>
              <w:pStyle w:val="IntroRight"/>
            </w:pPr>
            <w:r>
              <w:t xml:space="preserve"> : 0x50</w:t>
            </w:r>
          </w:p>
        </w:tc>
      </w:tr>
      <w:tr w:rsidR="007E209F" w14:paraId="76B0E9F1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1D700C8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6045F410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7C0BC479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6A7D54F5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04E0DA9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653136B5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2C0CB9B0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7F3C590B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4930FF78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77C57DD3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6E7902AF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3368D74E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58189C2F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432C908A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1FB1D354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04050527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4FA34F28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47208EE4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4716A71B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4B158E53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1501E5FD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44681BC8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412F088F" w14:textId="77777777" w:rsidR="007E209F" w:rsidRDefault="007E209F">
            <w:pPr>
              <w:pStyle w:val="Empty"/>
            </w:pPr>
          </w:p>
        </w:tc>
      </w:tr>
      <w:tr w:rsidR="007E209F" w14:paraId="0D2FC3AC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68FEAC95" w14:textId="77777777" w:rsidR="007E209F" w:rsidRDefault="007E209F">
            <w:pPr>
              <w:pStyle w:val="Empty"/>
            </w:pPr>
          </w:p>
        </w:tc>
      </w:tr>
      <w:tr w:rsidR="007E209F" w14:paraId="311D8ACF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7C725467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491CF917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778CC2FD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6E2169BB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12E214A9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063F5643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46DD0B07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28FCD859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070488C8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540007D8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2039C33C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63039F80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1D0ACF03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42B473F1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1FD0B3D4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248F863D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4E435B4F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5562E6F6" w14:textId="77777777" w:rsidR="007E209F" w:rsidRDefault="00681BFD">
            <w:pPr>
              <w:pStyle w:val="BitfieldMapBody1"/>
            </w:pPr>
            <w:r>
              <w:t>fx</w:t>
            </w:r>
          </w:p>
        </w:tc>
      </w:tr>
      <w:tr w:rsidR="007E209F" w14:paraId="316D0A3C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0912CDC7" w14:textId="77777777" w:rsidR="007E209F" w:rsidRDefault="00681BFD">
            <w:pPr>
              <w:pStyle w:val="BitfieldMapBody2"/>
            </w:pPr>
            <w:r>
              <w:t xml:space="preserve">RW - 0x3001 </w:t>
            </w:r>
          </w:p>
        </w:tc>
      </w:tr>
    </w:tbl>
    <w:p w14:paraId="3F2E6974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72904FD1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18E9BAB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25530C79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7E12480F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1E6359F1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647E3B01" w14:textId="77777777" w:rsidR="007E209F" w:rsidRDefault="00681BFD">
            <w:pPr>
              <w:pStyle w:val="BitfieldHeader"/>
            </w:pPr>
            <w:r>
              <w:t>SW Access</w:t>
            </w:r>
          </w:p>
          <w:p w14:paraId="59AA8801" w14:textId="77777777" w:rsidR="007E209F" w:rsidRDefault="00681BFD">
            <w:pPr>
              <w:pStyle w:val="BitfieldHeader"/>
            </w:pPr>
            <w:r>
              <w:t>HW Access</w:t>
            </w:r>
          </w:p>
          <w:p w14:paraId="7E3064C1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21962A83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110D65E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59AD7B4A" w14:textId="77777777" w:rsidR="007E209F" w:rsidRDefault="00681BFD">
            <w:pPr>
              <w:pStyle w:val="BitfieldBodyPair"/>
            </w:pPr>
            <w:r>
              <w:t>15:0</w:t>
            </w:r>
          </w:p>
        </w:tc>
        <w:tc>
          <w:tcPr>
            <w:tcW w:w="1200" w:type="dxa"/>
            <w:shd w:val="clear" w:color="auto" w:fill="7AA5CC"/>
          </w:tcPr>
          <w:p w14:paraId="6F5F9A2D" w14:textId="77777777" w:rsidR="007E209F" w:rsidRDefault="00681BFD">
            <w:pPr>
              <w:pStyle w:val="BitfieldBodyPair"/>
            </w:pPr>
            <w:r>
              <w:t>fx</w:t>
            </w:r>
          </w:p>
        </w:tc>
        <w:tc>
          <w:tcPr>
            <w:tcW w:w="5399" w:type="dxa"/>
            <w:shd w:val="clear" w:color="auto" w:fill="7AA5CC"/>
          </w:tcPr>
          <w:p w14:paraId="41AA9773" w14:textId="77777777" w:rsidR="007E209F" w:rsidRDefault="00681BFD">
            <w:pPr>
              <w:pStyle w:val="HtmlBody"/>
            </w:pPr>
            <w:r>
              <w:t>fx of the camera matrix [U11F5].</w:t>
            </w:r>
          </w:p>
        </w:tc>
        <w:tc>
          <w:tcPr>
            <w:tcW w:w="1200" w:type="dxa"/>
            <w:shd w:val="clear" w:color="auto" w:fill="7AA5CC"/>
          </w:tcPr>
          <w:p w14:paraId="4880EE38" w14:textId="77777777" w:rsidR="007E209F" w:rsidRDefault="00681BFD">
            <w:pPr>
              <w:pStyle w:val="BitfieldBodyPair"/>
            </w:pPr>
            <w:r>
              <w:t>RW</w:t>
            </w:r>
          </w:p>
          <w:p w14:paraId="153FB336" w14:textId="77777777" w:rsidR="007E209F" w:rsidRDefault="00681BFD">
            <w:pPr>
              <w:pStyle w:val="BitfieldBodyPair"/>
            </w:pPr>
            <w:r>
              <w:t>-</w:t>
            </w:r>
          </w:p>
          <w:p w14:paraId="47CAE26D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4D5D5832" w14:textId="77777777" w:rsidR="007E209F" w:rsidRDefault="00681BFD">
            <w:pPr>
              <w:pStyle w:val="BitfieldBodyPair"/>
            </w:pPr>
            <w:r>
              <w:t xml:space="preserve">0x3001 </w:t>
            </w:r>
          </w:p>
        </w:tc>
      </w:tr>
    </w:tbl>
    <w:p w14:paraId="4A0A6246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0B68E2BC" w14:textId="77777777" w:rsidR="007E209F" w:rsidRDefault="007E209F">
      <w:pPr>
        <w:pStyle w:val="ParagraphSeparator"/>
      </w:pPr>
    </w:p>
    <w:p w14:paraId="51CF0ED4" w14:textId="77777777" w:rsidR="007E209F" w:rsidRDefault="00681BFD">
      <w:pPr>
        <w:pStyle w:val="SubTitleDefault"/>
        <w:outlineLvl w:val="1"/>
      </w:pPr>
      <w:bookmarkStart w:id="19" w:name="_1dd8956a-60b1-44cc-a47d-a718b4f27db9"/>
      <w:bookmarkEnd w:id="19"/>
      <w:r>
        <w:t>Register: cam_mat_sx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6750D571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F78AE44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23C2129D" w14:textId="77777777" w:rsidR="007E209F" w:rsidRDefault="00681BFD">
            <w:pPr>
              <w:pStyle w:val="IntroRight"/>
            </w:pPr>
            <w:r>
              <w:t xml:space="preserve"> : sx of the camera matrix.</w:t>
            </w:r>
          </w:p>
        </w:tc>
      </w:tr>
      <w:tr w:rsidR="007E209F" w14:paraId="799F37FB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3194A09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1C3A0A06" w14:textId="77777777" w:rsidR="007E209F" w:rsidRDefault="00681BFD">
            <w:pPr>
              <w:pStyle w:val="IntroRight"/>
            </w:pPr>
            <w:r>
              <w:t xml:space="preserve"> : 0x4</w:t>
            </w:r>
          </w:p>
        </w:tc>
      </w:tr>
      <w:tr w:rsidR="007E209F" w14:paraId="06C42BE5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C33940A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11C32737" w14:textId="77777777" w:rsidR="007E209F" w:rsidRDefault="00681BFD">
            <w:pPr>
              <w:pStyle w:val="IntroRight"/>
            </w:pPr>
            <w:r>
              <w:t xml:space="preserve"> : 0x54</w:t>
            </w:r>
          </w:p>
        </w:tc>
      </w:tr>
      <w:tr w:rsidR="007E209F" w14:paraId="4614BBA8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ED4AB89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2FC57B37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246FEB3C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74A0100C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6274449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3B947F7D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4AEBC43D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51D42C3B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53B1A5A1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612BF54B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6E6E15FC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104E594A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28C41F5C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06F3DE19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549C181B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0355B867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0A8FECD0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4E7C8D2D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1B40D83C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21B423F4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16D41D49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26296FA6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21787B93" w14:textId="77777777" w:rsidR="007E209F" w:rsidRDefault="007E209F">
            <w:pPr>
              <w:pStyle w:val="Empty"/>
            </w:pPr>
          </w:p>
        </w:tc>
      </w:tr>
      <w:tr w:rsidR="007E209F" w14:paraId="6E90A51D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1EAD0474" w14:textId="77777777" w:rsidR="007E209F" w:rsidRDefault="007E209F">
            <w:pPr>
              <w:pStyle w:val="Empty"/>
            </w:pPr>
          </w:p>
        </w:tc>
      </w:tr>
      <w:tr w:rsidR="007E209F" w14:paraId="143DBE8E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3E1B349C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34BE0DE1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7A2735F8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4D4E6500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53859F38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483A089A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7568CCF1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508B20F3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047BFD99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23BC789A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106B7142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04E4A521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529FA6A6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51C908F8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2869E3B1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0150CFBA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40FE96BB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1FC418F8" w14:textId="77777777" w:rsidR="007E209F" w:rsidRDefault="00681BFD">
            <w:pPr>
              <w:pStyle w:val="BitfieldMapBody1"/>
            </w:pPr>
            <w:r>
              <w:t>sx</w:t>
            </w:r>
          </w:p>
        </w:tc>
      </w:tr>
      <w:tr w:rsidR="007E209F" w14:paraId="71562FC6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01E961B6" w14:textId="77777777" w:rsidR="007E209F" w:rsidRDefault="00681BFD">
            <w:pPr>
              <w:pStyle w:val="BitfieldMapBody2"/>
            </w:pPr>
            <w:r>
              <w:t xml:space="preserve">RW - 0x10FD </w:t>
            </w:r>
          </w:p>
        </w:tc>
      </w:tr>
    </w:tbl>
    <w:p w14:paraId="1273A2AA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7934152B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0938E78F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5E1D026A" w14:textId="77777777" w:rsidR="007E209F" w:rsidRDefault="00681BFD">
            <w:pPr>
              <w:pStyle w:val="BitfieldHeader"/>
            </w:pPr>
            <w:r>
              <w:lastRenderedPageBreak/>
              <w:t>Bit</w:t>
            </w:r>
          </w:p>
        </w:tc>
        <w:tc>
          <w:tcPr>
            <w:tcW w:w="1200" w:type="dxa"/>
            <w:shd w:val="clear" w:color="auto" w:fill="4D7499"/>
          </w:tcPr>
          <w:p w14:paraId="19F276A6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05BE857E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7913D550" w14:textId="77777777" w:rsidR="007E209F" w:rsidRDefault="00681BFD">
            <w:pPr>
              <w:pStyle w:val="BitfieldHeader"/>
            </w:pPr>
            <w:r>
              <w:t>SW Access</w:t>
            </w:r>
          </w:p>
          <w:p w14:paraId="08EB5427" w14:textId="77777777" w:rsidR="007E209F" w:rsidRDefault="00681BFD">
            <w:pPr>
              <w:pStyle w:val="BitfieldHeader"/>
            </w:pPr>
            <w:r>
              <w:t>HW Access</w:t>
            </w:r>
          </w:p>
          <w:p w14:paraId="470819D5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1CD3ED07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360A9D5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67180D66" w14:textId="77777777" w:rsidR="007E209F" w:rsidRDefault="00681BFD">
            <w:pPr>
              <w:pStyle w:val="BitfieldBodyPair"/>
            </w:pPr>
            <w:r>
              <w:t>15:0</w:t>
            </w:r>
          </w:p>
        </w:tc>
        <w:tc>
          <w:tcPr>
            <w:tcW w:w="1200" w:type="dxa"/>
            <w:shd w:val="clear" w:color="auto" w:fill="7AA5CC"/>
          </w:tcPr>
          <w:p w14:paraId="20C6E197" w14:textId="77777777" w:rsidR="007E209F" w:rsidRDefault="00681BFD">
            <w:pPr>
              <w:pStyle w:val="BitfieldBodyPair"/>
            </w:pPr>
            <w:r>
              <w:t>sx</w:t>
            </w:r>
          </w:p>
        </w:tc>
        <w:tc>
          <w:tcPr>
            <w:tcW w:w="5399" w:type="dxa"/>
            <w:shd w:val="clear" w:color="auto" w:fill="7AA5CC"/>
          </w:tcPr>
          <w:p w14:paraId="08C9280A" w14:textId="77777777" w:rsidR="007E209F" w:rsidRDefault="00681BFD">
            <w:pPr>
              <w:pStyle w:val="HtmlBody"/>
            </w:pPr>
            <w:r>
              <w:t>sx of the camera matrix [S4F12].</w:t>
            </w:r>
          </w:p>
        </w:tc>
        <w:tc>
          <w:tcPr>
            <w:tcW w:w="1200" w:type="dxa"/>
            <w:shd w:val="clear" w:color="auto" w:fill="7AA5CC"/>
          </w:tcPr>
          <w:p w14:paraId="2811B45E" w14:textId="77777777" w:rsidR="007E209F" w:rsidRDefault="00681BFD">
            <w:pPr>
              <w:pStyle w:val="BitfieldBodyPair"/>
            </w:pPr>
            <w:r>
              <w:t>RW</w:t>
            </w:r>
          </w:p>
          <w:p w14:paraId="4A413E7C" w14:textId="77777777" w:rsidR="007E209F" w:rsidRDefault="00681BFD">
            <w:pPr>
              <w:pStyle w:val="BitfieldBodyPair"/>
            </w:pPr>
            <w:r>
              <w:t>-</w:t>
            </w:r>
          </w:p>
          <w:p w14:paraId="4406E7B3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57F390E6" w14:textId="77777777" w:rsidR="007E209F" w:rsidRDefault="00681BFD">
            <w:pPr>
              <w:pStyle w:val="BitfieldBodyPair"/>
            </w:pPr>
            <w:r>
              <w:t xml:space="preserve">0x10FD </w:t>
            </w:r>
          </w:p>
        </w:tc>
      </w:tr>
    </w:tbl>
    <w:p w14:paraId="50433859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3DD58014" w14:textId="77777777" w:rsidR="007E209F" w:rsidRDefault="007E209F">
      <w:pPr>
        <w:pStyle w:val="ParagraphSeparator"/>
      </w:pPr>
    </w:p>
    <w:p w14:paraId="429F5FA0" w14:textId="77777777" w:rsidR="007E209F" w:rsidRDefault="00681BFD">
      <w:pPr>
        <w:pStyle w:val="SubTitleDefault"/>
        <w:outlineLvl w:val="1"/>
      </w:pPr>
      <w:bookmarkStart w:id="20" w:name="_bb31ca8f-8957-4fd6-a21c-150b8e7800f7"/>
      <w:bookmarkEnd w:id="20"/>
      <w:r>
        <w:t>Register: cam_mat_cx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751752C4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724473A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45CD6E90" w14:textId="77777777" w:rsidR="007E209F" w:rsidRDefault="00681BFD">
            <w:pPr>
              <w:pStyle w:val="IntroRight"/>
            </w:pPr>
            <w:r>
              <w:t xml:space="preserve"> : cx of the camera matrix.</w:t>
            </w:r>
          </w:p>
        </w:tc>
      </w:tr>
      <w:tr w:rsidR="007E209F" w14:paraId="48E2B91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ACF1BD9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166C0404" w14:textId="77777777" w:rsidR="007E209F" w:rsidRDefault="00681BFD">
            <w:pPr>
              <w:pStyle w:val="IntroRight"/>
            </w:pPr>
            <w:r>
              <w:t xml:space="preserve"> : 0x8</w:t>
            </w:r>
          </w:p>
        </w:tc>
      </w:tr>
      <w:tr w:rsidR="007E209F" w14:paraId="3B320AF5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CE269B6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54FE4F38" w14:textId="77777777" w:rsidR="007E209F" w:rsidRDefault="00681BFD">
            <w:pPr>
              <w:pStyle w:val="IntroRight"/>
            </w:pPr>
            <w:r>
              <w:t xml:space="preserve"> : 0x58</w:t>
            </w:r>
          </w:p>
        </w:tc>
      </w:tr>
      <w:tr w:rsidR="007E209F" w14:paraId="6EDC6F44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9DB3D43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3AC9E82A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19A58602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7E12A967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593991D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2CF9DAD7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084D3EDA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1670F562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06826F52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54F5518A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6245F02D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301BCE68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35CA4060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2B147F7D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4C6BA55E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58B3E183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07DF3AAE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19DAE1C1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7D1379F5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6F3AABD4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38DEDFB9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775F0E6A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109D2347" w14:textId="77777777" w:rsidR="007E209F" w:rsidRDefault="007E209F">
            <w:pPr>
              <w:pStyle w:val="Empty"/>
            </w:pPr>
          </w:p>
        </w:tc>
      </w:tr>
      <w:tr w:rsidR="007E209F" w14:paraId="180785D5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14B8FE7C" w14:textId="77777777" w:rsidR="007E209F" w:rsidRDefault="007E209F">
            <w:pPr>
              <w:pStyle w:val="Empty"/>
            </w:pPr>
          </w:p>
        </w:tc>
      </w:tr>
      <w:tr w:rsidR="007E209F" w14:paraId="283DD69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73A60B5A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440E66C5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77895CC5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6BB8DD29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2E0967CE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39E011B1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6413948E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5E3702F2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7F78E550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5C022160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58C74EB1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7122CEF0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5F69C9F1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78750D05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3D817D4A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2BB05F1E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03A912D1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675D5C41" w14:textId="77777777" w:rsidR="007E209F" w:rsidRDefault="00681BFD">
            <w:pPr>
              <w:pStyle w:val="BitfieldMapBody1"/>
            </w:pPr>
            <w:r>
              <w:t>cx</w:t>
            </w:r>
          </w:p>
        </w:tc>
      </w:tr>
      <w:tr w:rsidR="007E209F" w14:paraId="2303B28A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0843904E" w14:textId="77777777" w:rsidR="007E209F" w:rsidRDefault="00681BFD">
            <w:pPr>
              <w:pStyle w:val="BitfieldMapBody2"/>
            </w:pPr>
            <w:r>
              <w:t xml:space="preserve">RW - 0x4FEC </w:t>
            </w:r>
          </w:p>
        </w:tc>
      </w:tr>
    </w:tbl>
    <w:p w14:paraId="5FE5266E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7500430B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1102523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2618EB38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25047E50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386E9B07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063E3ED4" w14:textId="77777777" w:rsidR="007E209F" w:rsidRDefault="00681BFD">
            <w:pPr>
              <w:pStyle w:val="BitfieldHeader"/>
            </w:pPr>
            <w:r>
              <w:t>SW Access</w:t>
            </w:r>
          </w:p>
          <w:p w14:paraId="1CFCF1FB" w14:textId="77777777" w:rsidR="007E209F" w:rsidRDefault="00681BFD">
            <w:pPr>
              <w:pStyle w:val="BitfieldHeader"/>
            </w:pPr>
            <w:r>
              <w:t>HW Access</w:t>
            </w:r>
          </w:p>
          <w:p w14:paraId="2EDBEF0B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466E5010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3A1C297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211846F2" w14:textId="77777777" w:rsidR="007E209F" w:rsidRDefault="00681BFD">
            <w:pPr>
              <w:pStyle w:val="BitfieldBodyPair"/>
            </w:pPr>
            <w:r>
              <w:t>15:0</w:t>
            </w:r>
          </w:p>
        </w:tc>
        <w:tc>
          <w:tcPr>
            <w:tcW w:w="1200" w:type="dxa"/>
            <w:shd w:val="clear" w:color="auto" w:fill="7AA5CC"/>
          </w:tcPr>
          <w:p w14:paraId="3B667247" w14:textId="77777777" w:rsidR="007E209F" w:rsidRDefault="00681BFD">
            <w:pPr>
              <w:pStyle w:val="BitfieldBodyPair"/>
            </w:pPr>
            <w:r>
              <w:t>cx</w:t>
            </w:r>
          </w:p>
        </w:tc>
        <w:tc>
          <w:tcPr>
            <w:tcW w:w="5399" w:type="dxa"/>
            <w:shd w:val="clear" w:color="auto" w:fill="7AA5CC"/>
          </w:tcPr>
          <w:p w14:paraId="643AE8C1" w14:textId="77777777" w:rsidR="007E209F" w:rsidRDefault="00681BFD">
            <w:pPr>
              <w:pStyle w:val="HtmlBody"/>
            </w:pPr>
            <w:r>
              <w:t>cx of the camera matrix [U11F5].</w:t>
            </w:r>
          </w:p>
        </w:tc>
        <w:tc>
          <w:tcPr>
            <w:tcW w:w="1200" w:type="dxa"/>
            <w:shd w:val="clear" w:color="auto" w:fill="7AA5CC"/>
          </w:tcPr>
          <w:p w14:paraId="43002195" w14:textId="77777777" w:rsidR="007E209F" w:rsidRDefault="00681BFD">
            <w:pPr>
              <w:pStyle w:val="BitfieldBodyPair"/>
            </w:pPr>
            <w:r>
              <w:t>RW</w:t>
            </w:r>
          </w:p>
          <w:p w14:paraId="7715396D" w14:textId="77777777" w:rsidR="007E209F" w:rsidRDefault="00681BFD">
            <w:pPr>
              <w:pStyle w:val="BitfieldBodyPair"/>
            </w:pPr>
            <w:r>
              <w:t>-</w:t>
            </w:r>
          </w:p>
          <w:p w14:paraId="044904CF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004A3692" w14:textId="77777777" w:rsidR="007E209F" w:rsidRDefault="00681BFD">
            <w:pPr>
              <w:pStyle w:val="BitfieldBodyPair"/>
            </w:pPr>
            <w:r>
              <w:t xml:space="preserve">0x4FEC </w:t>
            </w:r>
          </w:p>
        </w:tc>
      </w:tr>
    </w:tbl>
    <w:p w14:paraId="656EF346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6C77AC21" w14:textId="77777777" w:rsidR="007E209F" w:rsidRDefault="007E209F">
      <w:pPr>
        <w:pStyle w:val="ParagraphSeparator"/>
      </w:pPr>
    </w:p>
    <w:p w14:paraId="461356D0" w14:textId="77777777" w:rsidR="007E209F" w:rsidRDefault="00681BFD">
      <w:pPr>
        <w:pStyle w:val="SubTitleDefault"/>
        <w:outlineLvl w:val="1"/>
      </w:pPr>
      <w:bookmarkStart w:id="21" w:name="_1127cedf-7c6c-4f59-b6ec-0f3b3abe0f60"/>
      <w:bookmarkEnd w:id="21"/>
      <w:r>
        <w:t>Register: cam_mat_fy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6A4C5555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EF647E5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79311054" w14:textId="77777777" w:rsidR="007E209F" w:rsidRDefault="00681BFD">
            <w:pPr>
              <w:pStyle w:val="IntroRight"/>
            </w:pPr>
            <w:r>
              <w:t xml:space="preserve"> : fy of the camera matrix.</w:t>
            </w:r>
          </w:p>
        </w:tc>
      </w:tr>
      <w:tr w:rsidR="007E209F" w14:paraId="54B0B80B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D729099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7F21F493" w14:textId="77777777" w:rsidR="007E209F" w:rsidRDefault="00681BFD">
            <w:pPr>
              <w:pStyle w:val="IntroRight"/>
            </w:pPr>
            <w:r>
              <w:t xml:space="preserve"> : 0xC</w:t>
            </w:r>
          </w:p>
        </w:tc>
      </w:tr>
      <w:tr w:rsidR="007E209F" w14:paraId="4A35192D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A915597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548D424B" w14:textId="77777777" w:rsidR="007E209F" w:rsidRDefault="00681BFD">
            <w:pPr>
              <w:pStyle w:val="IntroRight"/>
            </w:pPr>
            <w:r>
              <w:t xml:space="preserve"> : 0x5C</w:t>
            </w:r>
          </w:p>
        </w:tc>
      </w:tr>
      <w:tr w:rsidR="007E209F" w14:paraId="3FE39701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213BCB2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7A3AE156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1924D775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356A7208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07D224A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4FA55E2B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161A797B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10B31FB4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42D402D3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5A7D2899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0E8B6E85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161B9E3D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3C924D4C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53AC2CDB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0F41BC02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67D64229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21B509E5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3949585B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4DCF5D72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2740B5B5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7887ABAE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15932818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23D3F60D" w14:textId="77777777" w:rsidR="007E209F" w:rsidRDefault="007E209F">
            <w:pPr>
              <w:pStyle w:val="Empty"/>
            </w:pPr>
          </w:p>
        </w:tc>
      </w:tr>
      <w:tr w:rsidR="007E209F" w14:paraId="4729A18B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4975CC40" w14:textId="77777777" w:rsidR="007E209F" w:rsidRDefault="007E209F">
            <w:pPr>
              <w:pStyle w:val="Empty"/>
            </w:pPr>
          </w:p>
        </w:tc>
      </w:tr>
      <w:tr w:rsidR="007E209F" w14:paraId="63ABAC5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232739B9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32DE3B16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128D7C68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58EA6B36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341FD0C2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439869A9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491A414D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0F47F6B3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56CFEEB1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0204E8F3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1169744B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159F15B3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13104434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72154000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34453A49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5ED9C6C7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1E902F01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4BFF5C99" w14:textId="77777777" w:rsidR="007E209F" w:rsidRDefault="00681BFD">
            <w:pPr>
              <w:pStyle w:val="BitfieldMapBody1"/>
            </w:pPr>
            <w:r>
              <w:t>fy</w:t>
            </w:r>
          </w:p>
        </w:tc>
      </w:tr>
      <w:tr w:rsidR="007E209F" w14:paraId="5A5D411F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1C67EF8A" w14:textId="77777777" w:rsidR="007E209F" w:rsidRDefault="00681BFD">
            <w:pPr>
              <w:pStyle w:val="BitfieldMapBody2"/>
            </w:pPr>
            <w:r>
              <w:t xml:space="preserve">RW - 0x2FEE </w:t>
            </w:r>
          </w:p>
        </w:tc>
      </w:tr>
    </w:tbl>
    <w:p w14:paraId="469820BF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552D1B19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38ED02E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3E757482" w14:textId="77777777" w:rsidR="007E209F" w:rsidRDefault="00681BFD">
            <w:pPr>
              <w:pStyle w:val="BitfieldHeader"/>
            </w:pPr>
            <w:r>
              <w:lastRenderedPageBreak/>
              <w:t>Bit</w:t>
            </w:r>
          </w:p>
        </w:tc>
        <w:tc>
          <w:tcPr>
            <w:tcW w:w="1200" w:type="dxa"/>
            <w:shd w:val="clear" w:color="auto" w:fill="4D7499"/>
          </w:tcPr>
          <w:p w14:paraId="3B0384AE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1105DECE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29414547" w14:textId="77777777" w:rsidR="007E209F" w:rsidRDefault="00681BFD">
            <w:pPr>
              <w:pStyle w:val="BitfieldHeader"/>
            </w:pPr>
            <w:r>
              <w:t>SW Access</w:t>
            </w:r>
          </w:p>
          <w:p w14:paraId="480B705C" w14:textId="77777777" w:rsidR="007E209F" w:rsidRDefault="00681BFD">
            <w:pPr>
              <w:pStyle w:val="BitfieldHeader"/>
            </w:pPr>
            <w:r>
              <w:t>HW Access</w:t>
            </w:r>
          </w:p>
          <w:p w14:paraId="79E262C5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7CF4083D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20D235B8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7795EDD3" w14:textId="77777777" w:rsidR="007E209F" w:rsidRDefault="00681BFD">
            <w:pPr>
              <w:pStyle w:val="BitfieldBodyPair"/>
            </w:pPr>
            <w:r>
              <w:t>15:0</w:t>
            </w:r>
          </w:p>
        </w:tc>
        <w:tc>
          <w:tcPr>
            <w:tcW w:w="1200" w:type="dxa"/>
            <w:shd w:val="clear" w:color="auto" w:fill="7AA5CC"/>
          </w:tcPr>
          <w:p w14:paraId="4DD1AC8A" w14:textId="77777777" w:rsidR="007E209F" w:rsidRDefault="00681BFD">
            <w:pPr>
              <w:pStyle w:val="BitfieldBodyPair"/>
            </w:pPr>
            <w:r>
              <w:t>fy</w:t>
            </w:r>
          </w:p>
        </w:tc>
        <w:tc>
          <w:tcPr>
            <w:tcW w:w="5399" w:type="dxa"/>
            <w:shd w:val="clear" w:color="auto" w:fill="7AA5CC"/>
          </w:tcPr>
          <w:p w14:paraId="7FD511C1" w14:textId="77777777" w:rsidR="007E209F" w:rsidRDefault="00681BFD">
            <w:pPr>
              <w:pStyle w:val="HtmlBody"/>
            </w:pPr>
            <w:r>
              <w:t>fy of the camera matrix [U11F5].</w:t>
            </w:r>
          </w:p>
        </w:tc>
        <w:tc>
          <w:tcPr>
            <w:tcW w:w="1200" w:type="dxa"/>
            <w:shd w:val="clear" w:color="auto" w:fill="7AA5CC"/>
          </w:tcPr>
          <w:p w14:paraId="2C172156" w14:textId="77777777" w:rsidR="007E209F" w:rsidRDefault="00681BFD">
            <w:pPr>
              <w:pStyle w:val="BitfieldBodyPair"/>
            </w:pPr>
            <w:r>
              <w:t>RW</w:t>
            </w:r>
          </w:p>
          <w:p w14:paraId="0E669C6A" w14:textId="77777777" w:rsidR="007E209F" w:rsidRDefault="00681BFD">
            <w:pPr>
              <w:pStyle w:val="BitfieldBodyPair"/>
            </w:pPr>
            <w:r>
              <w:t>-</w:t>
            </w:r>
          </w:p>
          <w:p w14:paraId="118B3C84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259D5BA9" w14:textId="77777777" w:rsidR="007E209F" w:rsidRDefault="00681BFD">
            <w:pPr>
              <w:pStyle w:val="BitfieldBodyPair"/>
            </w:pPr>
            <w:r>
              <w:t xml:space="preserve">0x2FEE </w:t>
            </w:r>
          </w:p>
        </w:tc>
      </w:tr>
    </w:tbl>
    <w:p w14:paraId="3B6386B8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7434277E" w14:textId="77777777" w:rsidR="007E209F" w:rsidRDefault="007E209F">
      <w:pPr>
        <w:pStyle w:val="ParagraphSeparator"/>
      </w:pPr>
    </w:p>
    <w:p w14:paraId="0FDC0722" w14:textId="77777777" w:rsidR="007E209F" w:rsidRDefault="00681BFD">
      <w:pPr>
        <w:pStyle w:val="SubTitleDefault"/>
        <w:outlineLvl w:val="1"/>
      </w:pPr>
      <w:bookmarkStart w:id="22" w:name="_6ca25981-b114-405d-b37a-ac8f1a9b7d7f"/>
      <w:bookmarkEnd w:id="22"/>
      <w:r>
        <w:t>Register: cam_mat_cy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66B0C68E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70A6EA9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3643EB90" w14:textId="77777777" w:rsidR="007E209F" w:rsidRDefault="00681BFD">
            <w:pPr>
              <w:pStyle w:val="IntroRight"/>
            </w:pPr>
            <w:r>
              <w:t xml:space="preserve"> : cy of the camera matrix.</w:t>
            </w:r>
          </w:p>
        </w:tc>
      </w:tr>
      <w:tr w:rsidR="007E209F" w14:paraId="40D12385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6BE2E39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6900051D" w14:textId="77777777" w:rsidR="007E209F" w:rsidRDefault="00681BFD">
            <w:pPr>
              <w:pStyle w:val="IntroRight"/>
            </w:pPr>
            <w:r>
              <w:t xml:space="preserve"> : 0x10</w:t>
            </w:r>
          </w:p>
        </w:tc>
      </w:tr>
      <w:tr w:rsidR="007E209F" w14:paraId="33E7B37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24C7411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3A0D8658" w14:textId="77777777" w:rsidR="007E209F" w:rsidRDefault="00681BFD">
            <w:pPr>
              <w:pStyle w:val="IntroRight"/>
            </w:pPr>
            <w:r>
              <w:t xml:space="preserve"> : 0x60</w:t>
            </w:r>
          </w:p>
        </w:tc>
      </w:tr>
      <w:tr w:rsidR="007E209F" w14:paraId="55A05EE2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ADC995F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5BF4B3BE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0464DC4C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2C63FB12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2858BF8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12A3A281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2A9DF4D9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08C6F556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53BEA92D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546D0162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74DAE4DD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0C8AF171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495D38F8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185F4F6C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1B76A719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31F51AC9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23116D69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6E9F0732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65E3EFE4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7476D8DD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0E6A8ABA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1F9A77FE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6FB8CCEC" w14:textId="77777777" w:rsidR="007E209F" w:rsidRDefault="007E209F">
            <w:pPr>
              <w:pStyle w:val="Empty"/>
            </w:pPr>
          </w:p>
        </w:tc>
      </w:tr>
      <w:tr w:rsidR="007E209F" w14:paraId="29109907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03FA014D" w14:textId="77777777" w:rsidR="007E209F" w:rsidRDefault="007E209F">
            <w:pPr>
              <w:pStyle w:val="Empty"/>
            </w:pPr>
          </w:p>
        </w:tc>
      </w:tr>
      <w:tr w:rsidR="007E209F" w14:paraId="575DE6BD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7CCB61E7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2177DC3F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0E492426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26FC6F51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3D474207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71BCEAF2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778E2F09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24AF667B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77FB3A0C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7BEED57E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14813BC9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3CDF4EFC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5DE5DF87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56BD30E8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330A1F94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266A4ECD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1AFC53FC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4869B973" w14:textId="77777777" w:rsidR="007E209F" w:rsidRDefault="00681BFD">
            <w:pPr>
              <w:pStyle w:val="BitfieldMapBody1"/>
            </w:pPr>
            <w:r>
              <w:t>cy</w:t>
            </w:r>
          </w:p>
        </w:tc>
      </w:tr>
      <w:tr w:rsidR="007E209F" w14:paraId="63457D42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5D2EB0E7" w14:textId="77777777" w:rsidR="007E209F" w:rsidRDefault="00681BFD">
            <w:pPr>
              <w:pStyle w:val="BitfieldMapBody2"/>
            </w:pPr>
            <w:r>
              <w:t xml:space="preserve">RW - 0x2CE2 </w:t>
            </w:r>
          </w:p>
        </w:tc>
      </w:tr>
    </w:tbl>
    <w:p w14:paraId="7BE34A07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599BF4D0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3158DF2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4F0BBC95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104E84FC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2F507DC2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3DF53685" w14:textId="77777777" w:rsidR="007E209F" w:rsidRDefault="00681BFD">
            <w:pPr>
              <w:pStyle w:val="BitfieldHeader"/>
            </w:pPr>
            <w:r>
              <w:t>SW Access</w:t>
            </w:r>
          </w:p>
          <w:p w14:paraId="03396B41" w14:textId="77777777" w:rsidR="007E209F" w:rsidRDefault="00681BFD">
            <w:pPr>
              <w:pStyle w:val="BitfieldHeader"/>
            </w:pPr>
            <w:r>
              <w:t>HW Access</w:t>
            </w:r>
          </w:p>
          <w:p w14:paraId="4CD45569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08DD6ADA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7D0B3CA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39767ABE" w14:textId="77777777" w:rsidR="007E209F" w:rsidRDefault="00681BFD">
            <w:pPr>
              <w:pStyle w:val="BitfieldBodyPair"/>
            </w:pPr>
            <w:r>
              <w:t>15:0</w:t>
            </w:r>
          </w:p>
        </w:tc>
        <w:tc>
          <w:tcPr>
            <w:tcW w:w="1200" w:type="dxa"/>
            <w:shd w:val="clear" w:color="auto" w:fill="7AA5CC"/>
          </w:tcPr>
          <w:p w14:paraId="114FAA1C" w14:textId="77777777" w:rsidR="007E209F" w:rsidRDefault="00681BFD">
            <w:pPr>
              <w:pStyle w:val="BitfieldBodyPair"/>
            </w:pPr>
            <w:r>
              <w:t>cy</w:t>
            </w:r>
          </w:p>
        </w:tc>
        <w:tc>
          <w:tcPr>
            <w:tcW w:w="5399" w:type="dxa"/>
            <w:shd w:val="clear" w:color="auto" w:fill="7AA5CC"/>
          </w:tcPr>
          <w:p w14:paraId="383DBAE8" w14:textId="77777777" w:rsidR="007E209F" w:rsidRDefault="00681BFD">
            <w:pPr>
              <w:pStyle w:val="HtmlBody"/>
            </w:pPr>
            <w:r>
              <w:t>cy of the camera matrix [U11F5].</w:t>
            </w:r>
          </w:p>
        </w:tc>
        <w:tc>
          <w:tcPr>
            <w:tcW w:w="1200" w:type="dxa"/>
            <w:shd w:val="clear" w:color="auto" w:fill="7AA5CC"/>
          </w:tcPr>
          <w:p w14:paraId="33381BBE" w14:textId="77777777" w:rsidR="007E209F" w:rsidRDefault="00681BFD">
            <w:pPr>
              <w:pStyle w:val="BitfieldBodyPair"/>
            </w:pPr>
            <w:r>
              <w:t>RW</w:t>
            </w:r>
          </w:p>
          <w:p w14:paraId="0A8D0A1D" w14:textId="77777777" w:rsidR="007E209F" w:rsidRDefault="00681BFD">
            <w:pPr>
              <w:pStyle w:val="BitfieldBodyPair"/>
            </w:pPr>
            <w:r>
              <w:t>-</w:t>
            </w:r>
          </w:p>
          <w:p w14:paraId="5FC9B5F4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58562D0D" w14:textId="77777777" w:rsidR="007E209F" w:rsidRDefault="00681BFD">
            <w:pPr>
              <w:pStyle w:val="BitfieldBodyPair"/>
            </w:pPr>
            <w:r>
              <w:t xml:space="preserve">0x2CE2 </w:t>
            </w:r>
          </w:p>
        </w:tc>
      </w:tr>
    </w:tbl>
    <w:p w14:paraId="33222F27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4177C169" w14:textId="77777777" w:rsidR="007E209F" w:rsidRDefault="007E209F">
      <w:pPr>
        <w:pStyle w:val="ParagraphSeparator"/>
      </w:pPr>
    </w:p>
    <w:p w14:paraId="2A43B59C" w14:textId="77777777" w:rsidR="007E209F" w:rsidRDefault="00681BFD">
      <w:pPr>
        <w:pStyle w:val="SubTitleDefault"/>
        <w:outlineLvl w:val="1"/>
      </w:pPr>
      <w:bookmarkStart w:id="23" w:name="_42958e86-4d97-4213-baaf-efaa7ecda7fd"/>
      <w:bookmarkEnd w:id="23"/>
      <w:r>
        <w:t>Register: dist_coeff_k1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5677919F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29ADAB2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09C49AE9" w14:textId="77777777" w:rsidR="007E209F" w:rsidRDefault="00681BFD">
            <w:pPr>
              <w:pStyle w:val="IntroRight"/>
            </w:pPr>
            <w:r>
              <w:t xml:space="preserve"> : Distortion coefficient k1.</w:t>
            </w:r>
          </w:p>
        </w:tc>
      </w:tr>
      <w:tr w:rsidR="007E209F" w14:paraId="1F45A382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441A5B57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422EFA50" w14:textId="77777777" w:rsidR="007E209F" w:rsidRDefault="00681BFD">
            <w:pPr>
              <w:pStyle w:val="IntroRight"/>
            </w:pPr>
            <w:r>
              <w:t xml:space="preserve"> : 0x14</w:t>
            </w:r>
          </w:p>
        </w:tc>
      </w:tr>
      <w:tr w:rsidR="007E209F" w14:paraId="7B6C7182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4D9E80E7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54C3ED1E" w14:textId="77777777" w:rsidR="007E209F" w:rsidRDefault="00681BFD">
            <w:pPr>
              <w:pStyle w:val="IntroRight"/>
            </w:pPr>
            <w:r>
              <w:t xml:space="preserve"> : 0x64</w:t>
            </w:r>
          </w:p>
        </w:tc>
      </w:tr>
      <w:tr w:rsidR="007E209F" w14:paraId="090C0B8F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A4B91B9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102225AD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2E2418C9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39D79476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2FF6337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1E674A9C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7BA6110B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2CE8D30D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7AF55D88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32121302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7A6FFD14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354CE1CD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617F40EC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69EA9A90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683877AD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5954213B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0B8BB82B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0A24F409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46B2A967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4F19ADBB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272ACC8E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2C2AEBC3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gridSpan w:val="12"/>
          </w:tcPr>
          <w:p w14:paraId="13210179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  <w:shd w:val="clear" w:color="auto" w:fill="7AA5CC"/>
          </w:tcPr>
          <w:p w14:paraId="74423CFF" w14:textId="77777777" w:rsidR="007E209F" w:rsidRDefault="00681BFD">
            <w:pPr>
              <w:pStyle w:val="BitfieldMapBody1"/>
            </w:pPr>
            <w:r>
              <w:t>k1</w:t>
            </w:r>
          </w:p>
        </w:tc>
      </w:tr>
      <w:tr w:rsidR="007E209F" w14:paraId="2EE72D3D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gridSpan w:val="12"/>
          </w:tcPr>
          <w:p w14:paraId="05A36BB0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</w:tcPr>
          <w:p w14:paraId="6966FC3A" w14:textId="77777777" w:rsidR="007E209F" w:rsidRDefault="00681BFD">
            <w:pPr>
              <w:pStyle w:val="BitfieldMapBody2"/>
            </w:pPr>
            <w:r>
              <w:t xml:space="preserve">RW - 0x0 7E80 </w:t>
            </w:r>
          </w:p>
        </w:tc>
      </w:tr>
      <w:tr w:rsidR="007E209F" w14:paraId="693DB04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75BF53C6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47FDD23C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6F7712A6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461355C0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6ECD92DE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5F8852F8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0BE3EBE8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41DDE7C4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791124CA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21BD4A60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75DB1B6A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71B7A9D7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2DFB9285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2730C412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14DEB285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3E7352D6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53FAC1A0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7E9FCFFB" w14:textId="77777777" w:rsidR="007E209F" w:rsidRDefault="00681BFD">
            <w:pPr>
              <w:pStyle w:val="BitfieldMapBody1"/>
            </w:pPr>
            <w:r>
              <w:t>k1</w:t>
            </w:r>
          </w:p>
        </w:tc>
      </w:tr>
      <w:tr w:rsidR="007E209F" w14:paraId="7E4E84E2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55E2F143" w14:textId="77777777" w:rsidR="007E209F" w:rsidRDefault="00681BFD">
            <w:pPr>
              <w:pStyle w:val="BitfieldMapBody2"/>
            </w:pPr>
            <w:r>
              <w:t xml:space="preserve">RW - 0x0 7E80 </w:t>
            </w:r>
          </w:p>
        </w:tc>
      </w:tr>
    </w:tbl>
    <w:p w14:paraId="254CC15F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0CA32950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13ABB74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6A74A6B2" w14:textId="77777777" w:rsidR="007E209F" w:rsidRDefault="00681BFD">
            <w:pPr>
              <w:pStyle w:val="BitfieldHeader"/>
            </w:pPr>
            <w:r>
              <w:lastRenderedPageBreak/>
              <w:t>Bit</w:t>
            </w:r>
          </w:p>
        </w:tc>
        <w:tc>
          <w:tcPr>
            <w:tcW w:w="1200" w:type="dxa"/>
            <w:shd w:val="clear" w:color="auto" w:fill="4D7499"/>
          </w:tcPr>
          <w:p w14:paraId="182BE331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66B7912F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2B49B5BB" w14:textId="77777777" w:rsidR="007E209F" w:rsidRDefault="00681BFD">
            <w:pPr>
              <w:pStyle w:val="BitfieldHeader"/>
            </w:pPr>
            <w:r>
              <w:t>SW Access</w:t>
            </w:r>
          </w:p>
          <w:p w14:paraId="45CD91DD" w14:textId="77777777" w:rsidR="007E209F" w:rsidRDefault="00681BFD">
            <w:pPr>
              <w:pStyle w:val="BitfieldHeader"/>
            </w:pPr>
            <w:r>
              <w:t>HW Access</w:t>
            </w:r>
          </w:p>
          <w:p w14:paraId="7A619756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0CF7A619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2D3F376E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3DA28FA8" w14:textId="77777777" w:rsidR="007E209F" w:rsidRDefault="00681BFD">
            <w:pPr>
              <w:pStyle w:val="BitfieldBodyPair"/>
            </w:pPr>
            <w:r>
              <w:t>19:0</w:t>
            </w:r>
          </w:p>
        </w:tc>
        <w:tc>
          <w:tcPr>
            <w:tcW w:w="1200" w:type="dxa"/>
            <w:shd w:val="clear" w:color="auto" w:fill="7AA5CC"/>
          </w:tcPr>
          <w:p w14:paraId="206E05B6" w14:textId="77777777" w:rsidR="007E209F" w:rsidRDefault="00681BFD">
            <w:pPr>
              <w:pStyle w:val="BitfieldBodyPair"/>
            </w:pPr>
            <w:r>
              <w:t>k1</w:t>
            </w:r>
          </w:p>
        </w:tc>
        <w:tc>
          <w:tcPr>
            <w:tcW w:w="5399" w:type="dxa"/>
            <w:shd w:val="clear" w:color="auto" w:fill="7AA5CC"/>
          </w:tcPr>
          <w:p w14:paraId="37DDDD40" w14:textId="77777777" w:rsidR="007E209F" w:rsidRDefault="00681BFD">
            <w:pPr>
              <w:pStyle w:val="HtmlBody"/>
            </w:pPr>
            <w:r>
              <w:t>Distortion coefficient k1 [S1F19].</w:t>
            </w:r>
          </w:p>
        </w:tc>
        <w:tc>
          <w:tcPr>
            <w:tcW w:w="1200" w:type="dxa"/>
            <w:shd w:val="clear" w:color="auto" w:fill="7AA5CC"/>
          </w:tcPr>
          <w:p w14:paraId="557DBAB0" w14:textId="77777777" w:rsidR="007E209F" w:rsidRDefault="00681BFD">
            <w:pPr>
              <w:pStyle w:val="BitfieldBodyPair"/>
            </w:pPr>
            <w:r>
              <w:t>RW</w:t>
            </w:r>
          </w:p>
          <w:p w14:paraId="536FD4FE" w14:textId="77777777" w:rsidR="007E209F" w:rsidRDefault="00681BFD">
            <w:pPr>
              <w:pStyle w:val="BitfieldBodyPair"/>
            </w:pPr>
            <w:r>
              <w:t>-</w:t>
            </w:r>
          </w:p>
          <w:p w14:paraId="044AF310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4A5B57AC" w14:textId="77777777" w:rsidR="007E209F" w:rsidRDefault="00681BFD">
            <w:pPr>
              <w:pStyle w:val="BitfieldBodyPair"/>
            </w:pPr>
            <w:r>
              <w:t xml:space="preserve">0x0 7E80 </w:t>
            </w:r>
          </w:p>
        </w:tc>
      </w:tr>
    </w:tbl>
    <w:p w14:paraId="6D3E378C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06E5E5BB" w14:textId="77777777" w:rsidR="007E209F" w:rsidRDefault="007E209F">
      <w:pPr>
        <w:pStyle w:val="ParagraphSeparator"/>
      </w:pPr>
    </w:p>
    <w:p w14:paraId="3CAAF1C1" w14:textId="77777777" w:rsidR="007E209F" w:rsidRDefault="00681BFD">
      <w:pPr>
        <w:pStyle w:val="SubTitleDefault"/>
        <w:outlineLvl w:val="1"/>
      </w:pPr>
      <w:bookmarkStart w:id="24" w:name="_c97008e8-e100-4096-bae0-a80d0ecdbf4b"/>
      <w:bookmarkEnd w:id="24"/>
      <w:r>
        <w:t>Register: dist_coeff_k2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70678B85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5094325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4F61A799" w14:textId="77777777" w:rsidR="007E209F" w:rsidRDefault="00681BFD">
            <w:pPr>
              <w:pStyle w:val="IntroRight"/>
            </w:pPr>
            <w:r>
              <w:t xml:space="preserve"> : Distortion coefficient k2.</w:t>
            </w:r>
          </w:p>
        </w:tc>
      </w:tr>
      <w:tr w:rsidR="007E209F" w14:paraId="097AAB83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4F605F95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3F3FB11E" w14:textId="77777777" w:rsidR="007E209F" w:rsidRDefault="00681BFD">
            <w:pPr>
              <w:pStyle w:val="IntroRight"/>
            </w:pPr>
            <w:r>
              <w:t xml:space="preserve"> : 0x18</w:t>
            </w:r>
          </w:p>
        </w:tc>
      </w:tr>
      <w:tr w:rsidR="007E209F" w14:paraId="4BC93FE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42126B60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57AE10D9" w14:textId="77777777" w:rsidR="007E209F" w:rsidRDefault="00681BFD">
            <w:pPr>
              <w:pStyle w:val="IntroRight"/>
            </w:pPr>
            <w:r>
              <w:t xml:space="preserve"> : 0x68</w:t>
            </w:r>
          </w:p>
        </w:tc>
      </w:tr>
      <w:tr w:rsidR="007E209F" w14:paraId="7BE59398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2A5706A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1FD650C7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315C32FE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391D0F05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69009B3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2AD5F701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6D71A013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3B16FA61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7B903047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65991A36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3D8F84BA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45E397C1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4741AC31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3D77AEEA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337E1C0D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0806FEC9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0F691341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4D145ADC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20EE973F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7C2CFFE2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6561838D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0ADACEA7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gridSpan w:val="12"/>
          </w:tcPr>
          <w:p w14:paraId="574EF1B5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  <w:shd w:val="clear" w:color="auto" w:fill="7AA5CC"/>
          </w:tcPr>
          <w:p w14:paraId="0A9B821A" w14:textId="77777777" w:rsidR="007E209F" w:rsidRDefault="00681BFD">
            <w:pPr>
              <w:pStyle w:val="BitfieldMapBody1"/>
            </w:pPr>
            <w:r>
              <w:t>k2</w:t>
            </w:r>
          </w:p>
        </w:tc>
      </w:tr>
      <w:tr w:rsidR="007E209F" w14:paraId="2DC1DEA7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gridSpan w:val="12"/>
          </w:tcPr>
          <w:p w14:paraId="0736A0C8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</w:tcPr>
          <w:p w14:paraId="55C2D067" w14:textId="77777777" w:rsidR="007E209F" w:rsidRDefault="00681BFD">
            <w:pPr>
              <w:pStyle w:val="BitfieldMapBody2"/>
            </w:pPr>
            <w:r>
              <w:t xml:space="preserve">RW - 0x0 0C73 </w:t>
            </w:r>
          </w:p>
        </w:tc>
      </w:tr>
      <w:tr w:rsidR="007E209F" w14:paraId="385BEE5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01878157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4679A3D2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438E987D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507CD99D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60B52C95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217C3416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34E6EF4F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1A776FD6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730A18D1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6566ECFB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389E381E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28DBB60F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0FE42B27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3F583881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367C95B0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64875F32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7458F572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39D325AB" w14:textId="77777777" w:rsidR="007E209F" w:rsidRDefault="00681BFD">
            <w:pPr>
              <w:pStyle w:val="BitfieldMapBody1"/>
            </w:pPr>
            <w:r>
              <w:t>k2</w:t>
            </w:r>
          </w:p>
        </w:tc>
      </w:tr>
      <w:tr w:rsidR="007E209F" w14:paraId="3F288EDE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13CD1EF0" w14:textId="77777777" w:rsidR="007E209F" w:rsidRDefault="00681BFD">
            <w:pPr>
              <w:pStyle w:val="BitfieldMapBody2"/>
            </w:pPr>
            <w:r>
              <w:t xml:space="preserve">RW - 0x0 0C73 </w:t>
            </w:r>
          </w:p>
        </w:tc>
      </w:tr>
    </w:tbl>
    <w:p w14:paraId="11FD9E89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49B7B6F9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03B7A69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27F35A0E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3DD29EA2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541C74A2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62B34523" w14:textId="77777777" w:rsidR="007E209F" w:rsidRDefault="00681BFD">
            <w:pPr>
              <w:pStyle w:val="BitfieldHeader"/>
            </w:pPr>
            <w:r>
              <w:t>SW Access</w:t>
            </w:r>
          </w:p>
          <w:p w14:paraId="12704B33" w14:textId="77777777" w:rsidR="007E209F" w:rsidRDefault="00681BFD">
            <w:pPr>
              <w:pStyle w:val="BitfieldHeader"/>
            </w:pPr>
            <w:r>
              <w:t>HW Access</w:t>
            </w:r>
          </w:p>
          <w:p w14:paraId="7901A430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4F04BC46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043F29ED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377DDA0C" w14:textId="77777777" w:rsidR="007E209F" w:rsidRDefault="00681BFD">
            <w:pPr>
              <w:pStyle w:val="BitfieldBodyPair"/>
            </w:pPr>
            <w:r>
              <w:t>19:0</w:t>
            </w:r>
          </w:p>
        </w:tc>
        <w:tc>
          <w:tcPr>
            <w:tcW w:w="1200" w:type="dxa"/>
            <w:shd w:val="clear" w:color="auto" w:fill="7AA5CC"/>
          </w:tcPr>
          <w:p w14:paraId="7222E23C" w14:textId="77777777" w:rsidR="007E209F" w:rsidRDefault="00681BFD">
            <w:pPr>
              <w:pStyle w:val="BitfieldBodyPair"/>
            </w:pPr>
            <w:r>
              <w:t>k2</w:t>
            </w:r>
          </w:p>
        </w:tc>
        <w:tc>
          <w:tcPr>
            <w:tcW w:w="5399" w:type="dxa"/>
            <w:shd w:val="clear" w:color="auto" w:fill="7AA5CC"/>
          </w:tcPr>
          <w:p w14:paraId="3F4E1CDF" w14:textId="77777777" w:rsidR="007E209F" w:rsidRDefault="00681BFD">
            <w:pPr>
              <w:pStyle w:val="HtmlBody"/>
            </w:pPr>
            <w:r>
              <w:t>Distortion coefficient k2 [S1F19].</w:t>
            </w:r>
          </w:p>
        </w:tc>
        <w:tc>
          <w:tcPr>
            <w:tcW w:w="1200" w:type="dxa"/>
            <w:shd w:val="clear" w:color="auto" w:fill="7AA5CC"/>
          </w:tcPr>
          <w:p w14:paraId="32B66144" w14:textId="77777777" w:rsidR="007E209F" w:rsidRDefault="00681BFD">
            <w:pPr>
              <w:pStyle w:val="BitfieldBodyPair"/>
            </w:pPr>
            <w:r>
              <w:t>RW</w:t>
            </w:r>
          </w:p>
          <w:p w14:paraId="19BE47C5" w14:textId="77777777" w:rsidR="007E209F" w:rsidRDefault="00681BFD">
            <w:pPr>
              <w:pStyle w:val="BitfieldBodyPair"/>
            </w:pPr>
            <w:r>
              <w:t>-</w:t>
            </w:r>
          </w:p>
          <w:p w14:paraId="33D410C8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699495AE" w14:textId="77777777" w:rsidR="007E209F" w:rsidRDefault="00681BFD">
            <w:pPr>
              <w:pStyle w:val="BitfieldBodyPair"/>
            </w:pPr>
            <w:r>
              <w:t xml:space="preserve">0x0 0C73 </w:t>
            </w:r>
          </w:p>
        </w:tc>
      </w:tr>
    </w:tbl>
    <w:p w14:paraId="06382A4A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33BB0D69" w14:textId="77777777" w:rsidR="007E209F" w:rsidRDefault="007E209F">
      <w:pPr>
        <w:pStyle w:val="ParagraphSeparator"/>
      </w:pPr>
    </w:p>
    <w:p w14:paraId="29FE3549" w14:textId="77777777" w:rsidR="007E209F" w:rsidRDefault="00681BFD">
      <w:pPr>
        <w:pStyle w:val="SubTitleDefault"/>
        <w:outlineLvl w:val="1"/>
      </w:pPr>
      <w:bookmarkStart w:id="25" w:name="_25264a31-e1f9-4528-952e-38cbc6f5c8ee"/>
      <w:bookmarkEnd w:id="25"/>
      <w:r>
        <w:t>Register: dist_coeff_k3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544E30F9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84EF795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287CBC3D" w14:textId="77777777" w:rsidR="007E209F" w:rsidRDefault="00681BFD">
            <w:pPr>
              <w:pStyle w:val="IntroRight"/>
            </w:pPr>
            <w:r>
              <w:t xml:space="preserve"> : Distortion coefficient k3.</w:t>
            </w:r>
          </w:p>
        </w:tc>
      </w:tr>
      <w:tr w:rsidR="007E209F" w14:paraId="55F409E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6B99EDE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2A107F65" w14:textId="77777777" w:rsidR="007E209F" w:rsidRDefault="00681BFD">
            <w:pPr>
              <w:pStyle w:val="IntroRight"/>
            </w:pPr>
            <w:r>
              <w:t xml:space="preserve"> : 0x1C</w:t>
            </w:r>
          </w:p>
        </w:tc>
      </w:tr>
      <w:tr w:rsidR="007E209F" w14:paraId="60858EA8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E2BBB75" w14:textId="77777777" w:rsidR="007E209F" w:rsidRDefault="00681BFD">
            <w:pPr>
              <w:pStyle w:val="IntroLeft"/>
            </w:pPr>
            <w:r>
              <w:t xml:space="preserve">Absolute </w:t>
            </w:r>
            <w:r>
              <w:t>Address</w:t>
            </w:r>
          </w:p>
        </w:tc>
        <w:tc>
          <w:tcPr>
            <w:tcW w:w="6399" w:type="dxa"/>
          </w:tcPr>
          <w:p w14:paraId="3EC32C41" w14:textId="77777777" w:rsidR="007E209F" w:rsidRDefault="00681BFD">
            <w:pPr>
              <w:pStyle w:val="IntroRight"/>
            </w:pPr>
            <w:r>
              <w:t xml:space="preserve"> : 0x6C</w:t>
            </w:r>
          </w:p>
        </w:tc>
      </w:tr>
      <w:tr w:rsidR="007E209F" w14:paraId="3983AFF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EBEA316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72837DF2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0C0264BC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52DF3725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10B95CCE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58535EC8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1167FE6B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5D980797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2C6818F4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30920E1A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6E33BD88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51FAEC30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2243C8ED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1D7FFD9F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52318837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51437C72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250A12C8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0E7F55AE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4606B194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09D74B8B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2379BFA2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3FDB7CD2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gridSpan w:val="12"/>
          </w:tcPr>
          <w:p w14:paraId="322A1218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  <w:shd w:val="clear" w:color="auto" w:fill="7AA5CC"/>
          </w:tcPr>
          <w:p w14:paraId="1304F298" w14:textId="77777777" w:rsidR="007E209F" w:rsidRDefault="00681BFD">
            <w:pPr>
              <w:pStyle w:val="BitfieldMapBody1"/>
            </w:pPr>
            <w:r>
              <w:t>k3</w:t>
            </w:r>
          </w:p>
        </w:tc>
      </w:tr>
      <w:tr w:rsidR="007E209F" w14:paraId="78D4245D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gridSpan w:val="12"/>
          </w:tcPr>
          <w:p w14:paraId="625068B1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</w:tcPr>
          <w:p w14:paraId="41CD376D" w14:textId="77777777" w:rsidR="007E209F" w:rsidRDefault="00681BFD">
            <w:pPr>
              <w:pStyle w:val="BitfieldMapBody2"/>
            </w:pPr>
            <w:r>
              <w:t xml:space="preserve">RW - 0xF DE1F </w:t>
            </w:r>
          </w:p>
        </w:tc>
      </w:tr>
      <w:tr w:rsidR="007E209F" w14:paraId="24939E6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7D8406D5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4D070DBE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22A70F50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7E032901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5A490D5D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3F928852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73847BF7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3C94AC31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2E9E9836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1542233D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254EA9E9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55D925D0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068C720F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55006697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0B6C9117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5F06D7DA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248DBF59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4E300DC9" w14:textId="77777777" w:rsidR="007E209F" w:rsidRDefault="00681BFD">
            <w:pPr>
              <w:pStyle w:val="BitfieldMapBody1"/>
            </w:pPr>
            <w:r>
              <w:t>k3</w:t>
            </w:r>
          </w:p>
        </w:tc>
      </w:tr>
      <w:tr w:rsidR="007E209F" w14:paraId="2E0B12EE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6CF27F50" w14:textId="77777777" w:rsidR="007E209F" w:rsidRDefault="00681BFD">
            <w:pPr>
              <w:pStyle w:val="BitfieldMapBody2"/>
            </w:pPr>
            <w:r>
              <w:t xml:space="preserve">RW - 0xF DE1F </w:t>
            </w:r>
          </w:p>
        </w:tc>
      </w:tr>
    </w:tbl>
    <w:p w14:paraId="79E1F977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6D2C5598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7070BC4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58DCA2BA" w14:textId="77777777" w:rsidR="007E209F" w:rsidRDefault="00681BFD">
            <w:pPr>
              <w:pStyle w:val="BitfieldHeader"/>
            </w:pPr>
            <w:r>
              <w:lastRenderedPageBreak/>
              <w:t>Bit</w:t>
            </w:r>
          </w:p>
        </w:tc>
        <w:tc>
          <w:tcPr>
            <w:tcW w:w="1200" w:type="dxa"/>
            <w:shd w:val="clear" w:color="auto" w:fill="4D7499"/>
          </w:tcPr>
          <w:p w14:paraId="235B92D0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0B1BF5DB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4AB38031" w14:textId="77777777" w:rsidR="007E209F" w:rsidRDefault="00681BFD">
            <w:pPr>
              <w:pStyle w:val="BitfieldHeader"/>
            </w:pPr>
            <w:r>
              <w:t>SW Access</w:t>
            </w:r>
          </w:p>
          <w:p w14:paraId="6349A307" w14:textId="77777777" w:rsidR="007E209F" w:rsidRDefault="00681BFD">
            <w:pPr>
              <w:pStyle w:val="BitfieldHeader"/>
            </w:pPr>
            <w:r>
              <w:t>HW Access</w:t>
            </w:r>
          </w:p>
          <w:p w14:paraId="1B002B79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709071F5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1B9D284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2FF344B6" w14:textId="77777777" w:rsidR="007E209F" w:rsidRDefault="00681BFD">
            <w:pPr>
              <w:pStyle w:val="BitfieldBodyPair"/>
            </w:pPr>
            <w:r>
              <w:t>19:0</w:t>
            </w:r>
          </w:p>
        </w:tc>
        <w:tc>
          <w:tcPr>
            <w:tcW w:w="1200" w:type="dxa"/>
            <w:shd w:val="clear" w:color="auto" w:fill="7AA5CC"/>
          </w:tcPr>
          <w:p w14:paraId="229FC306" w14:textId="77777777" w:rsidR="007E209F" w:rsidRDefault="00681BFD">
            <w:pPr>
              <w:pStyle w:val="BitfieldBodyPair"/>
            </w:pPr>
            <w:r>
              <w:t>k3</w:t>
            </w:r>
          </w:p>
        </w:tc>
        <w:tc>
          <w:tcPr>
            <w:tcW w:w="5399" w:type="dxa"/>
            <w:shd w:val="clear" w:color="auto" w:fill="7AA5CC"/>
          </w:tcPr>
          <w:p w14:paraId="66098CE7" w14:textId="77777777" w:rsidR="007E209F" w:rsidRDefault="00681BFD">
            <w:pPr>
              <w:pStyle w:val="HtmlBody"/>
            </w:pPr>
            <w:r>
              <w:t>Distortion coefficient k3 [S1F19].</w:t>
            </w:r>
          </w:p>
        </w:tc>
        <w:tc>
          <w:tcPr>
            <w:tcW w:w="1200" w:type="dxa"/>
            <w:shd w:val="clear" w:color="auto" w:fill="7AA5CC"/>
          </w:tcPr>
          <w:p w14:paraId="176F5DF3" w14:textId="77777777" w:rsidR="007E209F" w:rsidRDefault="00681BFD">
            <w:pPr>
              <w:pStyle w:val="BitfieldBodyPair"/>
            </w:pPr>
            <w:r>
              <w:t>RW</w:t>
            </w:r>
          </w:p>
          <w:p w14:paraId="2673F990" w14:textId="77777777" w:rsidR="007E209F" w:rsidRDefault="00681BFD">
            <w:pPr>
              <w:pStyle w:val="BitfieldBodyPair"/>
            </w:pPr>
            <w:r>
              <w:t>-</w:t>
            </w:r>
          </w:p>
          <w:p w14:paraId="4A39CB53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263A09F8" w14:textId="77777777" w:rsidR="007E209F" w:rsidRDefault="00681BFD">
            <w:pPr>
              <w:pStyle w:val="BitfieldBodyPair"/>
            </w:pPr>
            <w:r>
              <w:t xml:space="preserve">0xF DE1F </w:t>
            </w:r>
          </w:p>
        </w:tc>
      </w:tr>
    </w:tbl>
    <w:p w14:paraId="771E82E1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688FEB32" w14:textId="77777777" w:rsidR="007E209F" w:rsidRDefault="007E209F">
      <w:pPr>
        <w:pStyle w:val="ParagraphSeparator"/>
      </w:pPr>
    </w:p>
    <w:p w14:paraId="743EC7EF" w14:textId="77777777" w:rsidR="007E209F" w:rsidRDefault="00681BFD">
      <w:pPr>
        <w:pStyle w:val="SubTitleDefault"/>
        <w:outlineLvl w:val="1"/>
      </w:pPr>
      <w:bookmarkStart w:id="26" w:name="_7225604e-ca73-4e00-8927-c1341d20a352"/>
      <w:bookmarkEnd w:id="26"/>
      <w:r>
        <w:t>Register: dist_coeff_k4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65916471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78915CF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511674F3" w14:textId="77777777" w:rsidR="007E209F" w:rsidRDefault="00681BFD">
            <w:pPr>
              <w:pStyle w:val="IntroRight"/>
            </w:pPr>
            <w:r>
              <w:t xml:space="preserve"> : Distortion coefficient k4.</w:t>
            </w:r>
          </w:p>
        </w:tc>
      </w:tr>
      <w:tr w:rsidR="007E209F" w14:paraId="027A5A41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5C73EE9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17C52DCA" w14:textId="77777777" w:rsidR="007E209F" w:rsidRDefault="00681BFD">
            <w:pPr>
              <w:pStyle w:val="IntroRight"/>
            </w:pPr>
            <w:r>
              <w:t xml:space="preserve"> : 0x20</w:t>
            </w:r>
          </w:p>
        </w:tc>
      </w:tr>
      <w:tr w:rsidR="007E209F" w14:paraId="2C3BE29D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AE5281C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3440925E" w14:textId="77777777" w:rsidR="007E209F" w:rsidRDefault="00681BFD">
            <w:pPr>
              <w:pStyle w:val="IntroRight"/>
            </w:pPr>
            <w:r>
              <w:t xml:space="preserve"> : 0x70</w:t>
            </w:r>
          </w:p>
        </w:tc>
      </w:tr>
      <w:tr w:rsidR="007E209F" w14:paraId="712C064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07158EF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676D8FA1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40F9B61F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46CCA57E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73C2F27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33F5B1A2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73AC6C0A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38B9B3D2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47344040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3A91C399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05099116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5B0FBDED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05F60B23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4B15EF9E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23965931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59E869A4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4429A54D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0CB743F5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6DB6BE55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16B0A2CA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1161E60B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376236A4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gridSpan w:val="12"/>
          </w:tcPr>
          <w:p w14:paraId="18DD6B9F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  <w:shd w:val="clear" w:color="auto" w:fill="7AA5CC"/>
          </w:tcPr>
          <w:p w14:paraId="01766DE2" w14:textId="77777777" w:rsidR="007E209F" w:rsidRDefault="00681BFD">
            <w:pPr>
              <w:pStyle w:val="BitfieldMapBody1"/>
            </w:pPr>
            <w:r>
              <w:t>k4</w:t>
            </w:r>
          </w:p>
        </w:tc>
      </w:tr>
      <w:tr w:rsidR="007E209F" w14:paraId="390DED5A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gridSpan w:val="12"/>
          </w:tcPr>
          <w:p w14:paraId="4DD70C9E" w14:textId="77777777" w:rsidR="007E209F" w:rsidRDefault="007E209F">
            <w:pPr>
              <w:pStyle w:val="Empty"/>
            </w:pPr>
          </w:p>
        </w:tc>
        <w:tc>
          <w:tcPr>
            <w:tcW w:w="1440" w:type="dxa"/>
            <w:gridSpan w:val="4"/>
          </w:tcPr>
          <w:p w14:paraId="4E0BE2F0" w14:textId="77777777" w:rsidR="007E209F" w:rsidRDefault="00681BFD">
            <w:pPr>
              <w:pStyle w:val="BitfieldMapBody2"/>
            </w:pPr>
            <w:r>
              <w:t xml:space="preserve">RW - 0x0 0536 </w:t>
            </w:r>
          </w:p>
        </w:tc>
      </w:tr>
      <w:tr w:rsidR="007E209F" w14:paraId="11394E7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66575934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400612FB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44130106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281B14DA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31FBC896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234AF0B8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0D018E9A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0FC84F90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12A101D6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45D01CE6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5BF17932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59C3649B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37F7684C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29690B38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3DE0347E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5D4A94BF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01829445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5E83CDFF" w14:textId="77777777" w:rsidR="007E209F" w:rsidRDefault="00681BFD">
            <w:pPr>
              <w:pStyle w:val="BitfieldMapBody1"/>
            </w:pPr>
            <w:r>
              <w:t>k4</w:t>
            </w:r>
          </w:p>
        </w:tc>
      </w:tr>
      <w:tr w:rsidR="007E209F" w14:paraId="60731FEB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097ECC5F" w14:textId="77777777" w:rsidR="007E209F" w:rsidRDefault="00681BFD">
            <w:pPr>
              <w:pStyle w:val="BitfieldMapBody2"/>
            </w:pPr>
            <w:r>
              <w:t xml:space="preserve">RW - 0x0 0536 </w:t>
            </w:r>
          </w:p>
        </w:tc>
      </w:tr>
    </w:tbl>
    <w:p w14:paraId="3B9C63AF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79A9028B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074A506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63D383C2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44728DA8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79B13A3F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1F148963" w14:textId="77777777" w:rsidR="007E209F" w:rsidRDefault="00681BFD">
            <w:pPr>
              <w:pStyle w:val="BitfieldHeader"/>
            </w:pPr>
            <w:r>
              <w:t>SW Access</w:t>
            </w:r>
          </w:p>
          <w:p w14:paraId="71E7503C" w14:textId="77777777" w:rsidR="007E209F" w:rsidRDefault="00681BFD">
            <w:pPr>
              <w:pStyle w:val="BitfieldHeader"/>
            </w:pPr>
            <w:r>
              <w:t>HW Access</w:t>
            </w:r>
          </w:p>
          <w:p w14:paraId="51FE139E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1B437E20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7F6E03F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48FBD497" w14:textId="77777777" w:rsidR="007E209F" w:rsidRDefault="00681BFD">
            <w:pPr>
              <w:pStyle w:val="BitfieldBodyPair"/>
            </w:pPr>
            <w:r>
              <w:t>19:0</w:t>
            </w:r>
          </w:p>
        </w:tc>
        <w:tc>
          <w:tcPr>
            <w:tcW w:w="1200" w:type="dxa"/>
            <w:shd w:val="clear" w:color="auto" w:fill="7AA5CC"/>
          </w:tcPr>
          <w:p w14:paraId="001775C8" w14:textId="77777777" w:rsidR="007E209F" w:rsidRDefault="00681BFD">
            <w:pPr>
              <w:pStyle w:val="BitfieldBodyPair"/>
            </w:pPr>
            <w:r>
              <w:t>k4</w:t>
            </w:r>
          </w:p>
        </w:tc>
        <w:tc>
          <w:tcPr>
            <w:tcW w:w="5399" w:type="dxa"/>
            <w:shd w:val="clear" w:color="auto" w:fill="7AA5CC"/>
          </w:tcPr>
          <w:p w14:paraId="1F0E33BA" w14:textId="77777777" w:rsidR="007E209F" w:rsidRDefault="00681BFD">
            <w:pPr>
              <w:pStyle w:val="HtmlBody"/>
            </w:pPr>
            <w:r>
              <w:t>Distortion coefficient k4 [S1F19].</w:t>
            </w:r>
          </w:p>
        </w:tc>
        <w:tc>
          <w:tcPr>
            <w:tcW w:w="1200" w:type="dxa"/>
            <w:shd w:val="clear" w:color="auto" w:fill="7AA5CC"/>
          </w:tcPr>
          <w:p w14:paraId="7EE337A4" w14:textId="77777777" w:rsidR="007E209F" w:rsidRDefault="00681BFD">
            <w:pPr>
              <w:pStyle w:val="BitfieldBodyPair"/>
            </w:pPr>
            <w:r>
              <w:t>RW</w:t>
            </w:r>
          </w:p>
          <w:p w14:paraId="6DDA8A95" w14:textId="77777777" w:rsidR="007E209F" w:rsidRDefault="00681BFD">
            <w:pPr>
              <w:pStyle w:val="BitfieldBodyPair"/>
            </w:pPr>
            <w:r>
              <w:t>-</w:t>
            </w:r>
          </w:p>
          <w:p w14:paraId="740367A4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41AC05F9" w14:textId="77777777" w:rsidR="007E209F" w:rsidRDefault="00681BFD">
            <w:pPr>
              <w:pStyle w:val="BitfieldBodyPair"/>
            </w:pPr>
            <w:r>
              <w:t xml:space="preserve">0x0 0536 </w:t>
            </w:r>
          </w:p>
        </w:tc>
      </w:tr>
    </w:tbl>
    <w:p w14:paraId="3A9BD548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0751F304" w14:textId="77777777" w:rsidR="007E209F" w:rsidRDefault="007E209F">
      <w:pPr>
        <w:pStyle w:val="ParagraphSeparator"/>
      </w:pPr>
    </w:p>
    <w:p w14:paraId="6DE49B58" w14:textId="77777777" w:rsidR="007E209F" w:rsidRDefault="00681BFD">
      <w:pPr>
        <w:pStyle w:val="SubTitleDefault"/>
        <w:outlineLvl w:val="1"/>
      </w:pPr>
      <w:bookmarkStart w:id="27" w:name="_3e765969-b735-4d49-9320-ca4c08faa7ea"/>
      <w:bookmarkEnd w:id="27"/>
      <w:r>
        <w:t>Register: homography_h11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6AE5F344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6287654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09505BFF" w14:textId="77777777" w:rsidR="007E209F" w:rsidRDefault="00681BFD">
            <w:pPr>
              <w:pStyle w:val="IntroRight"/>
            </w:pPr>
            <w:r>
              <w:t xml:space="preserve"> : h11 of the homography matrix.</w:t>
            </w:r>
          </w:p>
        </w:tc>
      </w:tr>
      <w:tr w:rsidR="007E209F" w14:paraId="44F0515A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2B2694C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617E4A2B" w14:textId="77777777" w:rsidR="007E209F" w:rsidRDefault="00681BFD">
            <w:pPr>
              <w:pStyle w:val="IntroRight"/>
            </w:pPr>
            <w:r>
              <w:t xml:space="preserve"> : 0x24</w:t>
            </w:r>
          </w:p>
        </w:tc>
      </w:tr>
      <w:tr w:rsidR="007E209F" w14:paraId="7E6E600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26DBB97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56C27E26" w14:textId="77777777" w:rsidR="007E209F" w:rsidRDefault="00681BFD">
            <w:pPr>
              <w:pStyle w:val="IntroRight"/>
            </w:pPr>
            <w:r>
              <w:t xml:space="preserve"> : 0x74</w:t>
            </w:r>
          </w:p>
        </w:tc>
      </w:tr>
      <w:tr w:rsidR="007E209F" w14:paraId="7E5EA291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B66DFC8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64A3E394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0F8F93E8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1229EF3F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258D600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6DCBEDB2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436AAD24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6E811212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689F2E21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3DB98FEA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12D2DB61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3E36C3C6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56014ADC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0AA1C227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7AA1F8AE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32CE12FD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26BB3D6B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782FEC9D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61952C75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32D77439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0E9281E1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247B3D28" w14:textId="77777777">
        <w:tblPrEx>
          <w:tblCellMar>
            <w:top w:w="0" w:type="dxa"/>
            <w:bottom w:w="0" w:type="dxa"/>
          </w:tblCellMar>
        </w:tblPrEx>
        <w:tc>
          <w:tcPr>
            <w:tcW w:w="5040" w:type="dxa"/>
            <w:gridSpan w:val="14"/>
          </w:tcPr>
          <w:p w14:paraId="3BAA4E87" w14:textId="77777777" w:rsidR="007E209F" w:rsidRDefault="007E209F">
            <w:pPr>
              <w:pStyle w:val="Empty"/>
            </w:pPr>
          </w:p>
        </w:tc>
        <w:tc>
          <w:tcPr>
            <w:tcW w:w="720" w:type="dxa"/>
            <w:gridSpan w:val="2"/>
            <w:shd w:val="clear" w:color="auto" w:fill="7AA5CC"/>
          </w:tcPr>
          <w:p w14:paraId="0F93644B" w14:textId="77777777" w:rsidR="007E209F" w:rsidRDefault="00681BFD">
            <w:pPr>
              <w:pStyle w:val="BitfieldMapBody1"/>
            </w:pPr>
            <w:r>
              <w:t>h11</w:t>
            </w:r>
          </w:p>
        </w:tc>
      </w:tr>
      <w:tr w:rsidR="007E209F" w14:paraId="5DA576BC" w14:textId="77777777">
        <w:tblPrEx>
          <w:tblCellMar>
            <w:top w:w="0" w:type="dxa"/>
            <w:bottom w:w="0" w:type="dxa"/>
          </w:tblCellMar>
        </w:tblPrEx>
        <w:tc>
          <w:tcPr>
            <w:tcW w:w="5040" w:type="dxa"/>
            <w:gridSpan w:val="14"/>
          </w:tcPr>
          <w:p w14:paraId="26E5EBF1" w14:textId="77777777" w:rsidR="007E209F" w:rsidRDefault="007E209F">
            <w:pPr>
              <w:pStyle w:val="Empty"/>
            </w:pPr>
          </w:p>
        </w:tc>
        <w:tc>
          <w:tcPr>
            <w:tcW w:w="720" w:type="dxa"/>
            <w:gridSpan w:val="2"/>
          </w:tcPr>
          <w:p w14:paraId="5D99502B" w14:textId="77777777" w:rsidR="007E209F" w:rsidRDefault="00681BFD">
            <w:pPr>
              <w:pStyle w:val="BitfieldMapBody2"/>
            </w:pPr>
            <w:r>
              <w:t xml:space="preserve">RW - 0x3 DF79 </w:t>
            </w:r>
          </w:p>
        </w:tc>
      </w:tr>
      <w:tr w:rsidR="007E209F" w14:paraId="173482F8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2FC8E077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48580AB9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74A03EB5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4292AE59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10376B45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391AEEDD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594A61FC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159DE840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65E3A1B6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68BFA160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1A9ECD0C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592D11C9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3110305A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551BA87D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211B9B4E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3B21B549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5FCE905A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54912894" w14:textId="77777777" w:rsidR="007E209F" w:rsidRDefault="00681BFD">
            <w:pPr>
              <w:pStyle w:val="BitfieldMapBody1"/>
            </w:pPr>
            <w:r>
              <w:t>h11</w:t>
            </w:r>
          </w:p>
        </w:tc>
      </w:tr>
      <w:tr w:rsidR="007E209F" w14:paraId="096DDF7C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1284BDB1" w14:textId="77777777" w:rsidR="007E209F" w:rsidRDefault="00681BFD">
            <w:pPr>
              <w:pStyle w:val="BitfieldMapBody2"/>
            </w:pPr>
            <w:r>
              <w:t xml:space="preserve">RW - 0x3 DF79 </w:t>
            </w:r>
          </w:p>
        </w:tc>
      </w:tr>
    </w:tbl>
    <w:p w14:paraId="572343A7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7EE752ED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71BDE39E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0B655892" w14:textId="77777777" w:rsidR="007E209F" w:rsidRDefault="00681BFD">
            <w:pPr>
              <w:pStyle w:val="BitfieldHeader"/>
            </w:pPr>
            <w:r>
              <w:lastRenderedPageBreak/>
              <w:t>Bit</w:t>
            </w:r>
          </w:p>
        </w:tc>
        <w:tc>
          <w:tcPr>
            <w:tcW w:w="1200" w:type="dxa"/>
            <w:shd w:val="clear" w:color="auto" w:fill="4D7499"/>
          </w:tcPr>
          <w:p w14:paraId="4A037FED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034F8B5B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1DA1D6E3" w14:textId="77777777" w:rsidR="007E209F" w:rsidRDefault="00681BFD">
            <w:pPr>
              <w:pStyle w:val="BitfieldHeader"/>
            </w:pPr>
            <w:r>
              <w:t>SW Access</w:t>
            </w:r>
          </w:p>
          <w:p w14:paraId="64BD781D" w14:textId="77777777" w:rsidR="007E209F" w:rsidRDefault="00681BFD">
            <w:pPr>
              <w:pStyle w:val="BitfieldHeader"/>
            </w:pPr>
            <w:r>
              <w:t>HW Access</w:t>
            </w:r>
          </w:p>
          <w:p w14:paraId="53B5E379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03E48B3A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5192A56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1CD22368" w14:textId="77777777" w:rsidR="007E209F" w:rsidRDefault="00681BFD">
            <w:pPr>
              <w:pStyle w:val="BitfieldBodyPair"/>
            </w:pPr>
            <w:r>
              <w:t>17:0</w:t>
            </w:r>
          </w:p>
        </w:tc>
        <w:tc>
          <w:tcPr>
            <w:tcW w:w="1200" w:type="dxa"/>
            <w:shd w:val="clear" w:color="auto" w:fill="7AA5CC"/>
          </w:tcPr>
          <w:p w14:paraId="44A4FBC3" w14:textId="77777777" w:rsidR="007E209F" w:rsidRDefault="00681BFD">
            <w:pPr>
              <w:pStyle w:val="BitfieldBodyPair"/>
            </w:pPr>
            <w:r>
              <w:t>h11</w:t>
            </w:r>
          </w:p>
        </w:tc>
        <w:tc>
          <w:tcPr>
            <w:tcW w:w="5399" w:type="dxa"/>
            <w:shd w:val="clear" w:color="auto" w:fill="7AA5CC"/>
          </w:tcPr>
          <w:p w14:paraId="085B3D69" w14:textId="77777777" w:rsidR="007E209F" w:rsidRDefault="00681BFD">
            <w:pPr>
              <w:pStyle w:val="HtmlBody"/>
            </w:pPr>
            <w:r>
              <w:t>h11 of the homography matrix [S-3F21].</w:t>
            </w:r>
          </w:p>
        </w:tc>
        <w:tc>
          <w:tcPr>
            <w:tcW w:w="1200" w:type="dxa"/>
            <w:shd w:val="clear" w:color="auto" w:fill="7AA5CC"/>
          </w:tcPr>
          <w:p w14:paraId="2F4FA941" w14:textId="77777777" w:rsidR="007E209F" w:rsidRDefault="00681BFD">
            <w:pPr>
              <w:pStyle w:val="BitfieldBodyPair"/>
            </w:pPr>
            <w:r>
              <w:t>RW</w:t>
            </w:r>
          </w:p>
          <w:p w14:paraId="1E1D00BA" w14:textId="77777777" w:rsidR="007E209F" w:rsidRDefault="00681BFD">
            <w:pPr>
              <w:pStyle w:val="BitfieldBodyPair"/>
            </w:pPr>
            <w:r>
              <w:t>-</w:t>
            </w:r>
          </w:p>
          <w:p w14:paraId="59B19871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0D31FBB9" w14:textId="77777777" w:rsidR="007E209F" w:rsidRDefault="00681BFD">
            <w:pPr>
              <w:pStyle w:val="BitfieldBodyPair"/>
            </w:pPr>
            <w:r>
              <w:t xml:space="preserve">0x3 DF79 </w:t>
            </w:r>
          </w:p>
        </w:tc>
      </w:tr>
    </w:tbl>
    <w:p w14:paraId="01E10970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3133C210" w14:textId="77777777" w:rsidR="007E209F" w:rsidRDefault="007E209F">
      <w:pPr>
        <w:pStyle w:val="ParagraphSeparator"/>
      </w:pPr>
    </w:p>
    <w:p w14:paraId="29A8B862" w14:textId="77777777" w:rsidR="007E209F" w:rsidRDefault="00681BFD">
      <w:pPr>
        <w:pStyle w:val="SubTitleDefault"/>
        <w:outlineLvl w:val="1"/>
      </w:pPr>
      <w:bookmarkStart w:id="28" w:name="_d5249fef-09b7-4cf4-be0b-a24166720671"/>
      <w:bookmarkEnd w:id="28"/>
      <w:r>
        <w:t>Register: homography_h12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5687FCD9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48B6468B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13BD0C27" w14:textId="77777777" w:rsidR="007E209F" w:rsidRDefault="00681BFD">
            <w:pPr>
              <w:pStyle w:val="IntroRight"/>
            </w:pPr>
            <w:r>
              <w:t xml:space="preserve"> : h12 of the homography matrix.</w:t>
            </w:r>
          </w:p>
        </w:tc>
      </w:tr>
      <w:tr w:rsidR="007E209F" w14:paraId="02295336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9FBF204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11804D7C" w14:textId="77777777" w:rsidR="007E209F" w:rsidRDefault="00681BFD">
            <w:pPr>
              <w:pStyle w:val="IntroRight"/>
            </w:pPr>
            <w:r>
              <w:t xml:space="preserve"> : 0x28</w:t>
            </w:r>
          </w:p>
        </w:tc>
      </w:tr>
      <w:tr w:rsidR="007E209F" w14:paraId="6FF83A1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669E4D6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277C8B49" w14:textId="77777777" w:rsidR="007E209F" w:rsidRDefault="00681BFD">
            <w:pPr>
              <w:pStyle w:val="IntroRight"/>
            </w:pPr>
            <w:r>
              <w:t xml:space="preserve"> : 0x78</w:t>
            </w:r>
          </w:p>
        </w:tc>
      </w:tr>
      <w:tr w:rsidR="007E209F" w14:paraId="62BE340C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0D85E81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27AE3F46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35DFA579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5FDBE91F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2D7EA46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128B461F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040DD068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2100E1A7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39DD7C2A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00F12F74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3FB62099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490D74E9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244AE018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6783BD33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43FE4E7B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0E158F51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6C27C69A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4CFAFA48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53606B34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34FD9BEF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0053E4D6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78148F39" w14:textId="77777777">
        <w:tblPrEx>
          <w:tblCellMar>
            <w:top w:w="0" w:type="dxa"/>
            <w:bottom w:w="0" w:type="dxa"/>
          </w:tblCellMar>
        </w:tblPrEx>
        <w:tc>
          <w:tcPr>
            <w:tcW w:w="5040" w:type="dxa"/>
            <w:gridSpan w:val="14"/>
          </w:tcPr>
          <w:p w14:paraId="6E7517BF" w14:textId="77777777" w:rsidR="007E209F" w:rsidRDefault="007E209F">
            <w:pPr>
              <w:pStyle w:val="Empty"/>
            </w:pPr>
          </w:p>
        </w:tc>
        <w:tc>
          <w:tcPr>
            <w:tcW w:w="720" w:type="dxa"/>
            <w:gridSpan w:val="2"/>
            <w:shd w:val="clear" w:color="auto" w:fill="7AA5CC"/>
          </w:tcPr>
          <w:p w14:paraId="1D1CE1F1" w14:textId="77777777" w:rsidR="007E209F" w:rsidRDefault="00681BFD">
            <w:pPr>
              <w:pStyle w:val="BitfieldMapBody1"/>
            </w:pPr>
            <w:r>
              <w:t>h12</w:t>
            </w:r>
          </w:p>
        </w:tc>
      </w:tr>
      <w:tr w:rsidR="007E209F" w14:paraId="56193CB9" w14:textId="77777777">
        <w:tblPrEx>
          <w:tblCellMar>
            <w:top w:w="0" w:type="dxa"/>
            <w:bottom w:w="0" w:type="dxa"/>
          </w:tblCellMar>
        </w:tblPrEx>
        <w:tc>
          <w:tcPr>
            <w:tcW w:w="5040" w:type="dxa"/>
            <w:gridSpan w:val="14"/>
          </w:tcPr>
          <w:p w14:paraId="47C77225" w14:textId="77777777" w:rsidR="007E209F" w:rsidRDefault="007E209F">
            <w:pPr>
              <w:pStyle w:val="Empty"/>
            </w:pPr>
          </w:p>
        </w:tc>
        <w:tc>
          <w:tcPr>
            <w:tcW w:w="720" w:type="dxa"/>
            <w:gridSpan w:val="2"/>
          </w:tcPr>
          <w:p w14:paraId="4972D9C5" w14:textId="77777777" w:rsidR="007E209F" w:rsidRDefault="00681BFD">
            <w:pPr>
              <w:pStyle w:val="BitfieldMapBody2"/>
            </w:pPr>
            <w:r>
              <w:t xml:space="preserve">RW - 0x0 1368 </w:t>
            </w:r>
          </w:p>
        </w:tc>
      </w:tr>
      <w:tr w:rsidR="007E209F" w14:paraId="27630CE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213B5D1A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7D6F6464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356B4824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6FBB51A3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0037BBC7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752B6196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1C4B9C5A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1BB9D6EE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43771EB6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4BE1F313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3636FA44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762BDEC9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0C0ECE4B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2F0CBDBB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16D78867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6598863F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68EE6D80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1DF20675" w14:textId="77777777" w:rsidR="007E209F" w:rsidRDefault="00681BFD">
            <w:pPr>
              <w:pStyle w:val="BitfieldMapBody1"/>
            </w:pPr>
            <w:r>
              <w:t>h12</w:t>
            </w:r>
          </w:p>
        </w:tc>
      </w:tr>
      <w:tr w:rsidR="007E209F" w14:paraId="757682CE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1DEBADC8" w14:textId="77777777" w:rsidR="007E209F" w:rsidRDefault="00681BFD">
            <w:pPr>
              <w:pStyle w:val="BitfieldMapBody2"/>
            </w:pPr>
            <w:r>
              <w:t xml:space="preserve">RW - 0x0 1368 </w:t>
            </w:r>
          </w:p>
        </w:tc>
      </w:tr>
    </w:tbl>
    <w:p w14:paraId="5E851F08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34045C09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3DF44A6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264B8EDA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3BB402E8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03E06397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52593B25" w14:textId="77777777" w:rsidR="007E209F" w:rsidRDefault="00681BFD">
            <w:pPr>
              <w:pStyle w:val="BitfieldHeader"/>
            </w:pPr>
            <w:r>
              <w:t>SW Access</w:t>
            </w:r>
          </w:p>
          <w:p w14:paraId="443EE97C" w14:textId="77777777" w:rsidR="007E209F" w:rsidRDefault="00681BFD">
            <w:pPr>
              <w:pStyle w:val="BitfieldHeader"/>
            </w:pPr>
            <w:r>
              <w:t>HW Access</w:t>
            </w:r>
          </w:p>
          <w:p w14:paraId="3C901B3B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7F717076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594392A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5FD6AAFA" w14:textId="77777777" w:rsidR="007E209F" w:rsidRDefault="00681BFD">
            <w:pPr>
              <w:pStyle w:val="BitfieldBodyPair"/>
            </w:pPr>
            <w:r>
              <w:t>17:0</w:t>
            </w:r>
          </w:p>
        </w:tc>
        <w:tc>
          <w:tcPr>
            <w:tcW w:w="1200" w:type="dxa"/>
            <w:shd w:val="clear" w:color="auto" w:fill="7AA5CC"/>
          </w:tcPr>
          <w:p w14:paraId="496A320E" w14:textId="77777777" w:rsidR="007E209F" w:rsidRDefault="00681BFD">
            <w:pPr>
              <w:pStyle w:val="BitfieldBodyPair"/>
            </w:pPr>
            <w:r>
              <w:t>h12</w:t>
            </w:r>
          </w:p>
        </w:tc>
        <w:tc>
          <w:tcPr>
            <w:tcW w:w="5399" w:type="dxa"/>
            <w:shd w:val="clear" w:color="auto" w:fill="7AA5CC"/>
          </w:tcPr>
          <w:p w14:paraId="0A0F18E2" w14:textId="77777777" w:rsidR="007E209F" w:rsidRDefault="00681BFD">
            <w:pPr>
              <w:pStyle w:val="HtmlBody"/>
            </w:pPr>
            <w:r>
              <w:t xml:space="preserve">h12 of the homography matrix </w:t>
            </w:r>
            <w:r>
              <w:t>[S-9F27].</w:t>
            </w:r>
          </w:p>
        </w:tc>
        <w:tc>
          <w:tcPr>
            <w:tcW w:w="1200" w:type="dxa"/>
            <w:shd w:val="clear" w:color="auto" w:fill="7AA5CC"/>
          </w:tcPr>
          <w:p w14:paraId="003A48C2" w14:textId="77777777" w:rsidR="007E209F" w:rsidRDefault="00681BFD">
            <w:pPr>
              <w:pStyle w:val="BitfieldBodyPair"/>
            </w:pPr>
            <w:r>
              <w:t>RW</w:t>
            </w:r>
          </w:p>
          <w:p w14:paraId="5705E5DC" w14:textId="77777777" w:rsidR="007E209F" w:rsidRDefault="00681BFD">
            <w:pPr>
              <w:pStyle w:val="BitfieldBodyPair"/>
            </w:pPr>
            <w:r>
              <w:t>-</w:t>
            </w:r>
          </w:p>
          <w:p w14:paraId="18500949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5180E7A5" w14:textId="77777777" w:rsidR="007E209F" w:rsidRDefault="00681BFD">
            <w:pPr>
              <w:pStyle w:val="BitfieldBodyPair"/>
            </w:pPr>
            <w:r>
              <w:t xml:space="preserve">0x0 1368 </w:t>
            </w:r>
          </w:p>
        </w:tc>
      </w:tr>
    </w:tbl>
    <w:p w14:paraId="105D4E0F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66885CEE" w14:textId="77777777" w:rsidR="007E209F" w:rsidRDefault="007E209F">
      <w:pPr>
        <w:pStyle w:val="ParagraphSeparator"/>
      </w:pPr>
    </w:p>
    <w:p w14:paraId="1861FB3E" w14:textId="77777777" w:rsidR="007E209F" w:rsidRDefault="00681BFD">
      <w:pPr>
        <w:pStyle w:val="SubTitleDefault"/>
        <w:outlineLvl w:val="1"/>
      </w:pPr>
      <w:bookmarkStart w:id="29" w:name="_59269f68-9fae-4066-a8ed-8d63b9d54263"/>
      <w:bookmarkEnd w:id="29"/>
      <w:r>
        <w:t>Register: homography_h13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60CFD2B5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1F038C4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77BE765D" w14:textId="77777777" w:rsidR="007E209F" w:rsidRDefault="00681BFD">
            <w:pPr>
              <w:pStyle w:val="IntroRight"/>
            </w:pPr>
            <w:r>
              <w:t xml:space="preserve"> : h13 of the homography matrix.</w:t>
            </w:r>
          </w:p>
        </w:tc>
      </w:tr>
      <w:tr w:rsidR="007E209F" w14:paraId="33300CA4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FD36384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0B9D78CD" w14:textId="77777777" w:rsidR="007E209F" w:rsidRDefault="00681BFD">
            <w:pPr>
              <w:pStyle w:val="IntroRight"/>
            </w:pPr>
            <w:r>
              <w:t xml:space="preserve"> : 0x2C</w:t>
            </w:r>
          </w:p>
        </w:tc>
      </w:tr>
      <w:tr w:rsidR="007E209F" w14:paraId="7D107EDD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561C3F2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22A708FC" w14:textId="77777777" w:rsidR="007E209F" w:rsidRDefault="00681BFD">
            <w:pPr>
              <w:pStyle w:val="IntroRight"/>
            </w:pPr>
            <w:r>
              <w:t xml:space="preserve"> : 0x7C</w:t>
            </w:r>
          </w:p>
        </w:tc>
      </w:tr>
      <w:tr w:rsidR="007E209F" w14:paraId="2561CCD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CDFE3E2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34366231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33FC222F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6AB822E3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7E0CD4C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351F590C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0EA8017F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5E4E1A56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75552DBB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5FC84CA1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22309355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3C90EB5C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1EA20D34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49E14321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61D92E84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63DA5C83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4B1BF045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09DD6960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0E204758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075DA8AE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2F1CC70C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37EEEC9F" w14:textId="77777777">
        <w:tblPrEx>
          <w:tblCellMar>
            <w:top w:w="0" w:type="dxa"/>
            <w:bottom w:w="0" w:type="dxa"/>
          </w:tblCellMar>
        </w:tblPrEx>
        <w:tc>
          <w:tcPr>
            <w:tcW w:w="5040" w:type="dxa"/>
            <w:gridSpan w:val="14"/>
          </w:tcPr>
          <w:p w14:paraId="4D4C9437" w14:textId="77777777" w:rsidR="007E209F" w:rsidRDefault="007E209F">
            <w:pPr>
              <w:pStyle w:val="Empty"/>
            </w:pPr>
          </w:p>
        </w:tc>
        <w:tc>
          <w:tcPr>
            <w:tcW w:w="720" w:type="dxa"/>
            <w:gridSpan w:val="2"/>
            <w:shd w:val="clear" w:color="auto" w:fill="7AA5CC"/>
          </w:tcPr>
          <w:p w14:paraId="0DDED06F" w14:textId="77777777" w:rsidR="007E209F" w:rsidRDefault="00681BFD">
            <w:pPr>
              <w:pStyle w:val="BitfieldMapBody1"/>
            </w:pPr>
            <w:r>
              <w:t>h13</w:t>
            </w:r>
          </w:p>
        </w:tc>
      </w:tr>
      <w:tr w:rsidR="007E209F" w14:paraId="4177630E" w14:textId="77777777">
        <w:tblPrEx>
          <w:tblCellMar>
            <w:top w:w="0" w:type="dxa"/>
            <w:bottom w:w="0" w:type="dxa"/>
          </w:tblCellMar>
        </w:tblPrEx>
        <w:tc>
          <w:tcPr>
            <w:tcW w:w="5040" w:type="dxa"/>
            <w:gridSpan w:val="14"/>
          </w:tcPr>
          <w:p w14:paraId="63F84F60" w14:textId="77777777" w:rsidR="007E209F" w:rsidRDefault="007E209F">
            <w:pPr>
              <w:pStyle w:val="Empty"/>
            </w:pPr>
          </w:p>
        </w:tc>
        <w:tc>
          <w:tcPr>
            <w:tcW w:w="720" w:type="dxa"/>
            <w:gridSpan w:val="2"/>
          </w:tcPr>
          <w:p w14:paraId="4809F7E2" w14:textId="77777777" w:rsidR="007E209F" w:rsidRDefault="00681BFD">
            <w:pPr>
              <w:pStyle w:val="BitfieldMapBody2"/>
            </w:pPr>
            <w:r>
              <w:t xml:space="preserve">RW - 0x0 261B </w:t>
            </w:r>
          </w:p>
        </w:tc>
      </w:tr>
      <w:tr w:rsidR="007E209F" w14:paraId="70371DA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1C1FF4A4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10F90847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3CBF5752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1385C23A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0D78F1F5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73E6F108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7DB9C679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5B0018DA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2DC637A4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28515D41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547355D0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67AFE62D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621E2F7A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3B104113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799D4300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212053AF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74C8D63C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0D78F7D8" w14:textId="77777777" w:rsidR="007E209F" w:rsidRDefault="00681BFD">
            <w:pPr>
              <w:pStyle w:val="BitfieldMapBody1"/>
            </w:pPr>
            <w:r>
              <w:t>h13</w:t>
            </w:r>
          </w:p>
        </w:tc>
      </w:tr>
      <w:tr w:rsidR="007E209F" w14:paraId="53756B79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57CFA18C" w14:textId="77777777" w:rsidR="007E209F" w:rsidRDefault="00681BFD">
            <w:pPr>
              <w:pStyle w:val="BitfieldMapBody2"/>
            </w:pPr>
            <w:r>
              <w:t xml:space="preserve">RW - 0x0 261B </w:t>
            </w:r>
          </w:p>
        </w:tc>
      </w:tr>
    </w:tbl>
    <w:p w14:paraId="5AA8E536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1C6E23CF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1896505F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486071D9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36FC6DC5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0D0BF38A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1E8AA7DD" w14:textId="77777777" w:rsidR="007E209F" w:rsidRDefault="00681BFD">
            <w:pPr>
              <w:pStyle w:val="BitfieldHeader"/>
            </w:pPr>
            <w:r>
              <w:t>SW Access</w:t>
            </w:r>
          </w:p>
          <w:p w14:paraId="48567BA3" w14:textId="77777777" w:rsidR="007E209F" w:rsidRDefault="00681BFD">
            <w:pPr>
              <w:pStyle w:val="BitfieldHeader"/>
            </w:pPr>
            <w:r>
              <w:t>HW Access</w:t>
            </w:r>
          </w:p>
          <w:p w14:paraId="38D1F874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6A35449E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17486ECD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5996005C" w14:textId="77777777" w:rsidR="007E209F" w:rsidRDefault="00681BFD">
            <w:pPr>
              <w:pStyle w:val="BitfieldBodyPair"/>
            </w:pPr>
            <w:r>
              <w:t>17:0</w:t>
            </w:r>
          </w:p>
        </w:tc>
        <w:tc>
          <w:tcPr>
            <w:tcW w:w="1200" w:type="dxa"/>
            <w:shd w:val="clear" w:color="auto" w:fill="7AA5CC"/>
          </w:tcPr>
          <w:p w14:paraId="6A98BDEF" w14:textId="77777777" w:rsidR="007E209F" w:rsidRDefault="00681BFD">
            <w:pPr>
              <w:pStyle w:val="BitfieldBodyPair"/>
            </w:pPr>
            <w:r>
              <w:t>h13</w:t>
            </w:r>
          </w:p>
        </w:tc>
        <w:tc>
          <w:tcPr>
            <w:tcW w:w="5399" w:type="dxa"/>
            <w:shd w:val="clear" w:color="auto" w:fill="7AA5CC"/>
          </w:tcPr>
          <w:p w14:paraId="00BB64FA" w14:textId="77777777" w:rsidR="007E209F" w:rsidRDefault="00681BFD">
            <w:pPr>
              <w:pStyle w:val="HtmlBody"/>
            </w:pPr>
            <w:r>
              <w:t>h13 of the homography matrix [S5F13].</w:t>
            </w:r>
          </w:p>
        </w:tc>
        <w:tc>
          <w:tcPr>
            <w:tcW w:w="1200" w:type="dxa"/>
            <w:shd w:val="clear" w:color="auto" w:fill="7AA5CC"/>
          </w:tcPr>
          <w:p w14:paraId="301D748F" w14:textId="77777777" w:rsidR="007E209F" w:rsidRDefault="00681BFD">
            <w:pPr>
              <w:pStyle w:val="BitfieldBodyPair"/>
            </w:pPr>
            <w:r>
              <w:t>RW</w:t>
            </w:r>
          </w:p>
          <w:p w14:paraId="750D4C18" w14:textId="77777777" w:rsidR="007E209F" w:rsidRDefault="00681BFD">
            <w:pPr>
              <w:pStyle w:val="BitfieldBodyPair"/>
            </w:pPr>
            <w:r>
              <w:t>-</w:t>
            </w:r>
          </w:p>
          <w:p w14:paraId="1A2D1843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4F0894FC" w14:textId="77777777" w:rsidR="007E209F" w:rsidRDefault="00681BFD">
            <w:pPr>
              <w:pStyle w:val="BitfieldBodyPair"/>
            </w:pPr>
            <w:r>
              <w:t xml:space="preserve">0x0 261B </w:t>
            </w:r>
          </w:p>
        </w:tc>
      </w:tr>
    </w:tbl>
    <w:p w14:paraId="50CF6D7D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40A82509" w14:textId="77777777" w:rsidR="007E209F" w:rsidRDefault="007E209F">
      <w:pPr>
        <w:pStyle w:val="ParagraphSeparator"/>
      </w:pPr>
    </w:p>
    <w:p w14:paraId="0DA18ED5" w14:textId="77777777" w:rsidR="007E209F" w:rsidRDefault="00681BFD">
      <w:pPr>
        <w:pStyle w:val="SubTitleDefault"/>
        <w:outlineLvl w:val="1"/>
      </w:pPr>
      <w:bookmarkStart w:id="30" w:name="_f54203f6-7784-42bd-b3d8-d0a03e8c42f4"/>
      <w:bookmarkEnd w:id="30"/>
      <w:r>
        <w:t>Register: homography_h21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4CF6569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9F13C93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06AD99EA" w14:textId="77777777" w:rsidR="007E209F" w:rsidRDefault="00681BFD">
            <w:pPr>
              <w:pStyle w:val="IntroRight"/>
            </w:pPr>
            <w:r>
              <w:t xml:space="preserve"> : h21 of the homography matrix.</w:t>
            </w:r>
          </w:p>
        </w:tc>
      </w:tr>
      <w:tr w:rsidR="007E209F" w14:paraId="5D79A31D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163A0C4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061B3980" w14:textId="77777777" w:rsidR="007E209F" w:rsidRDefault="00681BFD">
            <w:pPr>
              <w:pStyle w:val="IntroRight"/>
            </w:pPr>
            <w:r>
              <w:t xml:space="preserve"> : 0x30</w:t>
            </w:r>
          </w:p>
        </w:tc>
      </w:tr>
      <w:tr w:rsidR="007E209F" w14:paraId="65D93F54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E73718B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4DD7AB73" w14:textId="77777777" w:rsidR="007E209F" w:rsidRDefault="00681BFD">
            <w:pPr>
              <w:pStyle w:val="IntroRight"/>
            </w:pPr>
            <w:r>
              <w:t xml:space="preserve"> : 0x80</w:t>
            </w:r>
          </w:p>
        </w:tc>
      </w:tr>
      <w:tr w:rsidR="007E209F" w14:paraId="22617FAF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A5F7093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1A6EA94C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116C2376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7C9912E5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5C056F5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1776E1C4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46BFD85F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48DC88E1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4F7C0DCF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652A9184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2D1D748F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5E0D523C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4018C228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10DD43C3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137D5168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49A8B3C9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6805F7EA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4804BA4D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786C0432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62E9E567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42128858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77F8D5F3" w14:textId="77777777">
        <w:tblPrEx>
          <w:tblCellMar>
            <w:top w:w="0" w:type="dxa"/>
            <w:bottom w:w="0" w:type="dxa"/>
          </w:tblCellMar>
        </w:tblPrEx>
        <w:tc>
          <w:tcPr>
            <w:tcW w:w="5040" w:type="dxa"/>
            <w:gridSpan w:val="14"/>
          </w:tcPr>
          <w:p w14:paraId="578D0823" w14:textId="77777777" w:rsidR="007E209F" w:rsidRDefault="007E209F">
            <w:pPr>
              <w:pStyle w:val="Empty"/>
            </w:pPr>
          </w:p>
        </w:tc>
        <w:tc>
          <w:tcPr>
            <w:tcW w:w="720" w:type="dxa"/>
            <w:gridSpan w:val="2"/>
            <w:shd w:val="clear" w:color="auto" w:fill="7AA5CC"/>
          </w:tcPr>
          <w:p w14:paraId="587E1502" w14:textId="77777777" w:rsidR="007E209F" w:rsidRDefault="00681BFD">
            <w:pPr>
              <w:pStyle w:val="BitfieldMapBody1"/>
            </w:pPr>
            <w:r>
              <w:t>h21</w:t>
            </w:r>
          </w:p>
        </w:tc>
      </w:tr>
      <w:tr w:rsidR="007E209F" w14:paraId="4BB7501B" w14:textId="77777777">
        <w:tblPrEx>
          <w:tblCellMar>
            <w:top w:w="0" w:type="dxa"/>
            <w:bottom w:w="0" w:type="dxa"/>
          </w:tblCellMar>
        </w:tblPrEx>
        <w:tc>
          <w:tcPr>
            <w:tcW w:w="5040" w:type="dxa"/>
            <w:gridSpan w:val="14"/>
          </w:tcPr>
          <w:p w14:paraId="2034BE85" w14:textId="77777777" w:rsidR="007E209F" w:rsidRDefault="007E209F">
            <w:pPr>
              <w:pStyle w:val="Empty"/>
            </w:pPr>
          </w:p>
        </w:tc>
        <w:tc>
          <w:tcPr>
            <w:tcW w:w="720" w:type="dxa"/>
            <w:gridSpan w:val="2"/>
          </w:tcPr>
          <w:p w14:paraId="227DB5E1" w14:textId="77777777" w:rsidR="007E209F" w:rsidRDefault="00681BFD">
            <w:pPr>
              <w:pStyle w:val="BitfieldMapBody2"/>
            </w:pPr>
            <w:r>
              <w:t xml:space="preserve">RW - 0x3 DD8E </w:t>
            </w:r>
          </w:p>
        </w:tc>
      </w:tr>
      <w:tr w:rsidR="007E209F" w14:paraId="358EFE0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5288EDB4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6A1400AF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1C6B21CD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54FC8259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7621781B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7D099399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73705515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377CF440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4FB30B33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22C1761A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72DC7D5D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0FC2424A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2A75BAC5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018ADFA7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47B2B31A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2D8DD772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325F2ABB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49B4A65D" w14:textId="77777777" w:rsidR="007E209F" w:rsidRDefault="00681BFD">
            <w:pPr>
              <w:pStyle w:val="BitfieldMapBody1"/>
            </w:pPr>
            <w:r>
              <w:t>h21</w:t>
            </w:r>
          </w:p>
        </w:tc>
      </w:tr>
      <w:tr w:rsidR="007E209F" w14:paraId="2F72B39F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07F725D3" w14:textId="77777777" w:rsidR="007E209F" w:rsidRDefault="00681BFD">
            <w:pPr>
              <w:pStyle w:val="BitfieldMapBody2"/>
            </w:pPr>
            <w:r>
              <w:t xml:space="preserve">RW - 0x3 DD8E </w:t>
            </w:r>
          </w:p>
        </w:tc>
      </w:tr>
    </w:tbl>
    <w:p w14:paraId="5E61956E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60AE7F6A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0200AE1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215AF946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3A19BE42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08A4BCED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32F0867F" w14:textId="77777777" w:rsidR="007E209F" w:rsidRDefault="00681BFD">
            <w:pPr>
              <w:pStyle w:val="BitfieldHeader"/>
            </w:pPr>
            <w:r>
              <w:t>SW Access</w:t>
            </w:r>
          </w:p>
          <w:p w14:paraId="50648B08" w14:textId="77777777" w:rsidR="007E209F" w:rsidRDefault="00681BFD">
            <w:pPr>
              <w:pStyle w:val="BitfieldHeader"/>
            </w:pPr>
            <w:r>
              <w:t>HW Access</w:t>
            </w:r>
          </w:p>
          <w:p w14:paraId="3C368407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1273DD62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2D7098B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6F23E971" w14:textId="77777777" w:rsidR="007E209F" w:rsidRDefault="00681BFD">
            <w:pPr>
              <w:pStyle w:val="BitfieldBodyPair"/>
            </w:pPr>
            <w:r>
              <w:t>17:0</w:t>
            </w:r>
          </w:p>
        </w:tc>
        <w:tc>
          <w:tcPr>
            <w:tcW w:w="1200" w:type="dxa"/>
            <w:shd w:val="clear" w:color="auto" w:fill="7AA5CC"/>
          </w:tcPr>
          <w:p w14:paraId="4FBF97A0" w14:textId="77777777" w:rsidR="007E209F" w:rsidRDefault="00681BFD">
            <w:pPr>
              <w:pStyle w:val="BitfieldBodyPair"/>
            </w:pPr>
            <w:r>
              <w:t>h21</w:t>
            </w:r>
          </w:p>
        </w:tc>
        <w:tc>
          <w:tcPr>
            <w:tcW w:w="5399" w:type="dxa"/>
            <w:shd w:val="clear" w:color="auto" w:fill="7AA5CC"/>
          </w:tcPr>
          <w:p w14:paraId="0428C48C" w14:textId="77777777" w:rsidR="007E209F" w:rsidRDefault="00681BFD">
            <w:pPr>
              <w:pStyle w:val="HtmlBody"/>
            </w:pPr>
            <w:r>
              <w:t>h21 of the homography matrix [S-9F27].</w:t>
            </w:r>
          </w:p>
        </w:tc>
        <w:tc>
          <w:tcPr>
            <w:tcW w:w="1200" w:type="dxa"/>
            <w:shd w:val="clear" w:color="auto" w:fill="7AA5CC"/>
          </w:tcPr>
          <w:p w14:paraId="2B08E628" w14:textId="77777777" w:rsidR="007E209F" w:rsidRDefault="00681BFD">
            <w:pPr>
              <w:pStyle w:val="BitfieldBodyPair"/>
            </w:pPr>
            <w:r>
              <w:t>RW</w:t>
            </w:r>
          </w:p>
          <w:p w14:paraId="0F726852" w14:textId="77777777" w:rsidR="007E209F" w:rsidRDefault="00681BFD">
            <w:pPr>
              <w:pStyle w:val="BitfieldBodyPair"/>
            </w:pPr>
            <w:r>
              <w:t>-</w:t>
            </w:r>
          </w:p>
          <w:p w14:paraId="3318D8D2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5B42D19F" w14:textId="77777777" w:rsidR="007E209F" w:rsidRDefault="00681BFD">
            <w:pPr>
              <w:pStyle w:val="BitfieldBodyPair"/>
            </w:pPr>
            <w:r>
              <w:t xml:space="preserve">0x3 DD8E </w:t>
            </w:r>
          </w:p>
        </w:tc>
      </w:tr>
    </w:tbl>
    <w:p w14:paraId="539FFAD9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3B674A86" w14:textId="77777777" w:rsidR="007E209F" w:rsidRDefault="007E209F">
      <w:pPr>
        <w:pStyle w:val="ParagraphSeparator"/>
      </w:pPr>
    </w:p>
    <w:p w14:paraId="04A2BB8B" w14:textId="77777777" w:rsidR="007E209F" w:rsidRDefault="00681BFD">
      <w:pPr>
        <w:pStyle w:val="SubTitleDefault"/>
        <w:outlineLvl w:val="1"/>
      </w:pPr>
      <w:bookmarkStart w:id="31" w:name="_778ad632-8179-42a1-8042-30f9010bca3d"/>
      <w:bookmarkEnd w:id="31"/>
      <w:r>
        <w:t>Register: homography_h22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1E6A7D8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2017432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3CD3A4EA" w14:textId="77777777" w:rsidR="007E209F" w:rsidRDefault="00681BFD">
            <w:pPr>
              <w:pStyle w:val="IntroRight"/>
            </w:pPr>
            <w:r>
              <w:t xml:space="preserve"> : h22 of the homography matrix.</w:t>
            </w:r>
          </w:p>
        </w:tc>
      </w:tr>
      <w:tr w:rsidR="007E209F" w14:paraId="1ED89A44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65D5ED4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770BE838" w14:textId="77777777" w:rsidR="007E209F" w:rsidRDefault="00681BFD">
            <w:pPr>
              <w:pStyle w:val="IntroRight"/>
            </w:pPr>
            <w:r>
              <w:t xml:space="preserve"> : 0x34</w:t>
            </w:r>
          </w:p>
        </w:tc>
      </w:tr>
      <w:tr w:rsidR="007E209F" w14:paraId="4823F2E6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6A2E829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62B15558" w14:textId="77777777" w:rsidR="007E209F" w:rsidRDefault="00681BFD">
            <w:pPr>
              <w:pStyle w:val="IntroRight"/>
            </w:pPr>
            <w:r>
              <w:t xml:space="preserve"> : 0x84</w:t>
            </w:r>
          </w:p>
        </w:tc>
      </w:tr>
      <w:tr w:rsidR="007E209F" w14:paraId="6F215F8A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62A4AE8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3F886898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6E5B268B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39E2949D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7B5F6B4F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446C1716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01BE8ED9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067AC4DF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2EDF4EAB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47D9D4AC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0AC09DEC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1A7710D9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64CE0B74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4F9A4AF0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6D39C54E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5C5345A8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01A435D9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13B263F5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3DB1623B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59124790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2D504478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2F10B142" w14:textId="77777777">
        <w:tblPrEx>
          <w:tblCellMar>
            <w:top w:w="0" w:type="dxa"/>
            <w:bottom w:w="0" w:type="dxa"/>
          </w:tblCellMar>
        </w:tblPrEx>
        <w:tc>
          <w:tcPr>
            <w:tcW w:w="5040" w:type="dxa"/>
            <w:gridSpan w:val="14"/>
          </w:tcPr>
          <w:p w14:paraId="16A4ACFD" w14:textId="77777777" w:rsidR="007E209F" w:rsidRDefault="007E209F">
            <w:pPr>
              <w:pStyle w:val="Empty"/>
            </w:pPr>
          </w:p>
        </w:tc>
        <w:tc>
          <w:tcPr>
            <w:tcW w:w="720" w:type="dxa"/>
            <w:gridSpan w:val="2"/>
            <w:shd w:val="clear" w:color="auto" w:fill="7AA5CC"/>
          </w:tcPr>
          <w:p w14:paraId="468D1FFB" w14:textId="77777777" w:rsidR="007E209F" w:rsidRDefault="00681BFD">
            <w:pPr>
              <w:pStyle w:val="BitfieldMapBody1"/>
            </w:pPr>
            <w:r>
              <w:t>h22</w:t>
            </w:r>
          </w:p>
        </w:tc>
      </w:tr>
      <w:tr w:rsidR="007E209F" w14:paraId="6BE6E5FE" w14:textId="77777777">
        <w:tblPrEx>
          <w:tblCellMar>
            <w:top w:w="0" w:type="dxa"/>
            <w:bottom w:w="0" w:type="dxa"/>
          </w:tblCellMar>
        </w:tblPrEx>
        <w:tc>
          <w:tcPr>
            <w:tcW w:w="5040" w:type="dxa"/>
            <w:gridSpan w:val="14"/>
          </w:tcPr>
          <w:p w14:paraId="2E6CF8FC" w14:textId="77777777" w:rsidR="007E209F" w:rsidRDefault="007E209F">
            <w:pPr>
              <w:pStyle w:val="Empty"/>
            </w:pPr>
          </w:p>
        </w:tc>
        <w:tc>
          <w:tcPr>
            <w:tcW w:w="720" w:type="dxa"/>
            <w:gridSpan w:val="2"/>
          </w:tcPr>
          <w:p w14:paraId="2598A461" w14:textId="77777777" w:rsidR="007E209F" w:rsidRDefault="00681BFD">
            <w:pPr>
              <w:pStyle w:val="BitfieldMapBody2"/>
            </w:pPr>
            <w:r>
              <w:t xml:space="preserve">RW - 0x3 E8B1 </w:t>
            </w:r>
          </w:p>
        </w:tc>
      </w:tr>
      <w:tr w:rsidR="007E209F" w14:paraId="503DBD1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1412296D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17CC00A9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08420081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671A15AD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6EBE6C41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1A4BF4B9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6EF82177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4028BE47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761880EE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2517342E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06399D29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6B4ED634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4A7C7E74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250C01D5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58AF0C1D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4E70962B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7DBB988F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6B8C3AE0" w14:textId="77777777" w:rsidR="007E209F" w:rsidRDefault="00681BFD">
            <w:pPr>
              <w:pStyle w:val="BitfieldMapBody1"/>
            </w:pPr>
            <w:r>
              <w:t>h22</w:t>
            </w:r>
          </w:p>
        </w:tc>
      </w:tr>
      <w:tr w:rsidR="007E209F" w14:paraId="32E9723A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20D8A973" w14:textId="77777777" w:rsidR="007E209F" w:rsidRDefault="00681BFD">
            <w:pPr>
              <w:pStyle w:val="BitfieldMapBody2"/>
            </w:pPr>
            <w:r>
              <w:t xml:space="preserve">RW - 0x3 E8B1 </w:t>
            </w:r>
          </w:p>
        </w:tc>
      </w:tr>
    </w:tbl>
    <w:p w14:paraId="40CFDF8E" w14:textId="77777777" w:rsidR="007E209F" w:rsidRDefault="00681BFD">
      <w:pPr>
        <w:pStyle w:val="ParagraphSeparator"/>
      </w:pPr>
      <w:r>
        <w:rPr>
          <w:rStyle w:val="CharacterHidden"/>
        </w:rPr>
        <w:lastRenderedPageBreak/>
        <w:t>5</w:t>
      </w:r>
    </w:p>
    <w:p w14:paraId="01C0252E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49C5DB3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435EF9FA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2DA8C25E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3E3552C3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1EB4C8AD" w14:textId="77777777" w:rsidR="007E209F" w:rsidRDefault="00681BFD">
            <w:pPr>
              <w:pStyle w:val="BitfieldHeader"/>
            </w:pPr>
            <w:r>
              <w:t>SW Access</w:t>
            </w:r>
          </w:p>
          <w:p w14:paraId="1883536A" w14:textId="77777777" w:rsidR="007E209F" w:rsidRDefault="00681BFD">
            <w:pPr>
              <w:pStyle w:val="BitfieldHeader"/>
            </w:pPr>
            <w:r>
              <w:t>HW Access</w:t>
            </w:r>
          </w:p>
          <w:p w14:paraId="0123D6B0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56EFD4DC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3AEA990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46784D89" w14:textId="77777777" w:rsidR="007E209F" w:rsidRDefault="00681BFD">
            <w:pPr>
              <w:pStyle w:val="BitfieldBodyPair"/>
            </w:pPr>
            <w:r>
              <w:t>17:0</w:t>
            </w:r>
          </w:p>
        </w:tc>
        <w:tc>
          <w:tcPr>
            <w:tcW w:w="1200" w:type="dxa"/>
            <w:shd w:val="clear" w:color="auto" w:fill="7AA5CC"/>
          </w:tcPr>
          <w:p w14:paraId="10435837" w14:textId="77777777" w:rsidR="007E209F" w:rsidRDefault="00681BFD">
            <w:pPr>
              <w:pStyle w:val="BitfieldBodyPair"/>
            </w:pPr>
            <w:r>
              <w:t>h22</w:t>
            </w:r>
          </w:p>
        </w:tc>
        <w:tc>
          <w:tcPr>
            <w:tcW w:w="5399" w:type="dxa"/>
            <w:shd w:val="clear" w:color="auto" w:fill="7AA5CC"/>
          </w:tcPr>
          <w:p w14:paraId="029BE87C" w14:textId="77777777" w:rsidR="007E209F" w:rsidRDefault="00681BFD">
            <w:pPr>
              <w:pStyle w:val="HtmlBody"/>
            </w:pPr>
            <w:r>
              <w:t xml:space="preserve">h22 of the homography matrix </w:t>
            </w:r>
            <w:r>
              <w:t>[S-3F21].</w:t>
            </w:r>
          </w:p>
        </w:tc>
        <w:tc>
          <w:tcPr>
            <w:tcW w:w="1200" w:type="dxa"/>
            <w:shd w:val="clear" w:color="auto" w:fill="7AA5CC"/>
          </w:tcPr>
          <w:p w14:paraId="3232A0DC" w14:textId="77777777" w:rsidR="007E209F" w:rsidRDefault="00681BFD">
            <w:pPr>
              <w:pStyle w:val="BitfieldBodyPair"/>
            </w:pPr>
            <w:r>
              <w:t>RW</w:t>
            </w:r>
          </w:p>
          <w:p w14:paraId="5B51DA29" w14:textId="77777777" w:rsidR="007E209F" w:rsidRDefault="00681BFD">
            <w:pPr>
              <w:pStyle w:val="BitfieldBodyPair"/>
            </w:pPr>
            <w:r>
              <w:t>-</w:t>
            </w:r>
          </w:p>
          <w:p w14:paraId="6E2B3740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0AF382B9" w14:textId="77777777" w:rsidR="007E209F" w:rsidRDefault="00681BFD">
            <w:pPr>
              <w:pStyle w:val="BitfieldBodyPair"/>
            </w:pPr>
            <w:r>
              <w:t xml:space="preserve">0x3 E8B1 </w:t>
            </w:r>
          </w:p>
        </w:tc>
      </w:tr>
    </w:tbl>
    <w:p w14:paraId="54FE30C8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36A2572D" w14:textId="77777777" w:rsidR="007E209F" w:rsidRDefault="007E209F">
      <w:pPr>
        <w:pStyle w:val="ParagraphSeparator"/>
      </w:pPr>
    </w:p>
    <w:p w14:paraId="0CF7301E" w14:textId="77777777" w:rsidR="007E209F" w:rsidRDefault="00681BFD">
      <w:pPr>
        <w:pStyle w:val="SubTitleDefault"/>
        <w:outlineLvl w:val="1"/>
      </w:pPr>
      <w:bookmarkStart w:id="32" w:name="_7d17703b-2062-4c7d-b0e1-0f714b4722fb"/>
      <w:bookmarkEnd w:id="32"/>
      <w:r>
        <w:t>Register: homography_h23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2055E33B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1FDAF6A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7C3F380A" w14:textId="77777777" w:rsidR="007E209F" w:rsidRDefault="00681BFD">
            <w:pPr>
              <w:pStyle w:val="IntroRight"/>
            </w:pPr>
            <w:r>
              <w:t xml:space="preserve"> : h23 of the homography matrix.</w:t>
            </w:r>
          </w:p>
        </w:tc>
      </w:tr>
      <w:tr w:rsidR="007E209F" w14:paraId="299C3E09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9FB01C3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4D7F5993" w14:textId="77777777" w:rsidR="007E209F" w:rsidRDefault="00681BFD">
            <w:pPr>
              <w:pStyle w:val="IntroRight"/>
            </w:pPr>
            <w:r>
              <w:t xml:space="preserve"> : 0x38</w:t>
            </w:r>
          </w:p>
        </w:tc>
      </w:tr>
      <w:tr w:rsidR="007E209F" w14:paraId="24B54FE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A04ACBE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5063EE2F" w14:textId="77777777" w:rsidR="007E209F" w:rsidRDefault="00681BFD">
            <w:pPr>
              <w:pStyle w:val="IntroRight"/>
            </w:pPr>
            <w:r>
              <w:t xml:space="preserve"> : 0x88</w:t>
            </w:r>
          </w:p>
        </w:tc>
      </w:tr>
      <w:tr w:rsidR="007E209F" w14:paraId="3ECAC45D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5AC707B0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207EE2AD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03DC0280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2A588C64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7484FECF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220EB265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28DE8CE8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7CD06D4E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62FE3F0C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4EC596FC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0D3E2368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23E108CD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0B1B66E9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3547A23B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18278402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3EFFFAA6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7D3F7570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0689404E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5A749221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4516D2C1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17A01CFE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2A41C2FA" w14:textId="77777777">
        <w:tblPrEx>
          <w:tblCellMar>
            <w:top w:w="0" w:type="dxa"/>
            <w:bottom w:w="0" w:type="dxa"/>
          </w:tblCellMar>
        </w:tblPrEx>
        <w:tc>
          <w:tcPr>
            <w:tcW w:w="5040" w:type="dxa"/>
            <w:gridSpan w:val="14"/>
          </w:tcPr>
          <w:p w14:paraId="2D30306E" w14:textId="77777777" w:rsidR="007E209F" w:rsidRDefault="007E209F">
            <w:pPr>
              <w:pStyle w:val="Empty"/>
            </w:pPr>
          </w:p>
        </w:tc>
        <w:tc>
          <w:tcPr>
            <w:tcW w:w="720" w:type="dxa"/>
            <w:gridSpan w:val="2"/>
            <w:shd w:val="clear" w:color="auto" w:fill="7AA5CC"/>
          </w:tcPr>
          <w:p w14:paraId="2CBEAEB9" w14:textId="77777777" w:rsidR="007E209F" w:rsidRDefault="00681BFD">
            <w:pPr>
              <w:pStyle w:val="BitfieldMapBody1"/>
            </w:pPr>
            <w:r>
              <w:t>h23</w:t>
            </w:r>
          </w:p>
        </w:tc>
      </w:tr>
      <w:tr w:rsidR="007E209F" w14:paraId="48462869" w14:textId="77777777">
        <w:tblPrEx>
          <w:tblCellMar>
            <w:top w:w="0" w:type="dxa"/>
            <w:bottom w:w="0" w:type="dxa"/>
          </w:tblCellMar>
        </w:tblPrEx>
        <w:tc>
          <w:tcPr>
            <w:tcW w:w="5040" w:type="dxa"/>
            <w:gridSpan w:val="14"/>
          </w:tcPr>
          <w:p w14:paraId="37E1CD82" w14:textId="77777777" w:rsidR="007E209F" w:rsidRDefault="007E209F">
            <w:pPr>
              <w:pStyle w:val="Empty"/>
            </w:pPr>
          </w:p>
        </w:tc>
        <w:tc>
          <w:tcPr>
            <w:tcW w:w="720" w:type="dxa"/>
            <w:gridSpan w:val="2"/>
          </w:tcPr>
          <w:p w14:paraId="6C95C226" w14:textId="77777777" w:rsidR="007E209F" w:rsidRDefault="00681BFD">
            <w:pPr>
              <w:pStyle w:val="BitfieldMapBody2"/>
            </w:pPr>
            <w:r>
              <w:t xml:space="preserve">RW - 0x0 0BF0 </w:t>
            </w:r>
          </w:p>
        </w:tc>
      </w:tr>
      <w:tr w:rsidR="007E209F" w14:paraId="67CB080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468920AE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15B79991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3F8B07CC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53B6F8D2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2D7476B8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67FB2FEE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2A6ABB6B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5BA4B84F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593F90A1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769C59D6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672F4F6A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1D068C46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1F400916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76A9588C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59B6DE9B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5786C1F0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598F236E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72FFC756" w14:textId="77777777" w:rsidR="007E209F" w:rsidRDefault="00681BFD">
            <w:pPr>
              <w:pStyle w:val="BitfieldMapBody1"/>
            </w:pPr>
            <w:r>
              <w:t>h23</w:t>
            </w:r>
          </w:p>
        </w:tc>
      </w:tr>
      <w:tr w:rsidR="007E209F" w14:paraId="6B296074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634F1018" w14:textId="77777777" w:rsidR="007E209F" w:rsidRDefault="00681BFD">
            <w:pPr>
              <w:pStyle w:val="BitfieldMapBody2"/>
            </w:pPr>
            <w:r>
              <w:t xml:space="preserve">RW - 0x0 0BF0 </w:t>
            </w:r>
          </w:p>
        </w:tc>
      </w:tr>
    </w:tbl>
    <w:p w14:paraId="2D662606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42CD6C9A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774BA27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5DCC212B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7B214490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46502F44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0D320D5C" w14:textId="77777777" w:rsidR="007E209F" w:rsidRDefault="00681BFD">
            <w:pPr>
              <w:pStyle w:val="BitfieldHeader"/>
            </w:pPr>
            <w:r>
              <w:t>SW Access</w:t>
            </w:r>
          </w:p>
          <w:p w14:paraId="54374B1A" w14:textId="77777777" w:rsidR="007E209F" w:rsidRDefault="00681BFD">
            <w:pPr>
              <w:pStyle w:val="BitfieldHeader"/>
            </w:pPr>
            <w:r>
              <w:t>HW Access</w:t>
            </w:r>
          </w:p>
          <w:p w14:paraId="684905A0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5469BB84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77EAF73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2BA4EEE6" w14:textId="77777777" w:rsidR="007E209F" w:rsidRDefault="00681BFD">
            <w:pPr>
              <w:pStyle w:val="BitfieldBodyPair"/>
            </w:pPr>
            <w:r>
              <w:t>17:0</w:t>
            </w:r>
          </w:p>
        </w:tc>
        <w:tc>
          <w:tcPr>
            <w:tcW w:w="1200" w:type="dxa"/>
            <w:shd w:val="clear" w:color="auto" w:fill="7AA5CC"/>
          </w:tcPr>
          <w:p w14:paraId="716DB99B" w14:textId="77777777" w:rsidR="007E209F" w:rsidRDefault="00681BFD">
            <w:pPr>
              <w:pStyle w:val="BitfieldBodyPair"/>
            </w:pPr>
            <w:r>
              <w:t>h23</w:t>
            </w:r>
          </w:p>
        </w:tc>
        <w:tc>
          <w:tcPr>
            <w:tcW w:w="5399" w:type="dxa"/>
            <w:shd w:val="clear" w:color="auto" w:fill="7AA5CC"/>
          </w:tcPr>
          <w:p w14:paraId="19765729" w14:textId="77777777" w:rsidR="007E209F" w:rsidRDefault="00681BFD">
            <w:pPr>
              <w:pStyle w:val="HtmlBody"/>
            </w:pPr>
            <w:r>
              <w:t>h23 of the homography matrix [S5F13].</w:t>
            </w:r>
          </w:p>
        </w:tc>
        <w:tc>
          <w:tcPr>
            <w:tcW w:w="1200" w:type="dxa"/>
            <w:shd w:val="clear" w:color="auto" w:fill="7AA5CC"/>
          </w:tcPr>
          <w:p w14:paraId="6BFA9071" w14:textId="77777777" w:rsidR="007E209F" w:rsidRDefault="00681BFD">
            <w:pPr>
              <w:pStyle w:val="BitfieldBodyPair"/>
            </w:pPr>
            <w:r>
              <w:t>RW</w:t>
            </w:r>
          </w:p>
          <w:p w14:paraId="06842302" w14:textId="77777777" w:rsidR="007E209F" w:rsidRDefault="00681BFD">
            <w:pPr>
              <w:pStyle w:val="BitfieldBodyPair"/>
            </w:pPr>
            <w:r>
              <w:t>-</w:t>
            </w:r>
          </w:p>
          <w:p w14:paraId="163FC332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273002DF" w14:textId="77777777" w:rsidR="007E209F" w:rsidRDefault="00681BFD">
            <w:pPr>
              <w:pStyle w:val="BitfieldBodyPair"/>
            </w:pPr>
            <w:r>
              <w:t xml:space="preserve">0x0 0BF0 </w:t>
            </w:r>
          </w:p>
        </w:tc>
      </w:tr>
    </w:tbl>
    <w:p w14:paraId="0C1A9010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72156730" w14:textId="77777777" w:rsidR="007E209F" w:rsidRDefault="007E209F">
      <w:pPr>
        <w:pStyle w:val="ParagraphSeparator"/>
      </w:pPr>
    </w:p>
    <w:p w14:paraId="3A24912D" w14:textId="77777777" w:rsidR="007E209F" w:rsidRDefault="00681BFD">
      <w:pPr>
        <w:pStyle w:val="SubTitleDefault"/>
        <w:outlineLvl w:val="1"/>
      </w:pPr>
      <w:bookmarkStart w:id="33" w:name="_ce66337a-9038-4ad4-842e-f6f08aa85149"/>
      <w:bookmarkEnd w:id="33"/>
      <w:r>
        <w:t>Register: is_fisheye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42614F9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7E24530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2E85141C" w14:textId="77777777" w:rsidR="007E209F" w:rsidRDefault="00681BFD">
            <w:pPr>
              <w:pStyle w:val="IntroRight"/>
            </w:pPr>
            <w:r>
              <w:t xml:space="preserve"> : Use fisheye model.</w:t>
            </w:r>
          </w:p>
        </w:tc>
      </w:tr>
      <w:tr w:rsidR="007E209F" w14:paraId="2B454272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A36158A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77E51AE2" w14:textId="77777777" w:rsidR="007E209F" w:rsidRDefault="00681BFD">
            <w:pPr>
              <w:pStyle w:val="IntroRight"/>
            </w:pPr>
            <w:r>
              <w:t xml:space="preserve"> : 0x3C</w:t>
            </w:r>
          </w:p>
        </w:tc>
      </w:tr>
      <w:tr w:rsidR="007E209F" w14:paraId="27F59B65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B12CA16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3ADF6A16" w14:textId="77777777" w:rsidR="007E209F" w:rsidRDefault="00681BFD">
            <w:pPr>
              <w:pStyle w:val="IntroRight"/>
            </w:pPr>
            <w:r>
              <w:t xml:space="preserve"> : 0x8C</w:t>
            </w:r>
          </w:p>
        </w:tc>
      </w:tr>
      <w:tr w:rsidR="007E209F" w14:paraId="362AE91A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4573D86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71DFEA42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273D5F7E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78851E77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0F9812F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25EEB631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51D02C1F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3A39958D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4E2B1877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665669B1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1C218AB0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4DD23E2E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15A8460D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7394244E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1541BE66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1631FE7D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16FCB411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77949B8E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1B209D4F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4D3FA9F4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1E67CFB5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5892519C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581C811E" w14:textId="77777777" w:rsidR="007E209F" w:rsidRDefault="007E209F">
            <w:pPr>
              <w:pStyle w:val="Empty"/>
            </w:pPr>
          </w:p>
        </w:tc>
      </w:tr>
      <w:tr w:rsidR="007E209F" w14:paraId="59A22698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0051B53A" w14:textId="77777777" w:rsidR="007E209F" w:rsidRDefault="007E209F">
            <w:pPr>
              <w:pStyle w:val="Empty"/>
            </w:pPr>
          </w:p>
        </w:tc>
      </w:tr>
      <w:tr w:rsidR="007E209F" w14:paraId="291E16C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3CAF7BB9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332A3CA7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7665A157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33EB7C2B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6C07574F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70AD5BCC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45A782BE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464F8093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7304612A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0A107954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350B42BD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0C0C217C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486D36D6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20DD90B4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6F04FE83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2DA4DF7A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445AD679" w14:textId="77777777">
        <w:tblPrEx>
          <w:tblCellMar>
            <w:top w:w="0" w:type="dxa"/>
            <w:bottom w:w="0" w:type="dxa"/>
          </w:tblCellMar>
        </w:tblPrEx>
        <w:tc>
          <w:tcPr>
            <w:tcW w:w="5400" w:type="dxa"/>
            <w:gridSpan w:val="15"/>
          </w:tcPr>
          <w:p w14:paraId="025C8067" w14:textId="77777777" w:rsidR="007E209F" w:rsidRDefault="007E209F">
            <w:pPr>
              <w:pStyle w:val="Empty"/>
            </w:pPr>
          </w:p>
        </w:tc>
        <w:tc>
          <w:tcPr>
            <w:tcW w:w="600" w:type="dxa"/>
            <w:shd w:val="clear" w:color="auto" w:fill="7AA5CC"/>
          </w:tcPr>
          <w:p w14:paraId="31B6940F" w14:textId="77777777" w:rsidR="007E209F" w:rsidRDefault="00681BFD">
            <w:pPr>
              <w:pStyle w:val="BitfieldMapBody1"/>
            </w:pPr>
            <w:r>
              <w:t>is_fisheye</w:t>
            </w:r>
          </w:p>
        </w:tc>
      </w:tr>
      <w:tr w:rsidR="007E209F" w14:paraId="1723D81B" w14:textId="77777777">
        <w:tblPrEx>
          <w:tblCellMar>
            <w:top w:w="0" w:type="dxa"/>
            <w:bottom w:w="0" w:type="dxa"/>
          </w:tblCellMar>
        </w:tblPrEx>
        <w:tc>
          <w:tcPr>
            <w:tcW w:w="5400" w:type="dxa"/>
            <w:gridSpan w:val="15"/>
          </w:tcPr>
          <w:p w14:paraId="6BE2B453" w14:textId="77777777" w:rsidR="007E209F" w:rsidRDefault="007E209F">
            <w:pPr>
              <w:pStyle w:val="Empty"/>
            </w:pPr>
          </w:p>
        </w:tc>
        <w:tc>
          <w:tcPr>
            <w:tcW w:w="600" w:type="dxa"/>
          </w:tcPr>
          <w:p w14:paraId="732CC238" w14:textId="77777777" w:rsidR="007E209F" w:rsidRDefault="00681BFD">
            <w:pPr>
              <w:pStyle w:val="BitfieldMapBody2"/>
            </w:pPr>
            <w:r>
              <w:t>RW - 0x1</w:t>
            </w:r>
          </w:p>
        </w:tc>
      </w:tr>
    </w:tbl>
    <w:p w14:paraId="55263DBA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371AF212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1CF5339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1FC56CCA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73EB4976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246E2A08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314F399E" w14:textId="77777777" w:rsidR="007E209F" w:rsidRDefault="00681BFD">
            <w:pPr>
              <w:pStyle w:val="BitfieldHeader"/>
            </w:pPr>
            <w:r>
              <w:t>SW Access</w:t>
            </w:r>
          </w:p>
          <w:p w14:paraId="47622B87" w14:textId="77777777" w:rsidR="007E209F" w:rsidRDefault="00681BFD">
            <w:pPr>
              <w:pStyle w:val="BitfieldHeader"/>
            </w:pPr>
            <w:r>
              <w:t xml:space="preserve">HW </w:t>
            </w:r>
            <w:r>
              <w:t>Access</w:t>
            </w:r>
          </w:p>
          <w:p w14:paraId="1C2CBEAD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7B9BA426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147B2DB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05C86C4B" w14:textId="77777777" w:rsidR="007E209F" w:rsidRDefault="00681BFD">
            <w:pPr>
              <w:pStyle w:val="BitfieldBodyPair"/>
            </w:pPr>
            <w:r>
              <w:t>0</w:t>
            </w:r>
          </w:p>
        </w:tc>
        <w:tc>
          <w:tcPr>
            <w:tcW w:w="1200" w:type="dxa"/>
            <w:shd w:val="clear" w:color="auto" w:fill="7AA5CC"/>
          </w:tcPr>
          <w:p w14:paraId="74EF1D35" w14:textId="77777777" w:rsidR="007E209F" w:rsidRDefault="00681BFD">
            <w:pPr>
              <w:pStyle w:val="BitfieldBodyPair"/>
            </w:pPr>
            <w:r>
              <w:t>is_fisheye</w:t>
            </w:r>
          </w:p>
        </w:tc>
        <w:tc>
          <w:tcPr>
            <w:tcW w:w="5399" w:type="dxa"/>
            <w:shd w:val="clear" w:color="auto" w:fill="7AA5CC"/>
          </w:tcPr>
          <w:p w14:paraId="144081A7" w14:textId="77777777" w:rsidR="007E209F" w:rsidRDefault="00681BFD">
            <w:pPr>
              <w:pStyle w:val="HtmlBody"/>
            </w:pPr>
            <w:r>
              <w:t>Whether to use fisheye model for lens distortion correction.</w:t>
            </w:r>
          </w:p>
        </w:tc>
        <w:tc>
          <w:tcPr>
            <w:tcW w:w="1200" w:type="dxa"/>
            <w:shd w:val="clear" w:color="auto" w:fill="7AA5CC"/>
          </w:tcPr>
          <w:p w14:paraId="09BA9FD7" w14:textId="77777777" w:rsidR="007E209F" w:rsidRDefault="00681BFD">
            <w:pPr>
              <w:pStyle w:val="BitfieldBodyPair"/>
            </w:pPr>
            <w:r>
              <w:t>RW</w:t>
            </w:r>
          </w:p>
          <w:p w14:paraId="5792A91C" w14:textId="77777777" w:rsidR="007E209F" w:rsidRDefault="00681BFD">
            <w:pPr>
              <w:pStyle w:val="BitfieldBodyPair"/>
            </w:pPr>
            <w:r>
              <w:t>-</w:t>
            </w:r>
          </w:p>
          <w:p w14:paraId="306E853E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1AFA6ED9" w14:textId="77777777" w:rsidR="007E209F" w:rsidRDefault="00681BFD">
            <w:pPr>
              <w:pStyle w:val="BitfieldBodyPair"/>
            </w:pPr>
            <w:r>
              <w:t>0x1</w:t>
            </w:r>
          </w:p>
        </w:tc>
      </w:tr>
    </w:tbl>
    <w:p w14:paraId="54955F68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0179ECC8" w14:textId="77777777" w:rsidR="007E209F" w:rsidRDefault="007E209F">
      <w:pPr>
        <w:pStyle w:val="ParagraphSeparator"/>
        <w:sectPr w:rsidR="007E209F">
          <w:pgSz w:w="11907" w:h="16840" w:code="9"/>
          <w:pgMar w:top="1701" w:right="1440" w:bottom="1440" w:left="1440" w:header="885" w:footer="0" w:gutter="0"/>
          <w:cols w:space="720"/>
        </w:sectPr>
      </w:pPr>
    </w:p>
    <w:p w14:paraId="3D7D5985" w14:textId="77777777" w:rsidR="007E209F" w:rsidRDefault="00681BFD">
      <w:pPr>
        <w:pStyle w:val="MainTitleDefault"/>
        <w:outlineLvl w:val="0"/>
      </w:pPr>
      <w:r>
        <w:lastRenderedPageBreak/>
        <w:t>Block: peripheral_configuration_regs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6D9788EF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CE02B3F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0EE7CC5B" w14:textId="77777777" w:rsidR="007E209F" w:rsidRDefault="00681BFD">
            <w:pPr>
              <w:pStyle w:val="IntroRight"/>
            </w:pPr>
            <w:r>
              <w:t xml:space="preserve"> : </w:t>
            </w:r>
          </w:p>
        </w:tc>
      </w:tr>
    </w:tbl>
    <w:p w14:paraId="696D3CC5" w14:textId="77777777" w:rsidR="007E209F" w:rsidRDefault="00681BFD">
      <w:pPr>
        <w:pStyle w:val="ParagraphSeparator"/>
      </w:pPr>
      <w:r>
        <w:rPr>
          <w:rStyle w:val="CharacterHidden"/>
        </w:rPr>
        <w:t>3</w:t>
      </w:r>
    </w:p>
    <w:p w14:paraId="1EC14CD3" w14:textId="77777777" w:rsidR="007E209F" w:rsidRDefault="007E209F">
      <w:pPr>
        <w:pStyle w:val="ParagraphSeparator"/>
      </w:pPr>
    </w:p>
    <w:p w14:paraId="78AD0CC5" w14:textId="77777777" w:rsidR="007E209F" w:rsidRDefault="00681BFD">
      <w:pPr>
        <w:pStyle w:val="SubTitleDefault"/>
        <w:outlineLvl w:val="1"/>
      </w:pPr>
      <w:bookmarkStart w:id="34" w:name="_101a96d9-a002-4eaf-ad02-930aa9e79432"/>
      <w:bookmarkEnd w:id="34"/>
      <w:r>
        <w:t>Register: cache_timeout_cnt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61B9AD0C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1CFE4C5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3F880F24" w14:textId="77777777" w:rsidR="007E209F" w:rsidRDefault="00681BFD">
            <w:pPr>
              <w:pStyle w:val="IntroRight"/>
            </w:pPr>
            <w:r>
              <w:t xml:space="preserve"> : Read cache timeout count.</w:t>
            </w:r>
          </w:p>
        </w:tc>
      </w:tr>
      <w:tr w:rsidR="007E209F" w14:paraId="241DF003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B307E73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7E6FDA7D" w14:textId="77777777" w:rsidR="007E209F" w:rsidRDefault="00681BFD">
            <w:pPr>
              <w:pStyle w:val="IntroRight"/>
            </w:pPr>
            <w:r>
              <w:t xml:space="preserve"> : 0x0</w:t>
            </w:r>
          </w:p>
        </w:tc>
      </w:tr>
      <w:tr w:rsidR="007E209F" w14:paraId="789CF80B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B8D6DA5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6BB42283" w14:textId="77777777" w:rsidR="007E209F" w:rsidRDefault="00681BFD">
            <w:pPr>
              <w:pStyle w:val="IntroRight"/>
            </w:pPr>
            <w:r>
              <w:t xml:space="preserve"> : 0xA0</w:t>
            </w:r>
          </w:p>
        </w:tc>
      </w:tr>
      <w:tr w:rsidR="007E209F" w14:paraId="2BA75E31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8E4B2F6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38B24FAC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4ED53612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64883A30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66E3C57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592D219F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336FB6F7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5FCAF247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07BD71C0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09C19211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620D5C4F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359B1D23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1AB9AAC6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5FD92659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28A11BEB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47B8DC50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19E8D004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1380F2F6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54F5821C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698D5598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6E1997DC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106788C6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4B1C1BE9" w14:textId="77777777" w:rsidR="007E209F" w:rsidRDefault="007E209F">
            <w:pPr>
              <w:pStyle w:val="Empty"/>
            </w:pPr>
          </w:p>
        </w:tc>
      </w:tr>
      <w:tr w:rsidR="007E209F" w14:paraId="0B38BEDF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6EF6C036" w14:textId="77777777" w:rsidR="007E209F" w:rsidRDefault="007E209F">
            <w:pPr>
              <w:pStyle w:val="Empty"/>
            </w:pPr>
          </w:p>
        </w:tc>
      </w:tr>
      <w:tr w:rsidR="007E209F" w14:paraId="65713637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1AFF302E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4AE80CE8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434402F6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233279AD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6272A14F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62A34E21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2DF9408D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4E2E1EAA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5A5B377F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786CF7DF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076E2611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27B71DFD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37063526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0431BC2A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030C4412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089C0B7C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1A7632A1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4339C638" w14:textId="77777777" w:rsidR="007E209F" w:rsidRDefault="00681BFD">
            <w:pPr>
              <w:pStyle w:val="BitfieldMapBody1"/>
            </w:pPr>
            <w:r>
              <w:t>cache_timeout_cnt</w:t>
            </w:r>
          </w:p>
        </w:tc>
      </w:tr>
      <w:tr w:rsidR="007E209F" w14:paraId="48F4835F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43810DA0" w14:textId="77777777" w:rsidR="007E209F" w:rsidRDefault="00681BFD">
            <w:pPr>
              <w:pStyle w:val="BitfieldMapBody2"/>
            </w:pPr>
            <w:r>
              <w:t xml:space="preserve">RW - 0x0000 </w:t>
            </w:r>
          </w:p>
        </w:tc>
      </w:tr>
    </w:tbl>
    <w:p w14:paraId="6760C1F4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05FDA3CE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5D21534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6E81DA78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06A7161F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530865B9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04334879" w14:textId="77777777" w:rsidR="007E209F" w:rsidRDefault="00681BFD">
            <w:pPr>
              <w:pStyle w:val="BitfieldHeader"/>
            </w:pPr>
            <w:r>
              <w:t>SW Access</w:t>
            </w:r>
          </w:p>
          <w:p w14:paraId="3E6FEA67" w14:textId="77777777" w:rsidR="007E209F" w:rsidRDefault="00681BFD">
            <w:pPr>
              <w:pStyle w:val="BitfieldHeader"/>
            </w:pPr>
            <w:r>
              <w:t>HW Access</w:t>
            </w:r>
          </w:p>
          <w:p w14:paraId="66803DD8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60D16BCC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01DEDE1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62842F98" w14:textId="77777777" w:rsidR="007E209F" w:rsidRDefault="00681BFD">
            <w:pPr>
              <w:pStyle w:val="BitfieldBodyPair"/>
            </w:pPr>
            <w:r>
              <w:t>15:0</w:t>
            </w:r>
          </w:p>
        </w:tc>
        <w:tc>
          <w:tcPr>
            <w:tcW w:w="1200" w:type="dxa"/>
            <w:shd w:val="clear" w:color="auto" w:fill="7AA5CC"/>
          </w:tcPr>
          <w:p w14:paraId="0422B689" w14:textId="77777777" w:rsidR="007E209F" w:rsidRDefault="00681BFD">
            <w:pPr>
              <w:pStyle w:val="BitfieldBodyPair"/>
            </w:pPr>
            <w:r>
              <w:t>cache_timeout_cnt</w:t>
            </w:r>
          </w:p>
        </w:tc>
        <w:tc>
          <w:tcPr>
            <w:tcW w:w="5399" w:type="dxa"/>
            <w:shd w:val="clear" w:color="auto" w:fill="7AA5CC"/>
          </w:tcPr>
          <w:p w14:paraId="42C150DA" w14:textId="77777777" w:rsidR="007E209F" w:rsidRDefault="00681BFD">
            <w:pPr>
              <w:pStyle w:val="HtmlBody"/>
            </w:pPr>
            <w:r>
              <w:t>Read cache timeout count.</w:t>
            </w:r>
          </w:p>
          <w:p w14:paraId="0D47A60C" w14:textId="77777777" w:rsidR="007E209F" w:rsidRDefault="00681BFD">
            <w:pPr>
              <w:pStyle w:val="HtmlBody"/>
            </w:pPr>
            <w:r>
              <w:t>Cache entries remaining longer than this count are flushed.</w:t>
            </w:r>
          </w:p>
        </w:tc>
        <w:tc>
          <w:tcPr>
            <w:tcW w:w="1200" w:type="dxa"/>
            <w:shd w:val="clear" w:color="auto" w:fill="7AA5CC"/>
          </w:tcPr>
          <w:p w14:paraId="10B9CE96" w14:textId="77777777" w:rsidR="007E209F" w:rsidRDefault="00681BFD">
            <w:pPr>
              <w:pStyle w:val="BitfieldBodyPair"/>
            </w:pPr>
            <w:r>
              <w:t>RW</w:t>
            </w:r>
          </w:p>
          <w:p w14:paraId="43371B1F" w14:textId="77777777" w:rsidR="007E209F" w:rsidRDefault="00681BFD">
            <w:pPr>
              <w:pStyle w:val="BitfieldBodyPair"/>
            </w:pPr>
            <w:r>
              <w:t>-</w:t>
            </w:r>
          </w:p>
          <w:p w14:paraId="34184ACE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22FA92CF" w14:textId="77777777" w:rsidR="007E209F" w:rsidRDefault="00681BFD">
            <w:pPr>
              <w:pStyle w:val="BitfieldBodyPair"/>
            </w:pPr>
            <w:r>
              <w:t xml:space="preserve">0x0000 </w:t>
            </w:r>
          </w:p>
        </w:tc>
      </w:tr>
    </w:tbl>
    <w:p w14:paraId="5DFB492F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0C3383B2" w14:textId="77777777" w:rsidR="007E209F" w:rsidRDefault="007E209F">
      <w:pPr>
        <w:pStyle w:val="ParagraphSeparator"/>
      </w:pPr>
    </w:p>
    <w:p w14:paraId="2F4FF232" w14:textId="77777777" w:rsidR="007E209F" w:rsidRDefault="00681BFD">
      <w:pPr>
        <w:pStyle w:val="SubTitleDefault"/>
        <w:outlineLvl w:val="1"/>
      </w:pPr>
      <w:bookmarkStart w:id="35" w:name="_740163f5-0167-4f06-8c39-a15133c09a31"/>
      <w:bookmarkEnd w:id="35"/>
      <w:r>
        <w:t>Register: axi_outstanding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44D081EC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90B3A4A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2EC7DF5B" w14:textId="77777777" w:rsidR="007E209F" w:rsidRDefault="00681BFD">
            <w:pPr>
              <w:pStyle w:val="IntroRight"/>
            </w:pPr>
            <w:r>
              <w:t xml:space="preserve"> : AXI maximum outstanding count.</w:t>
            </w:r>
          </w:p>
        </w:tc>
      </w:tr>
      <w:tr w:rsidR="007E209F" w14:paraId="1DC9E092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E1508BD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57FCF182" w14:textId="77777777" w:rsidR="007E209F" w:rsidRDefault="00681BFD">
            <w:pPr>
              <w:pStyle w:val="IntroRight"/>
            </w:pPr>
            <w:r>
              <w:t xml:space="preserve"> : 0x4</w:t>
            </w:r>
          </w:p>
        </w:tc>
      </w:tr>
      <w:tr w:rsidR="007E209F" w14:paraId="01C8A9E2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4B8FA6F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276C5369" w14:textId="77777777" w:rsidR="007E209F" w:rsidRDefault="00681BFD">
            <w:pPr>
              <w:pStyle w:val="IntroRight"/>
            </w:pPr>
            <w:r>
              <w:t xml:space="preserve"> : 0xA4</w:t>
            </w:r>
          </w:p>
        </w:tc>
      </w:tr>
      <w:tr w:rsidR="007E209F" w14:paraId="7D6DFFCF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A29E233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03D7809F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7FFB91A6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710F845D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45E09B2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7B55D5BF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26F60B3B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4819A03D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1A251AC8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1C811D3C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204B5194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048558E3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0AAF9FD6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0E937E08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4B56AF9B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579B97B6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0718091F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4022A23C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0BB6A593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78FAC0B4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46BFC475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776C08F8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54AC775D" w14:textId="77777777" w:rsidR="007E209F" w:rsidRDefault="007E209F">
            <w:pPr>
              <w:pStyle w:val="Empty"/>
            </w:pPr>
          </w:p>
        </w:tc>
      </w:tr>
      <w:tr w:rsidR="007E209F" w14:paraId="68624C28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06A0F84D" w14:textId="77777777" w:rsidR="007E209F" w:rsidRDefault="007E209F">
            <w:pPr>
              <w:pStyle w:val="Empty"/>
            </w:pPr>
          </w:p>
        </w:tc>
      </w:tr>
      <w:tr w:rsidR="007E209F" w14:paraId="1AE5EA1F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1E107E7D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79D140B9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6BACE5B3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62F504D4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6CC71C25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2D8F9D32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798E5469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64494AC3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6AC5F62D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4782064C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62386574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2898F6CC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0F40B9EB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41291CA0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613BFF10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55B4F9F4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5F57F6AC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</w:tcPr>
          <w:p w14:paraId="015370FF" w14:textId="77777777" w:rsidR="007E209F" w:rsidRDefault="007E209F">
            <w:pPr>
              <w:pStyle w:val="Empty"/>
            </w:pPr>
          </w:p>
        </w:tc>
        <w:tc>
          <w:tcPr>
            <w:tcW w:w="2160" w:type="dxa"/>
            <w:gridSpan w:val="6"/>
            <w:shd w:val="clear" w:color="auto" w:fill="7AA5CC"/>
          </w:tcPr>
          <w:p w14:paraId="79228FEB" w14:textId="77777777" w:rsidR="007E209F" w:rsidRDefault="00681BFD">
            <w:pPr>
              <w:pStyle w:val="BitfieldMapBody1"/>
            </w:pPr>
            <w:r>
              <w:t>max_ros</w:t>
            </w:r>
          </w:p>
        </w:tc>
        <w:tc>
          <w:tcPr>
            <w:tcW w:w="720" w:type="dxa"/>
            <w:gridSpan w:val="2"/>
          </w:tcPr>
          <w:p w14:paraId="3DF82DCC" w14:textId="77777777" w:rsidR="007E209F" w:rsidRDefault="007E209F">
            <w:pPr>
              <w:pStyle w:val="Empty"/>
            </w:pPr>
          </w:p>
        </w:tc>
        <w:tc>
          <w:tcPr>
            <w:tcW w:w="2160" w:type="dxa"/>
            <w:gridSpan w:val="6"/>
            <w:shd w:val="clear" w:color="auto" w:fill="B3E3FF"/>
          </w:tcPr>
          <w:p w14:paraId="7501C10D" w14:textId="77777777" w:rsidR="007E209F" w:rsidRDefault="00681BFD">
            <w:pPr>
              <w:pStyle w:val="BitfieldMapBody0"/>
            </w:pPr>
            <w:r>
              <w:t>max_wos</w:t>
            </w:r>
          </w:p>
        </w:tc>
      </w:tr>
      <w:tr w:rsidR="007E209F" w14:paraId="0C4E5AB0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  <w:gridSpan w:val="2"/>
          </w:tcPr>
          <w:p w14:paraId="4C9F1480" w14:textId="77777777" w:rsidR="007E209F" w:rsidRDefault="007E209F">
            <w:pPr>
              <w:pStyle w:val="Empty"/>
            </w:pPr>
          </w:p>
        </w:tc>
        <w:tc>
          <w:tcPr>
            <w:tcW w:w="2160" w:type="dxa"/>
            <w:gridSpan w:val="6"/>
          </w:tcPr>
          <w:p w14:paraId="0DE2618C" w14:textId="77777777" w:rsidR="007E209F" w:rsidRDefault="00681BFD">
            <w:pPr>
              <w:pStyle w:val="BitfieldMapBody2"/>
            </w:pPr>
            <w:r>
              <w:t>RW - 0x0F</w:t>
            </w:r>
          </w:p>
        </w:tc>
        <w:tc>
          <w:tcPr>
            <w:tcW w:w="720" w:type="dxa"/>
            <w:gridSpan w:val="2"/>
          </w:tcPr>
          <w:p w14:paraId="40C4F2AE" w14:textId="77777777" w:rsidR="007E209F" w:rsidRDefault="007E209F">
            <w:pPr>
              <w:pStyle w:val="Empty"/>
            </w:pPr>
          </w:p>
        </w:tc>
        <w:tc>
          <w:tcPr>
            <w:tcW w:w="2160" w:type="dxa"/>
            <w:gridSpan w:val="6"/>
          </w:tcPr>
          <w:p w14:paraId="5E9EC73D" w14:textId="77777777" w:rsidR="007E209F" w:rsidRDefault="00681BFD">
            <w:pPr>
              <w:pStyle w:val="BitfieldMapBody2"/>
            </w:pPr>
            <w:r>
              <w:t>RW - 0x0F</w:t>
            </w:r>
          </w:p>
        </w:tc>
      </w:tr>
    </w:tbl>
    <w:p w14:paraId="34F9B827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6B1A7C11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7BC68C3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72169873" w14:textId="77777777" w:rsidR="007E209F" w:rsidRDefault="00681BFD">
            <w:pPr>
              <w:pStyle w:val="BitfieldHeader"/>
            </w:pPr>
            <w:r>
              <w:lastRenderedPageBreak/>
              <w:t>Bit</w:t>
            </w:r>
          </w:p>
        </w:tc>
        <w:tc>
          <w:tcPr>
            <w:tcW w:w="1200" w:type="dxa"/>
            <w:shd w:val="clear" w:color="auto" w:fill="4D7499"/>
          </w:tcPr>
          <w:p w14:paraId="67E372C7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1BB73801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5EEC2D91" w14:textId="77777777" w:rsidR="007E209F" w:rsidRDefault="00681BFD">
            <w:pPr>
              <w:pStyle w:val="BitfieldHeader"/>
            </w:pPr>
            <w:r>
              <w:t>SW Access</w:t>
            </w:r>
          </w:p>
          <w:p w14:paraId="259CFE27" w14:textId="77777777" w:rsidR="007E209F" w:rsidRDefault="00681BFD">
            <w:pPr>
              <w:pStyle w:val="BitfieldHeader"/>
            </w:pPr>
            <w:r>
              <w:t>HW Access</w:t>
            </w:r>
          </w:p>
          <w:p w14:paraId="12CED5EB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23F1513E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06F2780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0AFD1762" w14:textId="77777777" w:rsidR="007E209F" w:rsidRDefault="00681BFD">
            <w:pPr>
              <w:pStyle w:val="BitfieldBodyPair"/>
            </w:pPr>
            <w:r>
              <w:t>13:8</w:t>
            </w:r>
          </w:p>
        </w:tc>
        <w:tc>
          <w:tcPr>
            <w:tcW w:w="1200" w:type="dxa"/>
            <w:shd w:val="clear" w:color="auto" w:fill="7AA5CC"/>
          </w:tcPr>
          <w:p w14:paraId="2A76CD84" w14:textId="77777777" w:rsidR="007E209F" w:rsidRDefault="00681BFD">
            <w:pPr>
              <w:pStyle w:val="BitfieldBodyPair"/>
            </w:pPr>
            <w:r>
              <w:t>max_ros</w:t>
            </w:r>
          </w:p>
        </w:tc>
        <w:tc>
          <w:tcPr>
            <w:tcW w:w="5399" w:type="dxa"/>
            <w:shd w:val="clear" w:color="auto" w:fill="7AA5CC"/>
          </w:tcPr>
          <w:p w14:paraId="2AB6FC4C" w14:textId="77777777" w:rsidR="007E209F" w:rsidRDefault="00681BFD">
            <w:pPr>
              <w:pStyle w:val="HtmlBody"/>
            </w:pPr>
            <w:r>
              <w:t>Maximum read outstanding count.</w:t>
            </w:r>
          </w:p>
        </w:tc>
        <w:tc>
          <w:tcPr>
            <w:tcW w:w="1200" w:type="dxa"/>
            <w:shd w:val="clear" w:color="auto" w:fill="7AA5CC"/>
          </w:tcPr>
          <w:p w14:paraId="48F9C40E" w14:textId="77777777" w:rsidR="007E209F" w:rsidRDefault="00681BFD">
            <w:pPr>
              <w:pStyle w:val="BitfieldBodyPair"/>
            </w:pPr>
            <w:r>
              <w:t>RW</w:t>
            </w:r>
          </w:p>
          <w:p w14:paraId="30E31BC3" w14:textId="77777777" w:rsidR="007E209F" w:rsidRDefault="00681BFD">
            <w:pPr>
              <w:pStyle w:val="BitfieldBodyPair"/>
            </w:pPr>
            <w:r>
              <w:t>-</w:t>
            </w:r>
          </w:p>
          <w:p w14:paraId="13ACD70B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68C2743F" w14:textId="77777777" w:rsidR="007E209F" w:rsidRDefault="00681BFD">
            <w:pPr>
              <w:pStyle w:val="BitfieldBodyPair"/>
            </w:pPr>
            <w:r>
              <w:t>0x0F</w:t>
            </w:r>
          </w:p>
        </w:tc>
      </w:tr>
      <w:tr w:rsidR="007E209F" w14:paraId="2EE4F68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1EF31735" w14:textId="77777777" w:rsidR="007E209F" w:rsidRDefault="00681BFD">
            <w:pPr>
              <w:pStyle w:val="BitfieldBodyImpair"/>
            </w:pPr>
            <w:r>
              <w:t>5:0</w:t>
            </w:r>
          </w:p>
        </w:tc>
        <w:tc>
          <w:tcPr>
            <w:tcW w:w="1200" w:type="dxa"/>
            <w:shd w:val="clear" w:color="auto" w:fill="B3E3FF"/>
          </w:tcPr>
          <w:p w14:paraId="6ECE195A" w14:textId="77777777" w:rsidR="007E209F" w:rsidRDefault="00681BFD">
            <w:pPr>
              <w:pStyle w:val="BitfieldBodyImpair"/>
            </w:pPr>
            <w:r>
              <w:t>max_wos</w:t>
            </w:r>
          </w:p>
        </w:tc>
        <w:tc>
          <w:tcPr>
            <w:tcW w:w="5399" w:type="dxa"/>
            <w:shd w:val="clear" w:color="auto" w:fill="B3E3FF"/>
          </w:tcPr>
          <w:p w14:paraId="73AF8E60" w14:textId="77777777" w:rsidR="007E209F" w:rsidRDefault="00681BFD">
            <w:pPr>
              <w:pStyle w:val="HtmlBody"/>
            </w:pPr>
            <w:r>
              <w:t>Maximum write outstanding count.</w:t>
            </w:r>
          </w:p>
        </w:tc>
        <w:tc>
          <w:tcPr>
            <w:tcW w:w="1200" w:type="dxa"/>
            <w:shd w:val="clear" w:color="auto" w:fill="B3E3FF"/>
          </w:tcPr>
          <w:p w14:paraId="30F5DC4E" w14:textId="77777777" w:rsidR="007E209F" w:rsidRDefault="00681BFD">
            <w:pPr>
              <w:pStyle w:val="BitfieldBodyImpair"/>
            </w:pPr>
            <w:r>
              <w:t>RW</w:t>
            </w:r>
          </w:p>
          <w:p w14:paraId="631177AC" w14:textId="77777777" w:rsidR="007E209F" w:rsidRDefault="00681BFD">
            <w:pPr>
              <w:pStyle w:val="BitfieldBodyImpair"/>
            </w:pPr>
            <w:r>
              <w:t>-</w:t>
            </w:r>
          </w:p>
          <w:p w14:paraId="3028EB6F" w14:textId="77777777" w:rsidR="007E209F" w:rsidRDefault="00681BFD">
            <w:pPr>
              <w:pStyle w:val="BitfieldBodyImpair"/>
            </w:pPr>
            <w:r>
              <w:t>-</w:t>
            </w:r>
          </w:p>
        </w:tc>
        <w:tc>
          <w:tcPr>
            <w:tcW w:w="1200" w:type="dxa"/>
            <w:shd w:val="clear" w:color="auto" w:fill="B3E3FF"/>
          </w:tcPr>
          <w:p w14:paraId="2CDCD505" w14:textId="77777777" w:rsidR="007E209F" w:rsidRDefault="00681BFD">
            <w:pPr>
              <w:pStyle w:val="BitfieldBodyImpair"/>
            </w:pPr>
            <w:r>
              <w:t>0x0F</w:t>
            </w:r>
          </w:p>
        </w:tc>
      </w:tr>
    </w:tbl>
    <w:p w14:paraId="20D2B7D1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4EE2A2CB" w14:textId="77777777" w:rsidR="007E209F" w:rsidRDefault="007E209F">
      <w:pPr>
        <w:pStyle w:val="ParagraphSeparator"/>
      </w:pPr>
    </w:p>
    <w:p w14:paraId="678C25BA" w14:textId="77777777" w:rsidR="007E209F" w:rsidRDefault="00681BFD">
      <w:pPr>
        <w:pStyle w:val="SubTitleDefault"/>
        <w:outlineLvl w:val="1"/>
      </w:pPr>
      <w:bookmarkStart w:id="36" w:name="_d8544496-2c29-4c4c-956b-da91539948c3"/>
      <w:bookmarkEnd w:id="36"/>
      <w:r>
        <w:t>Register: interrupt_delay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73AABA27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06904490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67A302AE" w14:textId="77777777" w:rsidR="007E209F" w:rsidRDefault="00681BFD">
            <w:pPr>
              <w:pStyle w:val="IntroRight"/>
            </w:pPr>
            <w:r>
              <w:t xml:space="preserve"> : Done interrupt delay count.</w:t>
            </w:r>
          </w:p>
        </w:tc>
      </w:tr>
      <w:tr w:rsidR="007E209F" w14:paraId="7FC26A80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7B46E6A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5FFCC946" w14:textId="77777777" w:rsidR="007E209F" w:rsidRDefault="00681BFD">
            <w:pPr>
              <w:pStyle w:val="IntroRight"/>
            </w:pPr>
            <w:r>
              <w:t xml:space="preserve"> : 0x8</w:t>
            </w:r>
          </w:p>
        </w:tc>
      </w:tr>
      <w:tr w:rsidR="007E209F" w14:paraId="68917779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07CBC2A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2C4B8747" w14:textId="77777777" w:rsidR="007E209F" w:rsidRDefault="00681BFD">
            <w:pPr>
              <w:pStyle w:val="IntroRight"/>
            </w:pPr>
            <w:r>
              <w:t xml:space="preserve"> : 0xA8</w:t>
            </w:r>
          </w:p>
        </w:tc>
      </w:tr>
      <w:tr w:rsidR="007E209F" w14:paraId="5605B854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FA13E24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57D9B51B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347D6175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49109168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7B59C86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1BA71CB3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7504B14D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5012D29B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7D26530E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424D3C9E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281B4F0B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3AB42413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2BD8C6E5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3652F870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2811B1D6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49E02DB7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3846B08E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0AF000B8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3458511C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3B2C76D7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33D7DD83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7DFAE985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3E69DAC7" w14:textId="77777777" w:rsidR="007E209F" w:rsidRDefault="007E209F">
            <w:pPr>
              <w:pStyle w:val="Empty"/>
            </w:pPr>
          </w:p>
        </w:tc>
      </w:tr>
      <w:tr w:rsidR="007E209F" w14:paraId="54F8EF19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1DDD7C5E" w14:textId="77777777" w:rsidR="007E209F" w:rsidRDefault="007E209F">
            <w:pPr>
              <w:pStyle w:val="Empty"/>
            </w:pPr>
          </w:p>
        </w:tc>
      </w:tr>
      <w:tr w:rsidR="007E209F" w14:paraId="6719D58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6CF980D3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3AD00A53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5A28ECBD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6F0EFFA6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2D728036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1CAD69AB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43BB74A0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0975FE1D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0EA245CD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025C83D9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323ABC0D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124D1C9D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334F6E01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093BF455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5C191DCB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4A98E86F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6C088A7B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652232ED" w14:textId="77777777" w:rsidR="007E209F" w:rsidRDefault="00681BFD">
            <w:pPr>
              <w:pStyle w:val="BitfieldMapBody1"/>
            </w:pPr>
            <w:r>
              <w:t>done_delay</w:t>
            </w:r>
          </w:p>
        </w:tc>
      </w:tr>
      <w:tr w:rsidR="007E209F" w14:paraId="364D8898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1EB58F77" w14:textId="77777777" w:rsidR="007E209F" w:rsidRDefault="00681BFD">
            <w:pPr>
              <w:pStyle w:val="BitfieldMapBody2"/>
            </w:pPr>
            <w:r>
              <w:t xml:space="preserve">RW - 0x0100 </w:t>
            </w:r>
          </w:p>
        </w:tc>
      </w:tr>
    </w:tbl>
    <w:p w14:paraId="577E0A2E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1959742F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5BD2840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17CAF104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5F8CD3EF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38AB5B7B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20E1477D" w14:textId="77777777" w:rsidR="007E209F" w:rsidRDefault="00681BFD">
            <w:pPr>
              <w:pStyle w:val="BitfieldHeader"/>
            </w:pPr>
            <w:r>
              <w:t xml:space="preserve">SW </w:t>
            </w:r>
            <w:r>
              <w:t>Access</w:t>
            </w:r>
          </w:p>
          <w:p w14:paraId="7D805D06" w14:textId="77777777" w:rsidR="007E209F" w:rsidRDefault="00681BFD">
            <w:pPr>
              <w:pStyle w:val="BitfieldHeader"/>
            </w:pPr>
            <w:r>
              <w:t>HW Access</w:t>
            </w:r>
          </w:p>
          <w:p w14:paraId="407DAE7C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309B95E7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15A7DBB7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361EDFF9" w14:textId="77777777" w:rsidR="007E209F" w:rsidRDefault="00681BFD">
            <w:pPr>
              <w:pStyle w:val="BitfieldBodyPair"/>
            </w:pPr>
            <w:r>
              <w:t>15:0</w:t>
            </w:r>
          </w:p>
        </w:tc>
        <w:tc>
          <w:tcPr>
            <w:tcW w:w="1200" w:type="dxa"/>
            <w:shd w:val="clear" w:color="auto" w:fill="7AA5CC"/>
          </w:tcPr>
          <w:p w14:paraId="5983237B" w14:textId="77777777" w:rsidR="007E209F" w:rsidRDefault="00681BFD">
            <w:pPr>
              <w:pStyle w:val="BitfieldBodyPair"/>
            </w:pPr>
            <w:r>
              <w:t>done_delay</w:t>
            </w:r>
          </w:p>
        </w:tc>
        <w:tc>
          <w:tcPr>
            <w:tcW w:w="5399" w:type="dxa"/>
            <w:shd w:val="clear" w:color="auto" w:fill="7AA5CC"/>
          </w:tcPr>
          <w:p w14:paraId="16F4FF3A" w14:textId="77777777" w:rsidR="007E209F" w:rsidRDefault="00681BFD">
            <w:pPr>
              <w:pStyle w:val="HtmlBody"/>
            </w:pPr>
            <w:r>
              <w:t>Done interrupt delay count.</w:t>
            </w:r>
          </w:p>
          <w:p w14:paraId="4FF009DE" w14:textId="77777777" w:rsidR="007E209F" w:rsidRDefault="00681BFD">
            <w:pPr>
              <w:pStyle w:val="HtmlBody"/>
            </w:pPr>
            <w:r>
              <w:t>IREQ_DONE signal is delayed by this count.</w:t>
            </w:r>
          </w:p>
        </w:tc>
        <w:tc>
          <w:tcPr>
            <w:tcW w:w="1200" w:type="dxa"/>
            <w:shd w:val="clear" w:color="auto" w:fill="7AA5CC"/>
          </w:tcPr>
          <w:p w14:paraId="46B77386" w14:textId="77777777" w:rsidR="007E209F" w:rsidRDefault="00681BFD">
            <w:pPr>
              <w:pStyle w:val="BitfieldBodyPair"/>
            </w:pPr>
            <w:r>
              <w:t>RW</w:t>
            </w:r>
          </w:p>
          <w:p w14:paraId="06D7A869" w14:textId="77777777" w:rsidR="007E209F" w:rsidRDefault="00681BFD">
            <w:pPr>
              <w:pStyle w:val="BitfieldBodyPair"/>
            </w:pPr>
            <w:r>
              <w:t>-</w:t>
            </w:r>
          </w:p>
          <w:p w14:paraId="1A64779F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1B4DE070" w14:textId="77777777" w:rsidR="007E209F" w:rsidRDefault="00681BFD">
            <w:pPr>
              <w:pStyle w:val="BitfieldBodyPair"/>
            </w:pPr>
            <w:r>
              <w:t xml:space="preserve">0x0100 </w:t>
            </w:r>
          </w:p>
        </w:tc>
      </w:tr>
    </w:tbl>
    <w:p w14:paraId="63A4C9B4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43DAF082" w14:textId="77777777" w:rsidR="007E209F" w:rsidRDefault="007E209F">
      <w:pPr>
        <w:pStyle w:val="ParagraphSeparator"/>
      </w:pPr>
    </w:p>
    <w:p w14:paraId="41497734" w14:textId="77777777" w:rsidR="007E209F" w:rsidRDefault="00681BFD">
      <w:pPr>
        <w:pStyle w:val="SubTitleDefault"/>
        <w:outlineLvl w:val="1"/>
      </w:pPr>
      <w:bookmarkStart w:id="37" w:name="_77e74cbf-2274-46df-9da6-bc21325447db"/>
      <w:bookmarkEnd w:id="37"/>
      <w:r>
        <w:t>Register: interrupt_clear_cnt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236F276C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3A6EE6C6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4B980E73" w14:textId="77777777" w:rsidR="007E209F" w:rsidRDefault="00681BFD">
            <w:pPr>
              <w:pStyle w:val="IntroRight"/>
            </w:pPr>
            <w:r>
              <w:t xml:space="preserve"> : Done interrupt clear count.</w:t>
            </w:r>
          </w:p>
        </w:tc>
      </w:tr>
      <w:tr w:rsidR="007E209F" w14:paraId="03F4FA69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7A48254F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3CCC480D" w14:textId="77777777" w:rsidR="007E209F" w:rsidRDefault="00681BFD">
            <w:pPr>
              <w:pStyle w:val="IntroRight"/>
            </w:pPr>
            <w:r>
              <w:t xml:space="preserve"> : 0xC</w:t>
            </w:r>
          </w:p>
        </w:tc>
      </w:tr>
      <w:tr w:rsidR="007E209F" w14:paraId="1CF6F23B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8373FE5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2A9B2569" w14:textId="77777777" w:rsidR="007E209F" w:rsidRDefault="00681BFD">
            <w:pPr>
              <w:pStyle w:val="IntroRight"/>
            </w:pPr>
            <w:r>
              <w:t xml:space="preserve"> : 0xAC</w:t>
            </w:r>
          </w:p>
        </w:tc>
      </w:tr>
      <w:tr w:rsidR="007E209F" w14:paraId="6496765B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48B7870B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43C48105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7B475D38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7BD01737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5068189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79178C24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17684854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16AB6CC0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4977B7FF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10DA9EF6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2E10F75E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5BEEAD3C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6E78B9B3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2878FF3D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44E4A0B3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11F5CF31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1E1A4E50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723B1FC9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613F6238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57A7F674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61A6A07F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338A9725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4484BE70" w14:textId="77777777" w:rsidR="007E209F" w:rsidRDefault="007E209F">
            <w:pPr>
              <w:pStyle w:val="Empty"/>
            </w:pPr>
          </w:p>
        </w:tc>
      </w:tr>
      <w:tr w:rsidR="007E209F" w14:paraId="1C07933D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66D532B7" w14:textId="77777777" w:rsidR="007E209F" w:rsidRDefault="007E209F">
            <w:pPr>
              <w:pStyle w:val="Empty"/>
            </w:pPr>
          </w:p>
        </w:tc>
      </w:tr>
      <w:tr w:rsidR="007E209F" w14:paraId="318C463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69A84F31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78F3084D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1E927BB1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74A009BE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3AA2B310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0EBC3C2A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665CD872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12E8684E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78F63879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18E16662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1A216AC9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0F0A68CE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1D635AC4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079DBFF6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49DA0108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4B666061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51F45AFC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  <w:shd w:val="clear" w:color="auto" w:fill="7AA5CC"/>
          </w:tcPr>
          <w:p w14:paraId="6D6EE281" w14:textId="77777777" w:rsidR="007E209F" w:rsidRDefault="00681BFD">
            <w:pPr>
              <w:pStyle w:val="BitfieldMapBody1"/>
            </w:pPr>
            <w:r>
              <w:t>done_clear_cnt</w:t>
            </w:r>
          </w:p>
        </w:tc>
      </w:tr>
      <w:tr w:rsidR="007E209F" w14:paraId="65BA5364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26535395" w14:textId="77777777" w:rsidR="007E209F" w:rsidRDefault="00681BFD">
            <w:pPr>
              <w:pStyle w:val="BitfieldMapBody2"/>
            </w:pPr>
            <w:r>
              <w:t xml:space="preserve">RW - 0x0000 </w:t>
            </w:r>
          </w:p>
        </w:tc>
      </w:tr>
    </w:tbl>
    <w:p w14:paraId="381E227B" w14:textId="77777777" w:rsidR="007E209F" w:rsidRDefault="00681BFD">
      <w:pPr>
        <w:pStyle w:val="ParagraphSeparator"/>
      </w:pPr>
      <w:r>
        <w:rPr>
          <w:rStyle w:val="CharacterHidden"/>
        </w:rPr>
        <w:lastRenderedPageBreak/>
        <w:t>5</w:t>
      </w:r>
    </w:p>
    <w:p w14:paraId="771DABE3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0117AE5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48581030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7571CA7D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2972216F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1A797B44" w14:textId="77777777" w:rsidR="007E209F" w:rsidRDefault="00681BFD">
            <w:pPr>
              <w:pStyle w:val="BitfieldHeader"/>
            </w:pPr>
            <w:r>
              <w:t>SW Access</w:t>
            </w:r>
          </w:p>
          <w:p w14:paraId="417A8E4F" w14:textId="77777777" w:rsidR="007E209F" w:rsidRDefault="00681BFD">
            <w:pPr>
              <w:pStyle w:val="BitfieldHeader"/>
            </w:pPr>
            <w:r>
              <w:t>HW Access</w:t>
            </w:r>
          </w:p>
          <w:p w14:paraId="15B245CB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732C2F18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1529BB7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04874A59" w14:textId="77777777" w:rsidR="007E209F" w:rsidRDefault="00681BFD">
            <w:pPr>
              <w:pStyle w:val="BitfieldBodyPair"/>
            </w:pPr>
            <w:r>
              <w:t>15:0</w:t>
            </w:r>
          </w:p>
        </w:tc>
        <w:tc>
          <w:tcPr>
            <w:tcW w:w="1200" w:type="dxa"/>
            <w:shd w:val="clear" w:color="auto" w:fill="7AA5CC"/>
          </w:tcPr>
          <w:p w14:paraId="553BE18B" w14:textId="77777777" w:rsidR="007E209F" w:rsidRDefault="00681BFD">
            <w:pPr>
              <w:pStyle w:val="BitfieldBodyPair"/>
            </w:pPr>
            <w:r>
              <w:t>done_clear_cnt</w:t>
            </w:r>
          </w:p>
        </w:tc>
        <w:tc>
          <w:tcPr>
            <w:tcW w:w="5399" w:type="dxa"/>
            <w:shd w:val="clear" w:color="auto" w:fill="7AA5CC"/>
          </w:tcPr>
          <w:p w14:paraId="75487315" w14:textId="77777777" w:rsidR="007E209F" w:rsidRDefault="00681BFD">
            <w:pPr>
              <w:pStyle w:val="HtmlBody"/>
            </w:pPr>
            <w:r>
              <w:t>Done interrupt clear count.</w:t>
            </w:r>
          </w:p>
          <w:p w14:paraId="7773E88F" w14:textId="77777777" w:rsidR="007E209F" w:rsidRDefault="00681BFD">
            <w:pPr>
              <w:pStyle w:val="HtmlBody"/>
            </w:pPr>
            <w:r>
              <w:t>IREQ_DONE is cleared automatically after this count.</w:t>
            </w:r>
          </w:p>
        </w:tc>
        <w:tc>
          <w:tcPr>
            <w:tcW w:w="1200" w:type="dxa"/>
            <w:shd w:val="clear" w:color="auto" w:fill="7AA5CC"/>
          </w:tcPr>
          <w:p w14:paraId="34ADA093" w14:textId="77777777" w:rsidR="007E209F" w:rsidRDefault="00681BFD">
            <w:pPr>
              <w:pStyle w:val="BitfieldBodyPair"/>
            </w:pPr>
            <w:r>
              <w:t>RW</w:t>
            </w:r>
          </w:p>
          <w:p w14:paraId="03F5ED2A" w14:textId="77777777" w:rsidR="007E209F" w:rsidRDefault="00681BFD">
            <w:pPr>
              <w:pStyle w:val="BitfieldBodyPair"/>
            </w:pPr>
            <w:r>
              <w:t>-</w:t>
            </w:r>
          </w:p>
          <w:p w14:paraId="0C981BDC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427171DB" w14:textId="77777777" w:rsidR="007E209F" w:rsidRDefault="00681BFD">
            <w:pPr>
              <w:pStyle w:val="BitfieldBodyPair"/>
            </w:pPr>
            <w:r>
              <w:t xml:space="preserve">0x0000 </w:t>
            </w:r>
          </w:p>
        </w:tc>
      </w:tr>
    </w:tbl>
    <w:p w14:paraId="7D09CD6C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7C1A9879" w14:textId="77777777" w:rsidR="007E209F" w:rsidRDefault="007E209F">
      <w:pPr>
        <w:pStyle w:val="ParagraphSeparator"/>
        <w:sectPr w:rsidR="007E209F">
          <w:pgSz w:w="11907" w:h="16840" w:code="9"/>
          <w:pgMar w:top="1701" w:right="1440" w:bottom="1440" w:left="1440" w:header="885" w:footer="0" w:gutter="0"/>
          <w:cols w:space="720"/>
        </w:sectPr>
      </w:pPr>
    </w:p>
    <w:p w14:paraId="23585E0F" w14:textId="77777777" w:rsidR="007E209F" w:rsidRDefault="00681BFD">
      <w:pPr>
        <w:pStyle w:val="MainTitleDefault"/>
        <w:outlineLvl w:val="0"/>
      </w:pPr>
      <w:r>
        <w:lastRenderedPageBreak/>
        <w:t>Block: interrupt_clear_regs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62E8BAD5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01D21EB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48AAFE40" w14:textId="77777777" w:rsidR="007E209F" w:rsidRDefault="00681BFD">
            <w:pPr>
              <w:pStyle w:val="IntroRight"/>
            </w:pPr>
            <w:r>
              <w:t xml:space="preserve"> : </w:t>
            </w:r>
          </w:p>
        </w:tc>
      </w:tr>
    </w:tbl>
    <w:p w14:paraId="15547890" w14:textId="77777777" w:rsidR="007E209F" w:rsidRDefault="00681BFD">
      <w:pPr>
        <w:pStyle w:val="ParagraphSeparator"/>
      </w:pPr>
      <w:r>
        <w:rPr>
          <w:rStyle w:val="CharacterHidden"/>
        </w:rPr>
        <w:t>3</w:t>
      </w:r>
    </w:p>
    <w:p w14:paraId="64A1F777" w14:textId="77777777" w:rsidR="007E209F" w:rsidRDefault="007E209F">
      <w:pPr>
        <w:pStyle w:val="ParagraphSeparator"/>
      </w:pPr>
    </w:p>
    <w:p w14:paraId="349F7130" w14:textId="77777777" w:rsidR="007E209F" w:rsidRDefault="00681BFD">
      <w:pPr>
        <w:pStyle w:val="SubTitleDefault"/>
        <w:outlineLvl w:val="1"/>
      </w:pPr>
      <w:bookmarkStart w:id="38" w:name="_05aa1a56-5e26-4acc-b20a-a166cd91d1b6"/>
      <w:bookmarkEnd w:id="38"/>
      <w:r>
        <w:t>Register: interrupt_clear</w:t>
      </w:r>
    </w:p>
    <w:tbl>
      <w:tblPr>
        <w:tblStyle w:val="TableNoBorders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3011"/>
        <w:gridCol w:w="6016"/>
      </w:tblGrid>
      <w:tr w:rsidR="007E209F" w14:paraId="66502136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63C619EC" w14:textId="77777777" w:rsidR="007E209F" w:rsidRDefault="00681BFD">
            <w:pPr>
              <w:pStyle w:val="IntroLeft"/>
            </w:pPr>
            <w:r>
              <w:t>Description</w:t>
            </w:r>
          </w:p>
        </w:tc>
        <w:tc>
          <w:tcPr>
            <w:tcW w:w="6399" w:type="dxa"/>
          </w:tcPr>
          <w:p w14:paraId="41DD6A9F" w14:textId="77777777" w:rsidR="007E209F" w:rsidRDefault="00681BFD">
            <w:pPr>
              <w:pStyle w:val="IntroRight"/>
            </w:pPr>
            <w:r>
              <w:t xml:space="preserve"> : Done interrupt clear signal.</w:t>
            </w:r>
          </w:p>
        </w:tc>
      </w:tr>
      <w:tr w:rsidR="007E209F" w14:paraId="75A052AD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B171173" w14:textId="77777777" w:rsidR="007E209F" w:rsidRDefault="00681BFD">
            <w:pPr>
              <w:pStyle w:val="IntroLeft"/>
            </w:pPr>
            <w:r>
              <w:t>Offset</w:t>
            </w:r>
          </w:p>
        </w:tc>
        <w:tc>
          <w:tcPr>
            <w:tcW w:w="6399" w:type="dxa"/>
          </w:tcPr>
          <w:p w14:paraId="2F0533C8" w14:textId="77777777" w:rsidR="007E209F" w:rsidRDefault="00681BFD">
            <w:pPr>
              <w:pStyle w:val="IntroRight"/>
            </w:pPr>
            <w:r>
              <w:t xml:space="preserve"> : 0x0</w:t>
            </w:r>
          </w:p>
        </w:tc>
      </w:tr>
      <w:tr w:rsidR="007E209F" w14:paraId="73C9907F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22909A94" w14:textId="77777777" w:rsidR="007E209F" w:rsidRDefault="00681BFD">
            <w:pPr>
              <w:pStyle w:val="IntroLeft"/>
            </w:pPr>
            <w:r>
              <w:t>Absolute Address</w:t>
            </w:r>
          </w:p>
        </w:tc>
        <w:tc>
          <w:tcPr>
            <w:tcW w:w="6399" w:type="dxa"/>
          </w:tcPr>
          <w:p w14:paraId="2086F09E" w14:textId="77777777" w:rsidR="007E209F" w:rsidRDefault="00681BFD">
            <w:pPr>
              <w:pStyle w:val="IntroRight"/>
            </w:pPr>
            <w:r>
              <w:t xml:space="preserve"> : 0xB0</w:t>
            </w:r>
          </w:p>
        </w:tc>
      </w:tr>
      <w:tr w:rsidR="007E209F" w14:paraId="6A715ED4" w14:textId="77777777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14:paraId="16B953B2" w14:textId="77777777" w:rsidR="007E209F" w:rsidRDefault="00681BFD">
            <w:pPr>
              <w:pStyle w:val="IntroLeft"/>
            </w:pPr>
            <w:r>
              <w:t>Addressing Mode</w:t>
            </w:r>
          </w:p>
        </w:tc>
        <w:tc>
          <w:tcPr>
            <w:tcW w:w="6399" w:type="dxa"/>
          </w:tcPr>
          <w:p w14:paraId="5ECC9B5E" w14:textId="77777777" w:rsidR="007E209F" w:rsidRDefault="00681BFD">
            <w:pPr>
              <w:pStyle w:val="IntroRight"/>
            </w:pPr>
            <w:r>
              <w:t xml:space="preserve"> : 32-bits</w:t>
            </w:r>
          </w:p>
        </w:tc>
      </w:tr>
    </w:tbl>
    <w:p w14:paraId="1A4FEA9F" w14:textId="77777777" w:rsidR="007E209F" w:rsidRDefault="00681BFD">
      <w:pPr>
        <w:pStyle w:val="ParagraphSeparator"/>
      </w:pPr>
      <w:r>
        <w:rPr>
          <w:rStyle w:val="CharacterHidden"/>
        </w:rPr>
        <w:t>4</w:t>
      </w:r>
    </w:p>
    <w:p w14:paraId="06E8960E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7E209F" w14:paraId="4032F3A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23D144B8" w14:textId="77777777" w:rsidR="007E209F" w:rsidRDefault="00681BFD">
            <w:pPr>
              <w:pStyle w:val="BitfieldMapHeader0"/>
            </w:pPr>
            <w:r>
              <w:t>31</w:t>
            </w:r>
          </w:p>
        </w:tc>
        <w:tc>
          <w:tcPr>
            <w:tcW w:w="600" w:type="dxa"/>
            <w:shd w:val="clear" w:color="auto" w:fill="AFA7CC"/>
          </w:tcPr>
          <w:p w14:paraId="2E461213" w14:textId="77777777" w:rsidR="007E209F" w:rsidRDefault="00681BFD">
            <w:pPr>
              <w:pStyle w:val="BitfieldMapHeader0"/>
            </w:pPr>
            <w:r>
              <w:t>30</w:t>
            </w:r>
          </w:p>
        </w:tc>
        <w:tc>
          <w:tcPr>
            <w:tcW w:w="600" w:type="dxa"/>
            <w:shd w:val="clear" w:color="auto" w:fill="AFA7CC"/>
          </w:tcPr>
          <w:p w14:paraId="51302477" w14:textId="77777777" w:rsidR="007E209F" w:rsidRDefault="00681BFD">
            <w:pPr>
              <w:pStyle w:val="BitfieldMapHeader0"/>
            </w:pPr>
            <w:r>
              <w:t>29</w:t>
            </w:r>
          </w:p>
        </w:tc>
        <w:tc>
          <w:tcPr>
            <w:tcW w:w="600" w:type="dxa"/>
            <w:shd w:val="clear" w:color="auto" w:fill="AFA7CC"/>
          </w:tcPr>
          <w:p w14:paraId="3EF3C099" w14:textId="77777777" w:rsidR="007E209F" w:rsidRDefault="00681BFD">
            <w:pPr>
              <w:pStyle w:val="BitfieldMapHeader0"/>
            </w:pPr>
            <w:r>
              <w:t>28</w:t>
            </w:r>
          </w:p>
        </w:tc>
        <w:tc>
          <w:tcPr>
            <w:tcW w:w="600" w:type="dxa"/>
            <w:shd w:val="clear" w:color="auto" w:fill="AFA7CC"/>
          </w:tcPr>
          <w:p w14:paraId="28307F7B" w14:textId="77777777" w:rsidR="007E209F" w:rsidRDefault="00681BFD">
            <w:pPr>
              <w:pStyle w:val="BitfieldMapHeader0"/>
            </w:pPr>
            <w:r>
              <w:t>27</w:t>
            </w:r>
          </w:p>
        </w:tc>
        <w:tc>
          <w:tcPr>
            <w:tcW w:w="600" w:type="dxa"/>
            <w:shd w:val="clear" w:color="auto" w:fill="AFA7CC"/>
          </w:tcPr>
          <w:p w14:paraId="6797599D" w14:textId="77777777" w:rsidR="007E209F" w:rsidRDefault="00681BFD">
            <w:pPr>
              <w:pStyle w:val="BitfieldMapHeader0"/>
            </w:pPr>
            <w:r>
              <w:t>26</w:t>
            </w:r>
          </w:p>
        </w:tc>
        <w:tc>
          <w:tcPr>
            <w:tcW w:w="600" w:type="dxa"/>
            <w:shd w:val="clear" w:color="auto" w:fill="AFA7CC"/>
          </w:tcPr>
          <w:p w14:paraId="3455C443" w14:textId="77777777" w:rsidR="007E209F" w:rsidRDefault="00681BFD">
            <w:pPr>
              <w:pStyle w:val="BitfieldMapHeader0"/>
            </w:pPr>
            <w:r>
              <w:t>25</w:t>
            </w:r>
          </w:p>
        </w:tc>
        <w:tc>
          <w:tcPr>
            <w:tcW w:w="600" w:type="dxa"/>
            <w:shd w:val="clear" w:color="auto" w:fill="AFA7CC"/>
          </w:tcPr>
          <w:p w14:paraId="59570B37" w14:textId="77777777" w:rsidR="007E209F" w:rsidRDefault="00681BFD">
            <w:pPr>
              <w:pStyle w:val="BitfieldMapHeader0"/>
            </w:pPr>
            <w:r>
              <w:t>24</w:t>
            </w:r>
          </w:p>
        </w:tc>
        <w:tc>
          <w:tcPr>
            <w:tcW w:w="600" w:type="dxa"/>
            <w:shd w:val="clear" w:color="auto" w:fill="4D7499"/>
          </w:tcPr>
          <w:p w14:paraId="7B5624C1" w14:textId="77777777" w:rsidR="007E209F" w:rsidRDefault="00681BFD">
            <w:pPr>
              <w:pStyle w:val="BitfieldMapHeader1"/>
            </w:pPr>
            <w:r>
              <w:t>23</w:t>
            </w:r>
          </w:p>
        </w:tc>
        <w:tc>
          <w:tcPr>
            <w:tcW w:w="600" w:type="dxa"/>
            <w:shd w:val="clear" w:color="auto" w:fill="4D7499"/>
          </w:tcPr>
          <w:p w14:paraId="32CCEFE8" w14:textId="77777777" w:rsidR="007E209F" w:rsidRDefault="00681BFD">
            <w:pPr>
              <w:pStyle w:val="BitfieldMapHeader1"/>
            </w:pPr>
            <w:r>
              <w:t>22</w:t>
            </w:r>
          </w:p>
        </w:tc>
        <w:tc>
          <w:tcPr>
            <w:tcW w:w="600" w:type="dxa"/>
            <w:shd w:val="clear" w:color="auto" w:fill="4D7499"/>
          </w:tcPr>
          <w:p w14:paraId="7B1C716B" w14:textId="77777777" w:rsidR="007E209F" w:rsidRDefault="00681BFD">
            <w:pPr>
              <w:pStyle w:val="BitfieldMapHeader1"/>
            </w:pPr>
            <w:r>
              <w:t>21</w:t>
            </w:r>
          </w:p>
        </w:tc>
        <w:tc>
          <w:tcPr>
            <w:tcW w:w="600" w:type="dxa"/>
            <w:shd w:val="clear" w:color="auto" w:fill="4D7499"/>
          </w:tcPr>
          <w:p w14:paraId="0D38036B" w14:textId="77777777" w:rsidR="007E209F" w:rsidRDefault="00681BFD">
            <w:pPr>
              <w:pStyle w:val="BitfieldMapHeader1"/>
            </w:pPr>
            <w:r>
              <w:t>20</w:t>
            </w:r>
          </w:p>
        </w:tc>
        <w:tc>
          <w:tcPr>
            <w:tcW w:w="600" w:type="dxa"/>
            <w:shd w:val="clear" w:color="auto" w:fill="4D7499"/>
          </w:tcPr>
          <w:p w14:paraId="38E7E8ED" w14:textId="77777777" w:rsidR="007E209F" w:rsidRDefault="00681BFD">
            <w:pPr>
              <w:pStyle w:val="BitfieldMapHeader1"/>
            </w:pPr>
            <w:r>
              <w:t>19</w:t>
            </w:r>
          </w:p>
        </w:tc>
        <w:tc>
          <w:tcPr>
            <w:tcW w:w="600" w:type="dxa"/>
            <w:shd w:val="clear" w:color="auto" w:fill="4D7499"/>
          </w:tcPr>
          <w:p w14:paraId="33DFA9C2" w14:textId="77777777" w:rsidR="007E209F" w:rsidRDefault="00681BFD">
            <w:pPr>
              <w:pStyle w:val="BitfieldMapHeader1"/>
            </w:pPr>
            <w:r>
              <w:t>18</w:t>
            </w:r>
          </w:p>
        </w:tc>
        <w:tc>
          <w:tcPr>
            <w:tcW w:w="600" w:type="dxa"/>
            <w:shd w:val="clear" w:color="auto" w:fill="4D7499"/>
          </w:tcPr>
          <w:p w14:paraId="26805344" w14:textId="77777777" w:rsidR="007E209F" w:rsidRDefault="00681BFD">
            <w:pPr>
              <w:pStyle w:val="BitfieldMapHeader1"/>
            </w:pPr>
            <w:r>
              <w:t>17</w:t>
            </w:r>
          </w:p>
        </w:tc>
        <w:tc>
          <w:tcPr>
            <w:tcW w:w="600" w:type="dxa"/>
            <w:shd w:val="clear" w:color="auto" w:fill="4D7499"/>
          </w:tcPr>
          <w:p w14:paraId="24071EBD" w14:textId="77777777" w:rsidR="007E209F" w:rsidRDefault="00681BFD">
            <w:pPr>
              <w:pStyle w:val="BitfieldMapHeader1"/>
            </w:pPr>
            <w:r>
              <w:t>16</w:t>
            </w:r>
          </w:p>
        </w:tc>
      </w:tr>
      <w:tr w:rsidR="007E209F" w14:paraId="46C4286C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7DB93F73" w14:textId="77777777" w:rsidR="007E209F" w:rsidRDefault="007E209F">
            <w:pPr>
              <w:pStyle w:val="Empty"/>
            </w:pPr>
          </w:p>
        </w:tc>
      </w:tr>
      <w:tr w:rsidR="007E209F" w14:paraId="7BA02D0A" w14:textId="77777777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16"/>
          </w:tcPr>
          <w:p w14:paraId="6E4F84A2" w14:textId="77777777" w:rsidR="007E209F" w:rsidRDefault="007E209F">
            <w:pPr>
              <w:pStyle w:val="Empty"/>
            </w:pPr>
          </w:p>
        </w:tc>
      </w:tr>
      <w:tr w:rsidR="007E209F" w14:paraId="5CC1101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AFA7CC"/>
          </w:tcPr>
          <w:p w14:paraId="4AECD1F1" w14:textId="77777777" w:rsidR="007E209F" w:rsidRDefault="00681BFD">
            <w:pPr>
              <w:pStyle w:val="BitfieldMapHeader0"/>
            </w:pPr>
            <w:r>
              <w:t>15</w:t>
            </w:r>
          </w:p>
        </w:tc>
        <w:tc>
          <w:tcPr>
            <w:tcW w:w="600" w:type="dxa"/>
            <w:shd w:val="clear" w:color="auto" w:fill="AFA7CC"/>
          </w:tcPr>
          <w:p w14:paraId="7A3EE762" w14:textId="77777777" w:rsidR="007E209F" w:rsidRDefault="00681BFD">
            <w:pPr>
              <w:pStyle w:val="BitfieldMapHeader0"/>
            </w:pPr>
            <w:r>
              <w:t>14</w:t>
            </w:r>
          </w:p>
        </w:tc>
        <w:tc>
          <w:tcPr>
            <w:tcW w:w="600" w:type="dxa"/>
            <w:shd w:val="clear" w:color="auto" w:fill="AFA7CC"/>
          </w:tcPr>
          <w:p w14:paraId="5A3F9CD3" w14:textId="77777777" w:rsidR="007E209F" w:rsidRDefault="00681BFD">
            <w:pPr>
              <w:pStyle w:val="BitfieldMapHeader0"/>
            </w:pPr>
            <w:r>
              <w:t>13</w:t>
            </w:r>
          </w:p>
        </w:tc>
        <w:tc>
          <w:tcPr>
            <w:tcW w:w="600" w:type="dxa"/>
            <w:shd w:val="clear" w:color="auto" w:fill="AFA7CC"/>
          </w:tcPr>
          <w:p w14:paraId="55703F2A" w14:textId="77777777" w:rsidR="007E209F" w:rsidRDefault="00681BFD">
            <w:pPr>
              <w:pStyle w:val="BitfieldMapHeader0"/>
            </w:pPr>
            <w:r>
              <w:t>12</w:t>
            </w:r>
          </w:p>
        </w:tc>
        <w:tc>
          <w:tcPr>
            <w:tcW w:w="600" w:type="dxa"/>
            <w:shd w:val="clear" w:color="auto" w:fill="AFA7CC"/>
          </w:tcPr>
          <w:p w14:paraId="4E341968" w14:textId="77777777" w:rsidR="007E209F" w:rsidRDefault="00681BFD">
            <w:pPr>
              <w:pStyle w:val="BitfieldMapHeader0"/>
            </w:pPr>
            <w:r>
              <w:t>11</w:t>
            </w:r>
          </w:p>
        </w:tc>
        <w:tc>
          <w:tcPr>
            <w:tcW w:w="600" w:type="dxa"/>
            <w:shd w:val="clear" w:color="auto" w:fill="AFA7CC"/>
          </w:tcPr>
          <w:p w14:paraId="3FBF7AE1" w14:textId="77777777" w:rsidR="007E209F" w:rsidRDefault="00681BFD">
            <w:pPr>
              <w:pStyle w:val="BitfieldMapHeader0"/>
            </w:pPr>
            <w:r>
              <w:t>10</w:t>
            </w:r>
          </w:p>
        </w:tc>
        <w:tc>
          <w:tcPr>
            <w:tcW w:w="600" w:type="dxa"/>
            <w:shd w:val="clear" w:color="auto" w:fill="AFA7CC"/>
          </w:tcPr>
          <w:p w14:paraId="2FD9EA3F" w14:textId="77777777" w:rsidR="007E209F" w:rsidRDefault="00681BFD">
            <w:pPr>
              <w:pStyle w:val="BitfieldMapHeader0"/>
            </w:pPr>
            <w:r>
              <w:t>9</w:t>
            </w:r>
          </w:p>
        </w:tc>
        <w:tc>
          <w:tcPr>
            <w:tcW w:w="600" w:type="dxa"/>
            <w:shd w:val="clear" w:color="auto" w:fill="AFA7CC"/>
          </w:tcPr>
          <w:p w14:paraId="55FC4AED" w14:textId="77777777" w:rsidR="007E209F" w:rsidRDefault="00681BFD">
            <w:pPr>
              <w:pStyle w:val="BitfieldMapHeader0"/>
            </w:pPr>
            <w:r>
              <w:t>8</w:t>
            </w:r>
          </w:p>
        </w:tc>
        <w:tc>
          <w:tcPr>
            <w:tcW w:w="600" w:type="dxa"/>
            <w:shd w:val="clear" w:color="auto" w:fill="4D7499"/>
          </w:tcPr>
          <w:p w14:paraId="4AD35058" w14:textId="77777777" w:rsidR="007E209F" w:rsidRDefault="00681BFD">
            <w:pPr>
              <w:pStyle w:val="BitfieldMapHeader1"/>
            </w:pPr>
            <w:r>
              <w:t>7</w:t>
            </w:r>
          </w:p>
        </w:tc>
        <w:tc>
          <w:tcPr>
            <w:tcW w:w="600" w:type="dxa"/>
            <w:shd w:val="clear" w:color="auto" w:fill="4D7499"/>
          </w:tcPr>
          <w:p w14:paraId="27BE2F8A" w14:textId="77777777" w:rsidR="007E209F" w:rsidRDefault="00681BFD">
            <w:pPr>
              <w:pStyle w:val="BitfieldMapHeader1"/>
            </w:pPr>
            <w:r>
              <w:t>6</w:t>
            </w:r>
          </w:p>
        </w:tc>
        <w:tc>
          <w:tcPr>
            <w:tcW w:w="600" w:type="dxa"/>
            <w:shd w:val="clear" w:color="auto" w:fill="4D7499"/>
          </w:tcPr>
          <w:p w14:paraId="4632865E" w14:textId="77777777" w:rsidR="007E209F" w:rsidRDefault="00681BFD">
            <w:pPr>
              <w:pStyle w:val="BitfieldMapHeader1"/>
            </w:pPr>
            <w:r>
              <w:t>5</w:t>
            </w:r>
          </w:p>
        </w:tc>
        <w:tc>
          <w:tcPr>
            <w:tcW w:w="600" w:type="dxa"/>
            <w:shd w:val="clear" w:color="auto" w:fill="4D7499"/>
          </w:tcPr>
          <w:p w14:paraId="1B5997B2" w14:textId="77777777" w:rsidR="007E209F" w:rsidRDefault="00681BFD">
            <w:pPr>
              <w:pStyle w:val="BitfieldMapHeader1"/>
            </w:pPr>
            <w:r>
              <w:t>4</w:t>
            </w:r>
          </w:p>
        </w:tc>
        <w:tc>
          <w:tcPr>
            <w:tcW w:w="600" w:type="dxa"/>
            <w:shd w:val="clear" w:color="auto" w:fill="4D7499"/>
          </w:tcPr>
          <w:p w14:paraId="571D4F72" w14:textId="77777777" w:rsidR="007E209F" w:rsidRDefault="00681BFD">
            <w:pPr>
              <w:pStyle w:val="BitfieldMapHeader1"/>
            </w:pPr>
            <w:r>
              <w:t>3</w:t>
            </w:r>
          </w:p>
        </w:tc>
        <w:tc>
          <w:tcPr>
            <w:tcW w:w="600" w:type="dxa"/>
            <w:shd w:val="clear" w:color="auto" w:fill="4D7499"/>
          </w:tcPr>
          <w:p w14:paraId="1A7DA2B5" w14:textId="77777777" w:rsidR="007E209F" w:rsidRDefault="00681BFD">
            <w:pPr>
              <w:pStyle w:val="BitfieldMapHeader1"/>
            </w:pPr>
            <w:r>
              <w:t>2</w:t>
            </w:r>
          </w:p>
        </w:tc>
        <w:tc>
          <w:tcPr>
            <w:tcW w:w="600" w:type="dxa"/>
            <w:shd w:val="clear" w:color="auto" w:fill="4D7499"/>
          </w:tcPr>
          <w:p w14:paraId="60D7A882" w14:textId="77777777" w:rsidR="007E209F" w:rsidRDefault="00681BFD">
            <w:pPr>
              <w:pStyle w:val="BitfieldMapHeader1"/>
            </w:pPr>
            <w:r>
              <w:t>1</w:t>
            </w:r>
          </w:p>
        </w:tc>
        <w:tc>
          <w:tcPr>
            <w:tcW w:w="600" w:type="dxa"/>
            <w:shd w:val="clear" w:color="auto" w:fill="4D7499"/>
          </w:tcPr>
          <w:p w14:paraId="4C686A41" w14:textId="77777777" w:rsidR="007E209F" w:rsidRDefault="00681BFD">
            <w:pPr>
              <w:pStyle w:val="BitfieldMapHeader1"/>
            </w:pPr>
            <w:r>
              <w:t>0</w:t>
            </w:r>
          </w:p>
        </w:tc>
      </w:tr>
      <w:tr w:rsidR="007E209F" w14:paraId="502E3185" w14:textId="77777777">
        <w:tblPrEx>
          <w:tblCellMar>
            <w:top w:w="0" w:type="dxa"/>
            <w:bottom w:w="0" w:type="dxa"/>
          </w:tblCellMar>
        </w:tblPrEx>
        <w:tc>
          <w:tcPr>
            <w:tcW w:w="5400" w:type="dxa"/>
            <w:gridSpan w:val="15"/>
          </w:tcPr>
          <w:p w14:paraId="7592F8FA" w14:textId="77777777" w:rsidR="007E209F" w:rsidRDefault="007E209F">
            <w:pPr>
              <w:pStyle w:val="Empty"/>
            </w:pPr>
          </w:p>
        </w:tc>
        <w:tc>
          <w:tcPr>
            <w:tcW w:w="600" w:type="dxa"/>
            <w:shd w:val="clear" w:color="auto" w:fill="7AA5CC"/>
          </w:tcPr>
          <w:p w14:paraId="2266789F" w14:textId="77777777" w:rsidR="007E209F" w:rsidRDefault="00681BFD">
            <w:pPr>
              <w:pStyle w:val="BitfieldMapBody1"/>
            </w:pPr>
            <w:r>
              <w:t>done_clear</w:t>
            </w:r>
          </w:p>
        </w:tc>
      </w:tr>
      <w:tr w:rsidR="007E209F" w14:paraId="2F7EF145" w14:textId="77777777">
        <w:tblPrEx>
          <w:tblCellMar>
            <w:top w:w="0" w:type="dxa"/>
            <w:bottom w:w="0" w:type="dxa"/>
          </w:tblCellMar>
        </w:tblPrEx>
        <w:tc>
          <w:tcPr>
            <w:tcW w:w="5400" w:type="dxa"/>
            <w:gridSpan w:val="15"/>
          </w:tcPr>
          <w:p w14:paraId="172E9948" w14:textId="77777777" w:rsidR="007E209F" w:rsidRDefault="007E209F">
            <w:pPr>
              <w:pStyle w:val="Empty"/>
            </w:pPr>
          </w:p>
        </w:tc>
        <w:tc>
          <w:tcPr>
            <w:tcW w:w="600" w:type="dxa"/>
          </w:tcPr>
          <w:p w14:paraId="71BB0A16" w14:textId="77777777" w:rsidR="007E209F" w:rsidRDefault="00681BFD">
            <w:pPr>
              <w:pStyle w:val="BitfieldMapBody2"/>
            </w:pPr>
            <w:r>
              <w:t>RW - 0x0</w:t>
            </w:r>
          </w:p>
        </w:tc>
      </w:tr>
    </w:tbl>
    <w:p w14:paraId="33FAA089" w14:textId="77777777" w:rsidR="007E209F" w:rsidRDefault="00681BFD">
      <w:pPr>
        <w:pStyle w:val="ParagraphSeparator"/>
      </w:pPr>
      <w:r>
        <w:rPr>
          <w:rStyle w:val="CharacterHidden"/>
        </w:rPr>
        <w:t>5</w:t>
      </w:r>
    </w:p>
    <w:p w14:paraId="30ED71A6" w14:textId="77777777" w:rsidR="007E209F" w:rsidRDefault="007E209F">
      <w:pPr>
        <w:pStyle w:val="ParagraphSeparator"/>
      </w:pP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0"/>
        <w:gridCol w:w="5060"/>
        <w:gridCol w:w="1130"/>
        <w:gridCol w:w="1130"/>
      </w:tblGrid>
      <w:tr w:rsidR="007E209F" w14:paraId="46B5B49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202DCAE4" w14:textId="77777777" w:rsidR="007E209F" w:rsidRDefault="00681BFD">
            <w:pPr>
              <w:pStyle w:val="BitfieldHeader"/>
            </w:pPr>
            <w:r>
              <w:t>Bit</w:t>
            </w:r>
          </w:p>
        </w:tc>
        <w:tc>
          <w:tcPr>
            <w:tcW w:w="1200" w:type="dxa"/>
            <w:shd w:val="clear" w:color="auto" w:fill="4D7499"/>
          </w:tcPr>
          <w:p w14:paraId="17CD61A6" w14:textId="77777777" w:rsidR="007E209F" w:rsidRDefault="00681BFD">
            <w:pPr>
              <w:pStyle w:val="BitfieldHeader"/>
            </w:pPr>
            <w:r>
              <w:t>Name</w:t>
            </w:r>
          </w:p>
        </w:tc>
        <w:tc>
          <w:tcPr>
            <w:tcW w:w="5399" w:type="dxa"/>
            <w:shd w:val="clear" w:color="auto" w:fill="4D7499"/>
          </w:tcPr>
          <w:p w14:paraId="3D27E875" w14:textId="77777777" w:rsidR="007E209F" w:rsidRDefault="00681BFD">
            <w:pPr>
              <w:pStyle w:val="BitfieldHeader"/>
            </w:pPr>
            <w:r>
              <w:t>Description</w:t>
            </w:r>
          </w:p>
        </w:tc>
        <w:tc>
          <w:tcPr>
            <w:tcW w:w="1200" w:type="dxa"/>
            <w:shd w:val="clear" w:color="auto" w:fill="4D7499"/>
          </w:tcPr>
          <w:p w14:paraId="3F0DB176" w14:textId="77777777" w:rsidR="007E209F" w:rsidRDefault="00681BFD">
            <w:pPr>
              <w:pStyle w:val="BitfieldHeader"/>
            </w:pPr>
            <w:r>
              <w:t xml:space="preserve">SW </w:t>
            </w:r>
            <w:r>
              <w:t>Access</w:t>
            </w:r>
          </w:p>
          <w:p w14:paraId="0B5DD75C" w14:textId="77777777" w:rsidR="007E209F" w:rsidRDefault="00681BFD">
            <w:pPr>
              <w:pStyle w:val="BitfieldHeader"/>
            </w:pPr>
            <w:r>
              <w:t>HW Access</w:t>
            </w:r>
          </w:p>
          <w:p w14:paraId="2A1B8F95" w14:textId="77777777" w:rsidR="007E209F" w:rsidRDefault="00681BFD">
            <w:pPr>
              <w:pStyle w:val="BitfieldHeader"/>
            </w:pPr>
            <w:r>
              <w:t>Protection</w:t>
            </w:r>
          </w:p>
        </w:tc>
        <w:tc>
          <w:tcPr>
            <w:tcW w:w="1200" w:type="dxa"/>
            <w:shd w:val="clear" w:color="auto" w:fill="4D7499"/>
          </w:tcPr>
          <w:p w14:paraId="7E601294" w14:textId="77777777" w:rsidR="007E209F" w:rsidRDefault="00681BFD">
            <w:pPr>
              <w:pStyle w:val="BitfieldHeader"/>
            </w:pPr>
            <w:r>
              <w:t>Reset</w:t>
            </w:r>
          </w:p>
        </w:tc>
      </w:tr>
      <w:tr w:rsidR="007E209F" w14:paraId="048FAC57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7AA5CC"/>
          </w:tcPr>
          <w:p w14:paraId="43DE1CBC" w14:textId="77777777" w:rsidR="007E209F" w:rsidRDefault="00681BFD">
            <w:pPr>
              <w:pStyle w:val="BitfieldBodyPair"/>
            </w:pPr>
            <w:r>
              <w:t>0</w:t>
            </w:r>
          </w:p>
        </w:tc>
        <w:tc>
          <w:tcPr>
            <w:tcW w:w="1200" w:type="dxa"/>
            <w:shd w:val="clear" w:color="auto" w:fill="7AA5CC"/>
          </w:tcPr>
          <w:p w14:paraId="3B013941" w14:textId="77777777" w:rsidR="007E209F" w:rsidRDefault="00681BFD">
            <w:pPr>
              <w:pStyle w:val="BitfieldBodyPair"/>
            </w:pPr>
            <w:r>
              <w:t>done_clear</w:t>
            </w:r>
          </w:p>
        </w:tc>
        <w:tc>
          <w:tcPr>
            <w:tcW w:w="5399" w:type="dxa"/>
            <w:shd w:val="clear" w:color="auto" w:fill="7AA5CC"/>
          </w:tcPr>
          <w:p w14:paraId="38FE4E1A" w14:textId="77777777" w:rsidR="007E209F" w:rsidRDefault="00681BFD">
            <w:pPr>
              <w:pStyle w:val="HtmlBody"/>
            </w:pPr>
            <w:r>
              <w:t>IREQ_DONE interrupt clear signal.</w:t>
            </w:r>
          </w:p>
        </w:tc>
        <w:tc>
          <w:tcPr>
            <w:tcW w:w="1200" w:type="dxa"/>
            <w:shd w:val="clear" w:color="auto" w:fill="7AA5CC"/>
          </w:tcPr>
          <w:p w14:paraId="0F070CF8" w14:textId="77777777" w:rsidR="007E209F" w:rsidRDefault="00681BFD">
            <w:pPr>
              <w:pStyle w:val="BitfieldBodyPair"/>
            </w:pPr>
            <w:r>
              <w:t>RW</w:t>
            </w:r>
          </w:p>
          <w:p w14:paraId="1C89518D" w14:textId="77777777" w:rsidR="007E209F" w:rsidRDefault="00681BFD">
            <w:pPr>
              <w:pStyle w:val="BitfieldBodyPair"/>
            </w:pPr>
            <w:r>
              <w:t>WC</w:t>
            </w:r>
          </w:p>
          <w:p w14:paraId="5B0A3E53" w14:textId="77777777" w:rsidR="007E209F" w:rsidRDefault="00681BFD">
            <w:pPr>
              <w:pStyle w:val="BitfieldBodyPair"/>
            </w:pPr>
            <w:r>
              <w:t>-</w:t>
            </w:r>
          </w:p>
        </w:tc>
        <w:tc>
          <w:tcPr>
            <w:tcW w:w="1200" w:type="dxa"/>
            <w:shd w:val="clear" w:color="auto" w:fill="7AA5CC"/>
          </w:tcPr>
          <w:p w14:paraId="3305E785" w14:textId="77777777" w:rsidR="007E209F" w:rsidRDefault="00681BFD">
            <w:pPr>
              <w:pStyle w:val="BitfieldBodyPair"/>
            </w:pPr>
            <w:r>
              <w:t>0x0</w:t>
            </w:r>
          </w:p>
        </w:tc>
      </w:tr>
    </w:tbl>
    <w:p w14:paraId="16D342F9" w14:textId="77777777" w:rsidR="007E209F" w:rsidRDefault="00681BFD">
      <w:pPr>
        <w:pStyle w:val="ParagraphSeparator"/>
      </w:pPr>
      <w:r>
        <w:rPr>
          <w:rStyle w:val="CharacterHidden"/>
        </w:rPr>
        <w:t>6</w:t>
      </w:r>
    </w:p>
    <w:p w14:paraId="41BD1B3B" w14:textId="77777777" w:rsidR="007E209F" w:rsidRDefault="007E209F">
      <w:pPr>
        <w:pStyle w:val="ParagraphSeparator"/>
        <w:sectPr w:rsidR="007E209F">
          <w:pgSz w:w="11907" w:h="16840" w:code="9"/>
          <w:pgMar w:top="1701" w:right="1440" w:bottom="1440" w:left="1440" w:header="885" w:footer="0" w:gutter="0"/>
          <w:cols w:space="720"/>
        </w:sectPr>
      </w:pPr>
    </w:p>
    <w:p w14:paraId="0ECA78EF" w14:textId="77777777" w:rsidR="007E209F" w:rsidRDefault="00681BFD">
      <w:pPr>
        <w:pStyle w:val="MainTitleDefault"/>
        <w:outlineLvl w:val="0"/>
      </w:pPr>
      <w:r>
        <w:lastRenderedPageBreak/>
        <w:t>Access policy</w:t>
      </w:r>
    </w:p>
    <w:tbl>
      <w:tblPr>
        <w:tblStyle w:val="TableDefault"/>
        <w:tblW w:w="5000" w:type="pct"/>
        <w:tblInd w:w="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569"/>
        <w:gridCol w:w="2254"/>
        <w:gridCol w:w="5064"/>
        <w:gridCol w:w="1130"/>
      </w:tblGrid>
      <w:tr w:rsidR="007E209F" w14:paraId="037680F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4D7499"/>
          </w:tcPr>
          <w:p w14:paraId="088E1BC7" w14:textId="77777777" w:rsidR="007E209F" w:rsidRDefault="00681BFD">
            <w:pPr>
              <w:pStyle w:val="AccessPoliciesHeader0"/>
            </w:pPr>
            <w:r>
              <w:t>Access policy</w:t>
            </w:r>
          </w:p>
        </w:tc>
        <w:tc>
          <w:tcPr>
            <w:tcW w:w="2400" w:type="dxa"/>
            <w:shd w:val="clear" w:color="auto" w:fill="4D7499"/>
          </w:tcPr>
          <w:p w14:paraId="4ECC688D" w14:textId="77777777" w:rsidR="007E209F" w:rsidRDefault="00681BFD">
            <w:pPr>
              <w:pStyle w:val="AccessPoliciesHeader0"/>
            </w:pPr>
            <w:r>
              <w:t>Description</w:t>
            </w:r>
          </w:p>
        </w:tc>
        <w:tc>
          <w:tcPr>
            <w:tcW w:w="5399" w:type="dxa"/>
            <w:shd w:val="clear" w:color="auto" w:fill="4D7499"/>
          </w:tcPr>
          <w:p w14:paraId="12D3B919" w14:textId="77777777" w:rsidR="007E209F" w:rsidRDefault="00681BFD">
            <w:pPr>
              <w:pStyle w:val="AccessPoliciesHeader0"/>
            </w:pPr>
            <w:r>
              <w:t>Effect of a Write on Current Field Value</w:t>
            </w:r>
          </w:p>
        </w:tc>
        <w:tc>
          <w:tcPr>
            <w:tcW w:w="1200" w:type="dxa"/>
            <w:shd w:val="clear" w:color="auto" w:fill="4D7499"/>
          </w:tcPr>
          <w:p w14:paraId="5F70BFAF" w14:textId="77777777" w:rsidR="007E209F" w:rsidRDefault="00681BFD">
            <w:pPr>
              <w:pStyle w:val="AccessPoliciesHeader0"/>
            </w:pPr>
            <w:r>
              <w:t>Effect of a Read on Current Field Value</w:t>
            </w:r>
          </w:p>
        </w:tc>
      </w:tr>
      <w:tr w:rsidR="007E209F" w14:paraId="33E91AB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743EDFF1" w14:textId="77777777" w:rsidR="007E209F" w:rsidRDefault="00681BFD">
            <w:pPr>
              <w:pStyle w:val="AccessPoliciesLeft"/>
            </w:pPr>
            <w:r>
              <w:t>RO</w:t>
            </w:r>
          </w:p>
        </w:tc>
        <w:tc>
          <w:tcPr>
            <w:tcW w:w="2400" w:type="dxa"/>
          </w:tcPr>
          <w:p w14:paraId="2B221AAF" w14:textId="77777777" w:rsidR="007E209F" w:rsidRDefault="00681BFD">
            <w:pPr>
              <w:pStyle w:val="AccessPoliciesBody"/>
            </w:pPr>
            <w:r>
              <w:t xml:space="preserve">  Read Only</w:t>
            </w:r>
          </w:p>
        </w:tc>
        <w:tc>
          <w:tcPr>
            <w:tcW w:w="5399" w:type="dxa"/>
          </w:tcPr>
          <w:p w14:paraId="56668869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  <w:tc>
          <w:tcPr>
            <w:tcW w:w="1200" w:type="dxa"/>
          </w:tcPr>
          <w:p w14:paraId="368C0002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7CF7DA0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10B32EC9" w14:textId="77777777" w:rsidR="007E209F" w:rsidRDefault="00681BFD">
            <w:pPr>
              <w:pStyle w:val="AccessPoliciesLeft"/>
            </w:pPr>
            <w:r>
              <w:t>RW</w:t>
            </w:r>
          </w:p>
        </w:tc>
        <w:tc>
          <w:tcPr>
            <w:tcW w:w="2400" w:type="dxa"/>
          </w:tcPr>
          <w:p w14:paraId="451686FF" w14:textId="77777777" w:rsidR="007E209F" w:rsidRDefault="00681BFD">
            <w:pPr>
              <w:pStyle w:val="AccessPoliciesBody"/>
            </w:pPr>
            <w:r>
              <w:t xml:space="preserve">  Read Write</w:t>
            </w:r>
          </w:p>
        </w:tc>
        <w:tc>
          <w:tcPr>
            <w:tcW w:w="5399" w:type="dxa"/>
          </w:tcPr>
          <w:p w14:paraId="0C45C466" w14:textId="77777777" w:rsidR="007E209F" w:rsidRDefault="00681BFD">
            <w:pPr>
              <w:pStyle w:val="AccessPoliciesBody"/>
            </w:pPr>
            <w:r>
              <w:t xml:space="preserve">  Changed to written value.</w:t>
            </w:r>
          </w:p>
        </w:tc>
        <w:tc>
          <w:tcPr>
            <w:tcW w:w="1200" w:type="dxa"/>
          </w:tcPr>
          <w:p w14:paraId="6B8C35C6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5593208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4B740400" w14:textId="77777777" w:rsidR="007E209F" w:rsidRDefault="00681BFD">
            <w:pPr>
              <w:pStyle w:val="AccessPoliciesLeft"/>
            </w:pPr>
            <w:r>
              <w:t>RC</w:t>
            </w:r>
          </w:p>
        </w:tc>
        <w:tc>
          <w:tcPr>
            <w:tcW w:w="2400" w:type="dxa"/>
          </w:tcPr>
          <w:p w14:paraId="3CCA5C87" w14:textId="77777777" w:rsidR="007E209F" w:rsidRDefault="00681BFD">
            <w:pPr>
              <w:pStyle w:val="AccessPoliciesBody"/>
            </w:pPr>
            <w:r>
              <w:t xml:space="preserve">  Read Clears All</w:t>
            </w:r>
          </w:p>
        </w:tc>
        <w:tc>
          <w:tcPr>
            <w:tcW w:w="5399" w:type="dxa"/>
          </w:tcPr>
          <w:p w14:paraId="3A4C696E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  <w:tc>
          <w:tcPr>
            <w:tcW w:w="1200" w:type="dxa"/>
          </w:tcPr>
          <w:p w14:paraId="20757841" w14:textId="77777777" w:rsidR="007E209F" w:rsidRDefault="00681BFD">
            <w:pPr>
              <w:pStyle w:val="AccessPoliciesBody"/>
            </w:pPr>
            <w:r>
              <w:t xml:space="preserve">  Sets all bits to 0.</w:t>
            </w:r>
          </w:p>
        </w:tc>
      </w:tr>
      <w:tr w:rsidR="007E209F" w14:paraId="1AD2110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0854408D" w14:textId="77777777" w:rsidR="007E209F" w:rsidRDefault="00681BFD">
            <w:pPr>
              <w:pStyle w:val="AccessPoliciesLeft"/>
            </w:pPr>
            <w:r>
              <w:t>RS</w:t>
            </w:r>
          </w:p>
        </w:tc>
        <w:tc>
          <w:tcPr>
            <w:tcW w:w="2400" w:type="dxa"/>
          </w:tcPr>
          <w:p w14:paraId="233D22B6" w14:textId="77777777" w:rsidR="007E209F" w:rsidRDefault="00681BFD">
            <w:pPr>
              <w:pStyle w:val="AccessPoliciesBody"/>
            </w:pPr>
            <w:r>
              <w:t xml:space="preserve">  Read Sets All</w:t>
            </w:r>
          </w:p>
        </w:tc>
        <w:tc>
          <w:tcPr>
            <w:tcW w:w="5399" w:type="dxa"/>
          </w:tcPr>
          <w:p w14:paraId="7B697083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  <w:tc>
          <w:tcPr>
            <w:tcW w:w="1200" w:type="dxa"/>
          </w:tcPr>
          <w:p w14:paraId="170E4DF9" w14:textId="77777777" w:rsidR="007E209F" w:rsidRDefault="00681BFD">
            <w:pPr>
              <w:pStyle w:val="AccessPoliciesBody"/>
            </w:pPr>
            <w:r>
              <w:t xml:space="preserve">  Sets all bits to 1.</w:t>
            </w:r>
          </w:p>
        </w:tc>
      </w:tr>
      <w:tr w:rsidR="007E209F" w14:paraId="4C02AD3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07E38BD7" w14:textId="77777777" w:rsidR="007E209F" w:rsidRDefault="00681BFD">
            <w:pPr>
              <w:pStyle w:val="AccessPoliciesLeft"/>
            </w:pPr>
            <w:r>
              <w:t>WRC</w:t>
            </w:r>
          </w:p>
        </w:tc>
        <w:tc>
          <w:tcPr>
            <w:tcW w:w="2400" w:type="dxa"/>
          </w:tcPr>
          <w:p w14:paraId="3F787239" w14:textId="77777777" w:rsidR="007E209F" w:rsidRDefault="00681BFD">
            <w:pPr>
              <w:pStyle w:val="AccessPoliciesBody"/>
            </w:pPr>
            <w:r>
              <w:t xml:space="preserve">  Write, Read Clears All</w:t>
            </w:r>
          </w:p>
        </w:tc>
        <w:tc>
          <w:tcPr>
            <w:tcW w:w="5399" w:type="dxa"/>
          </w:tcPr>
          <w:p w14:paraId="0AC2DA9D" w14:textId="77777777" w:rsidR="007E209F" w:rsidRDefault="00681BFD">
            <w:pPr>
              <w:pStyle w:val="AccessPoliciesBody"/>
            </w:pPr>
            <w:r>
              <w:t xml:space="preserve">  Changed to written value.</w:t>
            </w:r>
          </w:p>
        </w:tc>
        <w:tc>
          <w:tcPr>
            <w:tcW w:w="1200" w:type="dxa"/>
          </w:tcPr>
          <w:p w14:paraId="70496DB5" w14:textId="77777777" w:rsidR="007E209F" w:rsidRDefault="00681BFD">
            <w:pPr>
              <w:pStyle w:val="AccessPoliciesBody"/>
            </w:pPr>
            <w:r>
              <w:t xml:space="preserve">  Sets all bits to 0.</w:t>
            </w:r>
          </w:p>
        </w:tc>
      </w:tr>
      <w:tr w:rsidR="007E209F" w14:paraId="4DC5C23F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1DBB1522" w14:textId="77777777" w:rsidR="007E209F" w:rsidRDefault="00681BFD">
            <w:pPr>
              <w:pStyle w:val="AccessPoliciesLeft"/>
            </w:pPr>
            <w:r>
              <w:t>WRS</w:t>
            </w:r>
          </w:p>
        </w:tc>
        <w:tc>
          <w:tcPr>
            <w:tcW w:w="2400" w:type="dxa"/>
          </w:tcPr>
          <w:p w14:paraId="2D267525" w14:textId="77777777" w:rsidR="007E209F" w:rsidRDefault="00681BFD">
            <w:pPr>
              <w:pStyle w:val="AccessPoliciesBody"/>
            </w:pPr>
            <w:r>
              <w:t xml:space="preserve">  Write, Read Sets All</w:t>
            </w:r>
          </w:p>
        </w:tc>
        <w:tc>
          <w:tcPr>
            <w:tcW w:w="5399" w:type="dxa"/>
          </w:tcPr>
          <w:p w14:paraId="3768E455" w14:textId="77777777" w:rsidR="007E209F" w:rsidRDefault="00681BFD">
            <w:pPr>
              <w:pStyle w:val="AccessPoliciesBody"/>
            </w:pPr>
            <w:r>
              <w:t xml:space="preserve">  Changed to written value.</w:t>
            </w:r>
          </w:p>
        </w:tc>
        <w:tc>
          <w:tcPr>
            <w:tcW w:w="1200" w:type="dxa"/>
          </w:tcPr>
          <w:p w14:paraId="4E0C6D31" w14:textId="77777777" w:rsidR="007E209F" w:rsidRDefault="00681BFD">
            <w:pPr>
              <w:pStyle w:val="AccessPoliciesBody"/>
            </w:pPr>
            <w:r>
              <w:t xml:space="preserve">  Sets all bits to 1.</w:t>
            </w:r>
          </w:p>
        </w:tc>
      </w:tr>
      <w:tr w:rsidR="007E209F" w14:paraId="5103B95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36B9D5BC" w14:textId="77777777" w:rsidR="007E209F" w:rsidRDefault="00681BFD">
            <w:pPr>
              <w:pStyle w:val="AccessPoliciesLeft"/>
            </w:pPr>
            <w:r>
              <w:t>WC</w:t>
            </w:r>
          </w:p>
        </w:tc>
        <w:tc>
          <w:tcPr>
            <w:tcW w:w="2400" w:type="dxa"/>
          </w:tcPr>
          <w:p w14:paraId="124967E3" w14:textId="77777777" w:rsidR="007E209F" w:rsidRDefault="00681BFD">
            <w:pPr>
              <w:pStyle w:val="AccessPoliciesBody"/>
            </w:pPr>
            <w:r>
              <w:t xml:space="preserve">  Write Clears All</w:t>
            </w:r>
          </w:p>
        </w:tc>
        <w:tc>
          <w:tcPr>
            <w:tcW w:w="5399" w:type="dxa"/>
          </w:tcPr>
          <w:p w14:paraId="25233A18" w14:textId="77777777" w:rsidR="007E209F" w:rsidRDefault="00681BFD">
            <w:pPr>
              <w:pStyle w:val="AccessPoliciesBody"/>
            </w:pPr>
            <w:r>
              <w:t xml:space="preserve">  Sets all bits to 0.</w:t>
            </w:r>
          </w:p>
        </w:tc>
        <w:tc>
          <w:tcPr>
            <w:tcW w:w="1200" w:type="dxa"/>
          </w:tcPr>
          <w:p w14:paraId="53788143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6906236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16E900F7" w14:textId="77777777" w:rsidR="007E209F" w:rsidRDefault="00681BFD">
            <w:pPr>
              <w:pStyle w:val="AccessPoliciesLeft"/>
            </w:pPr>
            <w:r>
              <w:t>WS</w:t>
            </w:r>
          </w:p>
        </w:tc>
        <w:tc>
          <w:tcPr>
            <w:tcW w:w="2400" w:type="dxa"/>
          </w:tcPr>
          <w:p w14:paraId="03D6C17A" w14:textId="77777777" w:rsidR="007E209F" w:rsidRDefault="00681BFD">
            <w:pPr>
              <w:pStyle w:val="AccessPoliciesBody"/>
            </w:pPr>
            <w:r>
              <w:t xml:space="preserve">  Write Sets All</w:t>
            </w:r>
          </w:p>
        </w:tc>
        <w:tc>
          <w:tcPr>
            <w:tcW w:w="5399" w:type="dxa"/>
          </w:tcPr>
          <w:p w14:paraId="60C90C35" w14:textId="77777777" w:rsidR="007E209F" w:rsidRDefault="00681BFD">
            <w:pPr>
              <w:pStyle w:val="AccessPoliciesBody"/>
            </w:pPr>
            <w:r>
              <w:t xml:space="preserve">  Sets all bits to 1.</w:t>
            </w:r>
          </w:p>
        </w:tc>
        <w:tc>
          <w:tcPr>
            <w:tcW w:w="1200" w:type="dxa"/>
          </w:tcPr>
          <w:p w14:paraId="1BE63183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28CCAF1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2B897585" w14:textId="77777777" w:rsidR="007E209F" w:rsidRDefault="00681BFD">
            <w:pPr>
              <w:pStyle w:val="AccessPoliciesLeft"/>
            </w:pPr>
            <w:r>
              <w:t>WSRC</w:t>
            </w:r>
          </w:p>
        </w:tc>
        <w:tc>
          <w:tcPr>
            <w:tcW w:w="2400" w:type="dxa"/>
          </w:tcPr>
          <w:p w14:paraId="536E4B41" w14:textId="77777777" w:rsidR="007E209F" w:rsidRDefault="00681BFD">
            <w:pPr>
              <w:pStyle w:val="AccessPoliciesBody"/>
            </w:pPr>
            <w:r>
              <w:t xml:space="preserve">  Write Sets All, Read Clears All</w:t>
            </w:r>
          </w:p>
        </w:tc>
        <w:tc>
          <w:tcPr>
            <w:tcW w:w="5399" w:type="dxa"/>
          </w:tcPr>
          <w:p w14:paraId="4949D195" w14:textId="77777777" w:rsidR="007E209F" w:rsidRDefault="00681BFD">
            <w:pPr>
              <w:pStyle w:val="AccessPoliciesBody"/>
            </w:pPr>
            <w:r>
              <w:t xml:space="preserve">  Sets all bits to 1.</w:t>
            </w:r>
          </w:p>
        </w:tc>
        <w:tc>
          <w:tcPr>
            <w:tcW w:w="1200" w:type="dxa"/>
          </w:tcPr>
          <w:p w14:paraId="2FFA1A38" w14:textId="77777777" w:rsidR="007E209F" w:rsidRDefault="00681BFD">
            <w:pPr>
              <w:pStyle w:val="AccessPoliciesBody"/>
            </w:pPr>
            <w:r>
              <w:t xml:space="preserve">  Sets all bits to 0.</w:t>
            </w:r>
          </w:p>
        </w:tc>
      </w:tr>
      <w:tr w:rsidR="007E209F" w14:paraId="6531A8E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4F64AEAF" w14:textId="77777777" w:rsidR="007E209F" w:rsidRDefault="00681BFD">
            <w:pPr>
              <w:pStyle w:val="AccessPoliciesLeft"/>
            </w:pPr>
            <w:r>
              <w:t>WCRS</w:t>
            </w:r>
          </w:p>
        </w:tc>
        <w:tc>
          <w:tcPr>
            <w:tcW w:w="2400" w:type="dxa"/>
          </w:tcPr>
          <w:p w14:paraId="648E606A" w14:textId="77777777" w:rsidR="007E209F" w:rsidRDefault="00681BFD">
            <w:pPr>
              <w:pStyle w:val="AccessPoliciesBody"/>
            </w:pPr>
            <w:r>
              <w:t xml:space="preserve">  Write Clears All, Read Sets All</w:t>
            </w:r>
          </w:p>
        </w:tc>
        <w:tc>
          <w:tcPr>
            <w:tcW w:w="5399" w:type="dxa"/>
          </w:tcPr>
          <w:p w14:paraId="4515B17A" w14:textId="77777777" w:rsidR="007E209F" w:rsidRDefault="00681BFD">
            <w:pPr>
              <w:pStyle w:val="AccessPoliciesBody"/>
            </w:pPr>
            <w:r>
              <w:t xml:space="preserve">  Sets all bits to 0.</w:t>
            </w:r>
          </w:p>
        </w:tc>
        <w:tc>
          <w:tcPr>
            <w:tcW w:w="1200" w:type="dxa"/>
          </w:tcPr>
          <w:p w14:paraId="6C466F88" w14:textId="77777777" w:rsidR="007E209F" w:rsidRDefault="00681BFD">
            <w:pPr>
              <w:pStyle w:val="AccessPoliciesBody"/>
            </w:pPr>
            <w:r>
              <w:t xml:space="preserve">  Sets all bits to 1.</w:t>
            </w:r>
          </w:p>
        </w:tc>
      </w:tr>
      <w:tr w:rsidR="007E209F" w14:paraId="535ACB6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3D2A2A98" w14:textId="77777777" w:rsidR="007E209F" w:rsidRDefault="00681BFD">
            <w:pPr>
              <w:pStyle w:val="AccessPoliciesLeft"/>
            </w:pPr>
            <w:r>
              <w:t>W1C</w:t>
            </w:r>
          </w:p>
        </w:tc>
        <w:tc>
          <w:tcPr>
            <w:tcW w:w="2400" w:type="dxa"/>
          </w:tcPr>
          <w:p w14:paraId="15B0E04A" w14:textId="77777777" w:rsidR="007E209F" w:rsidRDefault="00681BFD">
            <w:pPr>
              <w:pStyle w:val="AccessPoliciesBody"/>
            </w:pPr>
            <w:r>
              <w:t xml:space="preserve">  Write 1 to Clear</w:t>
            </w:r>
          </w:p>
        </w:tc>
        <w:tc>
          <w:tcPr>
            <w:tcW w:w="5399" w:type="dxa"/>
          </w:tcPr>
          <w:p w14:paraId="3D992CE8" w14:textId="77777777" w:rsidR="007E209F" w:rsidRDefault="00681BFD">
            <w:pPr>
              <w:pStyle w:val="AccessPoliciesBody"/>
            </w:pPr>
            <w:r>
              <w:t xml:space="preserve">  If the bit in the written value is a 1, the corresponding bit in the</w:t>
            </w:r>
            <w:r>
              <w:t xml:space="preserve"> field is set to 0. Otherwise, the field bit is not affected.</w:t>
            </w:r>
          </w:p>
        </w:tc>
        <w:tc>
          <w:tcPr>
            <w:tcW w:w="1200" w:type="dxa"/>
          </w:tcPr>
          <w:p w14:paraId="385C98B3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0DA80257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5D39964A" w14:textId="77777777" w:rsidR="007E209F" w:rsidRDefault="00681BFD">
            <w:pPr>
              <w:pStyle w:val="AccessPoliciesLeft"/>
            </w:pPr>
            <w:r>
              <w:t>W1S</w:t>
            </w:r>
          </w:p>
        </w:tc>
        <w:tc>
          <w:tcPr>
            <w:tcW w:w="2400" w:type="dxa"/>
          </w:tcPr>
          <w:p w14:paraId="0547825B" w14:textId="77777777" w:rsidR="007E209F" w:rsidRDefault="00681BFD">
            <w:pPr>
              <w:pStyle w:val="AccessPoliciesBody"/>
            </w:pPr>
            <w:r>
              <w:t xml:space="preserve">  Write 1 to Set</w:t>
            </w:r>
          </w:p>
        </w:tc>
        <w:tc>
          <w:tcPr>
            <w:tcW w:w="5399" w:type="dxa"/>
          </w:tcPr>
          <w:p w14:paraId="23609EFF" w14:textId="77777777" w:rsidR="007E209F" w:rsidRDefault="00681BFD">
            <w:pPr>
              <w:pStyle w:val="AccessPoliciesBody"/>
            </w:pPr>
            <w:r>
              <w:t xml:space="preserve">  If the bit in the written value is a 1, the corresponding bit in the field is set to 1. Otherwise, the field bit is not affected.</w:t>
            </w:r>
          </w:p>
        </w:tc>
        <w:tc>
          <w:tcPr>
            <w:tcW w:w="1200" w:type="dxa"/>
          </w:tcPr>
          <w:p w14:paraId="4CC0707B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5B80E9F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016E8D6A" w14:textId="77777777" w:rsidR="007E209F" w:rsidRDefault="00681BFD">
            <w:pPr>
              <w:pStyle w:val="AccessPoliciesLeft"/>
            </w:pPr>
            <w:r>
              <w:t>W1T</w:t>
            </w:r>
          </w:p>
        </w:tc>
        <w:tc>
          <w:tcPr>
            <w:tcW w:w="2400" w:type="dxa"/>
          </w:tcPr>
          <w:p w14:paraId="0933CBC4" w14:textId="77777777" w:rsidR="007E209F" w:rsidRDefault="00681BFD">
            <w:pPr>
              <w:pStyle w:val="AccessPoliciesBody"/>
            </w:pPr>
            <w:r>
              <w:t xml:space="preserve">  Write 1 to Toggle</w:t>
            </w:r>
          </w:p>
        </w:tc>
        <w:tc>
          <w:tcPr>
            <w:tcW w:w="5399" w:type="dxa"/>
          </w:tcPr>
          <w:p w14:paraId="231CD0C8" w14:textId="77777777" w:rsidR="007E209F" w:rsidRDefault="00681BFD">
            <w:pPr>
              <w:pStyle w:val="AccessPoliciesBody"/>
            </w:pPr>
            <w:r>
              <w:t xml:space="preserve">  If the bit in the written value is a 1, the corresponding bit in the field is invert</w:t>
            </w:r>
            <w:r>
              <w:t>ed. Otherwise, the field bit is not affected.</w:t>
            </w:r>
          </w:p>
        </w:tc>
        <w:tc>
          <w:tcPr>
            <w:tcW w:w="1200" w:type="dxa"/>
          </w:tcPr>
          <w:p w14:paraId="23825EF0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381DDAFE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7B9BFFC7" w14:textId="77777777" w:rsidR="007E209F" w:rsidRDefault="00681BFD">
            <w:pPr>
              <w:pStyle w:val="AccessPoliciesLeft"/>
            </w:pPr>
            <w:r>
              <w:t>W0C</w:t>
            </w:r>
          </w:p>
        </w:tc>
        <w:tc>
          <w:tcPr>
            <w:tcW w:w="2400" w:type="dxa"/>
          </w:tcPr>
          <w:p w14:paraId="2AB07E6A" w14:textId="77777777" w:rsidR="007E209F" w:rsidRDefault="00681BFD">
            <w:pPr>
              <w:pStyle w:val="AccessPoliciesBody"/>
            </w:pPr>
            <w:r>
              <w:t xml:space="preserve">  Write 0 to Clear</w:t>
            </w:r>
          </w:p>
        </w:tc>
        <w:tc>
          <w:tcPr>
            <w:tcW w:w="5399" w:type="dxa"/>
          </w:tcPr>
          <w:p w14:paraId="4FEE6B91" w14:textId="77777777" w:rsidR="007E209F" w:rsidRDefault="00681BFD">
            <w:pPr>
              <w:pStyle w:val="AccessPoliciesBody"/>
            </w:pPr>
            <w:r>
              <w:t xml:space="preserve">  If the bit in the written value is a 0, the corresponding bit in the field is set to 0. Otherwise, the field bit is not affected.</w:t>
            </w:r>
          </w:p>
        </w:tc>
        <w:tc>
          <w:tcPr>
            <w:tcW w:w="1200" w:type="dxa"/>
          </w:tcPr>
          <w:p w14:paraId="08A18953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3BE366F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6C6711B2" w14:textId="77777777" w:rsidR="007E209F" w:rsidRDefault="00681BFD">
            <w:pPr>
              <w:pStyle w:val="AccessPoliciesLeft"/>
            </w:pPr>
            <w:r>
              <w:t>W0S</w:t>
            </w:r>
          </w:p>
        </w:tc>
        <w:tc>
          <w:tcPr>
            <w:tcW w:w="2400" w:type="dxa"/>
          </w:tcPr>
          <w:p w14:paraId="491EC82F" w14:textId="77777777" w:rsidR="007E209F" w:rsidRDefault="00681BFD">
            <w:pPr>
              <w:pStyle w:val="AccessPoliciesBody"/>
            </w:pPr>
            <w:r>
              <w:t xml:space="preserve">  Write 0 to Set</w:t>
            </w:r>
          </w:p>
        </w:tc>
        <w:tc>
          <w:tcPr>
            <w:tcW w:w="5399" w:type="dxa"/>
          </w:tcPr>
          <w:p w14:paraId="3CF289EB" w14:textId="77777777" w:rsidR="007E209F" w:rsidRDefault="00681BFD">
            <w:pPr>
              <w:pStyle w:val="AccessPoliciesBody"/>
            </w:pPr>
            <w:r>
              <w:t xml:space="preserve">  If t</w:t>
            </w:r>
            <w:r>
              <w:t>he bit in the written value is a 0, the corresponding bit in the field is set to 1. Otherwise, the field bit is not affected.</w:t>
            </w:r>
          </w:p>
        </w:tc>
        <w:tc>
          <w:tcPr>
            <w:tcW w:w="1200" w:type="dxa"/>
          </w:tcPr>
          <w:p w14:paraId="3FA1C3DA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67E4AD6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1DF24410" w14:textId="77777777" w:rsidR="007E209F" w:rsidRDefault="00681BFD">
            <w:pPr>
              <w:pStyle w:val="AccessPoliciesLeft"/>
            </w:pPr>
            <w:r>
              <w:t>W0T</w:t>
            </w:r>
          </w:p>
        </w:tc>
        <w:tc>
          <w:tcPr>
            <w:tcW w:w="2400" w:type="dxa"/>
          </w:tcPr>
          <w:p w14:paraId="7229D8F9" w14:textId="77777777" w:rsidR="007E209F" w:rsidRDefault="00681BFD">
            <w:pPr>
              <w:pStyle w:val="AccessPoliciesBody"/>
            </w:pPr>
            <w:r>
              <w:t xml:space="preserve">  Write 0 to Toggle</w:t>
            </w:r>
          </w:p>
        </w:tc>
        <w:tc>
          <w:tcPr>
            <w:tcW w:w="5399" w:type="dxa"/>
          </w:tcPr>
          <w:p w14:paraId="4A75CD61" w14:textId="77777777" w:rsidR="007E209F" w:rsidRDefault="00681BFD">
            <w:pPr>
              <w:pStyle w:val="AccessPoliciesBody"/>
            </w:pPr>
            <w:r>
              <w:t xml:space="preserve">  If the bit in the written value is a 0, the corresponding bit in the field is inverted. Otherwise, the field bit is not affected.</w:t>
            </w:r>
          </w:p>
        </w:tc>
        <w:tc>
          <w:tcPr>
            <w:tcW w:w="1200" w:type="dxa"/>
          </w:tcPr>
          <w:p w14:paraId="2454E512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230AD8E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4ADDBF75" w14:textId="77777777" w:rsidR="007E209F" w:rsidRDefault="00681BFD">
            <w:pPr>
              <w:pStyle w:val="AccessPoliciesLeft"/>
            </w:pPr>
            <w:r>
              <w:t>W1SRC</w:t>
            </w:r>
          </w:p>
        </w:tc>
        <w:tc>
          <w:tcPr>
            <w:tcW w:w="2400" w:type="dxa"/>
          </w:tcPr>
          <w:p w14:paraId="3806C053" w14:textId="77777777" w:rsidR="007E209F" w:rsidRDefault="00681BFD">
            <w:pPr>
              <w:pStyle w:val="AccessPoliciesBody"/>
            </w:pPr>
            <w:r>
              <w:t xml:space="preserve">  Write 1 to Set, Read Clears All</w:t>
            </w:r>
          </w:p>
        </w:tc>
        <w:tc>
          <w:tcPr>
            <w:tcW w:w="5399" w:type="dxa"/>
          </w:tcPr>
          <w:p w14:paraId="760CFB4D" w14:textId="77777777" w:rsidR="007E209F" w:rsidRDefault="00681BFD">
            <w:pPr>
              <w:pStyle w:val="AccessPoliciesBody"/>
            </w:pPr>
            <w:r>
              <w:t xml:space="preserve">  If the bit in the written value is a 1, the corresponding bit in the</w:t>
            </w:r>
            <w:r>
              <w:t xml:space="preserve"> field is set to 1. Otherwise, the field bit is not affected.</w:t>
            </w:r>
          </w:p>
        </w:tc>
        <w:tc>
          <w:tcPr>
            <w:tcW w:w="1200" w:type="dxa"/>
          </w:tcPr>
          <w:p w14:paraId="6B11C04A" w14:textId="77777777" w:rsidR="007E209F" w:rsidRDefault="00681BFD">
            <w:pPr>
              <w:pStyle w:val="AccessPoliciesBody"/>
            </w:pPr>
            <w:r>
              <w:t xml:space="preserve">  Sets all bits to 0.</w:t>
            </w:r>
          </w:p>
        </w:tc>
      </w:tr>
      <w:tr w:rsidR="007E209F" w14:paraId="38112D47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722F35A2" w14:textId="77777777" w:rsidR="007E209F" w:rsidRDefault="00681BFD">
            <w:pPr>
              <w:pStyle w:val="AccessPoliciesLeft"/>
            </w:pPr>
            <w:r>
              <w:t>W1CRS</w:t>
            </w:r>
          </w:p>
        </w:tc>
        <w:tc>
          <w:tcPr>
            <w:tcW w:w="2400" w:type="dxa"/>
          </w:tcPr>
          <w:p w14:paraId="18297866" w14:textId="77777777" w:rsidR="007E209F" w:rsidRDefault="00681BFD">
            <w:pPr>
              <w:pStyle w:val="AccessPoliciesBody"/>
            </w:pPr>
            <w:r>
              <w:t xml:space="preserve">  Write 1 to Clear, Read Sets All</w:t>
            </w:r>
          </w:p>
        </w:tc>
        <w:tc>
          <w:tcPr>
            <w:tcW w:w="5399" w:type="dxa"/>
          </w:tcPr>
          <w:p w14:paraId="09FC8DF1" w14:textId="77777777" w:rsidR="007E209F" w:rsidRDefault="00681BFD">
            <w:pPr>
              <w:pStyle w:val="AccessPoliciesBody"/>
            </w:pPr>
            <w:r>
              <w:t xml:space="preserve">  If the bit in the written value is a 1, the corresponding bit in the field is set to 0. Otherwise, the field bit is not affected.</w:t>
            </w:r>
          </w:p>
        </w:tc>
        <w:tc>
          <w:tcPr>
            <w:tcW w:w="1200" w:type="dxa"/>
          </w:tcPr>
          <w:p w14:paraId="38DE0276" w14:textId="77777777" w:rsidR="007E209F" w:rsidRDefault="00681BFD">
            <w:pPr>
              <w:pStyle w:val="AccessPoliciesBody"/>
            </w:pPr>
            <w:r>
              <w:t xml:space="preserve">  Sets all bits to 1.</w:t>
            </w:r>
          </w:p>
        </w:tc>
      </w:tr>
      <w:tr w:rsidR="007E209F" w14:paraId="5C1AE354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0602D06B" w14:textId="77777777" w:rsidR="007E209F" w:rsidRDefault="00681BFD">
            <w:pPr>
              <w:pStyle w:val="AccessPoliciesLeft"/>
            </w:pPr>
            <w:r>
              <w:t>W0SRC</w:t>
            </w:r>
          </w:p>
        </w:tc>
        <w:tc>
          <w:tcPr>
            <w:tcW w:w="2400" w:type="dxa"/>
          </w:tcPr>
          <w:p w14:paraId="35024142" w14:textId="77777777" w:rsidR="007E209F" w:rsidRDefault="00681BFD">
            <w:pPr>
              <w:pStyle w:val="AccessPoliciesBody"/>
            </w:pPr>
            <w:r>
              <w:t xml:space="preserve">  Write 0 to Set, Read Clears All</w:t>
            </w:r>
          </w:p>
        </w:tc>
        <w:tc>
          <w:tcPr>
            <w:tcW w:w="5399" w:type="dxa"/>
          </w:tcPr>
          <w:p w14:paraId="328E5725" w14:textId="77777777" w:rsidR="007E209F" w:rsidRDefault="00681BFD">
            <w:pPr>
              <w:pStyle w:val="AccessPoliciesBody"/>
            </w:pPr>
            <w:r>
              <w:t xml:space="preserve">  If the bit in the written value is a 0, the corresponding bit in the field is set to 1. Otherwise, the field bit is not affected.</w:t>
            </w:r>
          </w:p>
        </w:tc>
        <w:tc>
          <w:tcPr>
            <w:tcW w:w="1200" w:type="dxa"/>
          </w:tcPr>
          <w:p w14:paraId="19B1FBF0" w14:textId="77777777" w:rsidR="007E209F" w:rsidRDefault="00681BFD">
            <w:pPr>
              <w:pStyle w:val="AccessPoliciesBody"/>
            </w:pPr>
            <w:r>
              <w:t xml:space="preserve">  Sets all bits to 0.</w:t>
            </w:r>
          </w:p>
        </w:tc>
      </w:tr>
      <w:tr w:rsidR="007E209F" w14:paraId="7124065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0E8FEFC0" w14:textId="77777777" w:rsidR="007E209F" w:rsidRDefault="00681BFD">
            <w:pPr>
              <w:pStyle w:val="AccessPoliciesLeft"/>
            </w:pPr>
            <w:r>
              <w:t>W0CRS</w:t>
            </w:r>
          </w:p>
        </w:tc>
        <w:tc>
          <w:tcPr>
            <w:tcW w:w="2400" w:type="dxa"/>
          </w:tcPr>
          <w:p w14:paraId="42ED513F" w14:textId="77777777" w:rsidR="007E209F" w:rsidRDefault="00681BFD">
            <w:pPr>
              <w:pStyle w:val="AccessPoliciesBody"/>
            </w:pPr>
            <w:r>
              <w:t xml:space="preserve">  Write 0 to Clear, Read Sets All</w:t>
            </w:r>
          </w:p>
        </w:tc>
        <w:tc>
          <w:tcPr>
            <w:tcW w:w="5399" w:type="dxa"/>
          </w:tcPr>
          <w:p w14:paraId="2552B614" w14:textId="77777777" w:rsidR="007E209F" w:rsidRDefault="00681BFD">
            <w:pPr>
              <w:pStyle w:val="AccessPoliciesBody"/>
            </w:pPr>
            <w:r>
              <w:t xml:space="preserve">  If the bit in the written value is a 0, the corresponding bit in the field is set to 0. Otherwise, the field bit is not affected.</w:t>
            </w:r>
          </w:p>
        </w:tc>
        <w:tc>
          <w:tcPr>
            <w:tcW w:w="1200" w:type="dxa"/>
          </w:tcPr>
          <w:p w14:paraId="711FEF16" w14:textId="77777777" w:rsidR="007E209F" w:rsidRDefault="00681BFD">
            <w:pPr>
              <w:pStyle w:val="AccessPoliciesBody"/>
            </w:pPr>
            <w:r>
              <w:t xml:space="preserve">  Sets all bits to 1.</w:t>
            </w:r>
          </w:p>
        </w:tc>
      </w:tr>
      <w:tr w:rsidR="007E209F" w14:paraId="2DFFF10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0E133DDA" w14:textId="77777777" w:rsidR="007E209F" w:rsidRDefault="00681BFD">
            <w:pPr>
              <w:pStyle w:val="AccessPoliciesLeft"/>
            </w:pPr>
            <w:r>
              <w:t>W0</w:t>
            </w:r>
          </w:p>
        </w:tc>
        <w:tc>
          <w:tcPr>
            <w:tcW w:w="2400" w:type="dxa"/>
          </w:tcPr>
          <w:p w14:paraId="13388161" w14:textId="77777777" w:rsidR="007E209F" w:rsidRDefault="00681BFD">
            <w:pPr>
              <w:pStyle w:val="AccessPoliciesBody"/>
            </w:pPr>
            <w:r>
              <w:t xml:space="preserve">  Write Only</w:t>
            </w:r>
          </w:p>
        </w:tc>
        <w:tc>
          <w:tcPr>
            <w:tcW w:w="5399" w:type="dxa"/>
          </w:tcPr>
          <w:p w14:paraId="79C82E04" w14:textId="77777777" w:rsidR="007E209F" w:rsidRDefault="00681BFD">
            <w:pPr>
              <w:pStyle w:val="AccessPoliciesBody"/>
            </w:pPr>
            <w:r>
              <w:t xml:space="preserve">  Changed to written value</w:t>
            </w:r>
          </w:p>
        </w:tc>
        <w:tc>
          <w:tcPr>
            <w:tcW w:w="1200" w:type="dxa"/>
          </w:tcPr>
          <w:p w14:paraId="0F9A501C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7FC8137B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4ECD7AFF" w14:textId="77777777" w:rsidR="007E209F" w:rsidRDefault="00681BFD">
            <w:pPr>
              <w:pStyle w:val="AccessPoliciesLeft"/>
            </w:pPr>
            <w:r>
              <w:t>W0C</w:t>
            </w:r>
          </w:p>
        </w:tc>
        <w:tc>
          <w:tcPr>
            <w:tcW w:w="2400" w:type="dxa"/>
          </w:tcPr>
          <w:p w14:paraId="3BF454FD" w14:textId="77777777" w:rsidR="007E209F" w:rsidRDefault="00681BFD">
            <w:pPr>
              <w:pStyle w:val="AccessPoliciesBody"/>
            </w:pPr>
            <w:r>
              <w:t xml:space="preserve">  Writ</w:t>
            </w:r>
            <w:r>
              <w:t>e Only Clears All</w:t>
            </w:r>
          </w:p>
        </w:tc>
        <w:tc>
          <w:tcPr>
            <w:tcW w:w="5399" w:type="dxa"/>
          </w:tcPr>
          <w:p w14:paraId="276D4B46" w14:textId="77777777" w:rsidR="007E209F" w:rsidRDefault="00681BFD">
            <w:pPr>
              <w:pStyle w:val="AccessPoliciesBody"/>
            </w:pPr>
            <w:r>
              <w:t xml:space="preserve">  Sets all bits to 0.</w:t>
            </w:r>
          </w:p>
        </w:tc>
        <w:tc>
          <w:tcPr>
            <w:tcW w:w="1200" w:type="dxa"/>
          </w:tcPr>
          <w:p w14:paraId="26ED7C58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3A385FD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39A05BE2" w14:textId="77777777" w:rsidR="007E209F" w:rsidRDefault="00681BFD">
            <w:pPr>
              <w:pStyle w:val="AccessPoliciesLeft"/>
            </w:pPr>
            <w:r>
              <w:t>W0S</w:t>
            </w:r>
          </w:p>
        </w:tc>
        <w:tc>
          <w:tcPr>
            <w:tcW w:w="2400" w:type="dxa"/>
          </w:tcPr>
          <w:p w14:paraId="57F1ACDD" w14:textId="77777777" w:rsidR="007E209F" w:rsidRDefault="00681BFD">
            <w:pPr>
              <w:pStyle w:val="AccessPoliciesBody"/>
            </w:pPr>
            <w:r>
              <w:t xml:space="preserve">  Write Only Sets All</w:t>
            </w:r>
          </w:p>
        </w:tc>
        <w:tc>
          <w:tcPr>
            <w:tcW w:w="5399" w:type="dxa"/>
          </w:tcPr>
          <w:p w14:paraId="6D818A3A" w14:textId="77777777" w:rsidR="007E209F" w:rsidRDefault="00681BFD">
            <w:pPr>
              <w:pStyle w:val="AccessPoliciesBody"/>
            </w:pPr>
            <w:r>
              <w:t xml:space="preserve">  Sets all bits to 1.</w:t>
            </w:r>
          </w:p>
        </w:tc>
        <w:tc>
          <w:tcPr>
            <w:tcW w:w="1200" w:type="dxa"/>
          </w:tcPr>
          <w:p w14:paraId="1DA0BB26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3FDB1B4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1FC0CBEA" w14:textId="77777777" w:rsidR="007E209F" w:rsidRDefault="00681BFD">
            <w:pPr>
              <w:pStyle w:val="AccessPoliciesLeft"/>
            </w:pPr>
            <w:r>
              <w:t>W1</w:t>
            </w:r>
          </w:p>
        </w:tc>
        <w:tc>
          <w:tcPr>
            <w:tcW w:w="2400" w:type="dxa"/>
          </w:tcPr>
          <w:p w14:paraId="425B9491" w14:textId="77777777" w:rsidR="007E209F" w:rsidRDefault="00681BFD">
            <w:pPr>
              <w:pStyle w:val="AccessPoliciesBody"/>
            </w:pPr>
            <w:r>
              <w:t xml:space="preserve">  Write Once</w:t>
            </w:r>
          </w:p>
        </w:tc>
        <w:tc>
          <w:tcPr>
            <w:tcW w:w="5399" w:type="dxa"/>
          </w:tcPr>
          <w:p w14:paraId="4E5F603B" w14:textId="77777777" w:rsidR="007E209F" w:rsidRDefault="00681BFD">
            <w:pPr>
              <w:pStyle w:val="AccessPoliciesBody"/>
            </w:pPr>
            <w:r>
              <w:t xml:space="preserve">  Changed to written value if this is the first write operation after a hard reset. Otherwise, has no effect.</w:t>
            </w:r>
          </w:p>
        </w:tc>
        <w:tc>
          <w:tcPr>
            <w:tcW w:w="1200" w:type="dxa"/>
          </w:tcPr>
          <w:p w14:paraId="3BFBA44E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  <w:tr w:rsidR="007E209F" w14:paraId="4D61BF5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shd w:val="clear" w:color="auto" w:fill="B3E3FF"/>
          </w:tcPr>
          <w:p w14:paraId="53B15B10" w14:textId="77777777" w:rsidR="007E209F" w:rsidRDefault="00681BFD">
            <w:pPr>
              <w:pStyle w:val="AccessPoliciesLeft"/>
            </w:pPr>
            <w:r>
              <w:t>W01</w:t>
            </w:r>
          </w:p>
        </w:tc>
        <w:tc>
          <w:tcPr>
            <w:tcW w:w="2400" w:type="dxa"/>
          </w:tcPr>
          <w:p w14:paraId="55FF5578" w14:textId="77777777" w:rsidR="007E209F" w:rsidRDefault="00681BFD">
            <w:pPr>
              <w:pStyle w:val="AccessPoliciesBody"/>
            </w:pPr>
            <w:r>
              <w:t xml:space="preserve">  Write Only, Once</w:t>
            </w:r>
          </w:p>
        </w:tc>
        <w:tc>
          <w:tcPr>
            <w:tcW w:w="5399" w:type="dxa"/>
          </w:tcPr>
          <w:p w14:paraId="3F7EC292" w14:textId="77777777" w:rsidR="007E209F" w:rsidRDefault="00681BFD">
            <w:pPr>
              <w:pStyle w:val="AccessPoliciesBody"/>
            </w:pPr>
            <w:r>
              <w:t xml:space="preserve">  Changed to written value if this is the first write operation after a hard reset. Otherwise, has no effect.</w:t>
            </w:r>
          </w:p>
        </w:tc>
        <w:tc>
          <w:tcPr>
            <w:tcW w:w="1200" w:type="dxa"/>
          </w:tcPr>
          <w:p w14:paraId="7CFB3D0B" w14:textId="77777777" w:rsidR="007E209F" w:rsidRDefault="00681BFD">
            <w:pPr>
              <w:pStyle w:val="AccessPoliciesBody"/>
            </w:pPr>
            <w:r>
              <w:t xml:space="preserve">  No effect.</w:t>
            </w:r>
          </w:p>
        </w:tc>
      </w:tr>
    </w:tbl>
    <w:p w14:paraId="39F544B1" w14:textId="77777777" w:rsidR="007E209F" w:rsidRDefault="00681BFD">
      <w:pPr>
        <w:pStyle w:val="ParagraphSeparator"/>
      </w:pPr>
      <w:r>
        <w:rPr>
          <w:rStyle w:val="CharacterHidden"/>
        </w:rPr>
        <w:t>7</w:t>
      </w:r>
    </w:p>
    <w:p w14:paraId="115911F8" w14:textId="77777777" w:rsidR="007E209F" w:rsidRDefault="007E209F">
      <w:pPr>
        <w:pStyle w:val="ParagraphSeparator"/>
      </w:pPr>
    </w:p>
    <w:sectPr w:rsidR="007E209F">
      <w:pgSz w:w="11907" w:h="16840" w:code="9"/>
      <w:pgMar w:top="1701" w:right="1440" w:bottom="1440" w:left="14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3E5C" w14:textId="77777777" w:rsidR="00681BFD" w:rsidRDefault="00681BFD">
      <w:pPr>
        <w:spacing w:after="0" w:line="240" w:lineRule="auto"/>
      </w:pPr>
      <w:r>
        <w:separator/>
      </w:r>
    </w:p>
  </w:endnote>
  <w:endnote w:type="continuationSeparator" w:id="0">
    <w:p w14:paraId="37B31E3D" w14:textId="77777777" w:rsidR="00681BFD" w:rsidRDefault="0068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636A5" w14:textId="77777777" w:rsidR="007E209F" w:rsidRDefault="00681BFD">
    <w:pPr>
      <w:pStyle w:val="ParagraphNumPage"/>
      <w:jc w:val="center"/>
    </w:pPr>
    <w:r>
      <w:t>copyright Magillem SA. 2006-2018</w:t>
    </w:r>
  </w:p>
  <w:p w14:paraId="64DB378C" w14:textId="77777777" w:rsidR="007E209F" w:rsidRDefault="00681BFD">
    <w:pPr>
      <w:pStyle w:val="ParagraphNumPage"/>
      <w:jc w:val="right"/>
    </w:pPr>
    <w:r>
      <w:fldChar w:fldCharType="begin"/>
    </w:r>
    <w:r>
      <w:instrText xml:space="preserve">PAGE </w:instrText>
    </w:r>
    <w:r>
      <w:fldChar w:fldCharType="separate"/>
    </w:r>
    <w:r>
      <w:t>29</w:t>
    </w:r>
    <w:r>
      <w:fldChar w:fldCharType="end"/>
    </w:r>
    <w:r>
      <w:t>/</w:t>
    </w:r>
    <w:r>
      <w:fldChar w:fldCharType="begin"/>
    </w:r>
    <w:r>
      <w:instrText xml:space="preserve">NUMPAGES </w:instrText>
    </w:r>
    <w:r>
      <w:fldChar w:fldCharType="separate"/>
    </w:r>
    <w:r>
      <w:t>29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12AF" w14:textId="77777777" w:rsidR="00681BFD" w:rsidRDefault="00681BFD">
      <w:pPr>
        <w:spacing w:after="0" w:line="240" w:lineRule="auto"/>
      </w:pPr>
      <w:r>
        <w:separator/>
      </w:r>
    </w:p>
  </w:footnote>
  <w:footnote w:type="continuationSeparator" w:id="0">
    <w:p w14:paraId="662D6A5A" w14:textId="77777777" w:rsidR="00681BFD" w:rsidRDefault="00681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0D44" w14:textId="77777777" w:rsidR="007E209F" w:rsidRDefault="00681BFD">
    <w:pPr>
      <w:pStyle w:val="ParagraphNumPage"/>
      <w:jc w:val="center"/>
    </w:pPr>
    <w:r>
      <w:t>component: dewarp_m2m_regbank version: [1.0] from library: Library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9F"/>
    <w:rsid w:val="00072993"/>
    <w:rsid w:val="00681BFD"/>
    <w:rsid w:val="007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3265"/>
  <w15:docId w15:val="{4EA7A98C-4D58-4471-93D8-F86C8B65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lang w:val="e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Default">
    <w:name w:val="ParagraphDefault"/>
    <w:pPr>
      <w:spacing w:after="0"/>
    </w:pPr>
    <w:rPr>
      <w:rFonts w:ascii="Arial"/>
      <w:sz w:val="18"/>
    </w:rPr>
  </w:style>
  <w:style w:type="paragraph" w:customStyle="1" w:styleId="ParagraphNumPage">
    <w:name w:val="ParagraphNumPage"/>
    <w:basedOn w:val="ParagraphDefault"/>
    <w:pPr>
      <w:spacing w:after="200"/>
    </w:pPr>
    <w:rPr>
      <w:sz w:val="24"/>
    </w:rPr>
  </w:style>
  <w:style w:type="paragraph" w:customStyle="1" w:styleId="ParagraphSeparator">
    <w:name w:val="ParagraphSeparator"/>
    <w:basedOn w:val="ParagraphDefault"/>
    <w:pPr>
      <w:spacing w:line="240" w:lineRule="auto"/>
    </w:pPr>
    <w:rPr>
      <w:sz w:val="24"/>
    </w:rPr>
  </w:style>
  <w:style w:type="character" w:customStyle="1" w:styleId="CharacterHidden">
    <w:name w:val="CharacterHidden"/>
    <w:rPr>
      <w:rFonts w:ascii="Calibri"/>
      <w:vanish/>
      <w:sz w:val="22"/>
    </w:rPr>
  </w:style>
  <w:style w:type="character" w:customStyle="1" w:styleId="CharacterNumPage">
    <w:name w:val="CharacterNumPage"/>
    <w:rPr>
      <w:rFonts w:ascii="Calibri"/>
      <w:sz w:val="22"/>
    </w:rPr>
  </w:style>
  <w:style w:type="paragraph" w:customStyle="1" w:styleId="HtmlBody">
    <w:name w:val="HtmlBody"/>
    <w:basedOn w:val="ParagraphDefault"/>
  </w:style>
  <w:style w:type="paragraph" w:customStyle="1" w:styleId="HtmlCenter">
    <w:name w:val="HtmlCenter"/>
    <w:basedOn w:val="ParagraphDefault"/>
    <w:pPr>
      <w:jc w:val="center"/>
    </w:pPr>
  </w:style>
  <w:style w:type="paragraph" w:customStyle="1" w:styleId="FileTitle">
    <w:name w:val="FileTitle"/>
    <w:basedOn w:val="ParagraphDefault"/>
    <w:pPr>
      <w:spacing w:after="360"/>
    </w:pPr>
    <w:rPr>
      <w:b/>
      <w:sz w:val="40"/>
    </w:rPr>
  </w:style>
  <w:style w:type="paragraph" w:customStyle="1" w:styleId="RegisterFileTitle">
    <w:name w:val="RegisterFileTitle"/>
    <w:basedOn w:val="ParagraphDefault"/>
    <w:pPr>
      <w:spacing w:after="360"/>
    </w:pPr>
    <w:rPr>
      <w:b/>
      <w:sz w:val="32"/>
    </w:rPr>
  </w:style>
  <w:style w:type="paragraph" w:customStyle="1" w:styleId="BlockTitle">
    <w:name w:val="BlockTitle"/>
    <w:basedOn w:val="ParagraphDefault"/>
    <w:pPr>
      <w:spacing w:before="360" w:after="360"/>
    </w:pPr>
    <w:rPr>
      <w:b/>
      <w:sz w:val="40"/>
    </w:rPr>
  </w:style>
  <w:style w:type="paragraph" w:customStyle="1" w:styleId="MainTitleDefault">
    <w:name w:val="MainTitleDefault"/>
    <w:basedOn w:val="ParagraphDefault"/>
    <w:pPr>
      <w:spacing w:after="360"/>
    </w:pPr>
    <w:rPr>
      <w:b/>
      <w:sz w:val="40"/>
    </w:rPr>
  </w:style>
  <w:style w:type="paragraph" w:customStyle="1" w:styleId="SubTitleDefault">
    <w:name w:val="SubTitleDefault"/>
    <w:basedOn w:val="ParagraphDefault"/>
    <w:pPr>
      <w:spacing w:after="360"/>
    </w:pPr>
    <w:rPr>
      <w:b/>
      <w:sz w:val="24"/>
    </w:rPr>
  </w:style>
  <w:style w:type="paragraph" w:customStyle="1" w:styleId="AccessPoliciesHeader">
    <w:name w:val="AccessPoliciesHeader"/>
    <w:basedOn w:val="ParagraphDefault"/>
    <w:pPr>
      <w:jc w:val="center"/>
    </w:pPr>
    <w:rPr>
      <w:color w:val="FFFFFF"/>
    </w:rPr>
  </w:style>
  <w:style w:type="paragraph" w:customStyle="1" w:styleId="AccessPoliciesHeader0">
    <w:name w:val="AccessPoliciesHeader"/>
    <w:basedOn w:val="ParagraphDefault"/>
    <w:pPr>
      <w:jc w:val="center"/>
    </w:pPr>
    <w:rPr>
      <w:color w:val="FFFFFF"/>
    </w:rPr>
  </w:style>
  <w:style w:type="paragraph" w:customStyle="1" w:styleId="AccessPoliciesLeft">
    <w:name w:val="AccessPoliciesLeft"/>
    <w:basedOn w:val="ParagraphDefault"/>
    <w:pPr>
      <w:jc w:val="center"/>
    </w:pPr>
  </w:style>
  <w:style w:type="paragraph" w:customStyle="1" w:styleId="BitfieldHeader">
    <w:name w:val="BitfieldHeader"/>
    <w:basedOn w:val="ParagraphDefault"/>
    <w:pPr>
      <w:jc w:val="center"/>
    </w:pPr>
    <w:rPr>
      <w:color w:val="FFFFFF"/>
    </w:rPr>
  </w:style>
  <w:style w:type="paragraph" w:customStyle="1" w:styleId="BitfieldBodyPair">
    <w:name w:val="BitfieldBodyPair"/>
    <w:basedOn w:val="ParagraphDefault"/>
    <w:pPr>
      <w:jc w:val="center"/>
    </w:pPr>
  </w:style>
  <w:style w:type="paragraph" w:customStyle="1" w:styleId="BitfieldBodyImpair">
    <w:name w:val="BitfieldBodyImpair"/>
    <w:basedOn w:val="ParagraphDefault"/>
    <w:pPr>
      <w:jc w:val="center"/>
    </w:pPr>
  </w:style>
  <w:style w:type="paragraph" w:customStyle="1" w:styleId="BitfieldBodyDescPair">
    <w:name w:val="BitfieldBodyDescPair"/>
    <w:basedOn w:val="ParagraphDefault"/>
  </w:style>
  <w:style w:type="paragraph" w:customStyle="1" w:styleId="BitfieldBodyDescImpair">
    <w:name w:val="BitfieldBodyDescImpair"/>
    <w:basedOn w:val="ParagraphDefault"/>
  </w:style>
  <w:style w:type="paragraph" w:customStyle="1" w:styleId="BitfieldMapHeader0">
    <w:name w:val="BitfieldMapHeader0"/>
    <w:basedOn w:val="ParagraphDefault"/>
    <w:pPr>
      <w:jc w:val="center"/>
    </w:pPr>
    <w:rPr>
      <w:color w:val="FFFFFF"/>
    </w:rPr>
  </w:style>
  <w:style w:type="paragraph" w:customStyle="1" w:styleId="BitfieldMapHeader1">
    <w:name w:val="BitfieldMapHeader1"/>
    <w:basedOn w:val="ParagraphDefault"/>
    <w:pPr>
      <w:jc w:val="center"/>
    </w:pPr>
    <w:rPr>
      <w:color w:val="FFFFFF"/>
    </w:rPr>
  </w:style>
  <w:style w:type="paragraph" w:customStyle="1" w:styleId="BitfieldMapBody0">
    <w:name w:val="BitfieldMapBody0"/>
    <w:basedOn w:val="ParagraphDefault"/>
    <w:pPr>
      <w:jc w:val="center"/>
    </w:pPr>
  </w:style>
  <w:style w:type="paragraph" w:customStyle="1" w:styleId="BitfieldMapBody1">
    <w:name w:val="BitfieldMapBody1"/>
    <w:basedOn w:val="ParagraphDefault"/>
    <w:pPr>
      <w:jc w:val="center"/>
    </w:pPr>
  </w:style>
  <w:style w:type="paragraph" w:customStyle="1" w:styleId="BitfieldMapBody2">
    <w:name w:val="BitfieldMapBody2"/>
    <w:basedOn w:val="ParagraphDefault"/>
    <w:pPr>
      <w:jc w:val="center"/>
    </w:pPr>
  </w:style>
  <w:style w:type="paragraph" w:customStyle="1" w:styleId="SystemMapHeader">
    <w:name w:val="SystemMapHeader"/>
    <w:basedOn w:val="ParagraphDefault"/>
    <w:pPr>
      <w:jc w:val="center"/>
    </w:pPr>
    <w:rPr>
      <w:color w:val="FFFFFF"/>
    </w:rPr>
  </w:style>
  <w:style w:type="paragraph" w:customStyle="1" w:styleId="SystemMapBodyBlock">
    <w:name w:val="SystemMapBodyBlock"/>
    <w:basedOn w:val="ParagraphDefault"/>
    <w:pPr>
      <w:jc w:val="center"/>
    </w:pPr>
  </w:style>
  <w:style w:type="paragraph" w:customStyle="1" w:styleId="SystemMapBodyReg1">
    <w:name w:val="SystemMapBodyReg1"/>
    <w:basedOn w:val="ParagraphDefault"/>
    <w:pPr>
      <w:jc w:val="center"/>
    </w:pPr>
  </w:style>
  <w:style w:type="paragraph" w:customStyle="1" w:styleId="SystemMapBodyReg2">
    <w:name w:val="SystemMapBodyReg2"/>
    <w:basedOn w:val="ParagraphDefault"/>
    <w:pPr>
      <w:jc w:val="center"/>
    </w:pPr>
  </w:style>
  <w:style w:type="paragraph" w:customStyle="1" w:styleId="SystemMapBodyReg3">
    <w:name w:val="SystemMapBodyReg3"/>
    <w:basedOn w:val="ParagraphDefault"/>
    <w:pPr>
      <w:jc w:val="center"/>
    </w:pPr>
  </w:style>
  <w:style w:type="paragraph" w:customStyle="1" w:styleId="SystemMapBodyLeft">
    <w:name w:val="SystemMapBodyLeft"/>
    <w:basedOn w:val="ParagraphDefault"/>
    <w:pPr>
      <w:jc w:val="center"/>
    </w:pPr>
  </w:style>
  <w:style w:type="paragraph" w:customStyle="1" w:styleId="IntroLeft">
    <w:name w:val="IntroLeft"/>
    <w:basedOn w:val="ParagraphDefault"/>
    <w:rPr>
      <w:b/>
    </w:rPr>
  </w:style>
  <w:style w:type="paragraph" w:customStyle="1" w:styleId="IntroRight">
    <w:name w:val="IntroRight"/>
    <w:basedOn w:val="ParagraphDefault"/>
  </w:style>
  <w:style w:type="paragraph" w:customStyle="1" w:styleId="IntroDocHeader">
    <w:name w:val="IntroDocHeader"/>
    <w:basedOn w:val="ParagraphDefault"/>
    <w:pPr>
      <w:jc w:val="center"/>
    </w:pPr>
    <w:rPr>
      <w:color w:val="FFFFFF"/>
    </w:rPr>
  </w:style>
  <w:style w:type="paragraph" w:customStyle="1" w:styleId="IntroDocBody">
    <w:name w:val="IntroDocBody"/>
    <w:basedOn w:val="ParagraphDefault"/>
    <w:pPr>
      <w:jc w:val="center"/>
    </w:pPr>
  </w:style>
  <w:style w:type="paragraph" w:customStyle="1" w:styleId="IntroDocHyper">
    <w:name w:val="IntroDocHyper"/>
    <w:basedOn w:val="ParagraphDefault"/>
    <w:pPr>
      <w:jc w:val="center"/>
    </w:pPr>
    <w:rPr>
      <w:color w:val="4D7499"/>
      <w:u w:val="single"/>
    </w:rPr>
  </w:style>
  <w:style w:type="paragraph" w:customStyle="1" w:styleId="Empty">
    <w:name w:val="Empty"/>
    <w:basedOn w:val="ParagraphDefault"/>
    <w:pPr>
      <w:jc w:val="center"/>
    </w:pPr>
    <w:rPr>
      <w:b/>
    </w:rPr>
  </w:style>
  <w:style w:type="paragraph" w:customStyle="1" w:styleId="Overlap">
    <w:name w:val="Overlap"/>
    <w:basedOn w:val="ParagraphDefault"/>
    <w:pPr>
      <w:jc w:val="center"/>
    </w:pPr>
    <w:rPr>
      <w:b/>
      <w:color w:val="FFC800"/>
    </w:rPr>
  </w:style>
  <w:style w:type="paragraph" w:customStyle="1" w:styleId="Reserved">
    <w:name w:val="Reserved"/>
    <w:basedOn w:val="ParagraphDefault"/>
    <w:pPr>
      <w:jc w:val="center"/>
    </w:pPr>
  </w:style>
  <w:style w:type="paragraph" w:customStyle="1" w:styleId="1">
    <w:name w:val="하이퍼링크1"/>
    <w:basedOn w:val="ParagraphDefault"/>
    <w:pPr>
      <w:jc w:val="center"/>
    </w:pPr>
    <w:rPr>
      <w:color w:val="4D7499"/>
      <w:u w:val="single" w:color="4D7499"/>
    </w:rPr>
  </w:style>
  <w:style w:type="character" w:customStyle="1" w:styleId="HyperlinkChar">
    <w:name w:val="HyperlinkChar"/>
    <w:rPr>
      <w:color w:val="4D7499"/>
      <w:u w:val="single" w:color="4D7499"/>
    </w:rPr>
  </w:style>
  <w:style w:type="paragraph" w:customStyle="1" w:styleId="TitleHyperLink">
    <w:name w:val="TitleHyperLink"/>
    <w:basedOn w:val="ParagraphDefault"/>
    <w:pPr>
      <w:spacing w:after="400"/>
    </w:pPr>
    <w:rPr>
      <w:b/>
      <w:sz w:val="32"/>
    </w:rPr>
  </w:style>
  <w:style w:type="character" w:customStyle="1" w:styleId="TitleHyperlinkChar">
    <w:name w:val="TitleHyperlinkChar"/>
    <w:rPr>
      <w:color w:val="0500FF"/>
    </w:rPr>
  </w:style>
  <w:style w:type="table" w:customStyle="1" w:styleId="TableDefault">
    <w:name w:val="TableDefault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40" w:type="dxa"/>
        <w:left w:w="40" w:type="dxa"/>
        <w:bottom w:w="0" w:type="dxa"/>
        <w:right w:w="40" w:type="dxa"/>
      </w:tcMar>
      <w:vAlign w:val="center"/>
    </w:tcPr>
  </w:style>
  <w:style w:type="table" w:customStyle="1" w:styleId="TableNoBorders">
    <w:name w:val="TableNoBorders"/>
    <w:tblPr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40" w:type="dxa"/>
        <w:left w:w="40" w:type="dxa"/>
        <w:bottom w:w="0" w:type="dxa"/>
        <w:right w:w="40" w:type="dxa"/>
      </w:tcMar>
      <w:vAlign w:val="center"/>
    </w:tcPr>
  </w:style>
  <w:style w:type="paragraph" w:customStyle="1" w:styleId="AccessPoliciesBody">
    <w:name w:val="AccessPoliciesBody"/>
    <w:basedOn w:val="ParagraphDefaul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4157</Words>
  <Characters>23695</Characters>
  <Application>Microsoft Office Word</Application>
  <DocSecurity>0</DocSecurity>
  <Lines>197</Lines>
  <Paragraphs>55</Paragraphs>
  <ScaleCrop>false</ScaleCrop>
  <Company/>
  <LinksUpToDate>false</LinksUpToDate>
  <CharactersWithSpaces>27797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고두영 (Louis Go)</cp:lastModifiedBy>
  <cp:revision>2</cp:revision>
  <dcterms:created xsi:type="dcterms:W3CDTF">2021-07-15T06:44:00Z</dcterms:created>
  <dcterms:modified xsi:type="dcterms:W3CDTF">2021-07-15T06:44:00Z</dcterms:modified>
</cp:coreProperties>
</file>