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948"/>
        <w:gridCol w:w="632"/>
        <w:gridCol w:w="1515"/>
        <w:gridCol w:w="4159"/>
      </w:tblGrid>
      <w:tr w:rsidR="0040498E" w:rsidRPr="007108E4" w14:paraId="45D1D54D" w14:textId="77777777" w:rsidTr="00926CF6">
        <w:trPr>
          <w:tblHeader/>
          <w:jc w:val="right"/>
        </w:trPr>
        <w:tc>
          <w:tcPr>
            <w:tcW w:w="1121" w:type="pct"/>
            <w:shd w:val="clear" w:color="auto" w:fill="E6E6E6"/>
            <w:vAlign w:val="center"/>
          </w:tcPr>
          <w:p w14:paraId="4E8B7495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507" w:type="pct"/>
            <w:shd w:val="clear" w:color="auto" w:fill="E6E6E6"/>
            <w:vAlign w:val="center"/>
          </w:tcPr>
          <w:p w14:paraId="57044EBF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Address</w:t>
            </w:r>
          </w:p>
        </w:tc>
        <w:tc>
          <w:tcPr>
            <w:tcW w:w="338" w:type="pct"/>
            <w:shd w:val="clear" w:color="auto" w:fill="E6E6E6"/>
            <w:vAlign w:val="center"/>
          </w:tcPr>
          <w:p w14:paraId="5B4DCE53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Type</w:t>
            </w:r>
          </w:p>
        </w:tc>
        <w:tc>
          <w:tcPr>
            <w:tcW w:w="810" w:type="pct"/>
            <w:shd w:val="clear" w:color="auto" w:fill="E6E6E6"/>
            <w:vAlign w:val="center"/>
          </w:tcPr>
          <w:p w14:paraId="52F1374B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Reset</w:t>
            </w:r>
          </w:p>
        </w:tc>
        <w:tc>
          <w:tcPr>
            <w:tcW w:w="2224" w:type="pct"/>
            <w:shd w:val="clear" w:color="auto" w:fill="E6E6E6"/>
            <w:vAlign w:val="center"/>
          </w:tcPr>
          <w:p w14:paraId="0AE31CBA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Description</w:t>
            </w:r>
          </w:p>
        </w:tc>
      </w:tr>
      <w:tr w:rsidR="0040498E" w:rsidRPr="007108E4" w14:paraId="04D75E4C" w14:textId="77777777" w:rsidTr="00926CF6">
        <w:trPr>
          <w:jc w:val="right"/>
        </w:trPr>
        <w:tc>
          <w:tcPr>
            <w:tcW w:w="1121" w:type="pct"/>
            <w:vAlign w:val="center"/>
          </w:tcPr>
          <w:p w14:paraId="1DF0BAA0" w14:textId="7780AB4B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REG_NAME</w:t>
            </w:r>
          </w:p>
        </w:tc>
        <w:tc>
          <w:tcPr>
            <w:tcW w:w="507" w:type="pct"/>
            <w:vAlign w:val="center"/>
          </w:tcPr>
          <w:p w14:paraId="373442D3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338" w:type="pct"/>
            <w:vAlign w:val="center"/>
          </w:tcPr>
          <w:p w14:paraId="6AF4630E" w14:textId="1E3850C3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810" w:type="pct"/>
            <w:vAlign w:val="center"/>
          </w:tcPr>
          <w:p w14:paraId="3C88F816" w14:textId="77777777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0x0000_0000</w:t>
            </w:r>
          </w:p>
        </w:tc>
        <w:tc>
          <w:tcPr>
            <w:tcW w:w="2224" w:type="pct"/>
            <w:vAlign w:val="center"/>
          </w:tcPr>
          <w:p w14:paraId="6DA24253" w14:textId="292C162A" w:rsidR="0040498E" w:rsidRPr="007108E4" w:rsidRDefault="0040498E" w:rsidP="0040498E">
            <w:pPr>
              <w:widowControl w:val="0"/>
              <w:autoSpaceDE w:val="0"/>
              <w:autoSpaceDN w:val="0"/>
              <w:spacing w:after="0" w:line="240" w:lineRule="auto"/>
              <w:ind w:leftChars="50" w:left="110" w:rightChars="50" w:right="110"/>
              <w:jc w:val="both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description.</w:t>
            </w:r>
          </w:p>
        </w:tc>
      </w:tr>
    </w:tbl>
    <w:p w14:paraId="63A5CF63" w14:textId="471D0F3C" w:rsidR="0040498E" w:rsidRPr="007108E4" w:rsidRDefault="0040498E" w:rsidP="0040498E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r w:rsidRPr="007108E4">
        <w:rPr>
          <w:rFonts w:ascii="Tahoma" w:eastAsia="굴림체" w:hAnsi="Tahoma" w:cs="Tahoma"/>
          <w:b/>
          <w:kern w:val="2"/>
          <w:sz w:val="18"/>
          <w:szCs w:val="18"/>
        </w:rPr>
        <w:t>Note:</w:t>
      </w:r>
      <w:r w:rsidRPr="007108E4">
        <w:rPr>
          <w:rFonts w:ascii="Tahoma" w:eastAsia="굴림체" w:hAnsi="Tahoma" w:cs="Tahoma"/>
          <w:kern w:val="2"/>
          <w:sz w:val="18"/>
          <w:szCs w:val="18"/>
        </w:rPr>
        <w:t xml:space="preserve"> The bit width of the register map is 32.</w:t>
      </w:r>
    </w:p>
    <w:p w14:paraId="6B11FBD4" w14:textId="77777777" w:rsidR="0040498E" w:rsidRPr="007108E4" w:rsidRDefault="0040498E" w:rsidP="0040498E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p w14:paraId="4A5F42D9" w14:textId="36FDAC4C" w:rsidR="00360208" w:rsidRPr="007108E4" w:rsidRDefault="0088380A" w:rsidP="00360208">
      <w:pPr>
        <w:keepNext/>
        <w:keepLines/>
        <w:widowControl w:val="0"/>
        <w:tabs>
          <w:tab w:val="right" w:pos="10440"/>
        </w:tabs>
        <w:kinsoku w:val="0"/>
        <w:overflowPunct w:val="0"/>
        <w:autoSpaceDE w:val="0"/>
        <w:autoSpaceDN w:val="0"/>
        <w:adjustRightInd w:val="0"/>
        <w:spacing w:before="120" w:after="48" w:line="260" w:lineRule="atLeast"/>
        <w:jc w:val="both"/>
        <w:outlineLvl w:val="4"/>
        <w:rPr>
          <w:rFonts w:ascii="Tahoma" w:eastAsia="굴림체" w:hAnsi="Tahoma" w:cs="Tahoma"/>
          <w:b/>
          <w:bCs/>
          <w:sz w:val="20"/>
          <w:szCs w:val="20"/>
        </w:rPr>
      </w:pPr>
      <w:r w:rsidRPr="007108E4">
        <w:rPr>
          <w:rFonts w:ascii="Tahoma" w:eastAsia="굴림체" w:hAnsi="Tahoma" w:cs="Tahoma"/>
          <w:b/>
          <w:bCs/>
          <w:sz w:val="20"/>
          <w:szCs w:val="20"/>
        </w:rPr>
        <w:t>REG_NAME</w:t>
      </w:r>
      <w:r w:rsidR="00360208" w:rsidRPr="007108E4">
        <w:rPr>
          <w:rFonts w:ascii="Tahoma" w:eastAsia="굴림체" w:hAnsi="Tahoma" w:cs="Tahoma"/>
          <w:b/>
          <w:bCs/>
          <w:sz w:val="20"/>
          <w:szCs w:val="20"/>
        </w:rPr>
        <w:tab/>
        <w:t>0x0000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583"/>
        <w:gridCol w:w="584"/>
        <w:gridCol w:w="583"/>
        <w:gridCol w:w="583"/>
        <w:gridCol w:w="585"/>
        <w:gridCol w:w="589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011244" w:rsidRPr="007108E4" w14:paraId="0B5FCD39" w14:textId="77777777" w:rsidTr="00011244">
        <w:trPr>
          <w:cantSplit/>
          <w:jc w:val="right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94591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D2BCF62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4BFA345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6E7382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F62F356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21DEDA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26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133F1F8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0D6950E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212263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93103C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86BFFDB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2433E5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8BC4C66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CBE45B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B046847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32130F3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16</w:t>
            </w:r>
          </w:p>
        </w:tc>
      </w:tr>
      <w:tr w:rsidR="00360208" w:rsidRPr="007108E4" w14:paraId="3279AFCD" w14:textId="77777777" w:rsidTr="00011244">
        <w:trPr>
          <w:cantSplit/>
          <w:trHeight w:val="216"/>
          <w:jc w:val="right"/>
        </w:trPr>
        <w:tc>
          <w:tcPr>
            <w:tcW w:w="9350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14:paraId="7550A93E" w14:textId="10FFD0C5" w:rsidR="00360208" w:rsidRPr="007108E4" w:rsidRDefault="00741D27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</w:t>
            </w:r>
            <w:r w:rsidR="00F5733E"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3</w:t>
            </w:r>
          </w:p>
        </w:tc>
      </w:tr>
      <w:tr w:rsidR="00011244" w:rsidRPr="007108E4" w14:paraId="1A8C0945" w14:textId="77777777" w:rsidTr="00D76F4F">
        <w:trPr>
          <w:cantSplit/>
          <w:jc w:val="righ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15A241E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A2841C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5714A6F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6417E89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9A00B22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BD80E7D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B0A3E7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58CD499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8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6C4B8D6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7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F3DFFA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DE46BC9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5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F07E26C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C86325B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46C731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D547FA4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DB16C13" w14:textId="77777777" w:rsidR="00360208" w:rsidRPr="007108E4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0</w:t>
            </w:r>
          </w:p>
        </w:tc>
      </w:tr>
      <w:tr w:rsidR="00D76F4F" w:rsidRPr="007108E4" w14:paraId="50189338" w14:textId="77777777" w:rsidTr="00F508E6">
        <w:trPr>
          <w:cantSplit/>
          <w:trHeight w:val="216"/>
          <w:jc w:val="right"/>
        </w:trPr>
        <w:tc>
          <w:tcPr>
            <w:tcW w:w="1750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0AE96EF3" w14:textId="577C507E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14:paraId="385217BA" w14:textId="2DDE1561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field_2</w:t>
            </w:r>
          </w:p>
        </w:tc>
        <w:tc>
          <w:tcPr>
            <w:tcW w:w="583" w:type="dxa"/>
            <w:vAlign w:val="center"/>
          </w:tcPr>
          <w:p w14:paraId="4064FDEE" w14:textId="77777777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14:paraId="7D6E789C" w14:textId="77777777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1174" w:type="dxa"/>
            <w:gridSpan w:val="2"/>
            <w:vAlign w:val="center"/>
          </w:tcPr>
          <w:p w14:paraId="7135ACE5" w14:textId="1AE173A1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field_1</w:t>
            </w:r>
          </w:p>
        </w:tc>
        <w:tc>
          <w:tcPr>
            <w:tcW w:w="4675" w:type="dxa"/>
            <w:gridSpan w:val="8"/>
            <w:vAlign w:val="center"/>
          </w:tcPr>
          <w:p w14:paraId="42F8D8BC" w14:textId="77777777" w:rsidR="009420BA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</w:t>
            </w:r>
          </w:p>
          <w:p w14:paraId="094C52FE" w14:textId="1B3B09EF" w:rsidR="00D76F4F" w:rsidRPr="007108E4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_0</w:t>
            </w:r>
          </w:p>
        </w:tc>
      </w:tr>
    </w:tbl>
    <w:p w14:paraId="59D4A6FB" w14:textId="77777777" w:rsidR="00360208" w:rsidRPr="007108E4" w:rsidRDefault="00360208" w:rsidP="00360208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353"/>
        <w:gridCol w:w="690"/>
        <w:gridCol w:w="1186"/>
        <w:gridCol w:w="4163"/>
      </w:tblGrid>
      <w:tr w:rsidR="00360208" w:rsidRPr="007108E4" w14:paraId="072A5D8C" w14:textId="77777777" w:rsidTr="001C3D81">
        <w:trPr>
          <w:cantSplit/>
          <w:trHeight w:val="216"/>
          <w:jc w:val="right"/>
        </w:trPr>
        <w:tc>
          <w:tcPr>
            <w:tcW w:w="958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16CAA4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Field</w:t>
            </w:r>
          </w:p>
        </w:tc>
        <w:tc>
          <w:tcPr>
            <w:tcW w:w="235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68DF27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Name</w:t>
            </w:r>
          </w:p>
        </w:tc>
        <w:tc>
          <w:tcPr>
            <w:tcW w:w="690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45B262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Type</w:t>
            </w:r>
          </w:p>
        </w:tc>
        <w:tc>
          <w:tcPr>
            <w:tcW w:w="1186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943ED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Reset</w:t>
            </w:r>
          </w:p>
        </w:tc>
        <w:tc>
          <w:tcPr>
            <w:tcW w:w="416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0FAB46" w14:textId="77777777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  <w:t>Description</w:t>
            </w:r>
          </w:p>
        </w:tc>
      </w:tr>
      <w:tr w:rsidR="00360208" w:rsidRPr="007108E4" w14:paraId="27764238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53716A" w14:textId="7193F583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31:</w:t>
            </w:r>
            <w:r w:rsidR="004168ED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16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32DA22" w14:textId="2CA2CC7C" w:rsidR="00360208" w:rsidRPr="007108E4" w:rsidRDefault="004168ED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</w:t>
            </w:r>
            <w:r w:rsidR="00F5733E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3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E7101D" w14:textId="22A2DDE2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RO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61E021" w14:textId="24D61F4E" w:rsidR="00360208" w:rsidRPr="007108E4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049A6" w14:textId="154A89FF" w:rsidR="00360208" w:rsidRPr="007108E4" w:rsidRDefault="00F5733E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field 3</w:t>
            </w:r>
            <w:r w:rsidR="00360208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7108E4" w14:paraId="74D9117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C1D84C" w14:textId="45B31A81" w:rsidR="009677FD" w:rsidRPr="007108E4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12:12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93A2F2" w14:textId="4E629984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field_2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CDEDCC7" w14:textId="704F0D5D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WC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C8A757" w14:textId="2F20DFBD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C8A7C5" w14:textId="1D5B84E8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2</w:t>
            </w: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7108E4" w14:paraId="3A44BF93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201AEB" w14:textId="4488DD0C" w:rsidR="009677FD" w:rsidRPr="007108E4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9:8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B59EC8" w14:textId="4AF49F4C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field_1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9950B3" w14:textId="0AE48211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B9A80A" w14:textId="68C87279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704646" w14:textId="2B35693F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1</w:t>
            </w: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7108E4" w14:paraId="684AE70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CEA073" w14:textId="48771C83" w:rsidR="009677FD" w:rsidRPr="007108E4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7:0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EE2847" w14:textId="21A47F7C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field_0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8C1718" w14:textId="3875F4A3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5EAB65" w14:textId="49E752F2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E1F398" w14:textId="6F9E932F" w:rsidR="009677FD" w:rsidRPr="007108E4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0</w:t>
            </w:r>
            <w:r w:rsidRPr="007108E4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</w:tbl>
    <w:p w14:paraId="4459E8D5" w14:textId="77777777" w:rsidR="000322E1" w:rsidRPr="007108E4" w:rsidRDefault="000322E1" w:rsidP="000322E1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bookmarkStart w:id="0" w:name="_Toc519690942"/>
      <w:bookmarkStart w:id="1" w:name="_Toc519765562"/>
      <w:bookmarkStart w:id="2" w:name="_Toc519765812"/>
      <w:bookmarkStart w:id="3" w:name="_Toc519690943"/>
      <w:bookmarkStart w:id="4" w:name="_Toc519765563"/>
      <w:bookmarkStart w:id="5" w:name="_Toc519765813"/>
      <w:bookmarkStart w:id="6" w:name="_Toc519690944"/>
      <w:bookmarkStart w:id="7" w:name="_Toc519765564"/>
      <w:bookmarkStart w:id="8" w:name="_Toc519765814"/>
      <w:bookmarkStart w:id="9" w:name="_Toc13835515"/>
      <w:bookmarkStart w:id="10" w:name="_Toc13835810"/>
      <w:bookmarkStart w:id="11" w:name="_Toc14278479"/>
      <w:bookmarkStart w:id="12" w:name="_Toc14279319"/>
      <w:bookmarkStart w:id="13" w:name="_Toc17206459"/>
      <w:bookmarkStart w:id="14" w:name="_Toc13835516"/>
      <w:bookmarkStart w:id="15" w:name="_Toc13835811"/>
      <w:bookmarkStart w:id="16" w:name="_Toc14278480"/>
      <w:bookmarkStart w:id="17" w:name="_Toc14279320"/>
      <w:bookmarkStart w:id="18" w:name="_Toc17206460"/>
      <w:bookmarkStart w:id="19" w:name="_Toc519691041"/>
      <w:bookmarkStart w:id="20" w:name="_Toc519765668"/>
      <w:bookmarkStart w:id="21" w:name="_Toc519765918"/>
      <w:bookmarkStart w:id="22" w:name="_Toc519691042"/>
      <w:bookmarkStart w:id="23" w:name="_Toc519765669"/>
      <w:bookmarkStart w:id="24" w:name="_Toc519765919"/>
      <w:bookmarkStart w:id="25" w:name="_Toc519691043"/>
      <w:bookmarkStart w:id="26" w:name="_Toc519765670"/>
      <w:bookmarkStart w:id="27" w:name="_Toc5197659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ectPr w:rsidR="000322E1" w:rsidRPr="007108E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8E0C" w14:textId="77777777" w:rsidR="00225560" w:rsidRDefault="00225560" w:rsidP="00352B7A">
      <w:pPr>
        <w:spacing w:after="0" w:line="240" w:lineRule="auto"/>
      </w:pPr>
      <w:r>
        <w:separator/>
      </w:r>
    </w:p>
  </w:endnote>
  <w:endnote w:type="continuationSeparator" w:id="0">
    <w:p w14:paraId="3A05AD32" w14:textId="77777777" w:rsidR="00225560" w:rsidRDefault="00225560" w:rsidP="0035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99E3" w14:textId="77777777" w:rsidR="00225560" w:rsidRDefault="00225560" w:rsidP="00352B7A">
      <w:pPr>
        <w:spacing w:after="0" w:line="240" w:lineRule="auto"/>
      </w:pPr>
      <w:r>
        <w:separator/>
      </w:r>
    </w:p>
  </w:footnote>
  <w:footnote w:type="continuationSeparator" w:id="0">
    <w:p w14:paraId="390BE136" w14:textId="77777777" w:rsidR="00225560" w:rsidRDefault="00225560" w:rsidP="00352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7"/>
    <w:rsid w:val="00011244"/>
    <w:rsid w:val="000322E1"/>
    <w:rsid w:val="000D5537"/>
    <w:rsid w:val="00190EBF"/>
    <w:rsid w:val="001C3D81"/>
    <w:rsid w:val="002001FC"/>
    <w:rsid w:val="00225560"/>
    <w:rsid w:val="00271B95"/>
    <w:rsid w:val="00352B7A"/>
    <w:rsid w:val="00360208"/>
    <w:rsid w:val="0040498E"/>
    <w:rsid w:val="004168ED"/>
    <w:rsid w:val="00497C33"/>
    <w:rsid w:val="004A25E5"/>
    <w:rsid w:val="0057623A"/>
    <w:rsid w:val="005A325E"/>
    <w:rsid w:val="00646456"/>
    <w:rsid w:val="006E5598"/>
    <w:rsid w:val="007108E4"/>
    <w:rsid w:val="00741D27"/>
    <w:rsid w:val="0088380A"/>
    <w:rsid w:val="009420BA"/>
    <w:rsid w:val="009677FD"/>
    <w:rsid w:val="009F6C2A"/>
    <w:rsid w:val="00A06870"/>
    <w:rsid w:val="00C61FF2"/>
    <w:rsid w:val="00CB465C"/>
    <w:rsid w:val="00D02D14"/>
    <w:rsid w:val="00D76F4F"/>
    <w:rsid w:val="00EE0564"/>
    <w:rsid w:val="00F5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5C1F"/>
  <w15:chartTrackingRefBased/>
  <w15:docId w15:val="{88BB031F-BC85-4F05-B98E-45E27A25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52B7A"/>
  </w:style>
  <w:style w:type="paragraph" w:styleId="a4">
    <w:name w:val="footer"/>
    <w:basedOn w:val="a"/>
    <w:link w:val="Char0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5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고두영 (Louis Go)</dc:creator>
  <cp:keywords/>
  <dc:description/>
  <cp:lastModifiedBy>고두영</cp:lastModifiedBy>
  <cp:revision>23</cp:revision>
  <dcterms:created xsi:type="dcterms:W3CDTF">2021-07-13T07:59:00Z</dcterms:created>
  <dcterms:modified xsi:type="dcterms:W3CDTF">2021-07-16T03:24:00Z</dcterms:modified>
</cp:coreProperties>
</file>