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F42D9" w14:textId="36FDAC4C" w:rsidR="00360208" w:rsidRPr="000322E1" w:rsidRDefault="0088380A" w:rsidP="00360208">
      <w:pPr>
        <w:keepNext/>
        <w:keepLines/>
        <w:widowControl w:val="0"/>
        <w:tabs>
          <w:tab w:val="right" w:pos="10440"/>
        </w:tabs>
        <w:kinsoku w:val="0"/>
        <w:overflowPunct w:val="0"/>
        <w:autoSpaceDE w:val="0"/>
        <w:autoSpaceDN w:val="0"/>
        <w:adjustRightInd w:val="0"/>
        <w:spacing w:before="120" w:after="48" w:line="260" w:lineRule="atLeast"/>
        <w:jc w:val="both"/>
        <w:outlineLvl w:val="4"/>
        <w:rPr>
          <w:rFonts w:ascii="Tahoma" w:eastAsia="굴림체" w:hAnsi="Tahoma" w:cs="Tahoma"/>
          <w:b/>
          <w:bCs/>
          <w:sz w:val="20"/>
          <w:szCs w:val="20"/>
        </w:rPr>
      </w:pPr>
      <w:r w:rsidRPr="000322E1">
        <w:rPr>
          <w:rFonts w:ascii="Tahoma" w:eastAsia="굴림체" w:hAnsi="Tahoma" w:cs="Tahoma"/>
          <w:b/>
          <w:bCs/>
          <w:sz w:val="20"/>
          <w:szCs w:val="20"/>
        </w:rPr>
        <w:t>REG_NAME</w:t>
      </w:r>
      <w:r w:rsidR="00360208" w:rsidRPr="000322E1">
        <w:rPr>
          <w:rFonts w:ascii="Tahoma" w:eastAsia="굴림체" w:hAnsi="Tahoma" w:cs="Tahoma"/>
          <w:b/>
          <w:bCs/>
          <w:sz w:val="20"/>
          <w:szCs w:val="20"/>
        </w:rPr>
        <w:tab/>
        <w:t>0x0000</w:t>
      </w:r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3"/>
        <w:gridCol w:w="583"/>
        <w:gridCol w:w="584"/>
        <w:gridCol w:w="583"/>
        <w:gridCol w:w="583"/>
        <w:gridCol w:w="585"/>
        <w:gridCol w:w="589"/>
        <w:gridCol w:w="585"/>
        <w:gridCol w:w="584"/>
        <w:gridCol w:w="584"/>
        <w:gridCol w:w="585"/>
        <w:gridCol w:w="584"/>
        <w:gridCol w:w="584"/>
        <w:gridCol w:w="585"/>
        <w:gridCol w:w="584"/>
        <w:gridCol w:w="585"/>
      </w:tblGrid>
      <w:tr w:rsidR="00011244" w:rsidRPr="000322E1" w14:paraId="0B5FCD39" w14:textId="77777777" w:rsidTr="00011244">
        <w:trPr>
          <w:cantSplit/>
          <w:jc w:val="right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4394591F" w14:textId="77777777" w:rsidR="00360208" w:rsidRPr="000322E1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31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2D2BCF62" w14:textId="77777777" w:rsidR="00360208" w:rsidRPr="000322E1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30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04BFA345" w14:textId="77777777" w:rsidR="00360208" w:rsidRPr="000322E1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29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46E7382D" w14:textId="77777777" w:rsidR="00360208" w:rsidRPr="000322E1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28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2F62F356" w14:textId="77777777" w:rsidR="00360208" w:rsidRPr="000322E1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27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021DEDAF" w14:textId="77777777" w:rsidR="00360208" w:rsidRPr="000322E1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26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5133F1F8" w14:textId="77777777" w:rsidR="00360208" w:rsidRPr="000322E1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25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50D6950E" w14:textId="77777777" w:rsidR="00360208" w:rsidRPr="000322E1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24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53212263" w14:textId="77777777" w:rsidR="00360208" w:rsidRPr="000322E1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23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393103CF" w14:textId="77777777" w:rsidR="00360208" w:rsidRPr="000322E1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22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286BFFDB" w14:textId="77777777" w:rsidR="00360208" w:rsidRPr="000322E1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21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52433E5D" w14:textId="77777777" w:rsidR="00360208" w:rsidRPr="000322E1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20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78BC4C66" w14:textId="77777777" w:rsidR="00360208" w:rsidRPr="000322E1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19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6ACBE45B" w14:textId="77777777" w:rsidR="00360208" w:rsidRPr="000322E1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18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2B046847" w14:textId="77777777" w:rsidR="00360208" w:rsidRPr="000322E1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17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632130F3" w14:textId="77777777" w:rsidR="00360208" w:rsidRPr="000322E1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16</w:t>
            </w:r>
          </w:p>
        </w:tc>
      </w:tr>
      <w:tr w:rsidR="00360208" w:rsidRPr="000322E1" w14:paraId="3279AFCD" w14:textId="77777777" w:rsidTr="00011244">
        <w:trPr>
          <w:cantSplit/>
          <w:trHeight w:val="216"/>
          <w:jc w:val="right"/>
        </w:trPr>
        <w:tc>
          <w:tcPr>
            <w:tcW w:w="9350" w:type="dxa"/>
            <w:gridSpan w:val="16"/>
            <w:noWrap/>
            <w:tcMar>
              <w:left w:w="57" w:type="dxa"/>
              <w:right w:w="57" w:type="dxa"/>
            </w:tcMar>
            <w:vAlign w:val="center"/>
          </w:tcPr>
          <w:p w14:paraId="7550A93E" w14:textId="10FFD0C5" w:rsidR="00360208" w:rsidRPr="000322E1" w:rsidRDefault="00741D27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  <w:t>field_</w:t>
            </w:r>
            <w:r w:rsidR="00F5733E" w:rsidRPr="000322E1"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  <w:t>3</w:t>
            </w:r>
          </w:p>
        </w:tc>
      </w:tr>
      <w:tr w:rsidR="00011244" w:rsidRPr="000322E1" w14:paraId="1A8C0945" w14:textId="77777777" w:rsidTr="00D76F4F">
        <w:trPr>
          <w:cantSplit/>
          <w:jc w:val="righ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015A241E" w14:textId="77777777" w:rsidR="00360208" w:rsidRPr="000322E1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15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7A2841CD" w14:textId="77777777" w:rsidR="00360208" w:rsidRPr="000322E1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14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75714A6F" w14:textId="77777777" w:rsidR="00360208" w:rsidRPr="000322E1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13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16417E89" w14:textId="77777777" w:rsidR="00360208" w:rsidRPr="000322E1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12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69A00B22" w14:textId="77777777" w:rsidR="00360208" w:rsidRPr="000322E1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11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3BD80E7D" w14:textId="77777777" w:rsidR="00360208" w:rsidRPr="000322E1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10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6AB0A3E7" w14:textId="77777777" w:rsidR="00360208" w:rsidRPr="000322E1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9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158CD499" w14:textId="77777777" w:rsidR="00360208" w:rsidRPr="000322E1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8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56C4B8D6" w14:textId="77777777" w:rsidR="00360208" w:rsidRPr="000322E1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7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53F3DFFA" w14:textId="77777777" w:rsidR="00360208" w:rsidRPr="000322E1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6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4DE46BC9" w14:textId="77777777" w:rsidR="00360208" w:rsidRPr="000322E1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5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4F07E26C" w14:textId="77777777" w:rsidR="00360208" w:rsidRPr="000322E1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4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7C86325B" w14:textId="77777777" w:rsidR="00360208" w:rsidRPr="000322E1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3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4346C731" w14:textId="77777777" w:rsidR="00360208" w:rsidRPr="000322E1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2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0D547FA4" w14:textId="77777777" w:rsidR="00360208" w:rsidRPr="000322E1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1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7DB16C13" w14:textId="77777777" w:rsidR="00360208" w:rsidRPr="000322E1" w:rsidRDefault="00360208" w:rsidP="00360208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b/>
                <w:snapToGrid w:val="0"/>
                <w:kern w:val="2"/>
                <w:sz w:val="18"/>
                <w:szCs w:val="18"/>
              </w:rPr>
              <w:t>0</w:t>
            </w:r>
          </w:p>
        </w:tc>
      </w:tr>
      <w:tr w:rsidR="00D76F4F" w:rsidRPr="000322E1" w14:paraId="50189338" w14:textId="77777777" w:rsidTr="00F508E6">
        <w:trPr>
          <w:cantSplit/>
          <w:trHeight w:val="216"/>
          <w:jc w:val="right"/>
        </w:trPr>
        <w:tc>
          <w:tcPr>
            <w:tcW w:w="1750" w:type="dxa"/>
            <w:gridSpan w:val="3"/>
            <w:noWrap/>
            <w:tcMar>
              <w:left w:w="57" w:type="dxa"/>
              <w:right w:w="57" w:type="dxa"/>
            </w:tcMar>
            <w:vAlign w:val="center"/>
          </w:tcPr>
          <w:p w14:paraId="0AE96EF3" w14:textId="577C507E" w:rsidR="00D76F4F" w:rsidRPr="000322E1" w:rsidRDefault="00D76F4F" w:rsidP="00D76F4F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</w:pPr>
          </w:p>
        </w:tc>
        <w:tc>
          <w:tcPr>
            <w:tcW w:w="583" w:type="dxa"/>
            <w:vAlign w:val="center"/>
          </w:tcPr>
          <w:p w14:paraId="385217BA" w14:textId="2DDE1561" w:rsidR="00D76F4F" w:rsidRPr="000322E1" w:rsidRDefault="00D76F4F" w:rsidP="00D76F4F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  <w:t>field_2</w:t>
            </w:r>
          </w:p>
        </w:tc>
        <w:tc>
          <w:tcPr>
            <w:tcW w:w="583" w:type="dxa"/>
            <w:vAlign w:val="center"/>
          </w:tcPr>
          <w:p w14:paraId="4064FDEE" w14:textId="77777777" w:rsidR="00D76F4F" w:rsidRPr="000322E1" w:rsidRDefault="00D76F4F" w:rsidP="00D76F4F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</w:pPr>
          </w:p>
        </w:tc>
        <w:tc>
          <w:tcPr>
            <w:tcW w:w="585" w:type="dxa"/>
            <w:vAlign w:val="center"/>
          </w:tcPr>
          <w:p w14:paraId="7D6E789C" w14:textId="77777777" w:rsidR="00D76F4F" w:rsidRPr="000322E1" w:rsidRDefault="00D76F4F" w:rsidP="00D76F4F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</w:pPr>
          </w:p>
        </w:tc>
        <w:tc>
          <w:tcPr>
            <w:tcW w:w="1174" w:type="dxa"/>
            <w:gridSpan w:val="2"/>
            <w:vAlign w:val="center"/>
          </w:tcPr>
          <w:p w14:paraId="7135ACE5" w14:textId="1AE173A1" w:rsidR="00D76F4F" w:rsidRPr="000322E1" w:rsidRDefault="00D76F4F" w:rsidP="00D76F4F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  <w:t>field_1</w:t>
            </w:r>
          </w:p>
        </w:tc>
        <w:tc>
          <w:tcPr>
            <w:tcW w:w="4675" w:type="dxa"/>
            <w:gridSpan w:val="8"/>
            <w:vAlign w:val="center"/>
          </w:tcPr>
          <w:p w14:paraId="094C52FE" w14:textId="671D8617" w:rsidR="00D76F4F" w:rsidRPr="000322E1" w:rsidRDefault="00D76F4F" w:rsidP="00D76F4F">
            <w:pPr>
              <w:keepLines/>
              <w:widowControl w:val="0"/>
              <w:kinsoku w:val="0"/>
              <w:wordWrap w:val="0"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snapToGrid w:val="0"/>
                <w:kern w:val="2"/>
                <w:sz w:val="18"/>
                <w:szCs w:val="18"/>
              </w:rPr>
              <w:t>field_0</w:t>
            </w:r>
          </w:p>
        </w:tc>
      </w:tr>
    </w:tbl>
    <w:p w14:paraId="59D4A6FB" w14:textId="77777777" w:rsidR="00360208" w:rsidRPr="000322E1" w:rsidRDefault="00360208" w:rsidP="00360208">
      <w:pPr>
        <w:widowControl w:val="0"/>
        <w:autoSpaceDE w:val="0"/>
        <w:autoSpaceDN w:val="0"/>
        <w:spacing w:after="0" w:line="240" w:lineRule="auto"/>
        <w:jc w:val="both"/>
        <w:rPr>
          <w:rFonts w:ascii="Tahoma" w:eastAsia="굴림체" w:hAnsi="Tahoma" w:cs="Tahoma"/>
          <w:kern w:val="2"/>
          <w:sz w:val="18"/>
          <w:szCs w:val="18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8"/>
        <w:gridCol w:w="2353"/>
        <w:gridCol w:w="690"/>
        <w:gridCol w:w="1186"/>
        <w:gridCol w:w="4163"/>
      </w:tblGrid>
      <w:tr w:rsidR="00360208" w:rsidRPr="000322E1" w14:paraId="072A5D8C" w14:textId="77777777" w:rsidTr="001C3D81">
        <w:trPr>
          <w:cantSplit/>
          <w:trHeight w:val="216"/>
          <w:jc w:val="right"/>
        </w:trPr>
        <w:tc>
          <w:tcPr>
            <w:tcW w:w="958" w:type="dxa"/>
            <w:shd w:val="clear" w:color="auto" w:fill="E6E6E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E16CAA4" w14:textId="77777777" w:rsidR="00360208" w:rsidRPr="000322E1" w:rsidRDefault="00360208" w:rsidP="003602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iCs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b/>
                <w:iCs/>
                <w:kern w:val="2"/>
                <w:sz w:val="18"/>
                <w:szCs w:val="18"/>
              </w:rPr>
              <w:t>Field</w:t>
            </w:r>
          </w:p>
        </w:tc>
        <w:tc>
          <w:tcPr>
            <w:tcW w:w="2353" w:type="dxa"/>
            <w:shd w:val="clear" w:color="auto" w:fill="E6E6E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B68DF27" w14:textId="77777777" w:rsidR="00360208" w:rsidRPr="000322E1" w:rsidRDefault="00360208" w:rsidP="003602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iCs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b/>
                <w:iCs/>
                <w:kern w:val="2"/>
                <w:sz w:val="18"/>
                <w:szCs w:val="18"/>
              </w:rPr>
              <w:t>Name</w:t>
            </w:r>
          </w:p>
        </w:tc>
        <w:tc>
          <w:tcPr>
            <w:tcW w:w="690" w:type="dxa"/>
            <w:shd w:val="clear" w:color="auto" w:fill="E6E6E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145B262" w14:textId="77777777" w:rsidR="00360208" w:rsidRPr="000322E1" w:rsidRDefault="00360208" w:rsidP="003602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iCs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b/>
                <w:iCs/>
                <w:kern w:val="2"/>
                <w:sz w:val="18"/>
                <w:szCs w:val="18"/>
              </w:rPr>
              <w:t>Type</w:t>
            </w:r>
          </w:p>
        </w:tc>
        <w:tc>
          <w:tcPr>
            <w:tcW w:w="1186" w:type="dxa"/>
            <w:shd w:val="clear" w:color="auto" w:fill="E6E6E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9D943ED" w14:textId="77777777" w:rsidR="00360208" w:rsidRPr="000322E1" w:rsidRDefault="00360208" w:rsidP="003602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iCs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b/>
                <w:iCs/>
                <w:kern w:val="2"/>
                <w:sz w:val="18"/>
                <w:szCs w:val="18"/>
              </w:rPr>
              <w:t>Reset</w:t>
            </w:r>
          </w:p>
        </w:tc>
        <w:tc>
          <w:tcPr>
            <w:tcW w:w="4163" w:type="dxa"/>
            <w:shd w:val="clear" w:color="auto" w:fill="E6E6E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F0FAB46" w14:textId="77777777" w:rsidR="00360208" w:rsidRPr="000322E1" w:rsidRDefault="00360208" w:rsidP="003602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b/>
                <w:bCs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b/>
                <w:bCs/>
                <w:kern w:val="2"/>
                <w:sz w:val="18"/>
                <w:szCs w:val="18"/>
              </w:rPr>
              <w:t>Description</w:t>
            </w:r>
          </w:p>
        </w:tc>
      </w:tr>
      <w:tr w:rsidR="00360208" w:rsidRPr="000322E1" w14:paraId="27764238" w14:textId="77777777" w:rsidTr="001C3D81">
        <w:trPr>
          <w:cantSplit/>
          <w:trHeight w:val="216"/>
          <w:jc w:val="right"/>
        </w:trPr>
        <w:tc>
          <w:tcPr>
            <w:tcW w:w="958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F53716A" w14:textId="7193F583" w:rsidR="00360208" w:rsidRPr="000322E1" w:rsidRDefault="00360208" w:rsidP="003602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kern w:val="2"/>
                <w:sz w:val="18"/>
                <w:szCs w:val="18"/>
              </w:rPr>
              <w:t>31:</w:t>
            </w:r>
            <w:r w:rsidR="004168ED" w:rsidRPr="000322E1">
              <w:rPr>
                <w:rFonts w:ascii="Tahoma" w:eastAsia="굴림체" w:hAnsi="Tahoma" w:cs="Tahoma"/>
                <w:kern w:val="2"/>
                <w:sz w:val="18"/>
                <w:szCs w:val="18"/>
              </w:rPr>
              <w:t>16</w:t>
            </w:r>
          </w:p>
        </w:tc>
        <w:tc>
          <w:tcPr>
            <w:tcW w:w="2353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F32DA22" w14:textId="2CA2CC7C" w:rsidR="00360208" w:rsidRPr="000322E1" w:rsidRDefault="004168ED" w:rsidP="003602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kern w:val="2"/>
                <w:sz w:val="18"/>
                <w:szCs w:val="18"/>
              </w:rPr>
              <w:t>field_</w:t>
            </w:r>
            <w:r w:rsidR="00F5733E" w:rsidRPr="000322E1">
              <w:rPr>
                <w:rFonts w:ascii="Tahoma" w:eastAsia="굴림체" w:hAnsi="Tahoma" w:cs="Tahoma"/>
                <w:kern w:val="2"/>
                <w:sz w:val="18"/>
                <w:szCs w:val="18"/>
              </w:rPr>
              <w:t>3</w:t>
            </w:r>
          </w:p>
        </w:tc>
        <w:tc>
          <w:tcPr>
            <w:tcW w:w="69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CE7101D" w14:textId="22A2DDE2" w:rsidR="00360208" w:rsidRPr="000322E1" w:rsidRDefault="00360208" w:rsidP="003602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kern w:val="2"/>
                <w:sz w:val="18"/>
                <w:szCs w:val="18"/>
              </w:rPr>
              <w:t>RO</w:t>
            </w:r>
          </w:p>
        </w:tc>
        <w:tc>
          <w:tcPr>
            <w:tcW w:w="118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761E021" w14:textId="24D61F4E" w:rsidR="00360208" w:rsidRPr="000322E1" w:rsidRDefault="00360208" w:rsidP="003602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kern w:val="2"/>
                <w:sz w:val="18"/>
                <w:szCs w:val="18"/>
              </w:rPr>
              <w:t>0x0000</w:t>
            </w:r>
          </w:p>
        </w:tc>
        <w:tc>
          <w:tcPr>
            <w:tcW w:w="4163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0E049A6" w14:textId="154A89FF" w:rsidR="00360208" w:rsidRPr="000322E1" w:rsidRDefault="00F5733E" w:rsidP="00360208">
            <w:pPr>
              <w:widowControl w:val="0"/>
              <w:wordWrap w:val="0"/>
              <w:autoSpaceDE w:val="0"/>
              <w:autoSpaceDN w:val="0"/>
              <w:spacing w:after="0" w:line="240" w:lineRule="auto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kern w:val="2"/>
                <w:sz w:val="18"/>
                <w:szCs w:val="18"/>
              </w:rPr>
              <w:t>Register field 3</w:t>
            </w:r>
            <w:r w:rsidR="00360208" w:rsidRPr="000322E1">
              <w:rPr>
                <w:rFonts w:ascii="Tahoma" w:eastAsia="굴림체" w:hAnsi="Tahoma" w:cs="Tahoma"/>
                <w:kern w:val="2"/>
                <w:sz w:val="18"/>
                <w:szCs w:val="18"/>
              </w:rPr>
              <w:t>.</w:t>
            </w:r>
          </w:p>
        </w:tc>
      </w:tr>
      <w:tr w:rsidR="009677FD" w:rsidRPr="000322E1" w14:paraId="74D91172" w14:textId="77777777" w:rsidTr="001C3D81">
        <w:trPr>
          <w:cantSplit/>
          <w:trHeight w:val="216"/>
          <w:jc w:val="right"/>
        </w:trPr>
        <w:tc>
          <w:tcPr>
            <w:tcW w:w="958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FC1D84C" w14:textId="45B31A81" w:rsidR="009677FD" w:rsidRPr="000322E1" w:rsidRDefault="005A325E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kern w:val="2"/>
                <w:sz w:val="18"/>
                <w:szCs w:val="18"/>
              </w:rPr>
              <w:t>12:12</w:t>
            </w:r>
          </w:p>
        </w:tc>
        <w:tc>
          <w:tcPr>
            <w:tcW w:w="2353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A93A2F2" w14:textId="4E629984" w:rsidR="009677FD" w:rsidRPr="000322E1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kern w:val="2"/>
                <w:sz w:val="18"/>
                <w:szCs w:val="18"/>
              </w:rPr>
              <w:t>field_2</w:t>
            </w:r>
          </w:p>
        </w:tc>
        <w:tc>
          <w:tcPr>
            <w:tcW w:w="69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CDEDCC7" w14:textId="704F0D5D" w:rsidR="009677FD" w:rsidRPr="000322E1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kern w:val="2"/>
                <w:sz w:val="18"/>
                <w:szCs w:val="18"/>
              </w:rPr>
              <w:t>WC</w:t>
            </w:r>
          </w:p>
        </w:tc>
        <w:tc>
          <w:tcPr>
            <w:tcW w:w="118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CC8A757" w14:textId="10614EEB" w:rsidR="009677FD" w:rsidRPr="000322E1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kern w:val="2"/>
                <w:sz w:val="18"/>
                <w:szCs w:val="18"/>
              </w:rPr>
              <w:t>0x0000</w:t>
            </w:r>
          </w:p>
        </w:tc>
        <w:tc>
          <w:tcPr>
            <w:tcW w:w="4163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8C8A7C5" w14:textId="1D5B84E8" w:rsidR="009677FD" w:rsidRPr="000322E1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kern w:val="2"/>
                <w:sz w:val="18"/>
                <w:szCs w:val="18"/>
              </w:rPr>
              <w:t xml:space="preserve">Register field </w:t>
            </w:r>
            <w:r w:rsidR="002001FC" w:rsidRPr="000322E1">
              <w:rPr>
                <w:rFonts w:ascii="Tahoma" w:eastAsia="굴림체" w:hAnsi="Tahoma" w:cs="Tahoma"/>
                <w:kern w:val="2"/>
                <w:sz w:val="18"/>
                <w:szCs w:val="18"/>
              </w:rPr>
              <w:t>2</w:t>
            </w:r>
            <w:r w:rsidRPr="000322E1">
              <w:rPr>
                <w:rFonts w:ascii="Tahoma" w:eastAsia="굴림체" w:hAnsi="Tahoma" w:cs="Tahoma"/>
                <w:kern w:val="2"/>
                <w:sz w:val="18"/>
                <w:szCs w:val="18"/>
              </w:rPr>
              <w:t>.</w:t>
            </w:r>
          </w:p>
        </w:tc>
      </w:tr>
      <w:tr w:rsidR="009677FD" w:rsidRPr="000322E1" w14:paraId="3A44BF93" w14:textId="77777777" w:rsidTr="001C3D81">
        <w:trPr>
          <w:cantSplit/>
          <w:trHeight w:val="216"/>
          <w:jc w:val="right"/>
        </w:trPr>
        <w:tc>
          <w:tcPr>
            <w:tcW w:w="958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7201AEB" w14:textId="4488DD0C" w:rsidR="009677FD" w:rsidRPr="000322E1" w:rsidRDefault="005A325E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kern w:val="2"/>
                <w:sz w:val="18"/>
                <w:szCs w:val="18"/>
              </w:rPr>
              <w:t>9:8</w:t>
            </w:r>
          </w:p>
        </w:tc>
        <w:tc>
          <w:tcPr>
            <w:tcW w:w="2353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5B59EC8" w14:textId="4AF49F4C" w:rsidR="009677FD" w:rsidRPr="000322E1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kern w:val="2"/>
                <w:sz w:val="18"/>
                <w:szCs w:val="18"/>
              </w:rPr>
              <w:t>field_1</w:t>
            </w:r>
          </w:p>
        </w:tc>
        <w:tc>
          <w:tcPr>
            <w:tcW w:w="69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39950B3" w14:textId="0AE48211" w:rsidR="009677FD" w:rsidRPr="000322E1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kern w:val="2"/>
                <w:sz w:val="18"/>
                <w:szCs w:val="18"/>
              </w:rPr>
              <w:t>RW</w:t>
            </w:r>
          </w:p>
        </w:tc>
        <w:tc>
          <w:tcPr>
            <w:tcW w:w="118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BB9A80A" w14:textId="68C87279" w:rsidR="009677FD" w:rsidRPr="000322E1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kern w:val="2"/>
                <w:sz w:val="18"/>
                <w:szCs w:val="18"/>
              </w:rPr>
              <w:t>0x0</w:t>
            </w:r>
          </w:p>
        </w:tc>
        <w:tc>
          <w:tcPr>
            <w:tcW w:w="4163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C704646" w14:textId="2B35693F" w:rsidR="009677FD" w:rsidRPr="000322E1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kern w:val="2"/>
                <w:sz w:val="18"/>
                <w:szCs w:val="18"/>
              </w:rPr>
              <w:t xml:space="preserve">Register field </w:t>
            </w:r>
            <w:r w:rsidR="002001FC" w:rsidRPr="000322E1">
              <w:rPr>
                <w:rFonts w:ascii="Tahoma" w:eastAsia="굴림체" w:hAnsi="Tahoma" w:cs="Tahoma"/>
                <w:kern w:val="2"/>
                <w:sz w:val="18"/>
                <w:szCs w:val="18"/>
              </w:rPr>
              <w:t>1</w:t>
            </w:r>
            <w:r w:rsidRPr="000322E1">
              <w:rPr>
                <w:rFonts w:ascii="Tahoma" w:eastAsia="굴림체" w:hAnsi="Tahoma" w:cs="Tahoma"/>
                <w:kern w:val="2"/>
                <w:sz w:val="18"/>
                <w:szCs w:val="18"/>
              </w:rPr>
              <w:t>.</w:t>
            </w:r>
          </w:p>
        </w:tc>
      </w:tr>
      <w:tr w:rsidR="009677FD" w:rsidRPr="000322E1" w14:paraId="684AE702" w14:textId="77777777" w:rsidTr="001C3D81">
        <w:trPr>
          <w:cantSplit/>
          <w:trHeight w:val="216"/>
          <w:jc w:val="right"/>
        </w:trPr>
        <w:tc>
          <w:tcPr>
            <w:tcW w:w="958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ECEA073" w14:textId="48771C83" w:rsidR="009677FD" w:rsidRPr="000322E1" w:rsidRDefault="005A325E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kern w:val="2"/>
                <w:sz w:val="18"/>
                <w:szCs w:val="18"/>
              </w:rPr>
              <w:t>7:0</w:t>
            </w:r>
          </w:p>
        </w:tc>
        <w:tc>
          <w:tcPr>
            <w:tcW w:w="2353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7EE2847" w14:textId="21A47F7C" w:rsidR="009677FD" w:rsidRPr="000322E1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kern w:val="2"/>
                <w:sz w:val="18"/>
                <w:szCs w:val="18"/>
              </w:rPr>
              <w:t>field_0</w:t>
            </w:r>
          </w:p>
        </w:tc>
        <w:tc>
          <w:tcPr>
            <w:tcW w:w="69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68C1718" w14:textId="3875F4A3" w:rsidR="009677FD" w:rsidRPr="000322E1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kern w:val="2"/>
                <w:sz w:val="18"/>
                <w:szCs w:val="18"/>
              </w:rPr>
              <w:t>RW</w:t>
            </w:r>
          </w:p>
        </w:tc>
        <w:tc>
          <w:tcPr>
            <w:tcW w:w="118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75EAB65" w14:textId="49E752F2" w:rsidR="009677FD" w:rsidRPr="000322E1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kern w:val="2"/>
                <w:sz w:val="18"/>
                <w:szCs w:val="18"/>
              </w:rPr>
              <w:t>0x00</w:t>
            </w:r>
          </w:p>
        </w:tc>
        <w:tc>
          <w:tcPr>
            <w:tcW w:w="4163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5E1F398" w14:textId="6F9E932F" w:rsidR="009677FD" w:rsidRPr="000322E1" w:rsidRDefault="009677FD" w:rsidP="009677FD">
            <w:pPr>
              <w:widowControl w:val="0"/>
              <w:wordWrap w:val="0"/>
              <w:autoSpaceDE w:val="0"/>
              <w:autoSpaceDN w:val="0"/>
              <w:spacing w:after="0" w:line="240" w:lineRule="auto"/>
              <w:rPr>
                <w:rFonts w:ascii="Tahoma" w:eastAsia="굴림체" w:hAnsi="Tahoma" w:cs="Tahoma"/>
                <w:kern w:val="2"/>
                <w:sz w:val="18"/>
                <w:szCs w:val="18"/>
              </w:rPr>
            </w:pPr>
            <w:r w:rsidRPr="000322E1">
              <w:rPr>
                <w:rFonts w:ascii="Tahoma" w:eastAsia="굴림체" w:hAnsi="Tahoma" w:cs="Tahoma"/>
                <w:kern w:val="2"/>
                <w:sz w:val="18"/>
                <w:szCs w:val="18"/>
              </w:rPr>
              <w:t xml:space="preserve">Register field </w:t>
            </w:r>
            <w:r w:rsidR="002001FC" w:rsidRPr="000322E1">
              <w:rPr>
                <w:rFonts w:ascii="Tahoma" w:eastAsia="굴림체" w:hAnsi="Tahoma" w:cs="Tahoma"/>
                <w:kern w:val="2"/>
                <w:sz w:val="18"/>
                <w:szCs w:val="18"/>
              </w:rPr>
              <w:t>0</w:t>
            </w:r>
            <w:r w:rsidRPr="000322E1">
              <w:rPr>
                <w:rFonts w:ascii="Tahoma" w:eastAsia="굴림체" w:hAnsi="Tahoma" w:cs="Tahoma"/>
                <w:kern w:val="2"/>
                <w:sz w:val="18"/>
                <w:szCs w:val="18"/>
              </w:rPr>
              <w:t>.</w:t>
            </w:r>
          </w:p>
        </w:tc>
      </w:tr>
    </w:tbl>
    <w:p w14:paraId="4459E8D5" w14:textId="77777777" w:rsidR="000322E1" w:rsidRPr="000322E1" w:rsidRDefault="000322E1" w:rsidP="000322E1">
      <w:pPr>
        <w:widowControl w:val="0"/>
        <w:autoSpaceDE w:val="0"/>
        <w:autoSpaceDN w:val="0"/>
        <w:spacing w:after="0" w:line="240" w:lineRule="auto"/>
        <w:jc w:val="both"/>
        <w:rPr>
          <w:rFonts w:ascii="Tahoma" w:eastAsia="굴림체" w:hAnsi="Tahoma" w:cs="Tahoma"/>
          <w:kern w:val="2"/>
          <w:sz w:val="18"/>
          <w:szCs w:val="18"/>
        </w:rPr>
      </w:pPr>
      <w:bookmarkStart w:id="0" w:name="_Toc519690942"/>
      <w:bookmarkStart w:id="1" w:name="_Toc519765562"/>
      <w:bookmarkStart w:id="2" w:name="_Toc519765812"/>
      <w:bookmarkStart w:id="3" w:name="_Toc519690943"/>
      <w:bookmarkStart w:id="4" w:name="_Toc519765563"/>
      <w:bookmarkStart w:id="5" w:name="_Toc519765813"/>
      <w:bookmarkStart w:id="6" w:name="_Toc519690944"/>
      <w:bookmarkStart w:id="7" w:name="_Toc519765564"/>
      <w:bookmarkStart w:id="8" w:name="_Toc519765814"/>
      <w:bookmarkStart w:id="9" w:name="_Toc13835515"/>
      <w:bookmarkStart w:id="10" w:name="_Toc13835810"/>
      <w:bookmarkStart w:id="11" w:name="_Toc14278479"/>
      <w:bookmarkStart w:id="12" w:name="_Toc14279319"/>
      <w:bookmarkStart w:id="13" w:name="_Toc17206459"/>
      <w:bookmarkStart w:id="14" w:name="_Toc13835516"/>
      <w:bookmarkStart w:id="15" w:name="_Toc13835811"/>
      <w:bookmarkStart w:id="16" w:name="_Toc14278480"/>
      <w:bookmarkStart w:id="17" w:name="_Toc14279320"/>
      <w:bookmarkStart w:id="18" w:name="_Toc17206460"/>
      <w:bookmarkStart w:id="19" w:name="_Toc519691041"/>
      <w:bookmarkStart w:id="20" w:name="_Toc519765668"/>
      <w:bookmarkStart w:id="21" w:name="_Toc519765918"/>
      <w:bookmarkStart w:id="22" w:name="_Toc519691042"/>
      <w:bookmarkStart w:id="23" w:name="_Toc519765669"/>
      <w:bookmarkStart w:id="24" w:name="_Toc519765919"/>
      <w:bookmarkStart w:id="25" w:name="_Toc519691043"/>
      <w:bookmarkStart w:id="26" w:name="_Toc519765670"/>
      <w:bookmarkStart w:id="27" w:name="_Toc51976592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sectPr w:rsidR="000322E1" w:rsidRPr="000322E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F7EED" w14:textId="77777777" w:rsidR="00D02D14" w:rsidRDefault="00D02D14" w:rsidP="00352B7A">
      <w:pPr>
        <w:spacing w:after="0" w:line="240" w:lineRule="auto"/>
      </w:pPr>
      <w:r>
        <w:separator/>
      </w:r>
    </w:p>
  </w:endnote>
  <w:endnote w:type="continuationSeparator" w:id="0">
    <w:p w14:paraId="761845EB" w14:textId="77777777" w:rsidR="00D02D14" w:rsidRDefault="00D02D14" w:rsidP="00352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52EFB" w14:textId="77777777" w:rsidR="00D02D14" w:rsidRDefault="00D02D14" w:rsidP="00352B7A">
      <w:pPr>
        <w:spacing w:after="0" w:line="240" w:lineRule="auto"/>
      </w:pPr>
      <w:r>
        <w:separator/>
      </w:r>
    </w:p>
  </w:footnote>
  <w:footnote w:type="continuationSeparator" w:id="0">
    <w:p w14:paraId="482099A5" w14:textId="77777777" w:rsidR="00D02D14" w:rsidRDefault="00D02D14" w:rsidP="00352B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37"/>
    <w:rsid w:val="00011244"/>
    <w:rsid w:val="000322E1"/>
    <w:rsid w:val="000D5537"/>
    <w:rsid w:val="00190EBF"/>
    <w:rsid w:val="001C3D81"/>
    <w:rsid w:val="002001FC"/>
    <w:rsid w:val="00352B7A"/>
    <w:rsid w:val="00360208"/>
    <w:rsid w:val="004168ED"/>
    <w:rsid w:val="00497C33"/>
    <w:rsid w:val="005A325E"/>
    <w:rsid w:val="00646456"/>
    <w:rsid w:val="00741D27"/>
    <w:rsid w:val="0088380A"/>
    <w:rsid w:val="009677FD"/>
    <w:rsid w:val="009F6C2A"/>
    <w:rsid w:val="00C61FF2"/>
    <w:rsid w:val="00CB465C"/>
    <w:rsid w:val="00D02D14"/>
    <w:rsid w:val="00D76F4F"/>
    <w:rsid w:val="00EE0564"/>
    <w:rsid w:val="00F5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05C1F"/>
  <w15:chartTrackingRefBased/>
  <w15:docId w15:val="{88BB031F-BC85-4F05-B98E-45E27A25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2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352B7A"/>
  </w:style>
  <w:style w:type="paragraph" w:styleId="a4">
    <w:name w:val="footer"/>
    <w:basedOn w:val="a"/>
    <w:link w:val="Char0"/>
    <w:uiPriority w:val="99"/>
    <w:unhideWhenUsed/>
    <w:rsid w:val="00352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352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고두영 (Louis Go)</dc:creator>
  <cp:keywords/>
  <dc:description/>
  <cp:lastModifiedBy>고두영 (Louis Go)</cp:lastModifiedBy>
  <cp:revision>17</cp:revision>
  <dcterms:created xsi:type="dcterms:W3CDTF">2021-07-13T07:59:00Z</dcterms:created>
  <dcterms:modified xsi:type="dcterms:W3CDTF">2021-07-13T08:36:00Z</dcterms:modified>
</cp:coreProperties>
</file>