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E061" w14:textId="2F9B86FE" w:rsidR="00A44B41" w:rsidRDefault="00A44B41">
      <w:r>
        <w:t>Sources used (also in Asset List spreadsheet):</w:t>
      </w:r>
    </w:p>
    <w:p w14:paraId="7647A995" w14:textId="6718CFB9" w:rsidR="00546D26" w:rsidRDefault="00C72314">
      <w:hyperlink r:id="rId4" w:history="1">
        <w:r w:rsidR="00A44B41" w:rsidRPr="008A54FC">
          <w:rPr>
            <w:rStyle w:val="Hyperlink"/>
          </w:rPr>
          <w:t>https://freesound.org/people/spookymodem/sounds/202102/</w:t>
        </w:r>
      </w:hyperlink>
    </w:p>
    <w:p w14:paraId="755FB410" w14:textId="6EFF67DD" w:rsidR="00A44B41" w:rsidRDefault="00C72314">
      <w:hyperlink r:id="rId5" w:history="1">
        <w:r w:rsidR="00A44B41" w:rsidRPr="008A54FC">
          <w:rPr>
            <w:rStyle w:val="Hyperlink"/>
          </w:rPr>
          <w:t>https://freesound.org/people/SilentStrikeZ/sounds/389625/</w:t>
        </w:r>
      </w:hyperlink>
    </w:p>
    <w:p w14:paraId="543392DE" w14:textId="77777777" w:rsidR="00A44B41" w:rsidRDefault="00A44B41" w:rsidP="00A44B41">
      <w:r w:rsidRPr="00A44B41">
        <w:t>https://freesound.org/people/harrybates01/sounds/254366/</w:t>
      </w:r>
    </w:p>
    <w:p w14:paraId="59963633" w14:textId="5AC3A0DB" w:rsidR="00A44B41" w:rsidRDefault="00A44B41" w:rsidP="00A44B41">
      <w:r>
        <w:t>https://freesound.org/people/toiletrolltube/sounds/179498/</w:t>
      </w:r>
    </w:p>
    <w:p w14:paraId="72AA1D6A" w14:textId="56B78DB1" w:rsidR="00A44B41" w:rsidRDefault="00A44B41" w:rsidP="00A44B41">
      <w:r>
        <w:t>https://freesound.org/people/alexkandrell/sounds/158684/</w:t>
      </w:r>
    </w:p>
    <w:p w14:paraId="03375204" w14:textId="77777777" w:rsidR="00A44B41" w:rsidRDefault="00A44B41" w:rsidP="00A44B41">
      <w:r>
        <w:t>https://freesound.org/people/Leandros.Ntounis/sounds/163607/</w:t>
      </w:r>
    </w:p>
    <w:p w14:paraId="7C520325" w14:textId="56F6D789" w:rsidR="00A44B41" w:rsidRDefault="00A44B41" w:rsidP="00A44B41">
      <w:r>
        <w:t>https://freesound.org/people/tbhicba/sounds/148335/</w:t>
      </w:r>
    </w:p>
    <w:p w14:paraId="714F9C46" w14:textId="509A9FF2" w:rsidR="00A44B41" w:rsidRDefault="00A44B41" w:rsidP="00A44B41">
      <w:r>
        <w:t>https://freesound.org/people/tbhicba/sounds/148334/</w:t>
      </w:r>
    </w:p>
    <w:p w14:paraId="162B27B0" w14:textId="1723B9C6" w:rsidR="00A44B41" w:rsidRDefault="00A44B41" w:rsidP="00A44B41">
      <w:r>
        <w:t>https://freesound.org/people/Breviceps/sounds/465697/</w:t>
      </w:r>
    </w:p>
    <w:p w14:paraId="158B591B" w14:textId="1B794A4A" w:rsidR="00A44B41" w:rsidRDefault="00C72314" w:rsidP="00A44B41">
      <w:hyperlink r:id="rId6" w:history="1">
        <w:r w:rsidR="000C2CC6" w:rsidRPr="00071A5C">
          <w:rPr>
            <w:rStyle w:val="Hyperlink"/>
          </w:rPr>
          <w:t>https://freesound.org/people/freemaster2/sounds/187669/</w:t>
        </w:r>
      </w:hyperlink>
    </w:p>
    <w:p w14:paraId="4D3B8FC7" w14:textId="633E9305" w:rsidR="000C2CC6" w:rsidRDefault="00C72314" w:rsidP="00A44B41">
      <w:hyperlink r:id="rId7" w:history="1">
        <w:r w:rsidR="004C5869" w:rsidRPr="009A5FA4">
          <w:rPr>
            <w:rStyle w:val="Hyperlink"/>
          </w:rPr>
          <w:t>https://freesound.org/people/speedygonzo/sounds/257656/</w:t>
        </w:r>
      </w:hyperlink>
    </w:p>
    <w:p w14:paraId="7FCA4A8B" w14:textId="62B6D224" w:rsidR="004C5869" w:rsidRDefault="00242471" w:rsidP="00A44B41">
      <w:hyperlink r:id="rId8" w:history="1">
        <w:r w:rsidRPr="005A6BAD">
          <w:rPr>
            <w:rStyle w:val="Hyperlink"/>
          </w:rPr>
          <w:t>https://freesound.org/people/Nekkowe/sounds/403247/</w:t>
        </w:r>
      </w:hyperlink>
    </w:p>
    <w:p w14:paraId="3CDDAD9F" w14:textId="7E3FF771" w:rsidR="00242471" w:rsidRDefault="00C72314" w:rsidP="00A44B41">
      <w:hyperlink r:id="rId9" w:history="1">
        <w:r w:rsidRPr="005A6BAD">
          <w:rPr>
            <w:rStyle w:val="Hyperlink"/>
          </w:rPr>
          <w:t>https://freesound.org/people/vintage2005/sounds/438988/</w:t>
        </w:r>
      </w:hyperlink>
    </w:p>
    <w:p w14:paraId="175FFCCC" w14:textId="5A432330" w:rsidR="00C72314" w:rsidRDefault="00C72314" w:rsidP="00A44B41">
      <w:r w:rsidRPr="00C72314">
        <w:t>https://freesound.org/people/launemax/sounds/274768/</w:t>
      </w:r>
    </w:p>
    <w:sectPr w:rsidR="00C7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F7"/>
    <w:rsid w:val="000C2CC6"/>
    <w:rsid w:val="00242471"/>
    <w:rsid w:val="004110F7"/>
    <w:rsid w:val="004C5869"/>
    <w:rsid w:val="007702FD"/>
    <w:rsid w:val="00A44B41"/>
    <w:rsid w:val="00C00BBD"/>
    <w:rsid w:val="00C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2AC"/>
  <w15:chartTrackingRefBased/>
  <w15:docId w15:val="{6EB28447-432D-4E67-9CD5-1723061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ekkowe/sounds/40324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peedygonzo/sounds/25765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freemaster2/sounds/18766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SilentStrikeZ/sounds/389625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esound.org/people/spookymodem/sounds/202102/" TargetMode="External"/><Relationship Id="rId9" Type="http://schemas.openxmlformats.org/officeDocument/2006/relationships/hyperlink" Target="https://freesound.org/people/vintage2005/sounds/4389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2020-04-19T02:11:00Z</dcterms:created>
  <dcterms:modified xsi:type="dcterms:W3CDTF">2020-04-20T04:05:00Z</dcterms:modified>
</cp:coreProperties>
</file>