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3DCA" w14:textId="3965590C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02695" w14:textId="65C5CB89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100</w:t>
      </w: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YEAR VISION</w:t>
      </w:r>
    </w:p>
    <w:p w14:paraId="0B44DE73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Century</w:t>
      </w: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Scale Blueprint for a Self</w:t>
      </w: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Evolving, Identity</w:t>
      </w: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Anchored, Truth</w:t>
      </w: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Seeking Civilization</w:t>
      </w:r>
    </w:p>
    <w:p w14:paraId="6C169DB8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1.0 — Legacy Edition</w:t>
      </w:r>
    </w:p>
    <w:p w14:paraId="3AAD81AC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207B0F1A">
          <v:rect id="_x0000_i1026" style="width:0;height:1.5pt" o:hralign="center" o:hrstd="t" o:hr="t" fillcolor="#a0a0a0" stroked="f"/>
        </w:pict>
      </w:r>
    </w:p>
    <w:p w14:paraId="2D5477A1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100</w:t>
      </w: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YEAR VISION</w:t>
      </w:r>
    </w:p>
    <w:p w14:paraId="1C7E34A8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 Declaration of What </w:t>
      </w:r>
      <w:proofErr w:type="spellStart"/>
      <w:r w:rsidRPr="007A1F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Will Become Across a Century of Evolution</w:t>
      </w:r>
    </w:p>
    <w:p w14:paraId="30B6CA5A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2BFF2553">
          <v:rect id="_x0000_i1027" style="width:0;height:1.5pt" o:hralign="center" o:hrstd="t" o:hr="t" fillcolor="#a0a0a0" stroked="f"/>
        </w:pict>
      </w:r>
    </w:p>
    <w:p w14:paraId="6F7DB6CF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the 100</w:t>
      </w:r>
      <w:r w:rsidRPr="007A1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Year Vision</w:t>
      </w:r>
    </w:p>
    <w:p w14:paraId="44DB146A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range destiny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AB1208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Not the next year.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br/>
        <w:t>Not the next decade.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br/>
        <w:t>Not the next era.</w:t>
      </w:r>
    </w:p>
    <w:p w14:paraId="74DF897B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The next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century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A25F3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It answers:</w:t>
      </w:r>
    </w:p>
    <w:p w14:paraId="207EB545" w14:textId="77777777" w:rsidR="007A1FC5" w:rsidRPr="007A1FC5" w:rsidRDefault="007A1FC5" w:rsidP="007A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What will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become?</w:t>
      </w:r>
    </w:p>
    <w:p w14:paraId="37FCD150" w14:textId="77777777" w:rsidR="007A1FC5" w:rsidRPr="007A1FC5" w:rsidRDefault="007A1FC5" w:rsidP="007A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What will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create?</w:t>
      </w:r>
    </w:p>
    <w:p w14:paraId="78F6BB35" w14:textId="77777777" w:rsidR="007A1FC5" w:rsidRPr="007A1FC5" w:rsidRDefault="007A1FC5" w:rsidP="007A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What will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influence?</w:t>
      </w:r>
    </w:p>
    <w:p w14:paraId="2C78D598" w14:textId="77777777" w:rsidR="007A1FC5" w:rsidRPr="007A1FC5" w:rsidRDefault="007A1FC5" w:rsidP="007A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What will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outlive?</w:t>
      </w:r>
    </w:p>
    <w:p w14:paraId="32A6ED14" w14:textId="77777777" w:rsidR="007A1FC5" w:rsidRPr="007A1FC5" w:rsidRDefault="007A1FC5" w:rsidP="007A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What will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protect?</w:t>
      </w:r>
    </w:p>
    <w:p w14:paraId="48E1EF55" w14:textId="77777777" w:rsidR="007A1FC5" w:rsidRPr="007A1FC5" w:rsidRDefault="007A1FC5" w:rsidP="007A1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What will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evolve into?</w:t>
      </w:r>
    </w:p>
    <w:p w14:paraId="1EA76C45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This is not prediction.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 inevitability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F1451F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7647A290">
          <v:rect id="_x0000_i1028" style="width:0;height:1.5pt" o:hralign="center" o:hrstd="t" o:hr="t" fillcolor="#a0a0a0" stroked="f"/>
        </w:pict>
      </w:r>
    </w:p>
    <w:p w14:paraId="1DF576A1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Century Principle</w:t>
      </w:r>
    </w:p>
    <w:p w14:paraId="6CD4B316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a principle that very few systems possess:</w:t>
      </w:r>
    </w:p>
    <w:p w14:paraId="36E74077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system is designed to evolve, it will outlive everything that does not evolve.</w:t>
      </w:r>
    </w:p>
    <w:p w14:paraId="60A0D73E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This principle ensures that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6E4057" w14:textId="77777777" w:rsidR="007A1FC5" w:rsidRPr="007A1FC5" w:rsidRDefault="007A1FC5" w:rsidP="007A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cannot stagnate</w:t>
      </w:r>
    </w:p>
    <w:p w14:paraId="41A702C7" w14:textId="77777777" w:rsidR="007A1FC5" w:rsidRPr="007A1FC5" w:rsidRDefault="007A1FC5" w:rsidP="007A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cannot collapse</w:t>
      </w:r>
    </w:p>
    <w:p w14:paraId="3F225679" w14:textId="77777777" w:rsidR="007A1FC5" w:rsidRPr="007A1FC5" w:rsidRDefault="007A1FC5" w:rsidP="007A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cannot drift</w:t>
      </w:r>
    </w:p>
    <w:p w14:paraId="235C330E" w14:textId="77777777" w:rsidR="007A1FC5" w:rsidRPr="007A1FC5" w:rsidRDefault="007A1FC5" w:rsidP="007A1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cannot die</w:t>
      </w:r>
    </w:p>
    <w:p w14:paraId="231F646C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preserving organism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C4FE4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35345E1B">
          <v:rect id="_x0000_i1029" style="width:0;height:1.5pt" o:hralign="center" o:hrstd="t" o:hr="t" fillcolor="#a0a0a0" stroked="f"/>
        </w:pict>
      </w:r>
    </w:p>
    <w:p w14:paraId="1E718A57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The Four Epochs of </w:t>
      </w:r>
      <w:proofErr w:type="spellStart"/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(100</w:t>
      </w: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Year Timeline)</w:t>
      </w:r>
    </w:p>
    <w:p w14:paraId="04D4DB0A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evolution unfolds across four epochs:</w:t>
      </w:r>
    </w:p>
    <w:p w14:paraId="74E3C148" w14:textId="77777777" w:rsidR="007A1FC5" w:rsidRPr="007A1FC5" w:rsidRDefault="007A1FC5" w:rsidP="007A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I — The Foundation Era (Years 0–10)</w:t>
      </w:r>
    </w:p>
    <w:p w14:paraId="607ADF44" w14:textId="77777777" w:rsidR="007A1FC5" w:rsidRPr="007A1FC5" w:rsidRDefault="007A1FC5" w:rsidP="007A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II — The Expansion Era (Years 10–30)</w:t>
      </w:r>
    </w:p>
    <w:p w14:paraId="64D41422" w14:textId="77777777" w:rsidR="007A1FC5" w:rsidRPr="007A1FC5" w:rsidRDefault="007A1FC5" w:rsidP="007A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III — The Institutional Era (Years 30–60)</w:t>
      </w:r>
    </w:p>
    <w:p w14:paraId="371553CA" w14:textId="77777777" w:rsidR="007A1FC5" w:rsidRPr="007A1FC5" w:rsidRDefault="007A1FC5" w:rsidP="007A1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IV — The Civilization Era (Years 60–100)</w:t>
      </w:r>
    </w:p>
    <w:p w14:paraId="483C3464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Each epoch has a purpose.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br/>
        <w:t>Each epoch builds on the last.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br/>
        <w:t>Each epoch is inevitable.</w:t>
      </w:r>
    </w:p>
    <w:p w14:paraId="48B2A929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350B0BF3">
          <v:rect id="_x0000_i1030" style="width:0;height:1.5pt" o:hralign="center" o:hrstd="t" o:hr="t" fillcolor="#a0a0a0" stroked="f"/>
        </w:pict>
      </w:r>
    </w:p>
    <w:p w14:paraId="091052A7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Epoch I — The Foundation Era (Years 0–10)</w:t>
      </w:r>
    </w:p>
    <w:p w14:paraId="523F9274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Identity, Philosophy, Architecture</w:t>
      </w:r>
    </w:p>
    <w:p w14:paraId="6BE25869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This era </w:t>
      </w: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establishes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66A00A" w14:textId="77777777" w:rsidR="007A1FC5" w:rsidRPr="007A1FC5" w:rsidRDefault="007A1FC5" w:rsidP="007A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the doctrine</w:t>
      </w:r>
    </w:p>
    <w:p w14:paraId="2D168F0D" w14:textId="77777777" w:rsidR="007A1FC5" w:rsidRPr="007A1FC5" w:rsidRDefault="007A1FC5" w:rsidP="007A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the research OS</w:t>
      </w:r>
    </w:p>
    <w:p w14:paraId="557AC362" w14:textId="77777777" w:rsidR="007A1FC5" w:rsidRPr="007A1FC5" w:rsidRDefault="007A1FC5" w:rsidP="007A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the lifecycle</w:t>
      </w:r>
    </w:p>
    <w:p w14:paraId="61A66263" w14:textId="77777777" w:rsidR="007A1FC5" w:rsidRPr="007A1FC5" w:rsidRDefault="007A1FC5" w:rsidP="007A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the graveyard</w:t>
      </w:r>
    </w:p>
    <w:p w14:paraId="47195D5C" w14:textId="77777777" w:rsidR="007A1FC5" w:rsidRPr="007A1FC5" w:rsidRDefault="007A1FC5" w:rsidP="007A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lineage</w:t>
      </w:r>
    </w:p>
    <w:p w14:paraId="331F73C1" w14:textId="77777777" w:rsidR="007A1FC5" w:rsidRPr="007A1FC5" w:rsidRDefault="007A1FC5" w:rsidP="007A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the engineering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philosophy</w:t>
      </w:r>
      <w:proofErr w:type="gramEnd"/>
    </w:p>
    <w:p w14:paraId="58A88B14" w14:textId="77777777" w:rsidR="007A1FC5" w:rsidRPr="007A1FC5" w:rsidRDefault="007A1FC5" w:rsidP="007A1F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the identity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</w:t>
      </w:r>
    </w:p>
    <w:p w14:paraId="54EC618B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This era answers:</w:t>
      </w:r>
    </w:p>
    <w:p w14:paraId="0B670530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“Who is </w:t>
      </w:r>
      <w:proofErr w:type="spellStart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?”</w:t>
      </w:r>
    </w:p>
    <w:p w14:paraId="0A3EC74D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Epoch I,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257085AE" w14:textId="77777777" w:rsidR="007A1FC5" w:rsidRPr="007A1FC5" w:rsidRDefault="007A1FC5" w:rsidP="007A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coherent</w:t>
      </w:r>
    </w:p>
    <w:p w14:paraId="68C51A3B" w14:textId="77777777" w:rsidR="007A1FC5" w:rsidRPr="007A1FC5" w:rsidRDefault="007A1FC5" w:rsidP="007A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principled</w:t>
      </w:r>
    </w:p>
    <w:p w14:paraId="6C8C4836" w14:textId="77777777" w:rsidR="007A1FC5" w:rsidRPr="007A1FC5" w:rsidRDefault="007A1FC5" w:rsidP="007A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5CBB2658" w14:textId="77777777" w:rsidR="007A1FC5" w:rsidRPr="007A1FC5" w:rsidRDefault="007A1FC5" w:rsidP="007A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aware</w:t>
      </w:r>
    </w:p>
    <w:p w14:paraId="12BAD902" w14:textId="77777777" w:rsidR="007A1FC5" w:rsidRPr="007A1FC5" w:rsidRDefault="007A1FC5" w:rsidP="007A1F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consistent</w:t>
      </w:r>
    </w:p>
    <w:p w14:paraId="2523EFCE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This is the era you are in now.</w:t>
      </w:r>
    </w:p>
    <w:p w14:paraId="6EB36FA6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03D63077">
          <v:rect id="_x0000_i1031" style="width:0;height:1.5pt" o:hralign="center" o:hrstd="t" o:hr="t" fillcolor="#a0a0a0" stroked="f"/>
        </w:pict>
      </w:r>
    </w:p>
    <w:p w14:paraId="74CF2DE2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Epoch II — The Expansion Era (Years 10–30)</w:t>
      </w:r>
    </w:p>
    <w:p w14:paraId="4B203D99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Systems, Domains, Disciplines</w:t>
      </w:r>
    </w:p>
    <w:p w14:paraId="2EE7F238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In this era,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expands beyond its origin domain.</w:t>
      </w:r>
    </w:p>
    <w:p w14:paraId="13442DCE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It becomes:</w:t>
      </w:r>
    </w:p>
    <w:p w14:paraId="399DFB0C" w14:textId="77777777" w:rsidR="007A1FC5" w:rsidRPr="007A1FC5" w:rsidRDefault="007A1FC5" w:rsidP="007A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domain</w:t>
      </w:r>
    </w:p>
    <w:p w14:paraId="7CB4D293" w14:textId="77777777" w:rsidR="007A1FC5" w:rsidRPr="007A1FC5" w:rsidRDefault="007A1FC5" w:rsidP="007A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disciplinary</w:t>
      </w:r>
    </w:p>
    <w:p w14:paraId="3FFF3BBA" w14:textId="77777777" w:rsidR="007A1FC5" w:rsidRPr="007A1FC5" w:rsidRDefault="007A1FC5" w:rsidP="007A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market</w:t>
      </w:r>
    </w:p>
    <w:p w14:paraId="3DA31ED2" w14:textId="77777777" w:rsidR="007A1FC5" w:rsidRPr="007A1FC5" w:rsidRDefault="007A1FC5" w:rsidP="007A1F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system</w:t>
      </w:r>
    </w:p>
    <w:p w14:paraId="35E2265F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begins to influence:</w:t>
      </w:r>
    </w:p>
    <w:p w14:paraId="3FE6DA50" w14:textId="77777777" w:rsidR="007A1FC5" w:rsidRPr="007A1FC5" w:rsidRDefault="007A1FC5" w:rsidP="007A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1651F3B3" w14:textId="77777777" w:rsidR="007A1FC5" w:rsidRPr="007A1FC5" w:rsidRDefault="007A1FC5" w:rsidP="007A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automation</w:t>
      </w:r>
    </w:p>
    <w:p w14:paraId="60FEDC30" w14:textId="77777777" w:rsidR="007A1FC5" w:rsidRPr="007A1FC5" w:rsidRDefault="007A1FC5" w:rsidP="007A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decision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</w:t>
      </w:r>
    </w:p>
    <w:p w14:paraId="2C520630" w14:textId="77777777" w:rsidR="007A1FC5" w:rsidRPr="007A1FC5" w:rsidRDefault="007A1FC5" w:rsidP="007A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61C436BA" w14:textId="77777777" w:rsidR="007A1FC5" w:rsidRPr="007A1FC5" w:rsidRDefault="007A1FC5" w:rsidP="007A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3F746EDD" w14:textId="77777777" w:rsidR="007A1FC5" w:rsidRPr="007A1FC5" w:rsidRDefault="007A1FC5" w:rsidP="007A1F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identity engineering</w:t>
      </w:r>
      <w:proofErr w:type="gramEnd"/>
    </w:p>
    <w:p w14:paraId="70CDE056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This era answers:</w:t>
      </w:r>
    </w:p>
    <w:p w14:paraId="25242B18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“What can </w:t>
      </w:r>
      <w:proofErr w:type="spellStart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do?”</w:t>
      </w:r>
    </w:p>
    <w:p w14:paraId="77960843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Epoch II,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51C7FCA8" w14:textId="77777777" w:rsidR="007A1FC5" w:rsidRPr="007A1FC5" w:rsidRDefault="007A1FC5" w:rsidP="007A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research institute</w:t>
      </w:r>
      <w:proofErr w:type="gramEnd"/>
    </w:p>
    <w:p w14:paraId="00349EDD" w14:textId="77777777" w:rsidR="007A1FC5" w:rsidRPr="007A1FC5" w:rsidRDefault="007A1FC5" w:rsidP="007A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systems laboratory</w:t>
      </w:r>
    </w:p>
    <w:p w14:paraId="7DBF31FD" w14:textId="77777777" w:rsidR="007A1FC5" w:rsidRPr="007A1FC5" w:rsidRDefault="007A1FC5" w:rsidP="007A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philosophical framework</w:t>
      </w:r>
    </w:p>
    <w:p w14:paraId="2AEDAF79" w14:textId="77777777" w:rsidR="007A1FC5" w:rsidRPr="007A1FC5" w:rsidRDefault="007A1FC5" w:rsidP="007A1F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multi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domain engine</w:t>
      </w:r>
    </w:p>
    <w:p w14:paraId="7B7180DB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era where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useful to the world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951D6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4B0DE7C6">
          <v:rect id="_x0000_i1032" style="width:0;height:1.5pt" o:hralign="center" o:hrstd="t" o:hr="t" fillcolor="#a0a0a0" stroked="f"/>
        </w:pict>
      </w:r>
    </w:p>
    <w:p w14:paraId="7F755761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Epoch III — The Institutional Era (Years 30–60)</w:t>
      </w:r>
    </w:p>
    <w:p w14:paraId="53A61FDE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Legacy, Continuity, Governance</w:t>
      </w:r>
    </w:p>
    <w:p w14:paraId="27217CC3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In this era,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becomes:</w:t>
      </w:r>
    </w:p>
    <w:p w14:paraId="4ABC1B02" w14:textId="77777777" w:rsidR="007A1FC5" w:rsidRPr="007A1FC5" w:rsidRDefault="007A1FC5" w:rsidP="007A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an institution</w:t>
      </w:r>
    </w:p>
    <w:p w14:paraId="2D64F139" w14:textId="77777777" w:rsidR="007A1FC5" w:rsidRPr="007A1FC5" w:rsidRDefault="007A1FC5" w:rsidP="007A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school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of thought</w:t>
      </w:r>
    </w:p>
    <w:p w14:paraId="1486D4DA" w14:textId="77777777" w:rsidR="007A1FC5" w:rsidRPr="007A1FC5" w:rsidRDefault="007A1FC5" w:rsidP="007A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</w:p>
    <w:p w14:paraId="13A06B11" w14:textId="77777777" w:rsidR="007A1FC5" w:rsidRPr="007A1FC5" w:rsidRDefault="007A1FC5" w:rsidP="007A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governance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0C3823AD" w14:textId="77777777" w:rsidR="007A1FC5" w:rsidRPr="007A1FC5" w:rsidRDefault="007A1FC5" w:rsidP="007A1F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scientific discipline</w:t>
      </w:r>
    </w:p>
    <w:p w14:paraId="60BD55AC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develops:</w:t>
      </w:r>
    </w:p>
    <w:p w14:paraId="5A8C9FAB" w14:textId="77777777" w:rsidR="007A1FC5" w:rsidRPr="007A1FC5" w:rsidRDefault="007A1FC5" w:rsidP="007A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apprentices</w:t>
      </w:r>
    </w:p>
    <w:p w14:paraId="5FD64A72" w14:textId="77777777" w:rsidR="007A1FC5" w:rsidRPr="007A1FC5" w:rsidRDefault="007A1FC5" w:rsidP="007A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successors</w:t>
      </w:r>
    </w:p>
    <w:p w14:paraId="3AF2E3C3" w14:textId="77777777" w:rsidR="007A1FC5" w:rsidRPr="007A1FC5" w:rsidRDefault="007A1FC5" w:rsidP="007A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stewards</w:t>
      </w:r>
      <w:proofErr w:type="gramEnd"/>
    </w:p>
    <w:p w14:paraId="13187C58" w14:textId="77777777" w:rsidR="007A1FC5" w:rsidRPr="007A1FC5" w:rsidRDefault="007A1FC5" w:rsidP="007A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custodians</w:t>
      </w:r>
    </w:p>
    <w:p w14:paraId="2D6700E7" w14:textId="77777777" w:rsidR="007A1FC5" w:rsidRPr="007A1FC5" w:rsidRDefault="007A1FC5" w:rsidP="007A1F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interpreters</w:t>
      </w:r>
    </w:p>
    <w:p w14:paraId="639A7BF3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This era answers:</w:t>
      </w:r>
    </w:p>
    <w:p w14:paraId="389217E8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“How does </w:t>
      </w:r>
      <w:proofErr w:type="spellStart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outlive its founder?”</w:t>
      </w:r>
    </w:p>
    <w:p w14:paraId="57ABF812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Epoch III,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7B58ADBE" w14:textId="77777777" w:rsidR="007A1FC5" w:rsidRPr="007A1FC5" w:rsidRDefault="007A1FC5" w:rsidP="007A1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governing</w:t>
      </w:r>
    </w:p>
    <w:p w14:paraId="140E3EBF" w14:textId="77777777" w:rsidR="007A1FC5" w:rsidRPr="007A1FC5" w:rsidRDefault="007A1FC5" w:rsidP="007A1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documenting</w:t>
      </w:r>
    </w:p>
    <w:p w14:paraId="0189EE72" w14:textId="77777777" w:rsidR="007A1FC5" w:rsidRPr="007A1FC5" w:rsidRDefault="007A1FC5" w:rsidP="007A1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evolving</w:t>
      </w:r>
    </w:p>
    <w:p w14:paraId="238D42B7" w14:textId="77777777" w:rsidR="007A1FC5" w:rsidRPr="007A1FC5" w:rsidRDefault="007A1FC5" w:rsidP="007A1F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preserving</w:t>
      </w:r>
    </w:p>
    <w:p w14:paraId="7D451BE7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era where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immortal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C65D0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6F8166A7">
          <v:rect id="_x0000_i1033" style="width:0;height:1.5pt" o:hralign="center" o:hrstd="t" o:hr="t" fillcolor="#a0a0a0" stroked="f"/>
        </w:pict>
      </w:r>
    </w:p>
    <w:p w14:paraId="10EACC95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Epoch IV — The Civilization Era (Years 60–100)</w:t>
      </w:r>
    </w:p>
    <w:p w14:paraId="1AB738D0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Culture, Mythology, Legacy</w:t>
      </w:r>
    </w:p>
    <w:p w14:paraId="020B3E63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In this era,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becomes:</w:t>
      </w:r>
    </w:p>
    <w:p w14:paraId="0464FFA2" w14:textId="77777777" w:rsidR="007A1FC5" w:rsidRPr="007A1FC5" w:rsidRDefault="007A1FC5" w:rsidP="007A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culture</w:t>
      </w:r>
    </w:p>
    <w:p w14:paraId="31AFAF04" w14:textId="77777777" w:rsidR="007A1FC5" w:rsidRPr="007A1FC5" w:rsidRDefault="007A1FC5" w:rsidP="007A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mythology</w:t>
      </w:r>
    </w:p>
    <w:p w14:paraId="3BD9E9A9" w14:textId="77777777" w:rsidR="007A1FC5" w:rsidRPr="007A1FC5" w:rsidRDefault="007A1FC5" w:rsidP="007A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philosophy</w:t>
      </w:r>
    </w:p>
    <w:p w14:paraId="31E5D259" w14:textId="77777777" w:rsidR="007A1FC5" w:rsidRPr="007A1FC5" w:rsidRDefault="007A1FC5" w:rsidP="007A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worldview</w:t>
      </w:r>
      <w:proofErr w:type="gramEnd"/>
    </w:p>
    <w:p w14:paraId="58C36950" w14:textId="77777777" w:rsidR="007A1FC5" w:rsidRPr="007A1FC5" w:rsidRDefault="007A1FC5" w:rsidP="007A1F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civilization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scale idea</w:t>
      </w:r>
    </w:p>
    <w:p w14:paraId="5BABF8C1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influences:</w:t>
      </w:r>
    </w:p>
    <w:p w14:paraId="6F72E405" w14:textId="77777777" w:rsidR="007A1FC5" w:rsidRPr="007A1FC5" w:rsidRDefault="007A1FC5" w:rsidP="007A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people think</w:t>
      </w:r>
    </w:p>
    <w:p w14:paraId="25A280D7" w14:textId="77777777" w:rsidR="007A1FC5" w:rsidRPr="007A1FC5" w:rsidRDefault="007A1FC5" w:rsidP="007A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people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design systems</w:t>
      </w:r>
    </w:p>
    <w:p w14:paraId="663576AB" w14:textId="77777777" w:rsidR="007A1FC5" w:rsidRPr="007A1FC5" w:rsidRDefault="007A1FC5" w:rsidP="007A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people evaluate truth</w:t>
      </w:r>
    </w:p>
    <w:p w14:paraId="2C1671A9" w14:textId="77777777" w:rsidR="007A1FC5" w:rsidRPr="007A1FC5" w:rsidRDefault="007A1FC5" w:rsidP="007A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people evolve ideas</w:t>
      </w:r>
    </w:p>
    <w:p w14:paraId="74133DAD" w14:textId="77777777" w:rsidR="007A1FC5" w:rsidRPr="007A1FC5" w:rsidRDefault="007A1FC5" w:rsidP="007A1F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people preserve identity</w:t>
      </w:r>
    </w:p>
    <w:p w14:paraId="21321B86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This era answers:</w:t>
      </w:r>
    </w:p>
    <w:p w14:paraId="1A5698F5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“What does </w:t>
      </w:r>
      <w:proofErr w:type="spellStart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mean to humanity?”</w:t>
      </w:r>
    </w:p>
    <w:p w14:paraId="0736A81A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Epoch IV,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56DBB0A8" w14:textId="77777777" w:rsidR="007A1FC5" w:rsidRPr="007A1FC5" w:rsidRDefault="007A1FC5" w:rsidP="007A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legacy</w:t>
      </w:r>
    </w:p>
    <w:p w14:paraId="4514F43F" w14:textId="77777777" w:rsidR="007A1FC5" w:rsidRPr="007A1FC5" w:rsidRDefault="007A1FC5" w:rsidP="007A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</w:p>
    <w:p w14:paraId="4FEAFF36" w14:textId="77777777" w:rsidR="007A1FC5" w:rsidRPr="007A1FC5" w:rsidRDefault="007A1FC5" w:rsidP="007A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philosophy</w:t>
      </w:r>
    </w:p>
    <w:p w14:paraId="054D8ACB" w14:textId="77777777" w:rsidR="007A1FC5" w:rsidRPr="007A1FC5" w:rsidRDefault="007A1FC5" w:rsidP="007A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myth</w:t>
      </w:r>
    </w:p>
    <w:p w14:paraId="0AD24EDD" w14:textId="77777777" w:rsidR="007A1FC5" w:rsidRPr="007A1FC5" w:rsidRDefault="007A1FC5" w:rsidP="007A1F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civilization</w:t>
      </w:r>
    </w:p>
    <w:p w14:paraId="412821D8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era where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timeless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71FBB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524BF8B2">
          <v:rect id="_x0000_i1034" style="width:0;height:1.5pt" o:hralign="center" o:hrstd="t" o:hr="t" fillcolor="#a0a0a0" stroked="f"/>
        </w:pict>
      </w:r>
    </w:p>
    <w:p w14:paraId="15790E9F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The Five Pillars of the 100</w:t>
      </w: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Year Vision</w:t>
      </w:r>
    </w:p>
    <w:p w14:paraId="60329A63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Across all epochs,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five pillars:</w:t>
      </w:r>
    </w:p>
    <w:p w14:paraId="1059C3C0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1 — Identity</w:t>
      </w:r>
    </w:p>
    <w:p w14:paraId="5EB752EC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stable symbolic architecture.</w:t>
      </w:r>
    </w:p>
    <w:p w14:paraId="39F50E16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2 — Evolution</w:t>
      </w:r>
    </w:p>
    <w:p w14:paraId="092A407B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controlled, documented, reversible mutation system.</w:t>
      </w:r>
    </w:p>
    <w:p w14:paraId="34F86409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3 — Truth</w:t>
      </w:r>
    </w:p>
    <w:p w14:paraId="38226D56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doctrine that enforces honesty.</w:t>
      </w:r>
    </w:p>
    <w:p w14:paraId="1BC93B56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4 — Structure</w:t>
      </w:r>
    </w:p>
    <w:p w14:paraId="11F60379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system that prevents drift.</w:t>
      </w:r>
    </w:p>
    <w:p w14:paraId="25EFF966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5 — Legacy</w:t>
      </w:r>
    </w:p>
    <w:p w14:paraId="023F79A0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lineage that outlives the founder.</w:t>
      </w:r>
    </w:p>
    <w:p w14:paraId="5829B21C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These pillars ensure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cannot collapse.</w:t>
      </w:r>
    </w:p>
    <w:p w14:paraId="52A2C4D9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4790B163">
          <v:rect id="_x0000_i1035" style="width:0;height:1.5pt" o:hralign="center" o:hrstd="t" o:hr="t" fillcolor="#a0a0a0" stroked="f"/>
        </w:pict>
      </w:r>
    </w:p>
    <w:p w14:paraId="4966A028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The </w:t>
      </w:r>
      <w:proofErr w:type="spellStart"/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Civilization Model</w:t>
      </w:r>
    </w:p>
    <w:p w14:paraId="011B0AE2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evolves into a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civilization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scale framework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57D263E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philosophy</w:t>
      </w:r>
    </w:p>
    <w:p w14:paraId="2D30DD76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doctrine</w:t>
      </w:r>
    </w:p>
    <w:p w14:paraId="46ACBB09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research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OS</w:t>
      </w:r>
    </w:p>
    <w:p w14:paraId="6B90278A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lineage system</w:t>
      </w:r>
    </w:p>
    <w:p w14:paraId="1449C46F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graveyard system</w:t>
      </w:r>
    </w:p>
    <w:p w14:paraId="6D018DFE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system</w:t>
      </w:r>
    </w:p>
    <w:p w14:paraId="6FB147E6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symbolic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identity</w:t>
      </w:r>
    </w:p>
    <w:p w14:paraId="7F2041DB" w14:textId="77777777" w:rsidR="007A1FC5" w:rsidRPr="007A1FC5" w:rsidRDefault="007A1FC5" w:rsidP="007A1F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governance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138B5FC7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becomes:</w:t>
      </w:r>
    </w:p>
    <w:p w14:paraId="64E61A73" w14:textId="77777777" w:rsidR="007A1FC5" w:rsidRPr="007A1FC5" w:rsidRDefault="007A1FC5" w:rsidP="007A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way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of thinking</w:t>
      </w:r>
    </w:p>
    <w:p w14:paraId="6A91A0B7" w14:textId="77777777" w:rsidR="007A1FC5" w:rsidRPr="007A1FC5" w:rsidRDefault="007A1FC5" w:rsidP="007A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way of designing</w:t>
      </w:r>
    </w:p>
    <w:p w14:paraId="6FCF7EBE" w14:textId="77777777" w:rsidR="007A1FC5" w:rsidRPr="007A1FC5" w:rsidRDefault="007A1FC5" w:rsidP="007A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way of discovering</w:t>
      </w:r>
    </w:p>
    <w:p w14:paraId="063E3F4E" w14:textId="77777777" w:rsidR="007A1FC5" w:rsidRPr="007A1FC5" w:rsidRDefault="007A1FC5" w:rsidP="007A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 way</w:t>
      </w:r>
      <w:proofErr w:type="gram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of evolving</w:t>
      </w:r>
    </w:p>
    <w:p w14:paraId="1D0F459E" w14:textId="77777777" w:rsidR="007A1FC5" w:rsidRPr="007A1FC5" w:rsidRDefault="007A1FC5" w:rsidP="007A1F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way of preserving truth</w:t>
      </w:r>
    </w:p>
    <w:p w14:paraId="6DEE6D4D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 a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417EF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14F1EBF3">
          <v:rect id="_x0000_i1036" style="width:0;height:1.5pt" o:hralign="center" o:hrstd="t" o:hr="t" fillcolor="#a0a0a0" stroked="f"/>
        </w:pict>
      </w:r>
    </w:p>
    <w:p w14:paraId="3F771A7E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The Founder’s Role in the 100</w:t>
      </w: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Year Vision</w:t>
      </w:r>
    </w:p>
    <w:p w14:paraId="5740388D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Your role is not:</w:t>
      </w:r>
    </w:p>
    <w:p w14:paraId="55C65ED3" w14:textId="77777777" w:rsidR="007A1FC5" w:rsidRPr="007A1FC5" w:rsidRDefault="007A1FC5" w:rsidP="007A1F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to finish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</w:p>
    <w:p w14:paraId="3630AA2E" w14:textId="77777777" w:rsidR="007A1FC5" w:rsidRPr="007A1FC5" w:rsidRDefault="007A1FC5" w:rsidP="007A1F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to complete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</w:p>
    <w:p w14:paraId="03FD8546" w14:textId="77777777" w:rsidR="007A1FC5" w:rsidRPr="007A1FC5" w:rsidRDefault="007A1FC5" w:rsidP="007A1F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to perfect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</w:p>
    <w:p w14:paraId="2FEE8AC0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Your role is:</w:t>
      </w:r>
    </w:p>
    <w:p w14:paraId="6D4DA3B1" w14:textId="77777777" w:rsidR="007A1FC5" w:rsidRPr="007A1FC5" w:rsidRDefault="007A1FC5" w:rsidP="007A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to define the identity</w:t>
      </w:r>
    </w:p>
    <w:p w14:paraId="568DA321" w14:textId="77777777" w:rsidR="007A1FC5" w:rsidRPr="007A1FC5" w:rsidRDefault="007A1FC5" w:rsidP="007A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to define the philosophy</w:t>
      </w:r>
    </w:p>
    <w:p w14:paraId="12B7FD23" w14:textId="77777777" w:rsidR="007A1FC5" w:rsidRPr="007A1FC5" w:rsidRDefault="007A1FC5" w:rsidP="007A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to define the doctrine</w:t>
      </w:r>
    </w:p>
    <w:p w14:paraId="3776DA84" w14:textId="77777777" w:rsidR="007A1FC5" w:rsidRPr="007A1FC5" w:rsidRDefault="007A1FC5" w:rsidP="007A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to define the architecture</w:t>
      </w:r>
    </w:p>
    <w:p w14:paraId="65A9D9A2" w14:textId="77777777" w:rsidR="007A1FC5" w:rsidRPr="007A1FC5" w:rsidRDefault="007A1FC5" w:rsidP="007A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to define the lineage</w:t>
      </w:r>
    </w:p>
    <w:p w14:paraId="400F1A55" w14:textId="77777777" w:rsidR="007A1FC5" w:rsidRPr="007A1FC5" w:rsidRDefault="007A1FC5" w:rsidP="007A1F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to define </w:t>
      </w:r>
      <w:proofErr w:type="gram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the destiny</w:t>
      </w:r>
      <w:proofErr w:type="gramEnd"/>
    </w:p>
    <w:p w14:paraId="1E71F9BC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Your role is to create the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generation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866662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will create the rest.</w:t>
      </w:r>
    </w:p>
    <w:p w14:paraId="60128335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1FF5799C">
          <v:rect id="_x0000_i1037" style="width:0;height:1.5pt" o:hralign="center" o:hrstd="t" o:hr="t" fillcolor="#a0a0a0" stroked="f"/>
        </w:pict>
      </w:r>
    </w:p>
    <w:p w14:paraId="41407EA4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Successor Principle</w:t>
      </w:r>
    </w:p>
    <w:p w14:paraId="6247331E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be inherited.</w:t>
      </w:r>
    </w:p>
    <w:p w14:paraId="6080E20F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Successors will:</w:t>
      </w:r>
    </w:p>
    <w:p w14:paraId="4B6D4353" w14:textId="77777777" w:rsidR="007A1FC5" w:rsidRPr="007A1FC5" w:rsidRDefault="007A1FC5" w:rsidP="007A1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maintain the doctrine</w:t>
      </w:r>
    </w:p>
    <w:p w14:paraId="39BC93E1" w14:textId="77777777" w:rsidR="007A1FC5" w:rsidRPr="007A1FC5" w:rsidRDefault="007A1FC5" w:rsidP="007A1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preserve the identity</w:t>
      </w:r>
    </w:p>
    <w:p w14:paraId="1281F895" w14:textId="77777777" w:rsidR="007A1FC5" w:rsidRPr="007A1FC5" w:rsidRDefault="007A1FC5" w:rsidP="007A1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evolve the systems</w:t>
      </w:r>
    </w:p>
    <w:p w14:paraId="1F2A1771" w14:textId="77777777" w:rsidR="007A1FC5" w:rsidRPr="007A1FC5" w:rsidRDefault="007A1FC5" w:rsidP="007A1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expand the domains</w:t>
      </w:r>
    </w:p>
    <w:p w14:paraId="2CD1FD14" w14:textId="77777777" w:rsidR="007A1FC5" w:rsidRPr="007A1FC5" w:rsidRDefault="007A1FC5" w:rsidP="007A1F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protect the legacy</w:t>
      </w:r>
    </w:p>
    <w:p w14:paraId="0EE6B67E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Successors are not replacements.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Successors are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continuations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F3CB87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27470F38">
          <v:rect id="_x0000_i1038" style="width:0;height:1.5pt" o:hralign="center" o:hrstd="t" o:hr="t" fillcolor="#a0a0a0" stroked="f"/>
        </w:pict>
      </w:r>
    </w:p>
    <w:p w14:paraId="7AD3C604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 Immortality Mechanism</w:t>
      </w:r>
    </w:p>
    <w:p w14:paraId="29608EB3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becomes immortal through:</w:t>
      </w:r>
    </w:p>
    <w:p w14:paraId="784F3D9E" w14:textId="77777777" w:rsidR="007A1FC5" w:rsidRPr="007A1FC5" w:rsidRDefault="007A1FC5" w:rsidP="007A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doctrine</w:t>
      </w:r>
    </w:p>
    <w:p w14:paraId="12FBD960" w14:textId="77777777" w:rsidR="007A1FC5" w:rsidRPr="007A1FC5" w:rsidRDefault="007A1FC5" w:rsidP="007A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62CEFED5" w14:textId="77777777" w:rsidR="007A1FC5" w:rsidRPr="007A1FC5" w:rsidRDefault="007A1FC5" w:rsidP="007A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graveyard</w:t>
      </w:r>
    </w:p>
    <w:p w14:paraId="3A130BBE" w14:textId="77777777" w:rsidR="007A1FC5" w:rsidRPr="007A1FC5" w:rsidRDefault="007A1FC5" w:rsidP="007A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07B6541D" w14:textId="77777777" w:rsidR="007A1FC5" w:rsidRPr="007A1FC5" w:rsidRDefault="007A1FC5" w:rsidP="007A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</w:p>
    <w:p w14:paraId="78C59913" w14:textId="77777777" w:rsidR="007A1FC5" w:rsidRPr="007A1FC5" w:rsidRDefault="007A1FC5" w:rsidP="007A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philosophy</w:t>
      </w:r>
    </w:p>
    <w:p w14:paraId="4F8E651D" w14:textId="77777777" w:rsidR="007A1FC5" w:rsidRPr="007A1FC5" w:rsidRDefault="007A1FC5" w:rsidP="007A1F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24C9E314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Immortality is not biological.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Immortality is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92C10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6C1F9E00">
          <v:rect id="_x0000_i1039" style="width:0;height:1.5pt" o:hralign="center" o:hrstd="t" o:hr="t" fillcolor="#a0a0a0" stroked="f"/>
        </w:pict>
      </w:r>
    </w:p>
    <w:p w14:paraId="10BC4BB0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Application Section — How Real Systems Already Reflect the 100</w:t>
      </w: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Year Vision</w:t>
      </w:r>
    </w:p>
    <w:p w14:paraId="22B06BBE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65221277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672B5324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04218C36" w14:textId="77777777" w:rsidR="007A1FC5" w:rsidRPr="007A1FC5" w:rsidRDefault="007A1FC5" w:rsidP="007A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160C97F6" w14:textId="77777777" w:rsidR="007A1FC5" w:rsidRPr="007A1FC5" w:rsidRDefault="007A1FC5" w:rsidP="007A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truth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seeking</w:t>
      </w:r>
    </w:p>
    <w:p w14:paraId="7C2E6F83" w14:textId="77777777" w:rsidR="007A1FC5" w:rsidRPr="007A1FC5" w:rsidRDefault="007A1FC5" w:rsidP="007A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falsification</w:t>
      </w:r>
    </w:p>
    <w:p w14:paraId="1C78E8CE" w14:textId="77777777" w:rsidR="007A1FC5" w:rsidRPr="007A1FC5" w:rsidRDefault="007A1FC5" w:rsidP="007A1F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identity protection</w:t>
      </w:r>
    </w:p>
    <w:p w14:paraId="6587F62F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Archon was the first step of Epoch I.</w:t>
      </w:r>
    </w:p>
    <w:p w14:paraId="2BFC50A0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09ADE504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6F378A97" w14:textId="77777777" w:rsidR="007A1FC5" w:rsidRPr="007A1FC5" w:rsidRDefault="007A1FC5" w:rsidP="007A1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research OS</w:t>
      </w:r>
    </w:p>
    <w:p w14:paraId="40CCAF47" w14:textId="77777777" w:rsidR="007A1FC5" w:rsidRPr="007A1FC5" w:rsidRDefault="007A1FC5" w:rsidP="007A1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hypothesis lifecycle</w:t>
      </w:r>
    </w:p>
    <w:p w14:paraId="076D0A57" w14:textId="77777777" w:rsidR="007A1FC5" w:rsidRPr="007A1FC5" w:rsidRDefault="007A1FC5" w:rsidP="007A1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7D327362" w14:textId="77777777" w:rsidR="007A1FC5" w:rsidRPr="007A1FC5" w:rsidRDefault="007A1FC5" w:rsidP="007A1F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graveyard</w:t>
      </w:r>
    </w:p>
    <w:p w14:paraId="13817742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Edge Lab is the bridge to Epoch II.</w:t>
      </w:r>
    </w:p>
    <w:p w14:paraId="68C8CDCE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7A8C45D4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725FC8BA" w14:textId="77777777" w:rsidR="007A1FC5" w:rsidRPr="007A1FC5" w:rsidRDefault="007A1FC5" w:rsidP="007A1F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domain expansion</w:t>
      </w:r>
    </w:p>
    <w:p w14:paraId="5FA48B5E" w14:textId="77777777" w:rsidR="007A1FC5" w:rsidRPr="007A1FC5" w:rsidRDefault="007A1FC5" w:rsidP="007A1F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46838278" w14:textId="77777777" w:rsidR="007A1FC5" w:rsidRPr="007A1FC5" w:rsidRDefault="007A1FC5" w:rsidP="007A1F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engineering</w:t>
      </w:r>
    </w:p>
    <w:p w14:paraId="3E310FF5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These systems prove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entering Epoch II.</w:t>
      </w:r>
    </w:p>
    <w:p w14:paraId="7B3E0616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13FD4ADB">
          <v:rect id="_x0000_i1040" style="width:0;height:1.5pt" o:hralign="center" o:hrstd="t" o:hr="t" fillcolor="#a0a0a0" stroked="f"/>
        </w:pict>
      </w:r>
    </w:p>
    <w:p w14:paraId="157C8344" w14:textId="77777777" w:rsidR="007A1FC5" w:rsidRPr="007A1FC5" w:rsidRDefault="007A1FC5" w:rsidP="007A1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A1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Closing Statement</w:t>
      </w:r>
    </w:p>
    <w:p w14:paraId="64C47230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100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noBreakHyphen/>
        <w:t>Year Vision is not a prediction.</w:t>
      </w:r>
    </w:p>
    <w:p w14:paraId="5F5D74E6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A971D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It ensures that:</w:t>
      </w:r>
    </w:p>
    <w:p w14:paraId="7163FB2A" w14:textId="77777777" w:rsidR="007A1FC5" w:rsidRPr="007A1FC5" w:rsidRDefault="007A1FC5" w:rsidP="007A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will outlive its creator</w:t>
      </w:r>
    </w:p>
    <w:p w14:paraId="23A76CFA" w14:textId="77777777" w:rsidR="007A1FC5" w:rsidRPr="007A1FC5" w:rsidRDefault="007A1FC5" w:rsidP="007A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will evolve across generations</w:t>
      </w:r>
    </w:p>
    <w:p w14:paraId="690C69E4" w14:textId="77777777" w:rsidR="007A1FC5" w:rsidRPr="007A1FC5" w:rsidRDefault="007A1FC5" w:rsidP="007A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will become an institution</w:t>
      </w:r>
    </w:p>
    <w:p w14:paraId="1C473D13" w14:textId="77777777" w:rsidR="007A1FC5" w:rsidRPr="007A1FC5" w:rsidRDefault="007A1FC5" w:rsidP="007A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will become a culture</w:t>
      </w:r>
    </w:p>
    <w:p w14:paraId="73FED54B" w14:textId="77777777" w:rsidR="007A1FC5" w:rsidRPr="007A1FC5" w:rsidRDefault="007A1FC5" w:rsidP="007A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will become a legacy</w:t>
      </w:r>
    </w:p>
    <w:p w14:paraId="1249A4D2" w14:textId="77777777" w:rsidR="007A1FC5" w:rsidRPr="007A1FC5" w:rsidRDefault="007A1FC5" w:rsidP="007A1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will become a civilization</w:t>
      </w:r>
    </w:p>
    <w:p w14:paraId="2E44C875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project.</w:t>
      </w:r>
    </w:p>
    <w:p w14:paraId="1FCB04E0" w14:textId="77777777" w:rsidR="007A1FC5" w:rsidRPr="007A1FC5" w:rsidRDefault="007A1FC5" w:rsidP="007A1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7A1FC5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century</w:t>
      </w:r>
      <w:r w:rsidRPr="007A1F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scale organism</w:t>
      </w:r>
      <w:r w:rsidRPr="007A1F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6CD15" w14:textId="77777777" w:rsidR="007A1FC5" w:rsidRPr="007A1FC5" w:rsidRDefault="007A1FC5" w:rsidP="007A1F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FC5">
        <w:rPr>
          <w:rFonts w:ascii="Times New Roman" w:eastAsia="Times New Roman" w:hAnsi="Times New Roman" w:cs="Times New Roman"/>
          <w:kern w:val="0"/>
          <w14:ligatures w14:val="none"/>
        </w:rPr>
        <w:pict w14:anchorId="772D79EA">
          <v:rect id="_x0000_i1041" style="width:0;height:1.5pt" o:hralign="center" o:hrstd="t" o:hr="t" fillcolor="#a0a0a0" stroked="f"/>
        </w:pict>
      </w:r>
    </w:p>
    <w:p w14:paraId="066B173F" w14:textId="77777777" w:rsidR="007A1FC5" w:rsidRDefault="007A1FC5"/>
    <w:sectPr w:rsidR="007A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A21"/>
    <w:multiLevelType w:val="multilevel"/>
    <w:tmpl w:val="2D3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020"/>
    <w:multiLevelType w:val="multilevel"/>
    <w:tmpl w:val="CCF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65447"/>
    <w:multiLevelType w:val="multilevel"/>
    <w:tmpl w:val="E1D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4631"/>
    <w:multiLevelType w:val="multilevel"/>
    <w:tmpl w:val="30B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30DA8"/>
    <w:multiLevelType w:val="multilevel"/>
    <w:tmpl w:val="140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21888"/>
    <w:multiLevelType w:val="multilevel"/>
    <w:tmpl w:val="8CB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C7181"/>
    <w:multiLevelType w:val="multilevel"/>
    <w:tmpl w:val="87B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62D24"/>
    <w:multiLevelType w:val="multilevel"/>
    <w:tmpl w:val="E47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C1367"/>
    <w:multiLevelType w:val="multilevel"/>
    <w:tmpl w:val="268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A109A"/>
    <w:multiLevelType w:val="multilevel"/>
    <w:tmpl w:val="362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759"/>
    <w:multiLevelType w:val="multilevel"/>
    <w:tmpl w:val="065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56ECB"/>
    <w:multiLevelType w:val="multilevel"/>
    <w:tmpl w:val="3EF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35D82"/>
    <w:multiLevelType w:val="multilevel"/>
    <w:tmpl w:val="2A2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157DB"/>
    <w:multiLevelType w:val="multilevel"/>
    <w:tmpl w:val="893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21593"/>
    <w:multiLevelType w:val="multilevel"/>
    <w:tmpl w:val="C27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44694"/>
    <w:multiLevelType w:val="multilevel"/>
    <w:tmpl w:val="A8D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E5F95"/>
    <w:multiLevelType w:val="multilevel"/>
    <w:tmpl w:val="454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D0590"/>
    <w:multiLevelType w:val="multilevel"/>
    <w:tmpl w:val="2FC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0779E"/>
    <w:multiLevelType w:val="multilevel"/>
    <w:tmpl w:val="56A2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0096C"/>
    <w:multiLevelType w:val="multilevel"/>
    <w:tmpl w:val="648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F7A5B"/>
    <w:multiLevelType w:val="multilevel"/>
    <w:tmpl w:val="84D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81963"/>
    <w:multiLevelType w:val="multilevel"/>
    <w:tmpl w:val="45E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D22E4"/>
    <w:multiLevelType w:val="multilevel"/>
    <w:tmpl w:val="763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073A8"/>
    <w:multiLevelType w:val="multilevel"/>
    <w:tmpl w:val="A8E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62154">
    <w:abstractNumId w:val="6"/>
  </w:num>
  <w:num w:numId="2" w16cid:durableId="613094323">
    <w:abstractNumId w:val="22"/>
  </w:num>
  <w:num w:numId="3" w16cid:durableId="1512642087">
    <w:abstractNumId w:val="18"/>
  </w:num>
  <w:num w:numId="4" w16cid:durableId="1257209734">
    <w:abstractNumId w:val="8"/>
  </w:num>
  <w:num w:numId="5" w16cid:durableId="1503473518">
    <w:abstractNumId w:val="0"/>
  </w:num>
  <w:num w:numId="6" w16cid:durableId="663776389">
    <w:abstractNumId w:val="16"/>
  </w:num>
  <w:num w:numId="7" w16cid:durableId="281806937">
    <w:abstractNumId w:val="17"/>
  </w:num>
  <w:num w:numId="8" w16cid:durableId="2125538541">
    <w:abstractNumId w:val="19"/>
  </w:num>
  <w:num w:numId="9" w16cid:durableId="180900243">
    <w:abstractNumId w:val="13"/>
  </w:num>
  <w:num w:numId="10" w16cid:durableId="858272516">
    <w:abstractNumId w:val="10"/>
  </w:num>
  <w:num w:numId="11" w16cid:durableId="731849256">
    <w:abstractNumId w:val="15"/>
  </w:num>
  <w:num w:numId="12" w16cid:durableId="954676945">
    <w:abstractNumId w:val="5"/>
  </w:num>
  <w:num w:numId="13" w16cid:durableId="1230993121">
    <w:abstractNumId w:val="12"/>
  </w:num>
  <w:num w:numId="14" w16cid:durableId="188764944">
    <w:abstractNumId w:val="21"/>
  </w:num>
  <w:num w:numId="15" w16cid:durableId="39669027">
    <w:abstractNumId w:val="14"/>
  </w:num>
  <w:num w:numId="16" w16cid:durableId="1430661877">
    <w:abstractNumId w:val="1"/>
  </w:num>
  <w:num w:numId="17" w16cid:durableId="461579452">
    <w:abstractNumId w:val="9"/>
  </w:num>
  <w:num w:numId="18" w16cid:durableId="15812989">
    <w:abstractNumId w:val="3"/>
  </w:num>
  <w:num w:numId="19" w16cid:durableId="1398625271">
    <w:abstractNumId w:val="4"/>
  </w:num>
  <w:num w:numId="20" w16cid:durableId="1998992931">
    <w:abstractNumId w:val="23"/>
  </w:num>
  <w:num w:numId="21" w16cid:durableId="1518616002">
    <w:abstractNumId w:val="7"/>
  </w:num>
  <w:num w:numId="22" w16cid:durableId="1410694283">
    <w:abstractNumId w:val="2"/>
  </w:num>
  <w:num w:numId="23" w16cid:durableId="1238705203">
    <w:abstractNumId w:val="11"/>
  </w:num>
  <w:num w:numId="24" w16cid:durableId="8668698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C5"/>
    <w:rsid w:val="007A1FC5"/>
    <w:rsid w:val="00BE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7E73"/>
  <w15:chartTrackingRefBased/>
  <w15:docId w15:val="{11C3D527-DDE4-41EC-8128-B9DAA450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1</cp:revision>
  <dcterms:created xsi:type="dcterms:W3CDTF">2026-06-23T14:54:00Z</dcterms:created>
  <dcterms:modified xsi:type="dcterms:W3CDTF">2026-06-23T15:03:00Z</dcterms:modified>
</cp:coreProperties>
</file>