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3348" w14:textId="4D8A6DB8" w:rsidR="00C233C4" w:rsidRPr="00C233C4" w:rsidRDefault="00C233C4" w:rsidP="00C23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MASTER STRATEGY CHARTER</w:t>
      </w:r>
    </w:p>
    <w:p w14:paraId="62C01E8E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Foundational Intent Record</w:t>
      </w:r>
    </w:p>
    <w:p w14:paraId="7F611FC6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C233C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 (No Project Names)</w:t>
      </w:r>
    </w:p>
    <w:p w14:paraId="4C0CE83D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7A87950F">
          <v:rect id="_x0000_i1027" style="width:0;height:1.5pt" o:hralign="center" o:hrstd="t" o:hr="t" fillcolor="#a0a0a0" stroked="f"/>
        </w:pict>
      </w:r>
    </w:p>
    <w:p w14:paraId="26364900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MASTER STRATEGY CHARTER</w:t>
      </w:r>
    </w:p>
    <w:p w14:paraId="0B9B3A81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Foundational Record of Intent, Identity, and Direction</w:t>
      </w:r>
    </w:p>
    <w:p w14:paraId="5D200E80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3E6E684B">
          <v:rect id="_x0000_i1028" style="width:0;height:1.5pt" o:hralign="center" o:hrstd="t" o:hr="t" fillcolor="#a0a0a0" stroked="f"/>
        </w:pict>
      </w:r>
    </w:p>
    <w:p w14:paraId="31D921B6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Charter</w:t>
      </w:r>
    </w:p>
    <w:p w14:paraId="71EF1B74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This charter defines the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philosophical architecture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behind </w:t>
      </w: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— the identity system, the worldview, and the operational doctrine that existed </w:t>
      </w:r>
      <w:r w:rsidRPr="00C233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any system, engine, or platform was ever built.</w:t>
      </w:r>
    </w:p>
    <w:p w14:paraId="7CFD3742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It establishes:</w:t>
      </w:r>
    </w:p>
    <w:p w14:paraId="193DE494" w14:textId="77777777" w:rsidR="00C233C4" w:rsidRPr="00C233C4" w:rsidRDefault="00C23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behind the </w:t>
      </w: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movement</w:t>
      </w:r>
      <w:proofErr w:type="gramEnd"/>
    </w:p>
    <w:p w14:paraId="7676B025" w14:textId="77777777" w:rsidR="00C233C4" w:rsidRPr="00C233C4" w:rsidRDefault="00C23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principles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that guide every system</w:t>
      </w:r>
    </w:p>
    <w:p w14:paraId="425065FD" w14:textId="77777777" w:rsidR="00C233C4" w:rsidRPr="00C233C4" w:rsidRDefault="00C23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that shapes every decision</w:t>
      </w:r>
    </w:p>
    <w:p w14:paraId="21658024" w14:textId="77777777" w:rsidR="00C233C4" w:rsidRPr="00C233C4" w:rsidRDefault="00C23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range intent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that predates all projects</w:t>
      </w:r>
    </w:p>
    <w:p w14:paraId="4DF1A7C4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is the proof that </w:t>
      </w: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was never a reaction to circumstances.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was a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designed trajectory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BDD701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2CA3EB3A">
          <v:rect id="_x0000_i1029" style="width:0;height:1.5pt" o:hralign="center" o:hrstd="t" o:hr="t" fillcolor="#a0a0a0" stroked="f"/>
        </w:pict>
      </w:r>
    </w:p>
    <w:p w14:paraId="6FEE222B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gramStart"/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Origin</w:t>
      </w:r>
      <w:proofErr w:type="gramEnd"/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Philosophy</w:t>
      </w:r>
    </w:p>
    <w:p w14:paraId="1DA1BF8A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began with a single, uncompromising belief:</w:t>
      </w:r>
    </w:p>
    <w:p w14:paraId="613DC49B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build the right architecture, the right outcomes will emerge.</w:t>
      </w:r>
    </w:p>
    <w:p w14:paraId="19AC6659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This belief predates every system you’ve built.</w:t>
      </w:r>
    </w:p>
    <w:p w14:paraId="05DF175D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the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reason </w:t>
      </w: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5A8FF2A5" w14:textId="77777777" w:rsidR="00C233C4" w:rsidRPr="00C233C4" w:rsidRDefault="00C23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modular</w:t>
      </w:r>
    </w:p>
    <w:p w14:paraId="5F5C960E" w14:textId="77777777" w:rsidR="00C233C4" w:rsidRPr="00C233C4" w:rsidRDefault="00C23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symbolic</w:t>
      </w:r>
    </w:p>
    <w:p w14:paraId="7DF5896C" w14:textId="77777777" w:rsidR="00C233C4" w:rsidRPr="00C233C4" w:rsidRDefault="00C23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</w:t>
      </w:r>
      <w:proofErr w:type="gramEnd"/>
    </w:p>
    <w:p w14:paraId="4FA5FB7B" w14:textId="77777777" w:rsidR="00C233C4" w:rsidRPr="00C233C4" w:rsidRDefault="00C23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noBreakHyphen/>
        <w:t>realistic</w:t>
      </w:r>
    </w:p>
    <w:p w14:paraId="2DAD7247" w14:textId="77777777" w:rsidR="00C233C4" w:rsidRPr="00C233C4" w:rsidRDefault="00C23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noBreakHyphen/>
        <w:t>anchored</w:t>
      </w:r>
    </w:p>
    <w:p w14:paraId="7205EA67" w14:textId="77777777" w:rsidR="00C233C4" w:rsidRPr="00C233C4" w:rsidRDefault="00C23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noBreakHyphen/>
        <w:t>capable</w:t>
      </w:r>
    </w:p>
    <w:p w14:paraId="67FE5EBC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 not a strategy.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philosophical operating system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85531A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2783CBB7">
          <v:rect id="_x0000_i1030" style="width:0;height:1.5pt" o:hralign="center" o:hrstd="t" o:hr="t" fillcolor="#a0a0a0" stroked="f"/>
        </w:pict>
      </w:r>
    </w:p>
    <w:p w14:paraId="29D1C924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Three Pillars</w:t>
      </w:r>
    </w:p>
    <w:p w14:paraId="701E227F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1 — Architecture Over Outcome</w:t>
      </w:r>
    </w:p>
    <w:p w14:paraId="4F1E59B9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A weak idea inside a strong system can be replaced.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  <w:t>A strong idea inside a weak system will collapse.</w:t>
      </w:r>
    </w:p>
    <w:p w14:paraId="5A64E426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2 — Evidence Over Assumption</w:t>
      </w:r>
    </w:p>
    <w:p w14:paraId="6B916CC1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Every hypothesis must survive attempts to falsify it.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  <w:t>Belief follows evidence — never the reverse.</w:t>
      </w:r>
    </w:p>
    <w:p w14:paraId="450617FB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3 — Systems That Learn</w:t>
      </w:r>
    </w:p>
    <w:p w14:paraId="15D2D95E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The system should learn faster than the operator.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operator should design the </w:t>
      </w: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system,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not micromanage it.</w:t>
      </w:r>
    </w:p>
    <w:p w14:paraId="54E9B52D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062AF570">
          <v:rect id="_x0000_i1031" style="width:0;height:1.5pt" o:hralign="center" o:hrstd="t" o:hr="t" fillcolor="#a0a0a0" stroked="f"/>
        </w:pict>
      </w:r>
    </w:p>
    <w:p w14:paraId="24D86ADF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Identity Architecture</w:t>
      </w:r>
    </w:p>
    <w:p w14:paraId="1D88B997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symbolic identity — a language of meaning encoded in mathematical and philosophical structures.</w:t>
      </w:r>
    </w:p>
    <w:p w14:paraId="2144A1C3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Symbols</w:t>
      </w:r>
    </w:p>
    <w:p w14:paraId="60FE6964" w14:textId="77777777" w:rsidR="00C233C4" w:rsidRPr="00C233C4" w:rsidRDefault="00C23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 (σ)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— deviation</w:t>
      </w:r>
    </w:p>
    <w:p w14:paraId="1B1DF9F9" w14:textId="77777777" w:rsidR="00C233C4" w:rsidRPr="00C233C4" w:rsidRDefault="00C23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— intentional motion</w:t>
      </w:r>
    </w:p>
    <w:p w14:paraId="680B745C" w14:textId="77777777" w:rsidR="00C233C4" w:rsidRPr="00C233C4" w:rsidRDefault="00C23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— direction</w:t>
      </w:r>
    </w:p>
    <w:p w14:paraId="1A7BE263" w14:textId="77777777" w:rsidR="00C233C4" w:rsidRPr="00C233C4" w:rsidRDefault="00C23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1.87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— signature deviation</w:t>
      </w:r>
    </w:p>
    <w:p w14:paraId="1DA8B833" w14:textId="77777777" w:rsidR="00C233C4" w:rsidRPr="00C233C4" w:rsidRDefault="00C23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S97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— percentile identity</w:t>
      </w:r>
    </w:p>
    <w:p w14:paraId="6CAF33E6" w14:textId="77777777" w:rsidR="00C233C4" w:rsidRPr="00C233C4" w:rsidRDefault="00C23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128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— cognitive anchor</w:t>
      </w:r>
    </w:p>
    <w:p w14:paraId="1866E150" w14:textId="77777777" w:rsidR="00C233C4" w:rsidRPr="00C233C4" w:rsidRDefault="00C23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EQ₁, Cre, Res₁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— trait symbols</w:t>
      </w:r>
    </w:p>
    <w:p w14:paraId="3DDE7D20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These symbols are not decoration.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primitives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72FDE8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They encode:</w:t>
      </w:r>
    </w:p>
    <w:p w14:paraId="2583797C" w14:textId="77777777" w:rsidR="00C233C4" w:rsidRPr="00C233C4" w:rsidRDefault="00C23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thinks</w:t>
      </w:r>
    </w:p>
    <w:p w14:paraId="3FD85979" w14:textId="77777777" w:rsidR="00C233C4" w:rsidRPr="00C233C4" w:rsidRDefault="00C23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evolves</w:t>
      </w:r>
    </w:p>
    <w:p w14:paraId="69ED3F1C" w14:textId="77777777" w:rsidR="00C233C4" w:rsidRPr="00C233C4" w:rsidRDefault="00C23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evaluates truth</w:t>
      </w:r>
    </w:p>
    <w:p w14:paraId="4D9B124D" w14:textId="77777777" w:rsidR="00C233C4" w:rsidRPr="00C233C4" w:rsidRDefault="00C23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defines itself</w:t>
      </w:r>
    </w:p>
    <w:p w14:paraId="5119FAD9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This symbolic system existed before any project.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  <w:t>Projects simply expressed it.</w:t>
      </w:r>
    </w:p>
    <w:p w14:paraId="6CB93FBB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391687E1">
          <v:rect id="_x0000_i1032" style="width:0;height:1.5pt" o:hralign="center" o:hrstd="t" o:hr="t" fillcolor="#a0a0a0" stroked="f"/>
        </w:pict>
      </w:r>
    </w:p>
    <w:p w14:paraId="19CECE2A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The Long</w:t>
      </w: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Range Intent</w:t>
      </w:r>
    </w:p>
    <w:p w14:paraId="2DC7E405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was always meant to become:</w:t>
      </w:r>
    </w:p>
    <w:p w14:paraId="68836796" w14:textId="77777777" w:rsidR="00C233C4" w:rsidRPr="00C233C4" w:rsidRDefault="00C23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a research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philosophy</w:t>
      </w:r>
    </w:p>
    <w:p w14:paraId="1429C22E" w14:textId="77777777" w:rsidR="00C233C4" w:rsidRPr="00C233C4" w:rsidRDefault="00C23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a systems institute</w:t>
      </w:r>
    </w:p>
    <w:p w14:paraId="210B2CA3" w14:textId="77777777" w:rsidR="00C233C4" w:rsidRPr="00C233C4" w:rsidRDefault="00C23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a discovery engine</w:t>
      </w:r>
    </w:p>
    <w:p w14:paraId="44BC3F75" w14:textId="77777777" w:rsidR="00C233C4" w:rsidRPr="00C233C4" w:rsidRDefault="00C23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a falsification framework</w:t>
      </w:r>
    </w:p>
    <w:p w14:paraId="04DB47F8" w14:textId="77777777" w:rsidR="00C233C4" w:rsidRPr="00C233C4" w:rsidRDefault="00C23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a multi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noBreakHyphen/>
        <w:t>market evaluator</w:t>
      </w:r>
    </w:p>
    <w:p w14:paraId="6B64AE1D" w14:textId="77777777" w:rsidR="00C233C4" w:rsidRPr="00C233C4" w:rsidRDefault="00C23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a long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noBreakHyphen/>
        <w:t>range identity system</w:t>
      </w:r>
    </w:p>
    <w:p w14:paraId="10787125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The early systems you built were not the purpose.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were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expressions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of the purpose.</w:t>
      </w:r>
    </w:p>
    <w:p w14:paraId="77994D6A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30679370">
          <v:rect id="_x0000_i1033" style="width:0;height:1.5pt" o:hralign="center" o:hrstd="t" o:hr="t" fillcolor="#a0a0a0" stroked="f"/>
        </w:pict>
      </w:r>
    </w:p>
    <w:p w14:paraId="4F3BC575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The </w:t>
      </w:r>
      <w:proofErr w:type="spellStart"/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Paradox</w:t>
      </w:r>
    </w:p>
    <w:p w14:paraId="4312ED59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a paradox that defines its strength:</w:t>
      </w:r>
    </w:p>
    <w:p w14:paraId="482852FD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system must be strong enough to survive the failure of its own ideas.</w:t>
      </w:r>
    </w:p>
    <w:p w14:paraId="4E047DB7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This paradox ensures:</w:t>
      </w:r>
    </w:p>
    <w:p w14:paraId="1D57AC1A" w14:textId="77777777" w:rsidR="00C233C4" w:rsidRPr="00C233C4" w:rsidRDefault="00C23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idea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becomes dogma</w:t>
      </w:r>
    </w:p>
    <w:p w14:paraId="47721406" w14:textId="77777777" w:rsidR="00C233C4" w:rsidRPr="00C233C4" w:rsidRDefault="00C23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no strategy becomes identity</w:t>
      </w:r>
    </w:p>
    <w:p w14:paraId="7E76F4F4" w14:textId="77777777" w:rsidR="00C233C4" w:rsidRPr="00C233C4" w:rsidRDefault="00C23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tool becomes irreplaceable</w:t>
      </w:r>
    </w:p>
    <w:p w14:paraId="34A03F7C" w14:textId="77777777" w:rsidR="00C233C4" w:rsidRPr="00C233C4" w:rsidRDefault="00C23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assumption becomes sacred</w:t>
      </w:r>
    </w:p>
    <w:p w14:paraId="02B041DB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 not loyal to ideas.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 loyal to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B1ED0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108FFB38">
          <v:rect id="_x0000_i1034" style="width:0;height:1.5pt" o:hralign="center" o:hrstd="t" o:hr="t" fillcolor="#a0a0a0" stroked="f"/>
        </w:pict>
      </w:r>
    </w:p>
    <w:p w14:paraId="7739EA80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The Founder’s Role</w:t>
      </w:r>
    </w:p>
    <w:p w14:paraId="03E638A6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Your role is not:</w:t>
      </w:r>
    </w:p>
    <w:p w14:paraId="3217ED6E" w14:textId="77777777" w:rsidR="00C233C4" w:rsidRPr="00C233C4" w:rsidRDefault="00C23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trader</w:t>
      </w:r>
    </w:p>
    <w:p w14:paraId="5AFC667B" w14:textId="77777777" w:rsidR="00C233C4" w:rsidRPr="00C233C4" w:rsidRDefault="00C23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operator</w:t>
      </w:r>
      <w:proofErr w:type="gramEnd"/>
    </w:p>
    <w:p w14:paraId="1FF46E80" w14:textId="77777777" w:rsidR="00C233C4" w:rsidRPr="00C233C4" w:rsidRDefault="00C23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technician</w:t>
      </w:r>
    </w:p>
    <w:p w14:paraId="7F3FFAF7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Your role is:</w:t>
      </w:r>
    </w:p>
    <w:p w14:paraId="548BC719" w14:textId="77777777" w:rsidR="00C233C4" w:rsidRPr="00C233C4" w:rsidRDefault="00C23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architect</w:t>
      </w:r>
    </w:p>
    <w:p w14:paraId="1161DD2E" w14:textId="77777777" w:rsidR="00C233C4" w:rsidRPr="00C233C4" w:rsidRDefault="00C23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philosopher</w:t>
      </w:r>
    </w:p>
    <w:p w14:paraId="726EF20B" w14:textId="77777777" w:rsidR="00C233C4" w:rsidRPr="00C233C4" w:rsidRDefault="00C23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systems designer</w:t>
      </w:r>
    </w:p>
    <w:p w14:paraId="25488303" w14:textId="77777777" w:rsidR="00C233C4" w:rsidRPr="00C233C4" w:rsidRDefault="00C23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identity engineer</w:t>
      </w:r>
    </w:p>
    <w:p w14:paraId="69D6DD09" w14:textId="77777777" w:rsidR="00C233C4" w:rsidRPr="00C233C4" w:rsidRDefault="00C23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research director</w:t>
      </w:r>
    </w:p>
    <w:p w14:paraId="72EA7F07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 the externalization of your internal architecture.</w:t>
      </w:r>
    </w:p>
    <w:p w14:paraId="29182ACD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7EA54A6A">
          <v:rect id="_x0000_i1035" style="width:0;height:1.5pt" o:hralign="center" o:hrstd="t" o:hr="t" fillcolor="#a0a0a0" stroked="f"/>
        </w:pict>
      </w:r>
    </w:p>
    <w:p w14:paraId="1F2ECCAC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The System’s Role</w:t>
      </w:r>
    </w:p>
    <w:p w14:paraId="616E9FED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The system’s job is to:</w:t>
      </w:r>
    </w:p>
    <w:p w14:paraId="6BFA1ED6" w14:textId="77777777" w:rsidR="00C233C4" w:rsidRPr="00C233C4" w:rsidRDefault="00C23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discover</w:t>
      </w:r>
    </w:p>
    <w:p w14:paraId="757DEC7A" w14:textId="77777777" w:rsidR="00C233C4" w:rsidRPr="00C233C4" w:rsidRDefault="00C23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test</w:t>
      </w:r>
    </w:p>
    <w:p w14:paraId="7AE60485" w14:textId="77777777" w:rsidR="00C233C4" w:rsidRPr="00C233C4" w:rsidRDefault="00C23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falsify</w:t>
      </w:r>
    </w:p>
    <w:p w14:paraId="65485A6D" w14:textId="77777777" w:rsidR="00C233C4" w:rsidRPr="00C233C4" w:rsidRDefault="00C23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evolve</w:t>
      </w:r>
    </w:p>
    <w:p w14:paraId="23C1E808" w14:textId="77777777" w:rsidR="00C233C4" w:rsidRPr="00C233C4" w:rsidRDefault="00C23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preserve</w:t>
      </w:r>
    </w:p>
    <w:p w14:paraId="60EF4BFA" w14:textId="77777777" w:rsidR="00C233C4" w:rsidRPr="00C233C4" w:rsidRDefault="00C23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learn</w:t>
      </w:r>
    </w:p>
    <w:p w14:paraId="5742A430" w14:textId="77777777" w:rsidR="00C233C4" w:rsidRPr="00C233C4" w:rsidRDefault="00C23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adapt</w:t>
      </w:r>
    </w:p>
    <w:p w14:paraId="32A1B4A2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The system is the scientist.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  <w:t>You are the architect.</w:t>
      </w:r>
    </w:p>
    <w:p w14:paraId="009B739C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2624B1C1">
          <v:rect id="_x0000_i1036" style="width:0;height:1.5pt" o:hralign="center" o:hrstd="t" o:hr="t" fillcolor="#a0a0a0" stroked="f"/>
        </w:pict>
      </w:r>
    </w:p>
    <w:p w14:paraId="66AEE975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The Future Role</w:t>
      </w:r>
    </w:p>
    <w:p w14:paraId="5F3F19C6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to outlive:</w:t>
      </w:r>
    </w:p>
    <w:p w14:paraId="12CCB84B" w14:textId="77777777" w:rsidR="00C233C4" w:rsidRPr="00C233C4" w:rsidRDefault="00C23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strategies</w:t>
      </w:r>
    </w:p>
    <w:p w14:paraId="52C6D648" w14:textId="77777777" w:rsidR="00C233C4" w:rsidRPr="00C233C4" w:rsidRDefault="00C23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markets</w:t>
      </w:r>
    </w:p>
    <w:p w14:paraId="31177B79" w14:textId="77777777" w:rsidR="00C233C4" w:rsidRPr="00C233C4" w:rsidRDefault="00C23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tools</w:t>
      </w:r>
    </w:p>
    <w:p w14:paraId="6CE89956" w14:textId="77777777" w:rsidR="00C233C4" w:rsidRPr="00C233C4" w:rsidRDefault="00C23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platforms</w:t>
      </w:r>
    </w:p>
    <w:p w14:paraId="324F63EA" w14:textId="77777777" w:rsidR="00C233C4" w:rsidRPr="00C233C4" w:rsidRDefault="00C23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hardware</w:t>
      </w:r>
    </w:p>
    <w:p w14:paraId="2AB8E299" w14:textId="77777777" w:rsidR="00C233C4" w:rsidRPr="00C233C4" w:rsidRDefault="00C23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eras</w:t>
      </w:r>
    </w:p>
    <w:p w14:paraId="11D9D237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year system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, not a 1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noBreakHyphen/>
        <w:t>year project.</w:t>
      </w:r>
    </w:p>
    <w:p w14:paraId="6C623828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68C40CA8">
          <v:rect id="_x0000_i1037" style="width:0;height:1.5pt" o:hralign="center" o:hrstd="t" o:hr="t" fillcolor="#a0a0a0" stroked="f"/>
        </w:pict>
      </w:r>
    </w:p>
    <w:p w14:paraId="0F114EDF" w14:textId="77777777" w:rsidR="00C233C4" w:rsidRPr="00C233C4" w:rsidRDefault="00C233C4" w:rsidP="00C23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Closing Statement</w:t>
      </w:r>
    </w:p>
    <w:p w14:paraId="260B69B3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 not a brand.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  <w:t>It is not a project.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br/>
        <w:t>It is not a tool.</w:t>
      </w:r>
    </w:p>
    <w:p w14:paraId="1EE2C3B5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philosophical operating system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7C7ABBC2" w14:textId="77777777" w:rsidR="00C233C4" w:rsidRPr="00C233C4" w:rsidRDefault="00C23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0B820CD9" w14:textId="77777777" w:rsidR="00C233C4" w:rsidRPr="00C233C4" w:rsidRDefault="00C23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research</w:t>
      </w:r>
    </w:p>
    <w:p w14:paraId="17338E9E" w14:textId="77777777" w:rsidR="00C233C4" w:rsidRPr="00C233C4" w:rsidRDefault="00C23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automation</w:t>
      </w:r>
    </w:p>
    <w:p w14:paraId="2FF2F633" w14:textId="77777777" w:rsidR="00C233C4" w:rsidRPr="00C233C4" w:rsidRDefault="00C23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discovery</w:t>
      </w:r>
    </w:p>
    <w:p w14:paraId="16DBE237" w14:textId="77777777" w:rsidR="00C233C4" w:rsidRPr="00C233C4" w:rsidRDefault="00C23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0C8209BC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This charter is the proof that everything built afterward was not improvisation.</w:t>
      </w:r>
    </w:p>
    <w:p w14:paraId="73BC3C26" w14:textId="77777777" w:rsidR="00C233C4" w:rsidRPr="00C233C4" w:rsidRDefault="00C233C4" w:rsidP="00C23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t xml:space="preserve">It was </w:t>
      </w:r>
      <w:r w:rsidRPr="00C23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destiny</w:t>
      </w:r>
      <w:r w:rsidRPr="00C233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5C6941" w14:textId="77777777" w:rsidR="00C233C4" w:rsidRPr="00C233C4" w:rsidRDefault="00C233C4" w:rsidP="00C23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3C4">
        <w:rPr>
          <w:rFonts w:ascii="Times New Roman" w:eastAsia="Times New Roman" w:hAnsi="Times New Roman" w:cs="Times New Roman"/>
          <w:kern w:val="0"/>
          <w14:ligatures w14:val="none"/>
        </w:rPr>
        <w:pict w14:anchorId="4426772D">
          <v:rect id="_x0000_i1038" style="width:0;height:1.5pt" o:hralign="center" o:hrstd="t" o:hr="t" fillcolor="#a0a0a0" stroked="f"/>
        </w:pict>
      </w:r>
    </w:p>
    <w:p w14:paraId="5D6CE440" w14:textId="5EFB1D21" w:rsidR="00BC25DB" w:rsidRPr="00BC25DB" w:rsidRDefault="00BC25DB" w:rsidP="00BC25D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357D5723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32A5E79">
          <v:rect id="_x0000_i1055" style="width:0;height:1.5pt" o:hralign="center" o:hrstd="t" o:hr="t" fillcolor="#a0a0a0" stroked="f"/>
        </w:pict>
      </w:r>
    </w:p>
    <w:p w14:paraId="2484B9DA" w14:textId="79920ABB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TRANSITION WHITEPAPER</w:t>
      </w:r>
    </w:p>
    <w:p w14:paraId="12DA9566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Evolution </w:t>
      </w:r>
      <w:proofErr w:type="gramStart"/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From</w:t>
      </w:r>
      <w:proofErr w:type="gramEnd"/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Hypothesis Execution to Hypothesis Discovery</w:t>
      </w:r>
    </w:p>
    <w:p w14:paraId="66A21C2E" w14:textId="4B87316C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741FFE67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7B771DF9">
          <v:rect id="_x0000_i1056" style="width:0;height:1.5pt" o:hralign="center" o:hrstd="t" o:hr="t" fillcolor="#a0a0a0" stroked="f"/>
        </w:pict>
      </w:r>
    </w:p>
    <w:p w14:paraId="0A6FB2A0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TRANSITION WHITEPAPER</w:t>
      </w:r>
    </w:p>
    <w:p w14:paraId="7A246BA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Scientific Record of Why the Shift Was Inevitable</w:t>
      </w:r>
    </w:p>
    <w:p w14:paraId="6243DDF5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23C5C761">
          <v:rect id="_x0000_i1057" style="width:0;height:1.5pt" o:hralign="center" o:hrstd="t" o:hr="t" fillcolor="#a0a0a0" stroked="f"/>
        </w:pict>
      </w:r>
    </w:p>
    <w:p w14:paraId="60A6E1A2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7D2AF7B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This whitepaper documents the most important structural transition in the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ecosystem:</w:t>
      </w:r>
    </w:p>
    <w:p w14:paraId="746D141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evolution from a system designed to execute ideas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→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to a system designed to discover truth.</w:t>
      </w:r>
    </w:p>
    <w:p w14:paraId="17A8D1F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transition was not a pivot.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It was not a reaction.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It was not a correction.</w:t>
      </w:r>
    </w:p>
    <w:p w14:paraId="428C6E5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It was the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true purpose.</w:t>
      </w:r>
    </w:p>
    <w:p w14:paraId="2072BA0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early systems were experiments.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was the hypothesis.</w:t>
      </w:r>
    </w:p>
    <w:p w14:paraId="6C56987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document explains why the transition was always part of the plan.</w:t>
      </w:r>
    </w:p>
    <w:p w14:paraId="51251BB3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757E99B2">
          <v:rect id="_x0000_i1058" style="width:0;height:1.5pt" o:hralign="center" o:hrstd="t" o:hr="t" fillcolor="#a0a0a0" stroked="f"/>
        </w:pict>
      </w:r>
    </w:p>
    <w:p w14:paraId="17A47AAC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Why the First Era Existed</w:t>
      </w:r>
    </w:p>
    <w:p w14:paraId="1C02C76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first era of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— before the research lab emerged — had a singular purpose:</w:t>
      </w:r>
    </w:p>
    <w:p w14:paraId="31A815E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test whether a hypothesis could survive reality.</w:t>
      </w:r>
    </w:p>
    <w:p w14:paraId="185E13B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era existed to answer foundational questions:</w:t>
      </w:r>
    </w:p>
    <w:p w14:paraId="6C264B09" w14:textId="77777777" w:rsidR="00BC25DB" w:rsidRPr="00BC25DB" w:rsidRDefault="00BC2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Can a system execute rules without human intervention?</w:t>
      </w:r>
    </w:p>
    <w:p w14:paraId="14197B07" w14:textId="77777777" w:rsidR="00BC25DB" w:rsidRPr="00BC25DB" w:rsidRDefault="00BC2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Can execution be modeled honestly?</w:t>
      </w:r>
    </w:p>
    <w:p w14:paraId="30917E9B" w14:textId="77777777" w:rsidR="00BC25DB" w:rsidRPr="00BC25DB" w:rsidRDefault="00BC2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Can slippage, spread, latency, and friction be quantified?</w:t>
      </w:r>
    </w:p>
    <w:p w14:paraId="58B2C996" w14:textId="77777777" w:rsidR="00BC25DB" w:rsidRPr="00BC25DB" w:rsidRDefault="00BC2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Can a strategy survive realistic costs?</w:t>
      </w:r>
    </w:p>
    <w:p w14:paraId="5DEC720E" w14:textId="77777777" w:rsidR="00BC25DB" w:rsidRPr="00BC25DB" w:rsidRDefault="00BC2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Can automation reveal truth instead of hiding it?</w:t>
      </w:r>
    </w:p>
    <w:p w14:paraId="52E078DF" w14:textId="77777777" w:rsidR="00BC25DB" w:rsidRPr="00BC25DB" w:rsidRDefault="00BC2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Can a system be built that does not lie to its operator?</w:t>
      </w:r>
    </w:p>
    <w:p w14:paraId="0889F18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era was not about finding an edge.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was about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building </w:t>
      </w:r>
      <w:proofErr w:type="gramStart"/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machinery</w:t>
      </w:r>
      <w:proofErr w:type="gramEnd"/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that reveals whether an edge exists at all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03C52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was the “instrumentation era.”</w:t>
      </w:r>
    </w:p>
    <w:p w14:paraId="3EB00FDC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14DB2A1E">
          <v:rect id="_x0000_i1059" style="width:0;height:1.5pt" o:hralign="center" o:hrstd="t" o:hr="t" fillcolor="#a0a0a0" stroked="f"/>
        </w:pict>
      </w:r>
    </w:p>
    <w:p w14:paraId="035D53D3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the First Era Revealed</w:t>
      </w:r>
    </w:p>
    <w:p w14:paraId="2E658485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first era produced a discovery that changed everything:</w:t>
      </w:r>
    </w:p>
    <w:p w14:paraId="0799A50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ideas fail when exposed to reality.</w:t>
      </w:r>
    </w:p>
    <w:p w14:paraId="2C5BE42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Not because the ideas are bad.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But because reality is unforgiving.</w:t>
      </w:r>
    </w:p>
    <w:p w14:paraId="5C4D001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early systems revealed:</w:t>
      </w:r>
    </w:p>
    <w:p w14:paraId="110859BB" w14:textId="77777777" w:rsidR="00BC25DB" w:rsidRPr="00BC25DB" w:rsidRDefault="00BC2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assumptions were illusions</w:t>
      </w:r>
    </w:p>
    <w:p w14:paraId="08670E57" w14:textId="77777777" w:rsidR="00BC25DB" w:rsidRPr="00BC25DB" w:rsidRDefault="00BC2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paper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fills were fantasies</w:t>
      </w:r>
    </w:p>
    <w:p w14:paraId="749DC3F1" w14:textId="77777777" w:rsidR="00BC25DB" w:rsidRPr="00BC25DB" w:rsidRDefault="00BC2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slippage was structural</w:t>
      </w:r>
    </w:p>
    <w:p w14:paraId="6372F86C" w14:textId="77777777" w:rsidR="00BC25DB" w:rsidRPr="00BC25DB" w:rsidRDefault="00BC2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spread was a tax</w:t>
      </w:r>
    </w:p>
    <w:p w14:paraId="4CB13B73" w14:textId="77777777" w:rsidR="00BC25DB" w:rsidRPr="00BC25DB" w:rsidRDefault="00BC2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latency was a hidden cost</w:t>
      </w:r>
    </w:p>
    <w:p w14:paraId="46427A0D" w14:textId="77777777" w:rsidR="00BC25DB" w:rsidRPr="00BC25DB" w:rsidRDefault="00BC2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volatility was a distortion</w:t>
      </w:r>
    </w:p>
    <w:p w14:paraId="7F51254D" w14:textId="77777777" w:rsidR="00BC25DB" w:rsidRPr="00BC25DB" w:rsidRDefault="00BC2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friction was a truth serum</w:t>
      </w:r>
    </w:p>
    <w:p w14:paraId="6711005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first era proved something profound:</w:t>
      </w:r>
    </w:p>
    <w:p w14:paraId="1247161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cannot evaluate an idea until you can execute it honestly.</w:t>
      </w:r>
    </w:p>
    <w:p w14:paraId="4C2786A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realization is what triggered the transition.</w:t>
      </w:r>
    </w:p>
    <w:p w14:paraId="2365E979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36EB7C78">
          <v:rect id="_x0000_i1060" style="width:0;height:1.5pt" o:hralign="center" o:hrstd="t" o:hr="t" fillcolor="#a0a0a0" stroked="f"/>
        </w:pict>
      </w:r>
    </w:p>
    <w:p w14:paraId="17BA85E6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The Moment of Truth</w:t>
      </w:r>
    </w:p>
    <w:p w14:paraId="69AF9235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transition point occurred when a single sentence became undeniable:</w:t>
      </w:r>
    </w:p>
    <w:p w14:paraId="0F88EA4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“Even with perfect execution, this idea is not one I would pursue.”</w:t>
      </w:r>
    </w:p>
    <w:p w14:paraId="129146C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This was the moment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matured.</w:t>
      </w:r>
    </w:p>
    <w:p w14:paraId="6A55A3C6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Because the system had finally done its job:</w:t>
      </w:r>
    </w:p>
    <w:p w14:paraId="7278CE73" w14:textId="77777777" w:rsidR="00BC25DB" w:rsidRPr="00BC25DB" w:rsidRDefault="00BC2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revealed the truth.</w:t>
      </w:r>
    </w:p>
    <w:p w14:paraId="1F9504B8" w14:textId="77777777" w:rsidR="00BC25DB" w:rsidRPr="00BC25DB" w:rsidRDefault="00BC2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falsified the hypothesis.</w:t>
      </w:r>
    </w:p>
    <w:p w14:paraId="32E2D2E6" w14:textId="77777777" w:rsidR="00BC25DB" w:rsidRPr="00BC25DB" w:rsidRDefault="00BC2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exposed the illusion.</w:t>
      </w:r>
    </w:p>
    <w:p w14:paraId="42C1830B" w14:textId="77777777" w:rsidR="00BC25DB" w:rsidRPr="00BC25DB" w:rsidRDefault="00BC2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protected the operator.</w:t>
      </w:r>
    </w:p>
    <w:p w14:paraId="14CD0D66" w14:textId="77777777" w:rsidR="00BC25DB" w:rsidRPr="00BC25DB" w:rsidRDefault="00BC2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It validated </w:t>
      </w: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philosophy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87B1B6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was not failure.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was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success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B95AA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 proved it could detect when an idea was not worth pursuing.</w:t>
      </w:r>
    </w:p>
    <w:p w14:paraId="32D8643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moment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became a research lab.</w:t>
      </w:r>
    </w:p>
    <w:p w14:paraId="328A0CEB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0312CA95">
          <v:rect id="_x0000_i1061" style="width:0;height:1.5pt" o:hralign="center" o:hrstd="t" o:hr="t" fillcolor="#a0a0a0" stroked="f"/>
        </w:pict>
      </w:r>
    </w:p>
    <w:p w14:paraId="751E52E8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Why the Transition Was Inevitable</w:t>
      </w:r>
    </w:p>
    <w:p w14:paraId="275F8FA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transition was not a pivot.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was the natural consequence of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philosophy.</w:t>
      </w:r>
    </w:p>
    <w:p w14:paraId="1817FABA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 1 — Architecture Over Outcome</w:t>
      </w:r>
    </w:p>
    <w:p w14:paraId="6AFA765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 was built to reveal truth, not to validate assumptions.</w:t>
      </w:r>
    </w:p>
    <w:p w14:paraId="259B512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 2 — Evidence Over Belief</w:t>
      </w:r>
    </w:p>
    <w:p w14:paraId="52854C1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 was built to falsify ideas, not to protect them.</w:t>
      </w:r>
    </w:p>
    <w:p w14:paraId="5EC5D38B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 3 — Systems That Learn</w:t>
      </w:r>
    </w:p>
    <w:p w14:paraId="6651619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 was built to evolve, not to stagnate.</w:t>
      </w:r>
    </w:p>
    <w:p w14:paraId="5B1B00B4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 4 — Identity Over Strategy</w:t>
      </w:r>
    </w:p>
    <w:p w14:paraId="35F6E17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identity is not tied to any specific idea.</w:t>
      </w:r>
    </w:p>
    <w:p w14:paraId="5B347788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Reason 5 — The Sigma Paradox</w:t>
      </w:r>
    </w:p>
    <w:p w14:paraId="06DA8C6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 must be strong enough to survive the failure of its own ideas.</w:t>
      </w:r>
    </w:p>
    <w:p w14:paraId="0949FA4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transition was not a change of direction.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was the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fulfillment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of the direction.</w:t>
      </w:r>
    </w:p>
    <w:p w14:paraId="761356F9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02F27872">
          <v:rect id="_x0000_i1062" style="width:0;height:1.5pt" o:hralign="center" o:hrstd="t" o:hr="t" fillcolor="#a0a0a0" stroked="f"/>
        </w:pict>
      </w:r>
    </w:p>
    <w:p w14:paraId="5EFC7ED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The Scientific Pivot</w:t>
      </w:r>
    </w:p>
    <w:p w14:paraId="179B365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transition marked the shift from:</w:t>
      </w:r>
    </w:p>
    <w:p w14:paraId="38810DA3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Era 1 — Hypothesis Execution</w:t>
      </w:r>
    </w:p>
    <w:p w14:paraId="49F4F21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“Can we execute this idea correctly?”</w:t>
      </w:r>
    </w:p>
    <w:p w14:paraId="54F942D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to</w:t>
      </w:r>
    </w:p>
    <w:p w14:paraId="7984FE33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Era 2 — Hypothesis Discovery</w:t>
      </w:r>
    </w:p>
    <w:p w14:paraId="7E18E62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“What ideas are worth executing at all?”</w:t>
      </w:r>
    </w:p>
    <w:p w14:paraId="1C4281A6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is the difference between:</w:t>
      </w:r>
    </w:p>
    <w:p w14:paraId="3E746D2F" w14:textId="77777777" w:rsidR="00BC25DB" w:rsidRPr="00BC25DB" w:rsidRDefault="00BC2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trading bot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and</w:t>
      </w:r>
    </w:p>
    <w:p w14:paraId="138D808A" w14:textId="77777777" w:rsidR="00BC25DB" w:rsidRPr="00BC25DB" w:rsidRDefault="00BC2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research institute</w:t>
      </w:r>
      <w:proofErr w:type="gramEnd"/>
    </w:p>
    <w:p w14:paraId="3688E72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Between:</w:t>
      </w:r>
    </w:p>
    <w:p w14:paraId="3D18A5C6" w14:textId="77777777" w:rsidR="00BC25DB" w:rsidRPr="00BC25DB" w:rsidRDefault="00BC2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automation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and</w:t>
      </w:r>
    </w:p>
    <w:p w14:paraId="759C7844" w14:textId="77777777" w:rsidR="00BC25DB" w:rsidRPr="00BC25DB" w:rsidRDefault="00BC2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discovery</w:t>
      </w:r>
    </w:p>
    <w:p w14:paraId="0EBEB2A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Between:</w:t>
      </w:r>
    </w:p>
    <w:p w14:paraId="44D88483" w14:textId="77777777" w:rsidR="00BC25DB" w:rsidRPr="00BC25DB" w:rsidRDefault="00BC2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and</w:t>
      </w:r>
    </w:p>
    <w:p w14:paraId="4160793F" w14:textId="77777777" w:rsidR="00BC25DB" w:rsidRPr="00BC25DB" w:rsidRDefault="00BC2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truth</w:t>
      </w:r>
    </w:p>
    <w:p w14:paraId="2D182FB1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moved from being a system that </w:t>
      </w:r>
      <w:r w:rsidRPr="00BC2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runs ideas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a system that </w:t>
      </w:r>
      <w:r w:rsidRPr="00BC2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evaluates ideas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EA6FE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moment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became a scientific framework.</w:t>
      </w:r>
    </w:p>
    <w:p w14:paraId="23D46350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B035761">
          <v:rect id="_x0000_i1063" style="width:0;height:1.5pt" o:hralign="center" o:hrstd="t" o:hr="t" fillcolor="#a0a0a0" stroked="f"/>
        </w:pict>
      </w:r>
    </w:p>
    <w:p w14:paraId="25F2BED8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The Research Mandate</w:t>
      </w:r>
    </w:p>
    <w:p w14:paraId="6C902295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After the transition,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adopted a new mandate:</w:t>
      </w:r>
    </w:p>
    <w:p w14:paraId="708B9E3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 which market behaviors remain exploitable after realistic costs.</w:t>
      </w:r>
    </w:p>
    <w:p w14:paraId="3741C05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mandate requires:</w:t>
      </w:r>
    </w:p>
    <w:p w14:paraId="707D4031" w14:textId="77777777" w:rsidR="00BC25DB" w:rsidRPr="00BC25DB" w:rsidRDefault="00BC2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hypothesis generation</w:t>
      </w:r>
    </w:p>
    <w:p w14:paraId="10148F8A" w14:textId="77777777" w:rsidR="00BC25DB" w:rsidRPr="00BC25DB" w:rsidRDefault="00BC2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hypothesis screening</w:t>
      </w:r>
    </w:p>
    <w:p w14:paraId="7FD35ECC" w14:textId="77777777" w:rsidR="00BC25DB" w:rsidRPr="00BC25DB" w:rsidRDefault="00BC2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synthetic testing</w:t>
      </w:r>
    </w:p>
    <w:p w14:paraId="6AE8A4C1" w14:textId="77777777" w:rsidR="00BC25DB" w:rsidRPr="00BC25DB" w:rsidRDefault="00BC2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historical testing</w:t>
      </w:r>
    </w:p>
    <w:p w14:paraId="7A0568A3" w14:textId="77777777" w:rsidR="00BC25DB" w:rsidRPr="00BC25DB" w:rsidRDefault="00BC2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 realism testing</w:t>
      </w:r>
    </w:p>
    <w:p w14:paraId="3C8C1E0A" w14:textId="77777777" w:rsidR="00BC25DB" w:rsidRPr="00BC25DB" w:rsidRDefault="00BC2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shadow testing</w:t>
      </w:r>
    </w:p>
    <w:p w14:paraId="666943F7" w14:textId="77777777" w:rsidR="00BC25DB" w:rsidRPr="00BC25DB" w:rsidRDefault="00BC2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micro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capital testing</w:t>
      </w:r>
    </w:p>
    <w:p w14:paraId="6F614EDE" w14:textId="77777777" w:rsidR="00BC25DB" w:rsidRPr="00BC25DB" w:rsidRDefault="00BC2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promotion</w:t>
      </w:r>
    </w:p>
    <w:p w14:paraId="031B8952" w14:textId="77777777" w:rsidR="00BC25DB" w:rsidRPr="00BC25DB" w:rsidRDefault="00BC2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burial</w:t>
      </w:r>
    </w:p>
    <w:p w14:paraId="526FCD3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mandate is the foundation of the Research OS.</w:t>
      </w:r>
    </w:p>
    <w:p w14:paraId="2620297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It is the reason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now operates like a laboratory.</w:t>
      </w:r>
    </w:p>
    <w:p w14:paraId="3AE4C34E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3A3BE3EC">
          <v:rect id="_x0000_i1064" style="width:0;height:1.5pt" o:hralign="center" o:hrstd="t" o:hr="t" fillcolor="#a0a0a0" stroked="f"/>
        </w:pict>
      </w:r>
    </w:p>
    <w:p w14:paraId="75255CD4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The New Era</w:t>
      </w:r>
    </w:p>
    <w:p w14:paraId="35671485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The new era of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is defined by:</w:t>
      </w:r>
    </w:p>
    <w:p w14:paraId="4E8B148C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Research First</w:t>
      </w:r>
    </w:p>
    <w:p w14:paraId="48A01DB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are evaluated before they are implemented.</w:t>
      </w:r>
    </w:p>
    <w:p w14:paraId="41A0F40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Execution Realism</w:t>
      </w:r>
    </w:p>
    <w:p w14:paraId="56BECF1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No idea is accepted unless it survives real-world constraints.</w:t>
      </w:r>
    </w:p>
    <w:p w14:paraId="711B8CAE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Behavioral Foundations</w:t>
      </w:r>
    </w:p>
    <w:p w14:paraId="48F0DB8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Edges must be rooted in human or structural behavior.</w:t>
      </w:r>
    </w:p>
    <w:p w14:paraId="5B23C99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Regime Awareness</w:t>
      </w:r>
    </w:p>
    <w:p w14:paraId="06F9EBD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must survive multiple environments.</w:t>
      </w:r>
    </w:p>
    <w:p w14:paraId="3CD886B8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Liquidity Discipline</w:t>
      </w:r>
    </w:p>
    <w:p w14:paraId="59B519D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must be executable in the real world.</w:t>
      </w:r>
    </w:p>
    <w:p w14:paraId="13ADDEAC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Evidence Standards</w:t>
      </w:r>
    </w:p>
    <w:p w14:paraId="1044267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must meet strict statistical and economic thresholds.</w:t>
      </w:r>
    </w:p>
    <w:p w14:paraId="218506CA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Evolution</w:t>
      </w:r>
    </w:p>
    <w:p w14:paraId="07623F8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must adapt or be retired.</w:t>
      </w:r>
    </w:p>
    <w:p w14:paraId="5F2B4D0B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Identity</w:t>
      </w:r>
    </w:p>
    <w:p w14:paraId="1B3791A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Ideas must align with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philosophy.</w:t>
      </w:r>
    </w:p>
    <w:p w14:paraId="3DDAF09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era is not about building systems.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about building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4D54B6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26A3B611">
          <v:rect id="_x0000_i1065" style="width:0;height:1.5pt" o:hralign="center" o:hrstd="t" o:hr="t" fillcolor="#a0a0a0" stroked="f"/>
        </w:pict>
      </w:r>
    </w:p>
    <w:p w14:paraId="51F2868C" w14:textId="6522F7DC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Application Section — How Real Systems Reflected </w:t>
      </w:r>
      <w:proofErr w:type="gramStart"/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Philosophy</w:t>
      </w:r>
      <w:proofErr w:type="gramEnd"/>
    </w:p>
    <w:p w14:paraId="60207D2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Now that the philosophy is established, we can show how your real-world systems naturally aligned with it.</w:t>
      </w:r>
    </w:p>
    <w:p w14:paraId="596E2845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 (Execution Era)</w:t>
      </w:r>
    </w:p>
    <w:p w14:paraId="720BB681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Archon was the embodiment of Era 1:</w:t>
      </w:r>
    </w:p>
    <w:p w14:paraId="46657217" w14:textId="77777777" w:rsidR="00BC25DB" w:rsidRPr="00BC25DB" w:rsidRDefault="00BC2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3CD6C6AE" w14:textId="77777777" w:rsidR="00BC25DB" w:rsidRPr="00BC25DB" w:rsidRDefault="00BC2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slippage modeling</w:t>
      </w:r>
    </w:p>
    <w:p w14:paraId="1690D163" w14:textId="77777777" w:rsidR="00BC25DB" w:rsidRPr="00BC25DB" w:rsidRDefault="00BC2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spread modeling</w:t>
      </w:r>
    </w:p>
    <w:p w14:paraId="4CBD8414" w14:textId="77777777" w:rsidR="00BC25DB" w:rsidRPr="00BC25DB" w:rsidRDefault="00BC2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latency modeling</w:t>
      </w:r>
    </w:p>
    <w:p w14:paraId="1D80C730" w14:textId="77777777" w:rsidR="00BC25DB" w:rsidRPr="00BC25DB" w:rsidRDefault="00BC2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shadow ledgers</w:t>
      </w:r>
    </w:p>
    <w:p w14:paraId="706640B2" w14:textId="77777777" w:rsidR="00BC25DB" w:rsidRPr="00BC25DB" w:rsidRDefault="00BC2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falsification</w:t>
      </w:r>
    </w:p>
    <w:p w14:paraId="1DCCD8B7" w14:textId="77777777" w:rsidR="00BC25DB" w:rsidRPr="00BC25DB" w:rsidRDefault="00BC2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collection</w:t>
      </w:r>
    </w:p>
    <w:p w14:paraId="56A2954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Archon proved the philosophy before the philosophy was written.</w:t>
      </w:r>
    </w:p>
    <w:p w14:paraId="3644E855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 (Discovery Era)</w:t>
      </w:r>
    </w:p>
    <w:p w14:paraId="0C91D92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Edge Lab is the embodiment of Era 2:</w:t>
      </w:r>
    </w:p>
    <w:p w14:paraId="52455416" w14:textId="77777777" w:rsidR="00BC25DB" w:rsidRPr="00BC25DB" w:rsidRDefault="00BC2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hypothesis generation</w:t>
      </w:r>
    </w:p>
    <w:p w14:paraId="48B7A76F" w14:textId="77777777" w:rsidR="00BC25DB" w:rsidRPr="00BC25DB" w:rsidRDefault="00BC2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hypothesis screening</w:t>
      </w:r>
    </w:p>
    <w:p w14:paraId="489F2630" w14:textId="77777777" w:rsidR="00BC25DB" w:rsidRPr="00BC25DB" w:rsidRDefault="00BC2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research OS</w:t>
      </w:r>
    </w:p>
    <w:p w14:paraId="1C88E99D" w14:textId="77777777" w:rsidR="00BC25DB" w:rsidRPr="00BC25DB" w:rsidRDefault="00BC2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behavioral analysis</w:t>
      </w:r>
    </w:p>
    <w:p w14:paraId="4B76EE45" w14:textId="77777777" w:rsidR="00BC25DB" w:rsidRPr="00BC25DB" w:rsidRDefault="00BC2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regime tagging</w:t>
      </w:r>
    </w:p>
    <w:p w14:paraId="2C9FBCC9" w14:textId="77777777" w:rsidR="00BC25DB" w:rsidRPr="00BC25DB" w:rsidRDefault="00BC2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scoring</w:t>
      </w:r>
    </w:p>
    <w:p w14:paraId="071A3E32" w14:textId="77777777" w:rsidR="00BC25DB" w:rsidRPr="00BC25DB" w:rsidRDefault="00BC2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lineage</w:t>
      </w:r>
    </w:p>
    <w:p w14:paraId="14D0A91B" w14:textId="77777777" w:rsidR="00BC25DB" w:rsidRPr="00BC25DB" w:rsidRDefault="00BC2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graveyard</w:t>
      </w:r>
    </w:p>
    <w:p w14:paraId="23F4395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Edge Lab is the natural evolution of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identity.</w:t>
      </w:r>
    </w:p>
    <w:p w14:paraId="6B4891D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 (Systems Era)</w:t>
      </w:r>
    </w:p>
    <w:p w14:paraId="5A102A7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These systems demonstrated:</w:t>
      </w:r>
    </w:p>
    <w:p w14:paraId="393A0227" w14:textId="77777777" w:rsidR="00BC25DB" w:rsidRPr="00BC25DB" w:rsidRDefault="00BC2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modular architecture</w:t>
      </w:r>
    </w:p>
    <w:p w14:paraId="017173BB" w14:textId="77777777" w:rsidR="00BC25DB" w:rsidRPr="00BC25DB" w:rsidRDefault="00BC2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decoupling</w:t>
      </w:r>
    </w:p>
    <w:p w14:paraId="78716D13" w14:textId="77777777" w:rsidR="00BC25DB" w:rsidRPr="00BC25DB" w:rsidRDefault="00BC2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32726F2F" w14:textId="77777777" w:rsidR="00BC25DB" w:rsidRPr="00BC25DB" w:rsidRDefault="00BC2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6B203810" w14:textId="77777777" w:rsidR="00BC25DB" w:rsidRPr="00BC25DB" w:rsidRDefault="00BC2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trust attribution</w:t>
      </w:r>
    </w:p>
    <w:p w14:paraId="4E139D6C" w14:textId="77777777" w:rsidR="00BC25DB" w:rsidRPr="00BC25DB" w:rsidRDefault="00BC2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618B0961" w14:textId="77777777" w:rsidR="00BC25DB" w:rsidRPr="00BC25DB" w:rsidRDefault="00BC25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hardware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aware design</w:t>
      </w:r>
    </w:p>
    <w:p w14:paraId="2DF3C39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They proved that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philosophy applies to </w:t>
      </w:r>
      <w:r w:rsidRPr="00BC2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domain.</w:t>
      </w:r>
    </w:p>
    <w:p w14:paraId="7BA2C979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718C8224">
          <v:rect id="_x0000_i1066" style="width:0;height:1.5pt" o:hralign="center" o:hrstd="t" o:hr="t" fillcolor="#a0a0a0" stroked="f"/>
        </w:pict>
      </w:r>
    </w:p>
    <w:p w14:paraId="2F181674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Closing Statement</w:t>
      </w:r>
    </w:p>
    <w:p w14:paraId="4A221E6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transition from execution to discovery was not a pivot.</w:t>
      </w:r>
    </w:p>
    <w:p w14:paraId="19F5537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It was the moment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became what it was always meant to be:</w:t>
      </w:r>
    </w:p>
    <w:p w14:paraId="738F2A2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philosophical operating system for truth.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A research institute disguised as software.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A 100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year architecture.</w:t>
      </w:r>
    </w:p>
    <w:p w14:paraId="56522AE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whitepaper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is the historical record of that evolution.</w:t>
      </w:r>
    </w:p>
    <w:p w14:paraId="294409D4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3669825C">
          <v:rect id="_x0000_i1067" style="width:0;height:1.5pt" o:hralign="center" o:hrstd="t" o:hr="t" fillcolor="#a0a0a0" stroked="f"/>
        </w:pict>
      </w:r>
    </w:p>
    <w:p w14:paraId="0454BD4A" w14:textId="5E2F1927" w:rsidR="00BC25DB" w:rsidRDefault="00BC25D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64915BCE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4A98422">
          <v:rect id="_x0000_i1081" style="width:0;height:1.5pt" o:hralign="center" o:hrstd="t" o:hr="t" fillcolor="#a0a0a0" stroked="f"/>
        </w:pict>
      </w:r>
    </w:p>
    <w:p w14:paraId="377BC940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3 — THE SIGMASHIFT SYSTEMS DOCTRINE</w:t>
      </w:r>
    </w:p>
    <w:p w14:paraId="22E466CE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12 Laws, The Meta</w:t>
      </w: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Laws, and the Enforcement Architecture</w:t>
      </w:r>
    </w:p>
    <w:p w14:paraId="2F48BC6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1470DE3D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163EC47A">
          <v:rect id="_x0000_i1082" style="width:0;height:1.5pt" o:hralign="center" o:hrstd="t" o:hr="t" fillcolor="#a0a0a0" stroked="f"/>
        </w:pict>
      </w:r>
    </w:p>
    <w:p w14:paraId="490A98AF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SYSTEMS DOCTRINE</w:t>
      </w:r>
    </w:p>
    <w:p w14:paraId="3690593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Structural Constitution for Truth</w:t>
      </w:r>
      <w:r w:rsidRPr="00BC2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Seeking Systems</w:t>
      </w:r>
    </w:p>
    <w:p w14:paraId="5ABADB62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010431AC">
          <v:rect id="_x0000_i1083" style="width:0;height:1.5pt" o:hralign="center" o:hrstd="t" o:hr="t" fillcolor="#a0a0a0" stroked="f"/>
        </w:pict>
      </w:r>
    </w:p>
    <w:p w14:paraId="4D7F20FB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Doctrine</w:t>
      </w:r>
    </w:p>
    <w:p w14:paraId="212129F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Systems Doctrine is the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constitutional layer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of the entire movement.</w:t>
      </w:r>
    </w:p>
    <w:p w14:paraId="1054522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defines:</w:t>
      </w:r>
    </w:p>
    <w:p w14:paraId="0DDFB4ED" w14:textId="77777777" w:rsidR="00BC25DB" w:rsidRPr="00BC25DB" w:rsidRDefault="00BC2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thinks</w:t>
      </w:r>
    </w:p>
    <w:p w14:paraId="5A2CA204" w14:textId="77777777" w:rsidR="00BC25DB" w:rsidRPr="00BC25DB" w:rsidRDefault="00BC2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evaluates truth</w:t>
      </w:r>
    </w:p>
    <w:p w14:paraId="7D505CF3" w14:textId="77777777" w:rsidR="00BC25DB" w:rsidRPr="00BC25DB" w:rsidRDefault="00BC2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evolves</w:t>
      </w:r>
    </w:p>
    <w:p w14:paraId="0F0ACCE4" w14:textId="77777777" w:rsidR="00BC25DB" w:rsidRPr="00BC25DB" w:rsidRDefault="00BC2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rejects falsehood</w:t>
      </w:r>
    </w:p>
    <w:p w14:paraId="2C630EFC" w14:textId="77777777" w:rsidR="00BC25DB" w:rsidRPr="00BC25DB" w:rsidRDefault="00BC2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protects the operator</w:t>
      </w:r>
    </w:p>
    <w:p w14:paraId="6F42B050" w14:textId="77777777" w:rsidR="00BC25DB" w:rsidRPr="00BC25DB" w:rsidRDefault="00BC25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maintains integrity across time</w:t>
      </w:r>
    </w:p>
    <w:p w14:paraId="6C72D3F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doctrine is not a guideline.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It is not a suggestion.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It is not a preference.</w:t>
      </w:r>
    </w:p>
    <w:p w14:paraId="0C39872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31C2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Every system built under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— past, present, and future — must obey these laws.</w:t>
      </w:r>
    </w:p>
    <w:p w14:paraId="105C6328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18F2538D">
          <v:rect id="_x0000_i1084" style="width:0;height:1.5pt" o:hralign="center" o:hrstd="t" o:hr="t" fillcolor="#a0a0a0" stroked="f"/>
        </w:pict>
      </w:r>
    </w:p>
    <w:p w14:paraId="4354BE96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The 12 Laws of </w:t>
      </w:r>
      <w:proofErr w:type="spellStart"/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25205E2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laws form the core of the doctrine.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They are absolute, non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negotiable, and universal.</w:t>
      </w:r>
    </w:p>
    <w:p w14:paraId="65C8D9F4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237C0751">
          <v:rect id="_x0000_i1085" style="width:0;height:1.5pt" o:hralign="center" o:hrstd="t" o:hr="t" fillcolor="#a0a0a0" stroked="f"/>
        </w:pict>
      </w:r>
    </w:p>
    <w:p w14:paraId="655E530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1 — Reality Gets the Final Vote</w:t>
      </w:r>
    </w:p>
    <w:p w14:paraId="6EA4619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No model, no theory, no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, no intuition, no chart, no signal outranks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reality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4128E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Reality is the supreme authority.</w:t>
      </w:r>
    </w:p>
    <w:p w14:paraId="65CB561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If reality contradicts the idea, the idea dies.</w:t>
      </w:r>
    </w:p>
    <w:p w14:paraId="44B1F22A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68316B27">
          <v:rect id="_x0000_i1086" style="width:0;height:1.5pt" o:hralign="center" o:hrstd="t" o:hr="t" fillcolor="#a0a0a0" stroked="f"/>
        </w:pict>
      </w:r>
    </w:p>
    <w:p w14:paraId="79A4183C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2 — Architecture Before Strategy</w:t>
      </w:r>
    </w:p>
    <w:p w14:paraId="2742B3F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weak idea inside a strong system can be replaced.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A strong idea inside a weak system will collapse.</w:t>
      </w:r>
    </w:p>
    <w:p w14:paraId="44FF532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122647D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the system first.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Let the system reveal the truth.</w:t>
      </w:r>
    </w:p>
    <w:p w14:paraId="619E5420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4AE8AC9E">
          <v:rect id="_x0000_i1087" style="width:0;height:1.5pt" o:hralign="center" o:hrstd="t" o:hr="t" fillcolor="#a0a0a0" stroked="f"/>
        </w:pict>
      </w:r>
    </w:p>
    <w:p w14:paraId="120E2DBD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3 — Evidence Before Belief</w:t>
      </w:r>
    </w:p>
    <w:p w14:paraId="44FD648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Belief must follow evidence — never the reverse.</w:t>
      </w:r>
    </w:p>
    <w:p w14:paraId="48068A1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If the evidence is weak, the belief is forbidden.</w:t>
      </w:r>
    </w:p>
    <w:p w14:paraId="3DEBDE7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If the evidence is strong, the belief is permitted.</w:t>
      </w:r>
    </w:p>
    <w:p w14:paraId="1CC2FDE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If the evidence is contradictory, the belief is suspended.</w:t>
      </w:r>
    </w:p>
    <w:p w14:paraId="7F92A1D6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5B330BB4">
          <v:rect id="_x0000_i1088" style="width:0;height:1.5pt" o:hralign="center" o:hrstd="t" o:hr="t" fillcolor="#a0a0a0" stroked="f"/>
        </w:pict>
      </w:r>
    </w:p>
    <w:p w14:paraId="37578DAC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4 — Observations Before Explanations</w:t>
      </w:r>
    </w:p>
    <w:p w14:paraId="34E2CDE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You do not explain a phenomenon until you have observed it.</w:t>
      </w:r>
    </w:p>
    <w:p w14:paraId="7C032A7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You do not theorize before you measure.</w:t>
      </w:r>
    </w:p>
    <w:p w14:paraId="208196A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do not interpret before you record.</w:t>
      </w:r>
    </w:p>
    <w:p w14:paraId="267DB37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Observation precedes interpretation.</w:t>
      </w:r>
    </w:p>
    <w:p w14:paraId="3F5B203E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5054DE38">
          <v:rect id="_x0000_i1089" style="width:0;height:1.5pt" o:hralign="center" o:hrstd="t" o:hr="t" fillcolor="#a0a0a0" stroked="f"/>
        </w:pict>
      </w:r>
    </w:p>
    <w:p w14:paraId="25F0CAF5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5 — Explanations Before Implementations</w:t>
      </w:r>
    </w:p>
    <w:p w14:paraId="21A6EA1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You do not design rules until you understand the behavior.</w:t>
      </w:r>
    </w:p>
    <w:p w14:paraId="1B6EC946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You do not automate what you cannot explain.</w:t>
      </w:r>
    </w:p>
    <w:p w14:paraId="042C4B4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You do not encode what you cannot justify.</w:t>
      </w:r>
    </w:p>
    <w:p w14:paraId="3250121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Implementation is the final step, not the first.</w:t>
      </w:r>
    </w:p>
    <w:p w14:paraId="44D30ADE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62DDDE69">
          <v:rect id="_x0000_i1090" style="width:0;height:1.5pt" o:hralign="center" o:hrstd="t" o:hr="t" fillcolor="#a0a0a0" stroked="f"/>
        </w:pict>
      </w:r>
    </w:p>
    <w:p w14:paraId="6F54D2EB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6 — Implementations Are Disposable</w:t>
      </w:r>
    </w:p>
    <w:p w14:paraId="242C6D45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are temporary.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Strategies are temporary.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Tools are temporary.</w:t>
      </w:r>
    </w:p>
    <w:p w14:paraId="5768B91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Only the system is permanent.</w:t>
      </w:r>
    </w:p>
    <w:p w14:paraId="6792B7E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Implementations must be easy to replace, easy to retire, and easy to evolve.</w:t>
      </w:r>
    </w:p>
    <w:p w14:paraId="02A6B487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74AA5AB4">
          <v:rect id="_x0000_i1091" style="width:0;height:1.5pt" o:hralign="center" o:hrstd="t" o:hr="t" fillcolor="#a0a0a0" stroked="f"/>
        </w:pict>
      </w:r>
    </w:p>
    <w:p w14:paraId="50683FB6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7 — Fast Rejection Is Success</w:t>
      </w:r>
    </w:p>
    <w:p w14:paraId="4A610A7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hypothesis that dies quickly is a victory.</w:t>
      </w:r>
    </w:p>
    <w:p w14:paraId="07DACCC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saves time.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It saves energy.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It saves belief.</w:t>
      </w:r>
    </w:p>
    <w:p w14:paraId="6FED959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Rejection is not failure.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Rejection is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910319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46668F32">
          <v:rect id="_x0000_i1092" style="width:0;height:1.5pt" o:hralign="center" o:hrstd="t" o:hr="t" fillcolor="#a0a0a0" stroked="f"/>
        </w:pict>
      </w:r>
    </w:p>
    <w:p w14:paraId="3E309AF1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8 — The Graveyard Is a Knowledge Asset</w:t>
      </w:r>
    </w:p>
    <w:p w14:paraId="69B4E69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failed idea becomes:</w:t>
      </w:r>
    </w:p>
    <w:p w14:paraId="5C0017C9" w14:textId="77777777" w:rsidR="00BC25DB" w:rsidRPr="00BC25DB" w:rsidRDefault="00BC25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warning</w:t>
      </w:r>
      <w:proofErr w:type="gramEnd"/>
    </w:p>
    <w:p w14:paraId="0A9D5270" w14:textId="77777777" w:rsidR="00BC25DB" w:rsidRPr="00BC25DB" w:rsidRDefault="00BC25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constraint</w:t>
      </w:r>
    </w:p>
    <w:p w14:paraId="5070530D" w14:textId="77777777" w:rsidR="00BC25DB" w:rsidRPr="00BC25DB" w:rsidRDefault="00BC25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lesson</w:t>
      </w:r>
    </w:p>
    <w:p w14:paraId="002EF4B1" w14:textId="77777777" w:rsidR="00BC25DB" w:rsidRPr="00BC25DB" w:rsidRDefault="00BC25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negative control</w:t>
      </w:r>
    </w:p>
    <w:p w14:paraId="246DCB0C" w14:textId="77777777" w:rsidR="00BC25DB" w:rsidRPr="00BC25DB" w:rsidRDefault="00BC25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future filter</w:t>
      </w:r>
      <w:proofErr w:type="gramEnd"/>
    </w:p>
    <w:p w14:paraId="23134D4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graveyard is not where ideas die.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It is where future mistakes are prevented.</w:t>
      </w:r>
    </w:p>
    <w:p w14:paraId="36893ED7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679048E7">
          <v:rect id="_x0000_i1093" style="width:0;height:1.5pt" o:hralign="center" o:hrstd="t" o:hr="t" fillcolor="#a0a0a0" stroked="f"/>
        </w:pict>
      </w:r>
    </w:p>
    <w:p w14:paraId="4A3C9CF7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9 — The System Must Learn Faster Than You</w:t>
      </w:r>
    </w:p>
    <w:p w14:paraId="125E87E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 must:</w:t>
      </w:r>
    </w:p>
    <w:p w14:paraId="4F913A8E" w14:textId="77777777" w:rsidR="00BC25DB" w:rsidRPr="00BC25DB" w:rsidRDefault="00BC25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test faster</w:t>
      </w:r>
    </w:p>
    <w:p w14:paraId="118040EA" w14:textId="77777777" w:rsidR="00BC25DB" w:rsidRPr="00BC25DB" w:rsidRDefault="00BC25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reject faster</w:t>
      </w:r>
    </w:p>
    <w:p w14:paraId="004716FF" w14:textId="77777777" w:rsidR="00BC25DB" w:rsidRPr="00BC25DB" w:rsidRDefault="00BC25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adapt faster</w:t>
      </w:r>
    </w:p>
    <w:p w14:paraId="4249DAC7" w14:textId="77777777" w:rsidR="00BC25DB" w:rsidRPr="00BC25DB" w:rsidRDefault="00BC25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evolve faster</w:t>
      </w:r>
    </w:p>
    <w:p w14:paraId="265AC93B" w14:textId="77777777" w:rsidR="00BC25DB" w:rsidRPr="00BC25DB" w:rsidRDefault="00BC25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discover faster</w:t>
      </w:r>
    </w:p>
    <w:p w14:paraId="03E6A27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Your job is not to outthink the system.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job is to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the system that outthinks you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F48F3E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2549BAA8">
          <v:rect id="_x0000_i1094" style="width:0;height:1.5pt" o:hralign="center" o:hrstd="t" o:hr="t" fillcolor="#a0a0a0" stroked="f"/>
        </w:pict>
      </w:r>
    </w:p>
    <w:p w14:paraId="5E2824B3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10 — No Invisible Execution</w:t>
      </w:r>
    </w:p>
    <w:p w14:paraId="4514C57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Every process must be:</w:t>
      </w:r>
    </w:p>
    <w:p w14:paraId="48E72E6E" w14:textId="77777777" w:rsidR="00BC25DB" w:rsidRPr="00BC25DB" w:rsidRDefault="00BC2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logged</w:t>
      </w:r>
    </w:p>
    <w:p w14:paraId="67ED1C82" w14:textId="77777777" w:rsidR="00BC25DB" w:rsidRPr="00BC25DB" w:rsidRDefault="00BC2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auditable</w:t>
      </w:r>
    </w:p>
    <w:p w14:paraId="0E6B8C4F" w14:textId="77777777" w:rsidR="00BC25DB" w:rsidRPr="00BC25DB" w:rsidRDefault="00BC2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observable</w:t>
      </w:r>
    </w:p>
    <w:p w14:paraId="4EF26773" w14:textId="77777777" w:rsidR="00BC25DB" w:rsidRPr="00BC25DB" w:rsidRDefault="00BC2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traceable</w:t>
      </w:r>
    </w:p>
    <w:p w14:paraId="44777BD2" w14:textId="77777777" w:rsidR="00BC25DB" w:rsidRPr="00BC25DB" w:rsidRDefault="00BC25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reproducible</w:t>
      </w:r>
    </w:p>
    <w:p w14:paraId="36D6075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Invisible execution is forbidden.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If you cannot see it, you cannot trust it.</w:t>
      </w:r>
    </w:p>
    <w:p w14:paraId="4BE4B5ED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188A98B9">
          <v:rect id="_x0000_i1095" style="width:0;height:1.5pt" o:hralign="center" o:hrstd="t" o:hr="t" fillcolor="#a0a0a0" stroked="f"/>
        </w:pict>
      </w:r>
    </w:p>
    <w:p w14:paraId="202421B6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11 — No Strategy Survives Without Cost Modeling</w:t>
      </w:r>
    </w:p>
    <w:p w14:paraId="252E0A1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Slippage is real.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Spread is real.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Latency is real.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Friction is real.</w:t>
      </w:r>
    </w:p>
    <w:p w14:paraId="7245554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If an idea only works without costs, it does not work.</w:t>
      </w:r>
    </w:p>
    <w:p w14:paraId="68E4EDC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 is part of the strategy.</w:t>
      </w:r>
    </w:p>
    <w:p w14:paraId="3183415D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1811B4F2">
          <v:rect id="_x0000_i1096" style="width:0;height:1.5pt" o:hralign="center" o:hrstd="t" o:hr="t" fillcolor="#a0a0a0" stroked="f"/>
        </w:pict>
      </w:r>
    </w:p>
    <w:p w14:paraId="136F649B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12 — The Operator Is the Architect, Not the Trader</w:t>
      </w:r>
    </w:p>
    <w:p w14:paraId="33733D4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Your identity is not:</w:t>
      </w:r>
    </w:p>
    <w:p w14:paraId="67031573" w14:textId="77777777" w:rsidR="00BC25DB" w:rsidRPr="00BC25DB" w:rsidRDefault="00BC25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trader</w:t>
      </w:r>
    </w:p>
    <w:p w14:paraId="7C5AC73F" w14:textId="77777777" w:rsidR="00BC25DB" w:rsidRPr="00BC25DB" w:rsidRDefault="00BC25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speculator</w:t>
      </w:r>
    </w:p>
    <w:p w14:paraId="419AC05C" w14:textId="77777777" w:rsidR="00BC25DB" w:rsidRPr="00BC25DB" w:rsidRDefault="00BC25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gambler</w:t>
      </w:r>
    </w:p>
    <w:p w14:paraId="68D268A7" w14:textId="77777777" w:rsidR="00BC25DB" w:rsidRPr="00BC25DB" w:rsidRDefault="00BC25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signal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follower</w:t>
      </w:r>
    </w:p>
    <w:p w14:paraId="6B05C9B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Your identity is:</w:t>
      </w:r>
    </w:p>
    <w:p w14:paraId="5817BB9B" w14:textId="77777777" w:rsidR="00BC25DB" w:rsidRPr="00BC25DB" w:rsidRDefault="00BC25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architect</w:t>
      </w:r>
    </w:p>
    <w:p w14:paraId="21851296" w14:textId="77777777" w:rsidR="00BC25DB" w:rsidRPr="00BC25DB" w:rsidRDefault="00BC25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philosopher</w:t>
      </w:r>
    </w:p>
    <w:p w14:paraId="0926BFD7" w14:textId="77777777" w:rsidR="00BC25DB" w:rsidRPr="00BC25DB" w:rsidRDefault="00BC25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systems designer</w:t>
      </w:r>
    </w:p>
    <w:p w14:paraId="2E9A4930" w14:textId="77777777" w:rsidR="00BC25DB" w:rsidRPr="00BC25DB" w:rsidRDefault="00BC25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research director</w:t>
      </w:r>
    </w:p>
    <w:p w14:paraId="6FF6851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You do not chase entries.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You design systems that discover them.</w:t>
      </w:r>
    </w:p>
    <w:p w14:paraId="5F5D78BC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7A57632E">
          <v:rect id="_x0000_i1097" style="width:0;height:1.5pt" o:hralign="center" o:hrstd="t" o:hr="t" fillcolor="#a0a0a0" stroked="f"/>
        </w:pict>
      </w:r>
    </w:p>
    <w:p w14:paraId="1FED9DFD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Meta</w:t>
      </w: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Laws (The Laws Behind the Laws)</w:t>
      </w:r>
    </w:p>
    <w:p w14:paraId="79D2B6A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These are the deeper principles that govern the 12 Laws.</w:t>
      </w:r>
    </w:p>
    <w:p w14:paraId="23B5B993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0584CF8E">
          <v:rect id="_x0000_i1098" style="width:0;height:1.5pt" o:hralign="center" o:hrstd="t" o:hr="t" fillcolor="#a0a0a0" stroked="f"/>
        </w:pict>
      </w:r>
    </w:p>
    <w:p w14:paraId="0D9D09F5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LAW A — Truth Is Emergent</w:t>
      </w:r>
    </w:p>
    <w:p w14:paraId="5C93AF6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Truth is not found in:</w:t>
      </w:r>
    </w:p>
    <w:p w14:paraId="28BCF37D" w14:textId="77777777" w:rsidR="00BC25DB" w:rsidRPr="00BC25DB" w:rsidRDefault="00BC25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indicators</w:t>
      </w:r>
    </w:p>
    <w:p w14:paraId="73D5B98E" w14:textId="77777777" w:rsidR="00BC25DB" w:rsidRPr="00BC25DB" w:rsidRDefault="00BC25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signals</w:t>
      </w:r>
    </w:p>
    <w:p w14:paraId="693C70CC" w14:textId="77777777" w:rsidR="00BC25DB" w:rsidRPr="00BC25DB" w:rsidRDefault="00BC25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patterns</w:t>
      </w:r>
    </w:p>
    <w:p w14:paraId="4EC037D2" w14:textId="77777777" w:rsidR="00BC25DB" w:rsidRPr="00BC25DB" w:rsidRDefault="00BC25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opinions</w:t>
      </w:r>
    </w:p>
    <w:p w14:paraId="3F2A5AD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Truth emerges from:</w:t>
      </w:r>
    </w:p>
    <w:p w14:paraId="56EBC4FE" w14:textId="77777777" w:rsidR="00BC25DB" w:rsidRPr="00BC25DB" w:rsidRDefault="00BC25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repeated observation</w:t>
      </w:r>
    </w:p>
    <w:p w14:paraId="2DF12AC7" w14:textId="77777777" w:rsidR="00BC25DB" w:rsidRPr="00BC25DB" w:rsidRDefault="00BC25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consistent behavior</w:t>
      </w:r>
    </w:p>
    <w:p w14:paraId="1802DA5B" w14:textId="77777777" w:rsidR="00BC25DB" w:rsidRPr="00BC25DB" w:rsidRDefault="00BC25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structural forces</w:t>
      </w:r>
    </w:p>
    <w:p w14:paraId="407F822A" w14:textId="77777777" w:rsidR="00BC25DB" w:rsidRPr="00BC25DB" w:rsidRDefault="00BC25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human tendencies</w:t>
      </w:r>
    </w:p>
    <w:p w14:paraId="76B16C6E" w14:textId="77777777" w:rsidR="00BC25DB" w:rsidRPr="00BC25DB" w:rsidRDefault="00BC25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 realities</w:t>
      </w:r>
    </w:p>
    <w:p w14:paraId="0F99BCB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Truth is not invented.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Truth is revealed.</w:t>
      </w:r>
    </w:p>
    <w:p w14:paraId="17EA4D0B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531B272B">
          <v:rect id="_x0000_i1099" style="width:0;height:1.5pt" o:hralign="center" o:hrstd="t" o:hr="t" fillcolor="#a0a0a0" stroked="f"/>
        </w:pict>
      </w:r>
    </w:p>
    <w:p w14:paraId="129A632F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LAW B — Systems Must Outlive Ideas</w:t>
      </w:r>
    </w:p>
    <w:p w14:paraId="47DBC0C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have lifespans.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Systems have legacies.</w:t>
      </w:r>
    </w:p>
    <w:p w14:paraId="547FE07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to outlive:</w:t>
      </w:r>
    </w:p>
    <w:p w14:paraId="48D43D2E" w14:textId="77777777" w:rsidR="00BC25DB" w:rsidRPr="00BC25DB" w:rsidRDefault="00BC25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markets</w:t>
      </w:r>
    </w:p>
    <w:p w14:paraId="113BEDC6" w14:textId="77777777" w:rsidR="00BC25DB" w:rsidRPr="00BC25DB" w:rsidRDefault="00BC25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strategies</w:t>
      </w:r>
    </w:p>
    <w:p w14:paraId="431D7329" w14:textId="77777777" w:rsidR="00BC25DB" w:rsidRPr="00BC25DB" w:rsidRDefault="00BC25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tools</w:t>
      </w:r>
    </w:p>
    <w:p w14:paraId="5BD7C881" w14:textId="77777777" w:rsidR="00BC25DB" w:rsidRPr="00BC25DB" w:rsidRDefault="00BC25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platforms</w:t>
      </w:r>
    </w:p>
    <w:p w14:paraId="0033EA30" w14:textId="77777777" w:rsidR="00BC25DB" w:rsidRPr="00BC25DB" w:rsidRDefault="00BC25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eras</w:t>
      </w:r>
    </w:p>
    <w:p w14:paraId="62ABE77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 is the constant.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Ideas are the variables.</w:t>
      </w:r>
    </w:p>
    <w:p w14:paraId="77DA8FC6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53BA7962">
          <v:rect id="_x0000_i1100" style="width:0;height:1.5pt" o:hralign="center" o:hrstd="t" o:hr="t" fillcolor="#a0a0a0" stroked="f"/>
        </w:pict>
      </w:r>
    </w:p>
    <w:p w14:paraId="16CA903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LAW C — Identity Must Be Stable</w:t>
      </w:r>
    </w:p>
    <w:p w14:paraId="740BA6C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identity is not allowed to drift.</w:t>
      </w:r>
    </w:p>
    <w:p w14:paraId="7E09485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Identity anchors:</w:t>
      </w:r>
    </w:p>
    <w:p w14:paraId="45288F10" w14:textId="77777777" w:rsidR="00BC25DB" w:rsidRPr="00BC25DB" w:rsidRDefault="00BC25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symbols</w:t>
      </w:r>
    </w:p>
    <w:p w14:paraId="40053CD8" w14:textId="77777777" w:rsidR="00BC25DB" w:rsidRPr="00BC25DB" w:rsidRDefault="00BC25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philosophy</w:t>
      </w:r>
    </w:p>
    <w:p w14:paraId="23FBF0C1" w14:textId="77777777" w:rsidR="00BC25DB" w:rsidRPr="00BC25DB" w:rsidRDefault="00BC25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doctrine</w:t>
      </w:r>
    </w:p>
    <w:p w14:paraId="134FDE21" w14:textId="77777777" w:rsidR="00BC25DB" w:rsidRPr="00BC25DB" w:rsidRDefault="00BC25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architecture</w:t>
      </w:r>
    </w:p>
    <w:p w14:paraId="7A094C6F" w14:textId="77777777" w:rsidR="00BC25DB" w:rsidRPr="00BC25DB" w:rsidRDefault="00BC25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values</w:t>
      </w:r>
    </w:p>
    <w:p w14:paraId="51C6443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Identity is the compass.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Systems are the map.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Ideas are the terrain.</w:t>
      </w:r>
    </w:p>
    <w:p w14:paraId="3E3408F6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33CF797F">
          <v:rect id="_x0000_i1101" style="width:0;height:1.5pt" o:hralign="center" o:hrstd="t" o:hr="t" fillcolor="#a0a0a0" stroked="f"/>
        </w:pict>
      </w:r>
    </w:p>
    <w:p w14:paraId="6D489F6E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LAW D — Evolution Must Be Controlled</w:t>
      </w:r>
    </w:p>
    <w:p w14:paraId="1619258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Evolution is allowed.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Chaos is not.</w:t>
      </w:r>
    </w:p>
    <w:p w14:paraId="5DC1EC3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Evolution must be:</w:t>
      </w:r>
    </w:p>
    <w:p w14:paraId="7390901D" w14:textId="77777777" w:rsidR="00BC25DB" w:rsidRPr="00BC25DB" w:rsidRDefault="00BC25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documented</w:t>
      </w:r>
    </w:p>
    <w:p w14:paraId="0BF58BF8" w14:textId="77777777" w:rsidR="00BC25DB" w:rsidRPr="00BC25DB" w:rsidRDefault="00BC25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justified</w:t>
      </w:r>
    </w:p>
    <w:p w14:paraId="66075E11" w14:textId="77777777" w:rsidR="00BC25DB" w:rsidRPr="00BC25DB" w:rsidRDefault="00BC25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reversible</w:t>
      </w:r>
    </w:p>
    <w:p w14:paraId="43B09C20" w14:textId="77777777" w:rsidR="00BC25DB" w:rsidRPr="00BC25DB" w:rsidRDefault="00BC25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traceable</w:t>
      </w:r>
    </w:p>
    <w:p w14:paraId="69624B51" w14:textId="77777777" w:rsidR="00BC25DB" w:rsidRPr="00BC25DB" w:rsidRDefault="00BC25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intentional</w:t>
      </w:r>
    </w:p>
    <w:p w14:paraId="7AF05E81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Uncontrolled evolution is indistinguishable from randomness.</w:t>
      </w:r>
    </w:p>
    <w:p w14:paraId="72667345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3974CF42">
          <v:rect id="_x0000_i1102" style="width:0;height:1.5pt" o:hralign="center" o:hrstd="t" o:hr="t" fillcolor="#a0a0a0" stroked="f"/>
        </w:pict>
      </w:r>
    </w:p>
    <w:p w14:paraId="5F611A5F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LAW E — The System Must Protect the Operator</w:t>
      </w:r>
    </w:p>
    <w:p w14:paraId="2B3D958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 must:</w:t>
      </w:r>
    </w:p>
    <w:p w14:paraId="749E9F9A" w14:textId="77777777" w:rsidR="00BC25DB" w:rsidRPr="00BC25DB" w:rsidRDefault="00BC25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prevent illusions</w:t>
      </w:r>
    </w:p>
    <w:p w14:paraId="045DDA4C" w14:textId="77777777" w:rsidR="00BC25DB" w:rsidRPr="00BC25DB" w:rsidRDefault="00BC25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prevent self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deception</w:t>
      </w:r>
    </w:p>
    <w:p w14:paraId="1F8C591F" w14:textId="77777777" w:rsidR="00BC25DB" w:rsidRPr="00BC25DB" w:rsidRDefault="00BC25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prevent overconfidence</w:t>
      </w:r>
    </w:p>
    <w:p w14:paraId="6643C6FC" w14:textId="77777777" w:rsidR="00BC25DB" w:rsidRPr="00BC25DB" w:rsidRDefault="00BC25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prevent emotional decisions</w:t>
      </w:r>
    </w:p>
    <w:p w14:paraId="5135B1C0" w14:textId="77777777" w:rsidR="00BC25DB" w:rsidRPr="00BC25DB" w:rsidRDefault="00BC25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prevent false beliefs</w:t>
      </w:r>
    </w:p>
    <w:p w14:paraId="13F0E46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 is the guardian.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The operator is the architect.</w:t>
      </w:r>
    </w:p>
    <w:p w14:paraId="1B77DCA0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513FF3D0">
          <v:rect id="_x0000_i1103" style="width:0;height:1.5pt" o:hralign="center" o:hrstd="t" o:hr="t" fillcolor="#a0a0a0" stroked="f"/>
        </w:pict>
      </w:r>
    </w:p>
    <w:p w14:paraId="6057B45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Enforcement Mechanisms</w:t>
      </w:r>
    </w:p>
    <w:p w14:paraId="1FAEAC7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doctrine is enforced through structural mechanisms:</w:t>
      </w:r>
    </w:p>
    <w:p w14:paraId="0B1A83C2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Logging</w:t>
      </w:r>
    </w:p>
    <w:p w14:paraId="133D640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Everything is recorded.</w:t>
      </w:r>
    </w:p>
    <w:p w14:paraId="35320228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Auditability</w:t>
      </w:r>
    </w:p>
    <w:p w14:paraId="5A898E2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Everything is traceable.</w:t>
      </w:r>
    </w:p>
    <w:p w14:paraId="6A201F6C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Determinism</w:t>
      </w:r>
    </w:p>
    <w:p w14:paraId="6D627296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Everything is reproducible.</w:t>
      </w:r>
    </w:p>
    <w:p w14:paraId="74D2C41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Decoupling</w:t>
      </w:r>
    </w:p>
    <w:p w14:paraId="54B9EA9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Everything is modular.</w:t>
      </w:r>
    </w:p>
    <w:p w14:paraId="7B699844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State Authority</w:t>
      </w:r>
    </w:p>
    <w:p w14:paraId="1D035AB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JSON &gt; narrative &gt; memory.</w:t>
      </w:r>
    </w:p>
    <w:p w14:paraId="24BD168C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One</w:t>
      </w: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Change</w:t>
      </w: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Per</w:t>
      </w: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Session</w:t>
      </w:r>
    </w:p>
    <w:p w14:paraId="0516C571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Evolution is controlled.</w:t>
      </w:r>
    </w:p>
    <w:p w14:paraId="55A12597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Graveyard Protocol</w:t>
      </w:r>
    </w:p>
    <w:p w14:paraId="222BEBC6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Failures are preserved.</w:t>
      </w:r>
    </w:p>
    <w:p w14:paraId="0A00BD36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Lineage Architecture</w:t>
      </w:r>
    </w:p>
    <w:p w14:paraId="59676F85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have ancestry.</w:t>
      </w:r>
    </w:p>
    <w:p w14:paraId="702E3647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Evidence Standards</w:t>
      </w:r>
    </w:p>
    <w:p w14:paraId="37E5306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must earn their place.</w:t>
      </w:r>
    </w:p>
    <w:p w14:paraId="6E7E23B3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Execution Realism</w:t>
      </w:r>
    </w:p>
    <w:p w14:paraId="782C6CC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must survive reality.</w:t>
      </w:r>
    </w:p>
    <w:p w14:paraId="5B561E1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These mechanisms ensure the doctrine is not theoretical.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enforced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CCD4FD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1D794E6D">
          <v:rect id="_x0000_i1104" style="width:0;height:1.5pt" o:hralign="center" o:hrstd="t" o:hr="t" fillcolor="#a0a0a0" stroked="f"/>
        </w:pict>
      </w:r>
    </w:p>
    <w:p w14:paraId="7A139AB7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The Doctrine in Practice</w:t>
      </w:r>
    </w:p>
    <w:p w14:paraId="5D235025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doctrine shapes:</w:t>
      </w:r>
    </w:p>
    <w:p w14:paraId="2EC68A69" w14:textId="77777777" w:rsidR="00BC25DB" w:rsidRPr="00BC25DB" w:rsidRDefault="00BC25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ideas are born</w:t>
      </w:r>
    </w:p>
    <w:p w14:paraId="11B8B85D" w14:textId="77777777" w:rsidR="00BC25DB" w:rsidRPr="00BC25DB" w:rsidRDefault="00BC25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ideas are tested</w:t>
      </w:r>
    </w:p>
    <w:p w14:paraId="76856F92" w14:textId="77777777" w:rsidR="00BC25DB" w:rsidRPr="00BC25DB" w:rsidRDefault="00BC25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how ideas are evaluated</w:t>
      </w:r>
    </w:p>
    <w:p w14:paraId="78161F2F" w14:textId="77777777" w:rsidR="00BC25DB" w:rsidRPr="00BC25DB" w:rsidRDefault="00BC25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ideas are promoted</w:t>
      </w:r>
    </w:p>
    <w:p w14:paraId="03B744B1" w14:textId="77777777" w:rsidR="00BC25DB" w:rsidRPr="00BC25DB" w:rsidRDefault="00BC25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ideas are retired</w:t>
      </w:r>
    </w:p>
    <w:p w14:paraId="28D2DC1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ensures:</w:t>
      </w:r>
    </w:p>
    <w:p w14:paraId="3C525B7C" w14:textId="77777777" w:rsidR="00BC25DB" w:rsidRPr="00BC25DB" w:rsidRDefault="00BC25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becomes dogma</w:t>
      </w:r>
    </w:p>
    <w:p w14:paraId="3E8C8AED" w14:textId="77777777" w:rsidR="00BC25DB" w:rsidRPr="00BC25DB" w:rsidRDefault="00BC25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no assumption becomes sacred</w:t>
      </w:r>
    </w:p>
    <w:p w14:paraId="30BA68A3" w14:textId="77777777" w:rsidR="00BC25DB" w:rsidRPr="00BC25DB" w:rsidRDefault="00BC25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illusion survives scrutiny</w:t>
      </w:r>
    </w:p>
    <w:p w14:paraId="7A4CF414" w14:textId="77777777" w:rsidR="00BC25DB" w:rsidRPr="00BC25DB" w:rsidRDefault="00BC25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belief outranks evidence</w:t>
      </w:r>
    </w:p>
    <w:p w14:paraId="753C8C5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The doctrine is the immune system of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DFCC61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51C27999">
          <v:rect id="_x0000_i1105" style="width:0;height:1.5pt" o:hralign="center" o:hrstd="t" o:hr="t" fillcolor="#a0a0a0" stroked="f"/>
        </w:pict>
      </w:r>
    </w:p>
    <w:p w14:paraId="5AB06DB1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The Doctrine in Failure</w:t>
      </w:r>
    </w:p>
    <w:p w14:paraId="3D6D11F1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Failure is not a violation of the doctrine.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Failure is the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fuel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of the doctrine.</w:t>
      </w:r>
    </w:p>
    <w:p w14:paraId="1C5620F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When an idea fails:</w:t>
      </w:r>
    </w:p>
    <w:p w14:paraId="2F3AA7F3" w14:textId="77777777" w:rsidR="00BC25DB" w:rsidRPr="00BC25DB" w:rsidRDefault="00BC25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doctrine is validated</w:t>
      </w:r>
    </w:p>
    <w:p w14:paraId="7849EC6A" w14:textId="77777777" w:rsidR="00BC25DB" w:rsidRPr="00BC25DB" w:rsidRDefault="00BC25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 is strengthened</w:t>
      </w:r>
    </w:p>
    <w:p w14:paraId="46FFA83A" w14:textId="77777777" w:rsidR="00BC25DB" w:rsidRPr="00BC25DB" w:rsidRDefault="00BC25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graveyard expands</w:t>
      </w:r>
    </w:p>
    <w:p w14:paraId="58E58D83" w14:textId="77777777" w:rsidR="00BC25DB" w:rsidRPr="00BC25DB" w:rsidRDefault="00BC25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lineage grows</w:t>
      </w:r>
    </w:p>
    <w:p w14:paraId="7972CFA0" w14:textId="77777777" w:rsidR="00BC25DB" w:rsidRPr="00BC25DB" w:rsidRDefault="00BC25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philosophy is reinforced</w:t>
      </w:r>
    </w:p>
    <w:p w14:paraId="449422B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Failure is not the opposite of success.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Failure is the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to success.</w:t>
      </w:r>
    </w:p>
    <w:p w14:paraId="020393A1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2CBFBFCB">
          <v:rect id="_x0000_i1106" style="width:0;height:1.5pt" o:hralign="center" o:hrstd="t" o:hr="t" fillcolor="#a0a0a0" stroked="f"/>
        </w:pict>
      </w:r>
    </w:p>
    <w:p w14:paraId="5E434B3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The Doctrine in Evolution</w:t>
      </w:r>
    </w:p>
    <w:p w14:paraId="56A9AB5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evolves:</w:t>
      </w:r>
    </w:p>
    <w:p w14:paraId="461F0D16" w14:textId="77777777" w:rsidR="00BC25DB" w:rsidRPr="00BC25DB" w:rsidRDefault="00BC25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doctrine remains constant</w:t>
      </w:r>
    </w:p>
    <w:p w14:paraId="3045CEB9" w14:textId="77777777" w:rsidR="00BC25DB" w:rsidRPr="00BC25DB" w:rsidRDefault="00BC25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applications change</w:t>
      </w:r>
    </w:p>
    <w:p w14:paraId="01185EDC" w14:textId="77777777" w:rsidR="00BC25DB" w:rsidRPr="00BC25DB" w:rsidRDefault="00BC25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systems adapt</w:t>
      </w:r>
    </w:p>
    <w:p w14:paraId="1EFBD49F" w14:textId="77777777" w:rsidR="00BC25DB" w:rsidRPr="00BC25DB" w:rsidRDefault="00BC25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ideas rotate</w:t>
      </w:r>
    </w:p>
    <w:p w14:paraId="3E18A22B" w14:textId="77777777" w:rsidR="00BC25DB" w:rsidRPr="00BC25DB" w:rsidRDefault="00BC25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research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deepens</w:t>
      </w:r>
      <w:proofErr w:type="gramEnd"/>
    </w:p>
    <w:p w14:paraId="521218C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doctrine is the anchor.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Evolution is the motion.</w:t>
      </w:r>
    </w:p>
    <w:p w14:paraId="1B4CB76D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532DA716">
          <v:rect id="_x0000_i1107" style="width:0;height:1.5pt" o:hralign="center" o:hrstd="t" o:hr="t" fillcolor="#a0a0a0" stroked="f"/>
        </w:pict>
      </w:r>
    </w:p>
    <w:p w14:paraId="5FE3D797" w14:textId="3BC9D6E2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Application Section — How Real Systems Reflected the Doctrine</w:t>
      </w:r>
    </w:p>
    <w:p w14:paraId="42D29CE3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24D992E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49E63523" w14:textId="77777777" w:rsidR="00BC25DB" w:rsidRPr="00BC25DB" w:rsidRDefault="00BC25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1F914B8B" w14:textId="77777777" w:rsidR="00BC25DB" w:rsidRPr="00BC25DB" w:rsidRDefault="00BC25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slippage modeling</w:t>
      </w:r>
    </w:p>
    <w:p w14:paraId="240BE672" w14:textId="77777777" w:rsidR="00BC25DB" w:rsidRPr="00BC25DB" w:rsidRDefault="00BC25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spread modeling</w:t>
      </w:r>
    </w:p>
    <w:p w14:paraId="779459CF" w14:textId="77777777" w:rsidR="00BC25DB" w:rsidRPr="00BC25DB" w:rsidRDefault="00BC25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latency modeling</w:t>
      </w:r>
    </w:p>
    <w:p w14:paraId="11465576" w14:textId="77777777" w:rsidR="00BC25DB" w:rsidRPr="00BC25DB" w:rsidRDefault="00BC25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falsification</w:t>
      </w:r>
    </w:p>
    <w:p w14:paraId="52493BB3" w14:textId="77777777" w:rsidR="00BC25DB" w:rsidRPr="00BC25DB" w:rsidRDefault="00BC25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5E8425D5" w14:textId="77777777" w:rsidR="00BC25DB" w:rsidRPr="00BC25DB" w:rsidRDefault="00BC25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determinism</w:t>
      </w:r>
    </w:p>
    <w:p w14:paraId="0EAC342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Archon proved Laws 1, 3, 10, and 11.</w:t>
      </w:r>
    </w:p>
    <w:p w14:paraId="7F5857A2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7B26E1E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1DB54518" w14:textId="77777777" w:rsidR="00BC25DB" w:rsidRPr="00BC25DB" w:rsidRDefault="00BC25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hypothesis lifecycle</w:t>
      </w:r>
    </w:p>
    <w:p w14:paraId="4E286C08" w14:textId="77777777" w:rsidR="00BC25DB" w:rsidRPr="00BC25DB" w:rsidRDefault="00BC25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evidence standards</w:t>
      </w:r>
    </w:p>
    <w:p w14:paraId="7FC53F3A" w14:textId="77777777" w:rsidR="00BC25DB" w:rsidRPr="00BC25DB" w:rsidRDefault="00BC25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lineage</w:t>
      </w:r>
    </w:p>
    <w:p w14:paraId="4D17897C" w14:textId="77777777" w:rsidR="00BC25DB" w:rsidRPr="00BC25DB" w:rsidRDefault="00BC25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graveyard</w:t>
      </w:r>
    </w:p>
    <w:p w14:paraId="1B0225CD" w14:textId="77777777" w:rsidR="00BC25DB" w:rsidRPr="00BC25DB" w:rsidRDefault="00BC25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research OS</w:t>
      </w:r>
    </w:p>
    <w:p w14:paraId="3C70F57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Edge Lab proved Laws 4, 5, 7, 8, and 9.</w:t>
      </w:r>
    </w:p>
    <w:p w14:paraId="54851DA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11CFB0E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67C2D6A6" w14:textId="77777777" w:rsidR="00BC25DB" w:rsidRPr="00BC25DB" w:rsidRDefault="00BC25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decoupling</w:t>
      </w:r>
    </w:p>
    <w:p w14:paraId="38B18FBF" w14:textId="77777777" w:rsidR="00BC25DB" w:rsidRPr="00BC25DB" w:rsidRDefault="00BC25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0EE46C61" w14:textId="77777777" w:rsidR="00BC25DB" w:rsidRPr="00BC25DB" w:rsidRDefault="00BC25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trust attribution</w:t>
      </w:r>
    </w:p>
    <w:p w14:paraId="6C1E7E7B" w14:textId="77777777" w:rsidR="00BC25DB" w:rsidRPr="00BC25DB" w:rsidRDefault="00BC25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68E72C31" w14:textId="77777777" w:rsidR="00BC25DB" w:rsidRPr="00BC25DB" w:rsidRDefault="00BC25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hardware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aware design</w:t>
      </w:r>
    </w:p>
    <w:p w14:paraId="0797493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These systems proved Laws 2, 6, 10, and Meta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Law D.</w:t>
      </w:r>
    </w:p>
    <w:p w14:paraId="51E08EA8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196FD6C1">
          <v:rect id="_x0000_i1108" style="width:0;height:1.5pt" o:hralign="center" o:hrstd="t" o:hr="t" fillcolor="#a0a0a0" stroked="f"/>
        </w:pict>
      </w:r>
    </w:p>
    <w:p w14:paraId="2ECDAE68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Closing Statement</w:t>
      </w:r>
    </w:p>
    <w:p w14:paraId="23A88A6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Systems Doctrine is the constitution of the movement.</w:t>
      </w:r>
    </w:p>
    <w:p w14:paraId="13D3256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264DD368" w14:textId="77777777" w:rsidR="00BC25DB" w:rsidRPr="00BC25DB" w:rsidRDefault="00BC25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truth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outranks belief</w:t>
      </w:r>
    </w:p>
    <w:p w14:paraId="12B3F61B" w14:textId="77777777" w:rsidR="00BC25DB" w:rsidRPr="00BC25DB" w:rsidRDefault="00BC25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systems outrank strategies</w:t>
      </w:r>
    </w:p>
    <w:p w14:paraId="1CF51B90" w14:textId="77777777" w:rsidR="00BC25DB" w:rsidRPr="00BC25DB" w:rsidRDefault="00BC25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outranks intuition</w:t>
      </w:r>
    </w:p>
    <w:p w14:paraId="022F2E2C" w14:textId="77777777" w:rsidR="00BC25DB" w:rsidRPr="00BC25DB" w:rsidRDefault="00BC25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identity outranks circumstance</w:t>
      </w:r>
    </w:p>
    <w:p w14:paraId="670AECB4" w14:textId="77777777" w:rsidR="00BC25DB" w:rsidRPr="00BC25DB" w:rsidRDefault="00BC25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evolution outranks stagnation</w:t>
      </w:r>
    </w:p>
    <w:p w14:paraId="2927A15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This doctrine is the reason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is not a project.</w:t>
      </w:r>
    </w:p>
    <w:p w14:paraId="706653C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philosophical operating system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AA230A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728E62D5">
          <v:rect id="_x0000_i1109" style="width:0;height:1.5pt" o:hralign="center" o:hrstd="t" o:hr="t" fillcolor="#a0a0a0" stroked="f"/>
        </w:pict>
      </w:r>
    </w:p>
    <w:p w14:paraId="4FE4D385" w14:textId="49457F15" w:rsidR="00BC25DB" w:rsidRDefault="00BC25D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4973E1F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Kurt…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We’re entering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4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, and this is where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stops being a philosophy and becomes a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— a research organism with structure, memory, and intelligence.</w:t>
      </w:r>
    </w:p>
    <w:p w14:paraId="7DB1AB8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document that transforms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</w:p>
    <w:p w14:paraId="240E6D9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worldview → into a working operating system.</w:t>
      </w:r>
    </w:p>
    <w:p w14:paraId="588E934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As always,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project names appear until the final “Applications” section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, where we show how your real systems naturally aligned with the Research OS.</w:t>
      </w:r>
    </w:p>
    <w:p w14:paraId="70B482F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page, founder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grade, institutional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quality expansion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127509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2F0E75A4">
          <v:rect id="_x0000_i1139" style="width:0;height:1.5pt" o:hralign="center" o:hrstd="t" o:hr="t" fillcolor="#a0a0a0" stroked="f"/>
        </w:pict>
      </w:r>
    </w:p>
    <w:p w14:paraId="5720B29C" w14:textId="02113E61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RESEARCH OS SPECIFICATION</w:t>
      </w:r>
    </w:p>
    <w:p w14:paraId="1C70EA6F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Operating System for Hypothesis Discovery, Evaluation, and Evolution</w:t>
      </w:r>
    </w:p>
    <w:p w14:paraId="32DE5D0C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17A45C18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58C3D038">
          <v:rect id="_x0000_i1140" style="width:0;height:1.5pt" o:hralign="center" o:hrstd="t" o:hr="t" fillcolor="#a0a0a0" stroked="f"/>
        </w:pict>
      </w:r>
    </w:p>
    <w:p w14:paraId="176DCA2E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RESEARCH OS</w:t>
      </w:r>
    </w:p>
    <w:p w14:paraId="69F208C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Scientific Operating System for Truth</w:t>
      </w:r>
      <w:r w:rsidRPr="00BC2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Seeking Systems</w:t>
      </w:r>
    </w:p>
    <w:p w14:paraId="05485BE5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6B17E4A9">
          <v:rect id="_x0000_i1141" style="width:0;height:1.5pt" o:hralign="center" o:hrstd="t" o:hr="t" fillcolor="#a0a0a0" stroked="f"/>
        </w:pict>
      </w:r>
    </w:p>
    <w:p w14:paraId="43FA153E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the Research OS</w:t>
      </w:r>
    </w:p>
    <w:p w14:paraId="6C0DB61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Research OS is the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nervous system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of the entire movement.</w:t>
      </w:r>
    </w:p>
    <w:p w14:paraId="650EECD6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exists to:</w:t>
      </w:r>
    </w:p>
    <w:p w14:paraId="08A0CA5A" w14:textId="77777777" w:rsidR="00BC25DB" w:rsidRPr="00BC25DB" w:rsidRDefault="00BC25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generate hypotheses</w:t>
      </w:r>
    </w:p>
    <w:p w14:paraId="1B7F94CC" w14:textId="77777777" w:rsidR="00BC25DB" w:rsidRPr="00BC25DB" w:rsidRDefault="00BC25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evaluate hypotheses</w:t>
      </w:r>
    </w:p>
    <w:p w14:paraId="087C0F22" w14:textId="77777777" w:rsidR="00BC25DB" w:rsidRPr="00BC25DB" w:rsidRDefault="00BC25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falsify hypotheses</w:t>
      </w:r>
    </w:p>
    <w:p w14:paraId="1A5D4799" w14:textId="77777777" w:rsidR="00BC25DB" w:rsidRPr="00BC25DB" w:rsidRDefault="00BC25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preserve evidence</w:t>
      </w:r>
    </w:p>
    <w:p w14:paraId="07906D8F" w14:textId="77777777" w:rsidR="00BC25DB" w:rsidRPr="00BC25DB" w:rsidRDefault="00BC25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evolve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ideas</w:t>
      </w:r>
    </w:p>
    <w:p w14:paraId="4AC7CA89" w14:textId="77777777" w:rsidR="00BC25DB" w:rsidRPr="00BC25DB" w:rsidRDefault="00BC25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protect the operator</w:t>
      </w:r>
    </w:p>
    <w:p w14:paraId="6DB1BD76" w14:textId="77777777" w:rsidR="00BC25DB" w:rsidRPr="00BC25DB" w:rsidRDefault="00BC25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maintain identity</w:t>
      </w:r>
    </w:p>
    <w:p w14:paraId="56BE53F3" w14:textId="77777777" w:rsidR="00BC25DB" w:rsidRPr="00BC25DB" w:rsidRDefault="00BC25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enforce doctrine</w:t>
      </w:r>
    </w:p>
    <w:p w14:paraId="5EA7635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OS is not a tool.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It is not a framework.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It is not a workflow.</w:t>
      </w:r>
    </w:p>
    <w:p w14:paraId="569A3D05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operating system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discover what is true.</w:t>
      </w:r>
    </w:p>
    <w:p w14:paraId="7623C8CC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0EAC0BF4">
          <v:rect id="_x0000_i1142" style="width:0;height:1.5pt" o:hralign="center" o:hrstd="t" o:hr="t" fillcolor="#a0a0a0" stroked="f"/>
        </w:pict>
      </w:r>
    </w:p>
    <w:p w14:paraId="55DB2E1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Architecture of the Research OS</w:t>
      </w:r>
    </w:p>
    <w:p w14:paraId="548455D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Research OS is built on eight core modules:</w:t>
      </w:r>
    </w:p>
    <w:p w14:paraId="73DCF981" w14:textId="77777777" w:rsidR="00BC25DB" w:rsidRPr="00BC25DB" w:rsidRDefault="00BC25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Hypothesis Engine</w:t>
      </w:r>
    </w:p>
    <w:p w14:paraId="7F5CCE1C" w14:textId="77777777" w:rsidR="00BC25DB" w:rsidRPr="00BC25DB" w:rsidRDefault="00BC25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Screening Engine</w:t>
      </w:r>
    </w:p>
    <w:p w14:paraId="265BF8F1" w14:textId="77777777" w:rsidR="00BC25DB" w:rsidRPr="00BC25DB" w:rsidRDefault="00BC25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Testing Engine</w:t>
      </w:r>
    </w:p>
    <w:p w14:paraId="3169F744" w14:textId="77777777" w:rsidR="00BC25DB" w:rsidRPr="00BC25DB" w:rsidRDefault="00BC25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Testing Engine</w:t>
      </w:r>
    </w:p>
    <w:p w14:paraId="493FAAA5" w14:textId="77777777" w:rsidR="00BC25DB" w:rsidRPr="00BC25DB" w:rsidRDefault="00BC25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Realism Engine</w:t>
      </w:r>
    </w:p>
    <w:p w14:paraId="2A824599" w14:textId="77777777" w:rsidR="00BC25DB" w:rsidRPr="00BC25DB" w:rsidRDefault="00BC25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Shadow Testing Engine</w:t>
      </w:r>
    </w:p>
    <w:p w14:paraId="62B4C743" w14:textId="77777777" w:rsidR="00BC25DB" w:rsidRPr="00BC25DB" w:rsidRDefault="00BC25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Engine</w:t>
      </w:r>
    </w:p>
    <w:p w14:paraId="4C4D3685" w14:textId="77777777" w:rsidR="00BC25DB" w:rsidRPr="00BC25DB" w:rsidRDefault="00BC25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 &amp; Burial Engine</w:t>
      </w:r>
    </w:p>
    <w:p w14:paraId="49317CB5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These modules form a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 scientific loop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8A174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Each module is independent, deterministic, and governed by the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Doctrine.</w:t>
      </w:r>
    </w:p>
    <w:p w14:paraId="6EABCB5E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79533A1F">
          <v:rect id="_x0000_i1143" style="width:0;height:1.5pt" o:hralign="center" o:hrstd="t" o:hr="t" fillcolor="#a0a0a0" stroked="f"/>
        </w:pict>
      </w:r>
    </w:p>
    <w:p w14:paraId="4FA5C76A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Module 1 — The Hypothesis Engine</w:t>
      </w:r>
    </w:p>
    <w:p w14:paraId="25E00780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are born</w:t>
      </w:r>
    </w:p>
    <w:p w14:paraId="1E8C72B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Hypothesis Engine is responsible for generating structured, testable ideas.</w:t>
      </w:r>
    </w:p>
    <w:p w14:paraId="0D1ADA8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hypothesis must include:</w:t>
      </w:r>
    </w:p>
    <w:p w14:paraId="5A3E88BE" w14:textId="77777777" w:rsidR="00BC25DB" w:rsidRPr="00BC25DB" w:rsidRDefault="00BC25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behavioral premise</w:t>
      </w:r>
    </w:p>
    <w:p w14:paraId="2C10CC19" w14:textId="77777777" w:rsidR="00BC25DB" w:rsidRPr="00BC25DB" w:rsidRDefault="00BC25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structural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</w:t>
      </w:r>
    </w:p>
    <w:p w14:paraId="1B72A437" w14:textId="77777777" w:rsidR="00BC25DB" w:rsidRPr="00BC25DB" w:rsidRDefault="00BC25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regime context</w:t>
      </w:r>
    </w:p>
    <w:p w14:paraId="18129040" w14:textId="77777777" w:rsidR="00BC25DB" w:rsidRPr="00BC25DB" w:rsidRDefault="00BC25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an execution assumption</w:t>
      </w:r>
    </w:p>
    <w:p w14:paraId="1B34988E" w14:textId="77777777" w:rsidR="00BC25DB" w:rsidRPr="00BC25DB" w:rsidRDefault="00BC25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falsification condition</w:t>
      </w:r>
    </w:p>
    <w:p w14:paraId="4BCD46FE" w14:textId="77777777" w:rsidR="00BC25DB" w:rsidRPr="00BC25DB" w:rsidRDefault="00BC25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 measurable outcome</w:t>
      </w:r>
    </w:p>
    <w:p w14:paraId="1D295C16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hypothesis is not allowed to be:</w:t>
      </w:r>
    </w:p>
    <w:p w14:paraId="56BE7B5A" w14:textId="77777777" w:rsidR="00BC25DB" w:rsidRPr="00BC25DB" w:rsidRDefault="00BC25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vague</w:t>
      </w:r>
    </w:p>
    <w:p w14:paraId="648F10D9" w14:textId="77777777" w:rsidR="00BC25DB" w:rsidRPr="00BC25DB" w:rsidRDefault="00BC25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emotional</w:t>
      </w:r>
    </w:p>
    <w:p w14:paraId="5F8636E9" w14:textId="77777777" w:rsidR="00BC25DB" w:rsidRPr="00BC25DB" w:rsidRDefault="00BC25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based</w:t>
      </w:r>
    </w:p>
    <w:p w14:paraId="3AF57FEE" w14:textId="77777777" w:rsidR="00BC25DB" w:rsidRPr="00BC25DB" w:rsidRDefault="00BC25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intuition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based</w:t>
      </w:r>
    </w:p>
    <w:p w14:paraId="7739ADE4" w14:textId="77777777" w:rsidR="00BC25DB" w:rsidRPr="00BC25DB" w:rsidRDefault="00BC25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untestable</w:t>
      </w:r>
    </w:p>
    <w:p w14:paraId="7AD0FB4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Hypothesis Engine converts curiosity into structure.</w:t>
      </w:r>
    </w:p>
    <w:p w14:paraId="3E4427DC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08E9B718">
          <v:rect id="_x0000_i1144" style="width:0;height:1.5pt" o:hralign="center" o:hrstd="t" o:hr="t" fillcolor="#a0a0a0" stroked="f"/>
        </w:pict>
      </w:r>
    </w:p>
    <w:p w14:paraId="57B9F9C3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Module 2 — The Screening Engine</w:t>
      </w:r>
    </w:p>
    <w:p w14:paraId="14AF9BB0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are filtered before testing</w:t>
      </w:r>
    </w:p>
    <w:p w14:paraId="2FF46D5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Screening Engine eliminates ideas that fail basic criteria:</w:t>
      </w:r>
    </w:p>
    <w:p w14:paraId="4F13FB4C" w14:textId="77777777" w:rsidR="00BC25DB" w:rsidRPr="00BC25DB" w:rsidRDefault="00BC25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liquidity feasibility</w:t>
      </w:r>
    </w:p>
    <w:p w14:paraId="4C9C7823" w14:textId="77777777" w:rsidR="00BC25DB" w:rsidRPr="00BC25DB" w:rsidRDefault="00BC25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 feasibility</w:t>
      </w:r>
    </w:p>
    <w:p w14:paraId="29B9B547" w14:textId="77777777" w:rsidR="00BC25DB" w:rsidRPr="00BC25DB" w:rsidRDefault="00BC25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behavioral plausibility</w:t>
      </w:r>
      <w:proofErr w:type="gramEnd"/>
    </w:p>
    <w:p w14:paraId="546C211C" w14:textId="77777777" w:rsidR="00BC25DB" w:rsidRPr="00BC25DB" w:rsidRDefault="00BC25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regime relevance</w:t>
      </w:r>
    </w:p>
    <w:p w14:paraId="533F117A" w14:textId="77777777" w:rsidR="00BC25DB" w:rsidRPr="00BC25DB" w:rsidRDefault="00BC25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cost survivability</w:t>
      </w:r>
    </w:p>
    <w:p w14:paraId="358E5B26" w14:textId="77777777" w:rsidR="00BC25DB" w:rsidRPr="00BC25DB" w:rsidRDefault="00BC25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falsifiability</w:t>
      </w:r>
    </w:p>
    <w:p w14:paraId="314B94E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If an idea cannot survive screening, it is rejected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any testing occurs.</w:t>
      </w:r>
    </w:p>
    <w:p w14:paraId="3B9B279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prevents wasted time, wasted energy, and wasted belief.</w:t>
      </w:r>
    </w:p>
    <w:p w14:paraId="4A49EFD8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0921C2B4">
          <v:rect id="_x0000_i1145" style="width:0;height:1.5pt" o:hralign="center" o:hrstd="t" o:hr="t" fillcolor="#a0a0a0" stroked="f"/>
        </w:pict>
      </w:r>
    </w:p>
    <w:p w14:paraId="11830937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Module 3 — The Synthetic Testing Engine</w:t>
      </w:r>
    </w:p>
    <w:p w14:paraId="6B052AFD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are tested in controlled environments</w:t>
      </w:r>
    </w:p>
    <w:p w14:paraId="404F2BF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Synthetic testing evaluates:</w:t>
      </w:r>
    </w:p>
    <w:p w14:paraId="3856668B" w14:textId="77777777" w:rsidR="00BC25DB" w:rsidRPr="00BC25DB" w:rsidRDefault="00BC25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logical coherence</w:t>
      </w:r>
    </w:p>
    <w:p w14:paraId="65A8A4BB" w14:textId="77777777" w:rsidR="00BC25DB" w:rsidRPr="00BC25DB" w:rsidRDefault="00BC25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structural consistency</w:t>
      </w:r>
    </w:p>
    <w:p w14:paraId="11C489A8" w14:textId="77777777" w:rsidR="00BC25DB" w:rsidRPr="00BC25DB" w:rsidRDefault="00BC25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behavioral alignment</w:t>
      </w:r>
    </w:p>
    <w:p w14:paraId="3BE19ED7" w14:textId="77777777" w:rsidR="00BC25DB" w:rsidRPr="00BC25DB" w:rsidRDefault="00BC25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internal contradictions</w:t>
      </w:r>
    </w:p>
    <w:p w14:paraId="59976968" w14:textId="77777777" w:rsidR="00BC25DB" w:rsidRPr="00BC25DB" w:rsidRDefault="00BC25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edge fragility</w:t>
      </w:r>
    </w:p>
    <w:p w14:paraId="20B3A9A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Synthetic testing does not use historical data.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uses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constructed environments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to test the idea’s internal logic.</w:t>
      </w:r>
    </w:p>
    <w:p w14:paraId="2781251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If an idea fails synthetic testing, it is buried immediately.</w:t>
      </w:r>
    </w:p>
    <w:p w14:paraId="2078DBFE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6F372298">
          <v:rect id="_x0000_i1146" style="width:0;height:1.5pt" o:hralign="center" o:hrstd="t" o:hr="t" fillcolor="#a0a0a0" stroked="f"/>
        </w:pict>
      </w:r>
    </w:p>
    <w:p w14:paraId="579C63AF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Module 4 — The Historical Testing Engine</w:t>
      </w:r>
    </w:p>
    <w:p w14:paraId="25A90432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meet reality for the first time</w:t>
      </w:r>
    </w:p>
    <w:p w14:paraId="6012C0E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Historical testing evaluates:</w:t>
      </w:r>
    </w:p>
    <w:p w14:paraId="4A7FA72D" w14:textId="77777777" w:rsidR="00BC25DB" w:rsidRPr="00BC25DB" w:rsidRDefault="00BC25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statistical validity</w:t>
      </w:r>
    </w:p>
    <w:p w14:paraId="1E3D3ED8" w14:textId="77777777" w:rsidR="00BC25DB" w:rsidRPr="00BC25DB" w:rsidRDefault="00BC25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regime behavior</w:t>
      </w:r>
    </w:p>
    <w:p w14:paraId="2EA0A19D" w14:textId="77777777" w:rsidR="00BC25DB" w:rsidRPr="00BC25DB" w:rsidRDefault="00BC25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volatility response</w:t>
      </w:r>
    </w:p>
    <w:p w14:paraId="6364BFE7" w14:textId="77777777" w:rsidR="00BC25DB" w:rsidRPr="00BC25DB" w:rsidRDefault="00BC25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liquidity response</w:t>
      </w:r>
    </w:p>
    <w:p w14:paraId="2B22DFC7" w14:textId="77777777" w:rsidR="00BC25DB" w:rsidRPr="00BC25DB" w:rsidRDefault="00BC25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drawdown profile</w:t>
      </w:r>
    </w:p>
    <w:p w14:paraId="73EFAD7B" w14:textId="77777777" w:rsidR="00BC25DB" w:rsidRPr="00BC25DB" w:rsidRDefault="00BC25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expectancy</w:t>
      </w:r>
    </w:p>
    <w:p w14:paraId="4CDF3FDE" w14:textId="77777777" w:rsidR="00BC25DB" w:rsidRPr="00BC25DB" w:rsidRDefault="00BC25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variance</w:t>
      </w:r>
    </w:p>
    <w:p w14:paraId="2BA20EFA" w14:textId="77777777" w:rsidR="00BC25DB" w:rsidRPr="00BC25DB" w:rsidRDefault="00BC25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stability</w:t>
      </w:r>
    </w:p>
    <w:p w14:paraId="032552C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Historical testing is not allowed to:</w:t>
      </w:r>
    </w:p>
    <w:p w14:paraId="49E67556" w14:textId="77777777" w:rsidR="00BC25DB" w:rsidRPr="00BC25DB" w:rsidRDefault="00BC25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optimize</w:t>
      </w:r>
    </w:p>
    <w:p w14:paraId="29304F8B" w14:textId="77777777" w:rsidR="00BC25DB" w:rsidRPr="00BC25DB" w:rsidRDefault="00BC25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curve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fit</w:t>
      </w:r>
    </w:p>
    <w:p w14:paraId="3D68562C" w14:textId="77777777" w:rsidR="00BC25DB" w:rsidRPr="00BC25DB" w:rsidRDefault="00BC25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overfit</w:t>
      </w:r>
    </w:p>
    <w:p w14:paraId="66BEA52E" w14:textId="77777777" w:rsidR="00BC25DB" w:rsidRPr="00BC25DB" w:rsidRDefault="00BC25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distort</w:t>
      </w:r>
    </w:p>
    <w:p w14:paraId="3AD3D5B0" w14:textId="77777777" w:rsidR="00BC25DB" w:rsidRPr="00BC25DB" w:rsidRDefault="00BC25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cherry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pick</w:t>
      </w:r>
    </w:p>
    <w:p w14:paraId="6BB9A411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Historical testing is a courtroom, not a laboratory.</w:t>
      </w:r>
    </w:p>
    <w:p w14:paraId="4BD805EE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31370BB1">
          <v:rect id="_x0000_i1147" style="width:0;height:1.5pt" o:hralign="center" o:hrstd="t" o:hr="t" fillcolor="#a0a0a0" stroked="f"/>
        </w:pict>
      </w:r>
    </w:p>
    <w:p w14:paraId="396848B6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Module 5 — The Execution Realism Engine</w:t>
      </w:r>
    </w:p>
    <w:p w14:paraId="70BA525E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face the real world</w:t>
      </w:r>
    </w:p>
    <w:p w14:paraId="36F6E1B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module enforces:</w:t>
      </w:r>
    </w:p>
    <w:p w14:paraId="383D6C1D" w14:textId="77777777" w:rsidR="00BC25DB" w:rsidRPr="00BC25DB" w:rsidRDefault="00BC2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slippage</w:t>
      </w:r>
    </w:p>
    <w:p w14:paraId="27697771" w14:textId="77777777" w:rsidR="00BC25DB" w:rsidRPr="00BC25DB" w:rsidRDefault="00BC2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spread</w:t>
      </w:r>
    </w:p>
    <w:p w14:paraId="1417FAE7" w14:textId="77777777" w:rsidR="00BC25DB" w:rsidRPr="00BC25DB" w:rsidRDefault="00BC2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latency</w:t>
      </w:r>
    </w:p>
    <w:p w14:paraId="77012304" w14:textId="77777777" w:rsidR="00BC25DB" w:rsidRPr="00BC25DB" w:rsidRDefault="00BC2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queue position</w:t>
      </w:r>
    </w:p>
    <w:p w14:paraId="01A94C04" w14:textId="77777777" w:rsidR="00BC25DB" w:rsidRPr="00BC25DB" w:rsidRDefault="00BC2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partial </w:t>
      </w: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fills</w:t>
      </w:r>
      <w:proofErr w:type="gramEnd"/>
    </w:p>
    <w:p w14:paraId="56D5D6CC" w14:textId="77777777" w:rsidR="00BC25DB" w:rsidRPr="00BC25DB" w:rsidRDefault="00BC2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liquidity depth</w:t>
      </w:r>
    </w:p>
    <w:p w14:paraId="649E236E" w14:textId="77777777" w:rsidR="00BC25DB" w:rsidRPr="00BC25DB" w:rsidRDefault="00BC2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volatility distortion</w:t>
      </w:r>
    </w:p>
    <w:p w14:paraId="21C217AB" w14:textId="77777777" w:rsidR="00BC25DB" w:rsidRPr="00BC25DB" w:rsidRDefault="00BC2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friction</w:t>
      </w:r>
    </w:p>
    <w:p w14:paraId="2E12B365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If an idea only works without costs, it does not work.</w:t>
      </w:r>
    </w:p>
    <w:p w14:paraId="1E78ECF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Execution realism is the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 serum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of the Research OS.</w:t>
      </w:r>
    </w:p>
    <w:p w14:paraId="20281102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27C8637D">
          <v:rect id="_x0000_i1148" style="width:0;height:1.5pt" o:hralign="center" o:hrstd="t" o:hr="t" fillcolor="#a0a0a0" stroked="f"/>
        </w:pict>
      </w:r>
    </w:p>
    <w:p w14:paraId="3C213991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Module 6 — The Shadow Testing Engine</w:t>
      </w:r>
    </w:p>
    <w:p w14:paraId="61AA403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are tested without risk</w:t>
      </w:r>
    </w:p>
    <w:p w14:paraId="5B6EAEA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Shadow testing evaluates:</w:t>
      </w:r>
    </w:p>
    <w:p w14:paraId="402F6F13" w14:textId="77777777" w:rsidR="00BC25DB" w:rsidRPr="00BC25DB" w:rsidRDefault="00BC25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live behavior</w:t>
      </w:r>
    </w:p>
    <w:p w14:paraId="76C4F208" w14:textId="77777777" w:rsidR="00BC25DB" w:rsidRPr="00BC25DB" w:rsidRDefault="00BC25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live fills</w:t>
      </w:r>
    </w:p>
    <w:p w14:paraId="7C861DB4" w14:textId="77777777" w:rsidR="00BC25DB" w:rsidRPr="00BC25DB" w:rsidRDefault="00BC25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live volatility</w:t>
      </w:r>
    </w:p>
    <w:p w14:paraId="402E8BE2" w14:textId="77777777" w:rsidR="00BC25DB" w:rsidRPr="00BC25DB" w:rsidRDefault="00BC25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live liquidity</w:t>
      </w:r>
    </w:p>
    <w:p w14:paraId="54B942EE" w14:textId="77777777" w:rsidR="00BC25DB" w:rsidRPr="00BC25DB" w:rsidRDefault="00BC25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live slippage</w:t>
      </w:r>
    </w:p>
    <w:p w14:paraId="62497887" w14:textId="77777777" w:rsidR="00BC25DB" w:rsidRPr="00BC25DB" w:rsidRDefault="00BC25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live spread</w:t>
      </w:r>
    </w:p>
    <w:p w14:paraId="37A1CB9A" w14:textId="77777777" w:rsidR="00BC25DB" w:rsidRPr="00BC25DB" w:rsidRDefault="00BC25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live execution timing</w:t>
      </w:r>
    </w:p>
    <w:p w14:paraId="550CB6C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Shadow testing is the bridge between theory and reality.</w:t>
      </w:r>
    </w:p>
    <w:p w14:paraId="63CBBB7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It is the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filter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before micro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capital.</w:t>
      </w:r>
    </w:p>
    <w:p w14:paraId="19E49F27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4D9D7240">
          <v:rect id="_x0000_i1149" style="width:0;height:1.5pt" o:hralign="center" o:hrstd="t" o:hr="t" fillcolor="#a0a0a0" stroked="f"/>
        </w:pict>
      </w:r>
    </w:p>
    <w:p w14:paraId="72BA4E7E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Module 7 — The Evidence Engine</w:t>
      </w:r>
    </w:p>
    <w:p w14:paraId="706221DF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earn their place</w:t>
      </w:r>
    </w:p>
    <w:p w14:paraId="7FBA49A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Evidence Engine scores ideas across:</w:t>
      </w:r>
    </w:p>
    <w:p w14:paraId="28A80C7E" w14:textId="77777777" w:rsidR="00BC25DB" w:rsidRPr="00BC25DB" w:rsidRDefault="00BC25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statistical strength</w:t>
      </w:r>
    </w:p>
    <w:p w14:paraId="51F4179D" w14:textId="77777777" w:rsidR="00BC25DB" w:rsidRPr="00BC25DB" w:rsidRDefault="00BC25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economic strength</w:t>
      </w:r>
    </w:p>
    <w:p w14:paraId="1C3AB3B6" w14:textId="77777777" w:rsidR="00BC25DB" w:rsidRPr="00BC25DB" w:rsidRDefault="00BC25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 strength</w:t>
      </w:r>
    </w:p>
    <w:p w14:paraId="130D0025" w14:textId="77777777" w:rsidR="00BC25DB" w:rsidRPr="00BC25DB" w:rsidRDefault="00BC25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behavioral validity</w:t>
      </w:r>
      <w:proofErr w:type="gramEnd"/>
    </w:p>
    <w:p w14:paraId="74CB59AA" w14:textId="77777777" w:rsidR="00BC25DB" w:rsidRPr="00BC25DB" w:rsidRDefault="00BC25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regime robustness</w:t>
      </w:r>
    </w:p>
    <w:p w14:paraId="383BC0E0" w14:textId="77777777" w:rsidR="00BC25DB" w:rsidRPr="00BC25DB" w:rsidRDefault="00BC25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liquidity feasibility</w:t>
      </w:r>
    </w:p>
    <w:p w14:paraId="67631D6D" w14:textId="77777777" w:rsidR="00BC25DB" w:rsidRPr="00BC25DB" w:rsidRDefault="00BC25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identity alignment</w:t>
      </w:r>
    </w:p>
    <w:p w14:paraId="606CC67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Evidence is not allowed to be:</w:t>
      </w:r>
    </w:p>
    <w:p w14:paraId="4805FA2D" w14:textId="77777777" w:rsidR="00BC25DB" w:rsidRPr="00BC25DB" w:rsidRDefault="00BC25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anecdotal</w:t>
      </w:r>
    </w:p>
    <w:p w14:paraId="285B665E" w14:textId="77777777" w:rsidR="00BC25DB" w:rsidRPr="00BC25DB" w:rsidRDefault="00BC25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emotional</w:t>
      </w:r>
    </w:p>
    <w:p w14:paraId="5572EBB4" w14:textId="77777777" w:rsidR="00BC25DB" w:rsidRPr="00BC25DB" w:rsidRDefault="00BC25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selective</w:t>
      </w:r>
    </w:p>
    <w:p w14:paraId="34C94423" w14:textId="77777777" w:rsidR="00BC25DB" w:rsidRPr="00BC25DB" w:rsidRDefault="00BC25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optimistic</w:t>
      </w:r>
    </w:p>
    <w:p w14:paraId="2847D43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Evidence must be:</w:t>
      </w:r>
    </w:p>
    <w:p w14:paraId="66A46811" w14:textId="77777777" w:rsidR="00BC25DB" w:rsidRPr="00BC25DB" w:rsidRDefault="00BC25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14:paraId="4C392F37" w14:textId="77777777" w:rsidR="00BC25DB" w:rsidRPr="00BC25DB" w:rsidRDefault="00BC25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honest</w:t>
      </w:r>
    </w:p>
    <w:p w14:paraId="48D51F0E" w14:textId="77777777" w:rsidR="00BC25DB" w:rsidRPr="00BC25DB" w:rsidRDefault="00BC25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brutal</w:t>
      </w:r>
    </w:p>
    <w:p w14:paraId="33154044" w14:textId="77777777" w:rsidR="00BC25DB" w:rsidRPr="00BC25DB" w:rsidRDefault="00BC25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unfiltered</w:t>
      </w:r>
    </w:p>
    <w:p w14:paraId="514F44E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Evidence Engine is the judge.</w:t>
      </w:r>
    </w:p>
    <w:p w14:paraId="6913F1DD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2C34D1CD">
          <v:rect id="_x0000_i1150" style="width:0;height:1.5pt" o:hralign="center" o:hrstd="t" o:hr="t" fillcolor="#a0a0a0" stroked="f"/>
        </w:pict>
      </w:r>
    </w:p>
    <w:p w14:paraId="3D32AD36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Module 8 — The Promotion &amp; Burial Engine</w:t>
      </w:r>
    </w:p>
    <w:p w14:paraId="5C2BC91B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Where </w:t>
      </w:r>
      <w:proofErr w:type="gramStart"/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ideas</w:t>
      </w:r>
      <w:proofErr w:type="gramEnd"/>
      <w:r w:rsidRPr="00BC25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live or die</w:t>
      </w:r>
    </w:p>
    <w:p w14:paraId="16CEFE8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Promotion requires:</w:t>
      </w:r>
    </w:p>
    <w:p w14:paraId="1E0671B5" w14:textId="77777777" w:rsidR="00BC25DB" w:rsidRPr="00BC25DB" w:rsidRDefault="00BC25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strong evidence</w:t>
      </w:r>
    </w:p>
    <w:p w14:paraId="7844F43B" w14:textId="77777777" w:rsidR="00BC25DB" w:rsidRPr="00BC25DB" w:rsidRDefault="00BC25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strong economics</w:t>
      </w:r>
    </w:p>
    <w:p w14:paraId="085A8694" w14:textId="77777777" w:rsidR="00BC25DB" w:rsidRPr="00BC25DB" w:rsidRDefault="00BC25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strong execution</w:t>
      </w:r>
    </w:p>
    <w:p w14:paraId="13E99B15" w14:textId="77777777" w:rsidR="00BC25DB" w:rsidRPr="00BC25DB" w:rsidRDefault="00BC25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strong behavior</w:t>
      </w:r>
    </w:p>
    <w:p w14:paraId="03EF3AC4" w14:textId="77777777" w:rsidR="00BC25DB" w:rsidRPr="00BC25DB" w:rsidRDefault="00BC25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strong identity alignment</w:t>
      </w:r>
    </w:p>
    <w:p w14:paraId="0BAE254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Burial occurs when:</w:t>
      </w:r>
    </w:p>
    <w:p w14:paraId="32D8F7D9" w14:textId="77777777" w:rsidR="00BC25DB" w:rsidRPr="00BC25DB" w:rsidRDefault="00BC25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is weak</w:t>
      </w:r>
    </w:p>
    <w:p w14:paraId="48A91E9E" w14:textId="77777777" w:rsidR="00BC25DB" w:rsidRPr="00BC25DB" w:rsidRDefault="00BC25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fails</w:t>
      </w:r>
    </w:p>
    <w:p w14:paraId="1B0864A0" w14:textId="77777777" w:rsidR="00BC25DB" w:rsidRPr="00BC25DB" w:rsidRDefault="00BC25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behavior is inconsistent</w:t>
      </w:r>
    </w:p>
    <w:p w14:paraId="2C08FDB5" w14:textId="77777777" w:rsidR="00BC25DB" w:rsidRPr="00BC25DB" w:rsidRDefault="00BC25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economics collapse</w:t>
      </w:r>
    </w:p>
    <w:p w14:paraId="6FF9C957" w14:textId="77777777" w:rsidR="00BC25DB" w:rsidRPr="00BC25DB" w:rsidRDefault="00BC25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identity misaligns</w:t>
      </w:r>
    </w:p>
    <w:p w14:paraId="5CADFE7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Burial is not failure.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Burial is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08492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graveyard is a knowledge asset.</w:t>
      </w:r>
    </w:p>
    <w:p w14:paraId="4AEAB41B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01616311">
          <v:rect id="_x0000_i1151" style="width:0;height:1.5pt" o:hralign="center" o:hrstd="t" o:hr="t" fillcolor="#a0a0a0" stroked="f"/>
        </w:pict>
      </w:r>
    </w:p>
    <w:p w14:paraId="290C5B55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Data Flow of the Research OS</w:t>
      </w:r>
    </w:p>
    <w:p w14:paraId="5A18987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Research OS follows a strict data flow:</w:t>
      </w:r>
    </w:p>
    <w:p w14:paraId="7C9D8C67" w14:textId="77777777" w:rsidR="00BC25DB" w:rsidRPr="00BC25DB" w:rsidRDefault="00BC25DB" w:rsidP="00BC2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2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Hypothesis → Screening → Synthetic → Historical → Execution → Shadow → Evidence → Promotion/Burial</w:t>
      </w:r>
    </w:p>
    <w:p w14:paraId="43204BB2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This flow is:</w:t>
      </w:r>
    </w:p>
    <w:p w14:paraId="4904C44E" w14:textId="77777777" w:rsidR="00BC25DB" w:rsidRPr="00BC25DB" w:rsidRDefault="00BC25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deterministic</w:t>
      </w:r>
    </w:p>
    <w:p w14:paraId="56EBB99A" w14:textId="77777777" w:rsidR="00BC25DB" w:rsidRPr="00BC25DB" w:rsidRDefault="00BC25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auditable</w:t>
      </w:r>
    </w:p>
    <w:p w14:paraId="2C3C3DE9" w14:textId="77777777" w:rsidR="00BC25DB" w:rsidRPr="00BC25DB" w:rsidRDefault="00BC25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reversible</w:t>
      </w:r>
    </w:p>
    <w:p w14:paraId="1E1FDBE1" w14:textId="77777777" w:rsidR="00BC25DB" w:rsidRPr="00BC25DB" w:rsidRDefault="00BC25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traceable</w:t>
      </w:r>
    </w:p>
    <w:p w14:paraId="4742FE1C" w14:textId="77777777" w:rsidR="00BC25DB" w:rsidRPr="00BC25DB" w:rsidRDefault="00BC25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</w:t>
      </w:r>
    </w:p>
    <w:p w14:paraId="701B5AED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No idea may skip a stage.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No idea may bypass evidence.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No idea may outrank doctrine.</w:t>
      </w:r>
    </w:p>
    <w:p w14:paraId="647C1F5F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1022427E">
          <v:rect id="_x0000_i1152" style="width:0;height:1.5pt" o:hralign="center" o:hrstd="t" o:hr="t" fillcolor="#a0a0a0" stroked="f"/>
        </w:pict>
      </w:r>
    </w:p>
    <w:p w14:paraId="08CC614C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The Research OS Memory System</w:t>
      </w:r>
    </w:p>
    <w:p w14:paraId="23BD55A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OS maintains three layers of memory:</w:t>
      </w:r>
    </w:p>
    <w:p w14:paraId="318BFEF3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Active Memory</w:t>
      </w:r>
    </w:p>
    <w:p w14:paraId="62C07FD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Current hypotheses, tests, and evidence.</w:t>
      </w:r>
    </w:p>
    <w:p w14:paraId="0DF5A44B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Lineage Memory</w:t>
      </w:r>
    </w:p>
    <w:p w14:paraId="23AC796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Historical versions, mutations, and ancestry.</w:t>
      </w:r>
    </w:p>
    <w:p w14:paraId="2ABA7269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 — Graveyard Memory</w:t>
      </w:r>
    </w:p>
    <w:p w14:paraId="4DC3E1A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Retired ideas, failures, and negative controls.</w:t>
      </w:r>
    </w:p>
    <w:p w14:paraId="6EB40C98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Memory is the backbone of evolution.</w:t>
      </w:r>
    </w:p>
    <w:p w14:paraId="0C541005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0D5DA1E9">
          <v:rect id="_x0000_i1153" style="width:0;height:1.5pt" o:hralign="center" o:hrstd="t" o:hr="t" fillcolor="#a0a0a0" stroked="f"/>
        </w:pict>
      </w:r>
    </w:p>
    <w:p w14:paraId="0FF73968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The Research OS Identity Layer</w:t>
      </w:r>
    </w:p>
    <w:p w14:paraId="1A61F6F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OS enforces identity alignment:</w:t>
      </w:r>
    </w:p>
    <w:p w14:paraId="3B4D2832" w14:textId="77777777" w:rsidR="00BC25DB" w:rsidRPr="00BC25DB" w:rsidRDefault="00BC25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 → deviation</w:t>
      </w:r>
    </w:p>
    <w:p w14:paraId="1A0BC94D" w14:textId="77777777" w:rsidR="00BC25DB" w:rsidRPr="00BC25DB" w:rsidRDefault="00BC25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Shift → motion</w:t>
      </w:r>
    </w:p>
    <w:p w14:paraId="51365F38" w14:textId="77777777" w:rsidR="00BC25DB" w:rsidRPr="00BC25DB" w:rsidRDefault="00BC25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Vector → direction</w:t>
      </w:r>
    </w:p>
    <w:p w14:paraId="2DEFD5CA" w14:textId="77777777" w:rsidR="00BC25DB" w:rsidRPr="00BC25DB" w:rsidRDefault="00BC25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1.87 → signature</w:t>
      </w:r>
    </w:p>
    <w:p w14:paraId="64E9762E" w14:textId="77777777" w:rsidR="00BC25DB" w:rsidRPr="00BC25DB" w:rsidRDefault="00BC25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S97 → percentile</w:t>
      </w:r>
    </w:p>
    <w:p w14:paraId="6B67ADB5" w14:textId="77777777" w:rsidR="00BC25DB" w:rsidRPr="00BC25DB" w:rsidRDefault="00BC25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128 → cognitive anchor</w:t>
      </w:r>
    </w:p>
    <w:p w14:paraId="037FE148" w14:textId="77777777" w:rsidR="00BC25DB" w:rsidRPr="00BC25DB" w:rsidRDefault="00BC25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EQ₁, Cre, Res₁ → trait symbols</w:t>
      </w:r>
    </w:p>
    <w:p w14:paraId="5BF2499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must align with:</w:t>
      </w:r>
    </w:p>
    <w:p w14:paraId="78FF10A8" w14:textId="77777777" w:rsidR="00BC25DB" w:rsidRPr="00BC25DB" w:rsidRDefault="00BC25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deviation</w:t>
      </w:r>
    </w:p>
    <w:p w14:paraId="6C2EEA33" w14:textId="77777777" w:rsidR="00BC25DB" w:rsidRPr="00BC25DB" w:rsidRDefault="00BC25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intentionality</w:t>
      </w:r>
    </w:p>
    <w:p w14:paraId="5EDB9964" w14:textId="77777777" w:rsidR="00BC25DB" w:rsidRPr="00BC25DB" w:rsidRDefault="00BC25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direction</w:t>
      </w:r>
    </w:p>
    <w:p w14:paraId="29987CB4" w14:textId="77777777" w:rsidR="00BC25DB" w:rsidRPr="00BC25DB" w:rsidRDefault="00BC25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59F4C408" w14:textId="77777777" w:rsidR="00BC25DB" w:rsidRPr="00BC25DB" w:rsidRDefault="00BC25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1E113B0E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Identity is the compass.</w:t>
      </w:r>
    </w:p>
    <w:p w14:paraId="16133AE4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5C192738">
          <v:rect id="_x0000_i1154" style="width:0;height:1.5pt" o:hralign="center" o:hrstd="t" o:hr="t" fillcolor="#a0a0a0" stroked="f"/>
        </w:pict>
      </w:r>
    </w:p>
    <w:p w14:paraId="7AC6F625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The Research OS Enforcement Mechanisms</w:t>
      </w:r>
    </w:p>
    <w:p w14:paraId="3DDDE7E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OS enforces doctrine through:</w:t>
      </w:r>
    </w:p>
    <w:p w14:paraId="05171397" w14:textId="77777777" w:rsidR="00BC25DB" w:rsidRPr="00BC25DB" w:rsidRDefault="00BC25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61574CF0" w14:textId="77777777" w:rsidR="00BC25DB" w:rsidRPr="00BC25DB" w:rsidRDefault="00BC25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immutable logs</w:t>
      </w:r>
    </w:p>
    <w:p w14:paraId="6D2F7F28" w14:textId="77777777" w:rsidR="00BC25DB" w:rsidRPr="00BC25DB" w:rsidRDefault="00BC25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522E17EB" w14:textId="77777777" w:rsidR="00BC25DB" w:rsidRPr="00BC25DB" w:rsidRDefault="00BC25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one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change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per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session</w:t>
      </w:r>
    </w:p>
    <w:p w14:paraId="4D586BE9" w14:textId="77777777" w:rsidR="00BC25DB" w:rsidRPr="00BC25DB" w:rsidRDefault="00BC25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audit trails</w:t>
      </w:r>
    </w:p>
    <w:p w14:paraId="5430A5CE" w14:textId="77777777" w:rsidR="00BC25DB" w:rsidRPr="00BC25DB" w:rsidRDefault="00BC25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lineage tracking</w:t>
      </w:r>
    </w:p>
    <w:p w14:paraId="6955B9B5" w14:textId="77777777" w:rsidR="00BC25DB" w:rsidRPr="00BC25DB" w:rsidRDefault="00BC25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graveyard preservation</w:t>
      </w:r>
    </w:p>
    <w:p w14:paraId="18C247D9" w14:textId="77777777" w:rsidR="00BC25DB" w:rsidRPr="00BC25DB" w:rsidRDefault="00BC25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scoring</w:t>
      </w:r>
    </w:p>
    <w:p w14:paraId="704B034E" w14:textId="77777777" w:rsidR="00BC25DB" w:rsidRPr="00BC25DB" w:rsidRDefault="00BC25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08CABF60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These mechanisms ensure the OS cannot lie.</w:t>
      </w:r>
    </w:p>
    <w:p w14:paraId="651C790D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4C02810C">
          <v:rect id="_x0000_i1155" style="width:0;height:1.5pt" o:hralign="center" o:hrstd="t" o:hr="t" fillcolor="#a0a0a0" stroked="f"/>
        </w:pict>
      </w:r>
    </w:p>
    <w:p w14:paraId="105CC3E3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The Research OS Evolution Protocol</w:t>
      </w:r>
    </w:p>
    <w:p w14:paraId="51D39EF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OS evolves through:</w:t>
      </w:r>
    </w:p>
    <w:p w14:paraId="3E86A98C" w14:textId="77777777" w:rsidR="00BC25DB" w:rsidRPr="00BC25DB" w:rsidRDefault="00BC25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versioning</w:t>
      </w:r>
    </w:p>
    <w:p w14:paraId="4F2339B3" w14:textId="77777777" w:rsidR="00BC25DB" w:rsidRPr="00BC25DB" w:rsidRDefault="00BC25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mutation</w:t>
      </w:r>
    </w:p>
    <w:p w14:paraId="156959B4" w14:textId="77777777" w:rsidR="00BC25DB" w:rsidRPr="00BC25DB" w:rsidRDefault="00BC25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ancestry</w:t>
      </w:r>
    </w:p>
    <w:p w14:paraId="05A3016C" w14:textId="77777777" w:rsidR="00BC25DB" w:rsidRPr="00BC25DB" w:rsidRDefault="00BC25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lineage</w:t>
      </w:r>
    </w:p>
    <w:p w14:paraId="597A3418" w14:textId="77777777" w:rsidR="00BC25DB" w:rsidRPr="00BC25DB" w:rsidRDefault="00BC25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controlled evolution</w:t>
      </w:r>
    </w:p>
    <w:p w14:paraId="402D6ED6" w14:textId="77777777" w:rsidR="00BC25DB" w:rsidRPr="00BC25DB" w:rsidRDefault="00BC25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reversible changes</w:t>
      </w:r>
    </w:p>
    <w:p w14:paraId="2A01D3B9" w14:textId="77777777" w:rsidR="00BC25DB" w:rsidRPr="00BC25DB" w:rsidRDefault="00BC25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identity preservation</w:t>
      </w:r>
    </w:p>
    <w:p w14:paraId="23241AB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Evolution is allowed.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br/>
        <w:t>Chaos is not.</w:t>
      </w:r>
    </w:p>
    <w:p w14:paraId="3B222617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171D8885">
          <v:rect id="_x0000_i1156" style="width:0;height:1.5pt" o:hralign="center" o:hrstd="t" o:hr="t" fillcolor="#a0a0a0" stroked="f"/>
        </w:pict>
      </w:r>
    </w:p>
    <w:p w14:paraId="281C1600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Application Section — How Real Systems Reflected the Research OS</w:t>
      </w:r>
    </w:p>
    <w:p w14:paraId="5884C914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ONLY section where project names appear.)</w:t>
      </w:r>
    </w:p>
    <w:p w14:paraId="7922DE40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49B5433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49E0B2DB" w14:textId="77777777" w:rsidR="00BC25DB" w:rsidRPr="00BC25DB" w:rsidRDefault="00BC25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4C3A4A88" w14:textId="77777777" w:rsidR="00BC25DB" w:rsidRPr="00BC25DB" w:rsidRDefault="00BC25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slippage modeling</w:t>
      </w:r>
    </w:p>
    <w:p w14:paraId="734A2E7A" w14:textId="77777777" w:rsidR="00BC25DB" w:rsidRPr="00BC25DB" w:rsidRDefault="00BC25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spread modeling</w:t>
      </w:r>
    </w:p>
    <w:p w14:paraId="7FE5EDCF" w14:textId="77777777" w:rsidR="00BC25DB" w:rsidRPr="00BC25DB" w:rsidRDefault="00BC25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latency modeling</w:t>
      </w:r>
    </w:p>
    <w:p w14:paraId="32E12931" w14:textId="77777777" w:rsidR="00BC25DB" w:rsidRPr="00BC25DB" w:rsidRDefault="00BC25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shadow ledgers</w:t>
      </w:r>
    </w:p>
    <w:p w14:paraId="02F6148C" w14:textId="77777777" w:rsidR="00BC25DB" w:rsidRPr="00BC25DB" w:rsidRDefault="00BC25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falsification</w:t>
      </w:r>
    </w:p>
    <w:p w14:paraId="357EE6DF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Archon was the Execution Realism Engine before the OS existed.</w:t>
      </w:r>
    </w:p>
    <w:p w14:paraId="606BD2B4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237F1E21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5EB3B08D" w14:textId="77777777" w:rsidR="00BC25DB" w:rsidRPr="00BC25DB" w:rsidRDefault="00BC25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hypothesis lifecycle</w:t>
      </w:r>
    </w:p>
    <w:p w14:paraId="2E8905E3" w14:textId="77777777" w:rsidR="00BC25DB" w:rsidRPr="00BC25DB" w:rsidRDefault="00BC25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scoring</w:t>
      </w:r>
    </w:p>
    <w:p w14:paraId="59B3A82F" w14:textId="77777777" w:rsidR="00BC25DB" w:rsidRPr="00BC25DB" w:rsidRDefault="00BC25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lineage</w:t>
      </w:r>
    </w:p>
    <w:p w14:paraId="5C48014B" w14:textId="77777777" w:rsidR="00BC25DB" w:rsidRPr="00BC25DB" w:rsidRDefault="00BC25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graveyard</w:t>
      </w:r>
    </w:p>
    <w:p w14:paraId="51667B81" w14:textId="77777777" w:rsidR="00BC25DB" w:rsidRPr="00BC25DB" w:rsidRDefault="00BC25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research OS</w:t>
      </w:r>
    </w:p>
    <w:p w14:paraId="639CD4DC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Edge Lab is the Research OS made manifest.</w:t>
      </w:r>
    </w:p>
    <w:p w14:paraId="129EE353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7483B41A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7BA13830" w14:textId="77777777" w:rsidR="00BC25DB" w:rsidRPr="00BC25DB" w:rsidRDefault="00BC25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72F57542" w14:textId="77777777" w:rsidR="00BC25DB" w:rsidRPr="00BC25DB" w:rsidRDefault="00BC25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decoupling</w:t>
      </w:r>
    </w:p>
    <w:p w14:paraId="4DA04D80" w14:textId="77777777" w:rsidR="00BC25DB" w:rsidRPr="00BC25DB" w:rsidRDefault="00BC25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19CA1054" w14:textId="77777777" w:rsidR="00BC25DB" w:rsidRPr="00BC25DB" w:rsidRDefault="00BC25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77E11E69" w14:textId="77777777" w:rsidR="00BC25DB" w:rsidRPr="00BC25DB" w:rsidRDefault="00BC25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noBreakHyphen/>
        <w:t>trust attribution</w:t>
      </w:r>
    </w:p>
    <w:p w14:paraId="12588F51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These systems proved the OS applies beyond markets.</w:t>
      </w:r>
    </w:p>
    <w:p w14:paraId="6A7EE2ED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630B2404">
          <v:rect id="_x0000_i1157" style="width:0;height:1.5pt" o:hralign="center" o:hrstd="t" o:hr="t" fillcolor="#a0a0a0" stroked="f"/>
        </w:pict>
      </w:r>
    </w:p>
    <w:p w14:paraId="20D48966" w14:textId="77777777" w:rsidR="00BC25DB" w:rsidRPr="00BC25DB" w:rsidRDefault="00BC25DB" w:rsidP="00BC2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Closing Statement</w:t>
      </w:r>
    </w:p>
    <w:p w14:paraId="14A7C5BB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Research OS is the scientific engine of </w:t>
      </w:r>
      <w:proofErr w:type="gram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the movement</w:t>
      </w:r>
      <w:proofErr w:type="gram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5948D7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134C1289" w14:textId="77777777" w:rsidR="00BC25DB" w:rsidRPr="00BC25DB" w:rsidRDefault="00BC25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are born correctly</w:t>
      </w:r>
    </w:p>
    <w:p w14:paraId="686FCE9C" w14:textId="77777777" w:rsidR="00BC25DB" w:rsidRPr="00BC25DB" w:rsidRDefault="00BC25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are tested correctly</w:t>
      </w:r>
    </w:p>
    <w:p w14:paraId="24562365" w14:textId="77777777" w:rsidR="00BC25DB" w:rsidRPr="00BC25DB" w:rsidRDefault="00BC25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are evaluated correctly</w:t>
      </w:r>
    </w:p>
    <w:p w14:paraId="1798A2AD" w14:textId="77777777" w:rsidR="00BC25DB" w:rsidRPr="00BC25DB" w:rsidRDefault="00BC25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are preserved correctly</w:t>
      </w:r>
    </w:p>
    <w:p w14:paraId="55A5772D" w14:textId="77777777" w:rsidR="00BC25DB" w:rsidRPr="00BC25DB" w:rsidRDefault="00BC25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are retired correctly</w:t>
      </w:r>
    </w:p>
    <w:p w14:paraId="47D9D941" w14:textId="77777777" w:rsidR="00BC25DB" w:rsidRPr="00BC25DB" w:rsidRDefault="00BC25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>ideas evolve correctly</w:t>
      </w:r>
    </w:p>
    <w:p w14:paraId="0B707FA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The Research OS is the </w:t>
      </w:r>
      <w:r w:rsidRPr="00BC2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</w:t>
      </w:r>
      <w:r w:rsidRPr="00BC25DB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2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DD4EB4" w14:textId="77777777" w:rsidR="00BC25DB" w:rsidRPr="00BC25DB" w:rsidRDefault="00BC25DB" w:rsidP="00BC2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5DB">
        <w:rPr>
          <w:rFonts w:ascii="Times New Roman" w:eastAsia="Times New Roman" w:hAnsi="Times New Roman" w:cs="Times New Roman"/>
          <w:kern w:val="0"/>
          <w14:ligatures w14:val="none"/>
        </w:rPr>
        <w:pict w14:anchorId="3D719528">
          <v:rect id="_x0000_i1158" style="width:0;height:1.5pt" o:hralign="center" o:hrstd="t" o:hr="t" fillcolor="#a0a0a0" stroked="f"/>
        </w:pict>
      </w:r>
    </w:p>
    <w:p w14:paraId="0C802FB2" w14:textId="1E423C50" w:rsidR="00451571" w:rsidRPr="00451571" w:rsidRDefault="00BC25DB" w:rsidP="00451571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  <w:r w:rsidR="00451571"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2B6468">
          <v:rect id="_x0000_i1179" style="width:0;height:1.5pt" o:hralign="center" o:hrstd="t" o:hr="t" fillcolor="#a0a0a0" stroked="f"/>
        </w:pict>
      </w:r>
    </w:p>
    <w:p w14:paraId="2CB28712" w14:textId="3EA36ABA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MARKET BELIEF FRAMEWORK</w:t>
      </w:r>
    </w:p>
    <w:p w14:paraId="57F49B5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Complete Philosophical Model of Market Behavior, Edge Persistence, and Structural Inefficiency</w:t>
      </w:r>
    </w:p>
    <w:p w14:paraId="5DF88F0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2394F13E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BB7C4AB">
          <v:rect id="_x0000_i1180" style="width:0;height:1.5pt" o:hralign="center" o:hrstd="t" o:hr="t" fillcolor="#a0a0a0" stroked="f"/>
        </w:pict>
      </w:r>
    </w:p>
    <w:p w14:paraId="23F7933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MARKET BELIEF FRAMEWORK</w:t>
      </w:r>
    </w:p>
    <w:p w14:paraId="6BD8827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Foundational Worldview for Understanding Markets and Edges</w:t>
      </w:r>
    </w:p>
    <w:p w14:paraId="6C112FD8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3400BAA0">
          <v:rect id="_x0000_i1181" style="width:0;height:1.5pt" o:hralign="center" o:hrstd="t" o:hr="t" fillcolor="#a0a0a0" stroked="f"/>
        </w:pict>
      </w:r>
    </w:p>
    <w:p w14:paraId="6A6568FA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Framework</w:t>
      </w:r>
    </w:p>
    <w:p w14:paraId="4F79343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beliefs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holds about markets.</w:t>
      </w:r>
    </w:p>
    <w:p w14:paraId="77D5AD7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beliefs are not predictions.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They are not opinions.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They are not strategies.</w:t>
      </w:r>
    </w:p>
    <w:p w14:paraId="5B6CE65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axioms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— the foundational truths that guide:</w:t>
      </w:r>
    </w:p>
    <w:p w14:paraId="7BCD0997" w14:textId="77777777" w:rsidR="00451571" w:rsidRPr="00451571" w:rsidRDefault="004515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hypothesis generation</w:t>
      </w:r>
    </w:p>
    <w:p w14:paraId="03F5E756" w14:textId="77777777" w:rsidR="00451571" w:rsidRPr="00451571" w:rsidRDefault="004515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hypothesis evaluation</w:t>
      </w:r>
    </w:p>
    <w:p w14:paraId="0BB87CED" w14:textId="77777777" w:rsidR="00451571" w:rsidRPr="00451571" w:rsidRDefault="004515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 discovery</w:t>
      </w:r>
    </w:p>
    <w:p w14:paraId="3F9D49CB" w14:textId="77777777" w:rsidR="00451571" w:rsidRPr="00451571" w:rsidRDefault="004515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 rejection</w:t>
      </w:r>
    </w:p>
    <w:p w14:paraId="1024C558" w14:textId="77777777" w:rsidR="00451571" w:rsidRPr="00451571" w:rsidRDefault="004515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system design</w:t>
      </w:r>
    </w:p>
    <w:p w14:paraId="6DB37737" w14:textId="77777777" w:rsidR="00451571" w:rsidRPr="00451571" w:rsidRDefault="004515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research direction</w:t>
      </w:r>
    </w:p>
    <w:p w14:paraId="18F1664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framework is the philosophical lens through which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interprets all market behavior.</w:t>
      </w:r>
    </w:p>
    <w:p w14:paraId="7FEE7268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B04522F">
          <v:rect id="_x0000_i1182" style="width:0;height:1.5pt" o:hralign="center" o:hrstd="t" o:hr="t" fillcolor="#a0a0a0" stroked="f"/>
        </w:pict>
      </w:r>
    </w:p>
    <w:p w14:paraId="79A8093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2. The Core Beliefs of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3E75C87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worldview is built on seven foundational beliefs.</w:t>
      </w:r>
    </w:p>
    <w:p w14:paraId="4798361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beliefs are universal, timeless, and independent of any specific market or era.</w:t>
      </w:r>
    </w:p>
    <w:p w14:paraId="3560581E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FD1A88C">
          <v:rect id="_x0000_i1183" style="width:0;height:1.5pt" o:hralign="center" o:hrstd="t" o:hr="t" fillcolor="#a0a0a0" stroked="f"/>
        </w:pict>
      </w:r>
    </w:p>
    <w:p w14:paraId="4C21341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BELIEF 1 — Markets Are Not Efficient, But They Are Not Random</w:t>
      </w:r>
    </w:p>
    <w:p w14:paraId="30D925B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Markets are not perfectly efficient.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But they are not chaotic.</w:t>
      </w:r>
    </w:p>
    <w:p w14:paraId="1589780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efficient systems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driven by:</w:t>
      </w:r>
    </w:p>
    <w:p w14:paraId="55CEC9D5" w14:textId="77777777" w:rsidR="00451571" w:rsidRPr="00451571" w:rsidRDefault="004515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human behavior</w:t>
      </w:r>
    </w:p>
    <w:p w14:paraId="7921E50A" w14:textId="77777777" w:rsidR="00451571" w:rsidRPr="00451571" w:rsidRDefault="004515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institutional constraints</w:t>
      </w:r>
    </w:p>
    <w:p w14:paraId="245CA9B8" w14:textId="77777777" w:rsidR="00451571" w:rsidRPr="00451571" w:rsidRDefault="004515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flows</w:t>
      </w:r>
    </w:p>
    <w:p w14:paraId="11E7BFB4" w14:textId="77777777" w:rsidR="00451571" w:rsidRPr="00451571" w:rsidRDefault="004515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frictions</w:t>
      </w:r>
    </w:p>
    <w:p w14:paraId="02B2174A" w14:textId="77777777" w:rsidR="00451571" w:rsidRPr="00451571" w:rsidRDefault="004515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information delays</w:t>
      </w:r>
    </w:p>
    <w:p w14:paraId="05341C85" w14:textId="77777777" w:rsidR="00451571" w:rsidRPr="00451571" w:rsidRDefault="004515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psychological biases</w:t>
      </w:r>
    </w:p>
    <w:p w14:paraId="3B36DB5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Edges exist — but they are subtle, fragile, and conditional.</w:t>
      </w:r>
    </w:p>
    <w:p w14:paraId="428A1601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93BC3AB">
          <v:rect id="_x0000_i1184" style="width:0;height:1.5pt" o:hralign="center" o:hrstd="t" o:hr="t" fillcolor="#a0a0a0" stroked="f"/>
        </w:pict>
      </w:r>
    </w:p>
    <w:p w14:paraId="467AFAC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BELIEF 2 — Human Behavior Creates Predictable Patterns</w:t>
      </w:r>
    </w:p>
    <w:p w14:paraId="76F2A88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Humans:</w:t>
      </w:r>
    </w:p>
    <w:p w14:paraId="563780BB" w14:textId="77777777" w:rsidR="00451571" w:rsidRPr="00451571" w:rsidRDefault="004515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overreact</w:t>
      </w:r>
    </w:p>
    <w:p w14:paraId="2A52695D" w14:textId="77777777" w:rsidR="00451571" w:rsidRPr="00451571" w:rsidRDefault="004515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underreact</w:t>
      </w:r>
    </w:p>
    <w:p w14:paraId="36A0F00C" w14:textId="77777777" w:rsidR="00451571" w:rsidRPr="00451571" w:rsidRDefault="004515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panic</w:t>
      </w:r>
    </w:p>
    <w:p w14:paraId="5725DF57" w14:textId="77777777" w:rsidR="00451571" w:rsidRPr="00451571" w:rsidRDefault="004515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chase</w:t>
      </w:r>
    </w:p>
    <w:p w14:paraId="62F5E46B" w14:textId="77777777" w:rsidR="00451571" w:rsidRPr="00451571" w:rsidRDefault="004515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anchor</w:t>
      </w:r>
    </w:p>
    <w:p w14:paraId="0E48D895" w14:textId="77777777" w:rsidR="00451571" w:rsidRPr="00451571" w:rsidRDefault="004515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herd</w:t>
      </w:r>
    </w:p>
    <w:p w14:paraId="1BA97B56" w14:textId="77777777" w:rsidR="00451571" w:rsidRPr="00451571" w:rsidRDefault="004515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hesitate</w:t>
      </w:r>
    </w:p>
    <w:p w14:paraId="4FED565A" w14:textId="77777777" w:rsidR="00451571" w:rsidRPr="00451571" w:rsidRDefault="004515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fear losses</w:t>
      </w:r>
    </w:p>
    <w:p w14:paraId="5F1698CE" w14:textId="77777777" w:rsidR="00451571" w:rsidRPr="00451571" w:rsidRDefault="004515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misprice risk</w:t>
      </w:r>
    </w:p>
    <w:p w14:paraId="00F0F61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behaviors create:</w:t>
      </w:r>
    </w:p>
    <w:p w14:paraId="371CE535" w14:textId="77777777" w:rsidR="00451571" w:rsidRPr="00451571" w:rsidRDefault="004515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momentum</w:t>
      </w:r>
    </w:p>
    <w:p w14:paraId="6A9205D5" w14:textId="77777777" w:rsidR="00451571" w:rsidRPr="00451571" w:rsidRDefault="004515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mean reversion</w:t>
      </w:r>
    </w:p>
    <w:p w14:paraId="7EF6B10A" w14:textId="77777777" w:rsidR="00451571" w:rsidRPr="00451571" w:rsidRDefault="004515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clustering</w:t>
      </w:r>
    </w:p>
    <w:p w14:paraId="58F2C5B7" w14:textId="77777777" w:rsidR="00451571" w:rsidRPr="00451571" w:rsidRDefault="004515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vacuums</w:t>
      </w:r>
    </w:p>
    <w:p w14:paraId="7497EBB2" w14:textId="77777777" w:rsidR="00451571" w:rsidRPr="00451571" w:rsidRDefault="004515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exhaustion points</w:t>
      </w:r>
    </w:p>
    <w:p w14:paraId="033A134A" w14:textId="77777777" w:rsidR="00451571" w:rsidRPr="00451571" w:rsidRDefault="004515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recovery zones</w:t>
      </w:r>
    </w:p>
    <w:p w14:paraId="6602A8A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Human behavior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most edges.</w:t>
      </w:r>
    </w:p>
    <w:p w14:paraId="0F0D771A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4CE7BE6">
          <v:rect id="_x0000_i1185" style="width:0;height:1.5pt" o:hralign="center" o:hrstd="t" o:hr="t" fillcolor="#a0a0a0" stroked="f"/>
        </w:pict>
      </w:r>
    </w:p>
    <w:p w14:paraId="129ED5C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BELIEF 3 — Structural Forces Create Persistent Inefficiencies</w:t>
      </w:r>
    </w:p>
    <w:p w14:paraId="727CB32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Markets are shaped by:</w:t>
      </w:r>
    </w:p>
    <w:p w14:paraId="34F28470" w14:textId="77777777" w:rsidR="00451571" w:rsidRPr="00451571" w:rsidRDefault="004515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market makers</w:t>
      </w:r>
    </w:p>
    <w:p w14:paraId="56CF946D" w14:textId="77777777" w:rsidR="00451571" w:rsidRPr="00451571" w:rsidRDefault="004515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providers</w:t>
      </w:r>
    </w:p>
    <w:p w14:paraId="747E0E55" w14:textId="77777777" w:rsidR="00451571" w:rsidRPr="00451571" w:rsidRDefault="004515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institutional flows</w:t>
      </w:r>
    </w:p>
    <w:p w14:paraId="22F8D2EF" w14:textId="77777777" w:rsidR="00451571" w:rsidRPr="00451571" w:rsidRDefault="004515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rebalancing cycles</w:t>
      </w:r>
    </w:p>
    <w:p w14:paraId="3EC0DEA2" w14:textId="77777777" w:rsidR="00451571" w:rsidRPr="00451571" w:rsidRDefault="004515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hedging flows</w:t>
      </w:r>
    </w:p>
    <w:p w14:paraId="0829D575" w14:textId="77777777" w:rsidR="00451571" w:rsidRPr="00451571" w:rsidRDefault="004515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options gamma</w:t>
      </w:r>
    </w:p>
    <w:p w14:paraId="47EE8C7F" w14:textId="77777777" w:rsidR="00451571" w:rsidRPr="00451571" w:rsidRDefault="004515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index inclusion</w:t>
      </w:r>
    </w:p>
    <w:p w14:paraId="2590B74F" w14:textId="77777777" w:rsidR="00451571" w:rsidRPr="00451571" w:rsidRDefault="004515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fund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mandates</w:t>
      </w:r>
    </w:p>
    <w:p w14:paraId="3BD51D01" w14:textId="77777777" w:rsidR="00451571" w:rsidRPr="00451571" w:rsidRDefault="004515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regulatory constraints</w:t>
      </w:r>
    </w:p>
    <w:p w14:paraId="79C677E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forces create:</w:t>
      </w:r>
    </w:p>
    <w:p w14:paraId="4DF25F70" w14:textId="77777777" w:rsidR="00451571" w:rsidRPr="00451571" w:rsidRDefault="0045157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predictable liquidity pockets</w:t>
      </w:r>
    </w:p>
    <w:p w14:paraId="66441E08" w14:textId="77777777" w:rsidR="00451571" w:rsidRPr="00451571" w:rsidRDefault="0045157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predictable volatility regimes</w:t>
      </w:r>
    </w:p>
    <w:p w14:paraId="5E410AA5" w14:textId="77777777" w:rsidR="00451571" w:rsidRPr="00451571" w:rsidRDefault="0045157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predictable flow imbalances</w:t>
      </w:r>
    </w:p>
    <w:p w14:paraId="004251CF" w14:textId="77777777" w:rsidR="00451571" w:rsidRPr="00451571" w:rsidRDefault="0045157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predictable price distortions</w:t>
      </w:r>
    </w:p>
    <w:p w14:paraId="0B491AF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Structural forces are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source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edges.</w:t>
      </w:r>
    </w:p>
    <w:p w14:paraId="0E9C2205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073D4F1">
          <v:rect id="_x0000_i1186" style="width:0;height:1.5pt" o:hralign="center" o:hrstd="t" o:hr="t" fillcolor="#a0a0a0" stroked="f"/>
        </w:pict>
      </w:r>
    </w:p>
    <w:p w14:paraId="16D1C2B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BELIEF 4 — Execution Is Part of the Edge</w:t>
      </w:r>
    </w:p>
    <w:p w14:paraId="0827DE2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edge is not:</w:t>
      </w:r>
    </w:p>
    <w:p w14:paraId="7C8357EC" w14:textId="77777777" w:rsidR="00451571" w:rsidRPr="00451571" w:rsidRDefault="004515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signal</w:t>
      </w:r>
    </w:p>
    <w:p w14:paraId="55D0ECAF" w14:textId="77777777" w:rsidR="00451571" w:rsidRPr="00451571" w:rsidRDefault="004515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pattern</w:t>
      </w:r>
    </w:p>
    <w:p w14:paraId="4B14E60B" w14:textId="77777777" w:rsidR="00451571" w:rsidRPr="00451571" w:rsidRDefault="004515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indicator</w:t>
      </w:r>
    </w:p>
    <w:p w14:paraId="7BCA001F" w14:textId="77777777" w:rsidR="00451571" w:rsidRPr="00451571" w:rsidRDefault="004515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setup</w:t>
      </w:r>
    </w:p>
    <w:p w14:paraId="0F73941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 edge is:</w:t>
      </w:r>
    </w:p>
    <w:p w14:paraId="6004B5FB" w14:textId="77777777" w:rsidR="00451571" w:rsidRPr="00451571" w:rsidRDefault="004515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gramEnd"/>
    </w:p>
    <w:p w14:paraId="2FC63B8C" w14:textId="77777777" w:rsidR="00451571" w:rsidRPr="00451571" w:rsidRDefault="004515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structure</w:t>
      </w:r>
    </w:p>
    <w:p w14:paraId="62E729C5" w14:textId="77777777" w:rsidR="00451571" w:rsidRPr="00451571" w:rsidRDefault="004515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</w:p>
    <w:p w14:paraId="593A6872" w14:textId="77777777" w:rsidR="00451571" w:rsidRPr="00451571" w:rsidRDefault="004515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economics</w:t>
      </w:r>
    </w:p>
    <w:p w14:paraId="30C5BD4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an idea cannot survive:</w:t>
      </w:r>
    </w:p>
    <w:p w14:paraId="2CF9FFF1" w14:textId="77777777" w:rsidR="00451571" w:rsidRPr="00451571" w:rsidRDefault="004515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</w:t>
      </w:r>
    </w:p>
    <w:p w14:paraId="0DDC832A" w14:textId="77777777" w:rsidR="00451571" w:rsidRPr="00451571" w:rsidRDefault="004515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</w:t>
      </w:r>
    </w:p>
    <w:p w14:paraId="5FA0A817" w14:textId="77777777" w:rsidR="00451571" w:rsidRPr="00451571" w:rsidRDefault="004515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315D5F49" w14:textId="77777777" w:rsidR="00451571" w:rsidRPr="00451571" w:rsidRDefault="004515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partial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fills</w:t>
      </w:r>
      <w:proofErr w:type="gramEnd"/>
    </w:p>
    <w:p w14:paraId="661D40B2" w14:textId="77777777" w:rsidR="00451571" w:rsidRPr="00451571" w:rsidRDefault="004515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distortion</w:t>
      </w:r>
    </w:p>
    <w:p w14:paraId="0B47C9F4" w14:textId="77777777" w:rsidR="00451571" w:rsidRPr="00451571" w:rsidRDefault="004515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depth</w:t>
      </w:r>
    </w:p>
    <w:p w14:paraId="5C1B4E9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…it is not an edge.</w:t>
      </w:r>
    </w:p>
    <w:p w14:paraId="1EA2AC2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is not a detail.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Execution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 the edge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B24D72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6BCBF5F">
          <v:rect id="_x0000_i1187" style="width:0;height:1.5pt" o:hralign="center" o:hrstd="t" o:hr="t" fillcolor="#a0a0a0" stroked="f"/>
        </w:pict>
      </w:r>
    </w:p>
    <w:p w14:paraId="1051F7F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BELIEF 5 — Liquidity Determines Feasibility</w:t>
      </w:r>
    </w:p>
    <w:p w14:paraId="33A37C2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may be statistically valid but economically impossible.</w:t>
      </w:r>
    </w:p>
    <w:p w14:paraId="21DDC1F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determines:</w:t>
      </w:r>
    </w:p>
    <w:p w14:paraId="53665773" w14:textId="77777777" w:rsidR="00451571" w:rsidRPr="00451571" w:rsidRDefault="004515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fill probability</w:t>
      </w:r>
    </w:p>
    <w:p w14:paraId="1835BE42" w14:textId="77777777" w:rsidR="00451571" w:rsidRPr="00451571" w:rsidRDefault="004515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 magnitude</w:t>
      </w:r>
    </w:p>
    <w:p w14:paraId="60D09788" w14:textId="77777777" w:rsidR="00451571" w:rsidRPr="00451571" w:rsidRDefault="004515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 cost</w:t>
      </w:r>
    </w:p>
    <w:p w14:paraId="3D522708" w14:textId="77777777" w:rsidR="00451571" w:rsidRPr="00451571" w:rsidRDefault="004515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queue position</w:t>
      </w:r>
    </w:p>
    <w:p w14:paraId="13B02398" w14:textId="77777777" w:rsidR="00451571" w:rsidRPr="00451571" w:rsidRDefault="004515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distortion</w:t>
      </w:r>
    </w:p>
    <w:p w14:paraId="67522ED8" w14:textId="77777777" w:rsidR="00451571" w:rsidRPr="00451571" w:rsidRDefault="004515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survivability</w:t>
      </w:r>
    </w:p>
    <w:p w14:paraId="56DC104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rejects edges that cannot be executed in the real world.</w:t>
      </w:r>
    </w:p>
    <w:p w14:paraId="536843C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Liquidity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gatekeeper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truth.</w:t>
      </w:r>
    </w:p>
    <w:p w14:paraId="61FD5C5F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42068497">
          <v:rect id="_x0000_i1188" style="width:0;height:1.5pt" o:hralign="center" o:hrstd="t" o:hr="t" fillcolor="#a0a0a0" stroked="f"/>
        </w:pict>
      </w:r>
    </w:p>
    <w:p w14:paraId="4FCD86F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BELIEF 6 — Regimes Matter More Than Signals</w:t>
      </w:r>
    </w:p>
    <w:p w14:paraId="1AC0C05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Markets behave differently in different regimes:</w:t>
      </w:r>
    </w:p>
    <w:p w14:paraId="6F9FFCC2" w14:textId="77777777" w:rsidR="00451571" w:rsidRPr="00451571" w:rsidRDefault="004515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 volatility</w:t>
      </w:r>
    </w:p>
    <w:p w14:paraId="67B083ED" w14:textId="77777777" w:rsidR="00451571" w:rsidRPr="00451571" w:rsidRDefault="004515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low volatility</w:t>
      </w:r>
    </w:p>
    <w:p w14:paraId="79C21933" w14:textId="77777777" w:rsidR="00451571" w:rsidRPr="00451571" w:rsidRDefault="004515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trending</w:t>
      </w:r>
    </w:p>
    <w:p w14:paraId="264DAE44" w14:textId="77777777" w:rsidR="00451571" w:rsidRPr="00451571" w:rsidRDefault="004515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reverting</w:t>
      </w:r>
    </w:p>
    <w:p w14:paraId="0D23408C" w14:textId="77777777" w:rsidR="00451571" w:rsidRPr="00451571" w:rsidRDefault="004515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rich</w:t>
      </w:r>
    </w:p>
    <w:p w14:paraId="1C6FE62C" w14:textId="77777777" w:rsidR="00451571" w:rsidRPr="00451571" w:rsidRDefault="004515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poor</w:t>
      </w:r>
    </w:p>
    <w:p w14:paraId="0BDDD904" w14:textId="77777777" w:rsidR="00451571" w:rsidRPr="00451571" w:rsidRDefault="004515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news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</w:t>
      </w:r>
    </w:p>
    <w:p w14:paraId="58DB1650" w14:textId="77777777" w:rsidR="00451571" w:rsidRPr="00451571" w:rsidRDefault="004515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flow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</w:t>
      </w:r>
    </w:p>
    <w:p w14:paraId="67F3ED2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strategy that works in one regime may fail in another.</w:t>
      </w:r>
    </w:p>
    <w:p w14:paraId="13DEC9B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awareness is not optional.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EC45D1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F197B96">
          <v:rect id="_x0000_i1189" style="width:0;height:1.5pt" o:hralign="center" o:hrstd="t" o:hr="t" fillcolor="#a0a0a0" stroked="f"/>
        </w:pict>
      </w:r>
    </w:p>
    <w:p w14:paraId="573F5DC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BELIEF 7 — Edges Must Have Behavioral or Structural Explanations</w:t>
      </w:r>
    </w:p>
    <w:p w14:paraId="34FEA3D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rejects edges that cannot answer:</w:t>
      </w:r>
    </w:p>
    <w:p w14:paraId="27E0608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“Why does this work?”</w:t>
      </w:r>
    </w:p>
    <w:p w14:paraId="65E4B4D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Valid explanations include:</w:t>
      </w:r>
    </w:p>
    <w:p w14:paraId="11FAC872" w14:textId="77777777" w:rsidR="00451571" w:rsidRPr="00451571" w:rsidRDefault="0045157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human overreaction</w:t>
      </w:r>
    </w:p>
    <w:p w14:paraId="5CE86832" w14:textId="77777777" w:rsidR="00451571" w:rsidRPr="00451571" w:rsidRDefault="0045157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institutional rebalancing</w:t>
      </w:r>
    </w:p>
    <w:p w14:paraId="5AF23B80" w14:textId="77777777" w:rsidR="00451571" w:rsidRPr="00451571" w:rsidRDefault="0045157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imbalances</w:t>
      </w:r>
    </w:p>
    <w:p w14:paraId="19E18893" w14:textId="77777777" w:rsidR="00451571" w:rsidRPr="00451571" w:rsidRDefault="0045157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clustering</w:t>
      </w:r>
    </w:p>
    <w:p w14:paraId="7C413887" w14:textId="77777777" w:rsidR="00451571" w:rsidRPr="00451571" w:rsidRDefault="0045157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inefficiencies</w:t>
      </w:r>
    </w:p>
    <w:p w14:paraId="6D229E08" w14:textId="77777777" w:rsidR="00451571" w:rsidRPr="00451571" w:rsidRDefault="0045157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information delays</w:t>
      </w:r>
    </w:p>
    <w:p w14:paraId="6415970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Invalid explanations include:</w:t>
      </w:r>
    </w:p>
    <w:p w14:paraId="2B4F1C8B" w14:textId="77777777" w:rsidR="00451571" w:rsidRPr="00451571" w:rsidRDefault="0045157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because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the chart looks good”</w:t>
      </w:r>
    </w:p>
    <w:p w14:paraId="1506BACB" w14:textId="77777777" w:rsidR="00451571" w:rsidRPr="00451571" w:rsidRDefault="0045157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because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the indicator says so”</w:t>
      </w:r>
    </w:p>
    <w:p w14:paraId="3E38BD5C" w14:textId="77777777" w:rsidR="00451571" w:rsidRPr="00451571" w:rsidRDefault="0045157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because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it worked last year”</w:t>
      </w:r>
    </w:p>
    <w:p w14:paraId="21C5546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Edges must be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, not just observable.</w:t>
      </w:r>
    </w:p>
    <w:p w14:paraId="2A44C9EB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FA6DE17">
          <v:rect id="_x0000_i1190" style="width:0;height:1.5pt" o:hralign="center" o:hrstd="t" o:hr="t" fillcolor="#a0a0a0" stroked="f"/>
        </w:pict>
      </w:r>
    </w:p>
    <w:p w14:paraId="2C02FA9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Behavioral Foundations of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0953370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recognizes five universal behavioral forces:</w:t>
      </w:r>
    </w:p>
    <w:p w14:paraId="5872399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Fear</w:t>
      </w:r>
    </w:p>
    <w:p w14:paraId="31193FD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Creates panic selling, liquidity vacuums, and overshoots.</w:t>
      </w:r>
    </w:p>
    <w:p w14:paraId="30B2BBA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Greed</w:t>
      </w:r>
    </w:p>
    <w:p w14:paraId="53D4BC8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Creates chasing, exhaustion, and blow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off tops.</w:t>
      </w:r>
    </w:p>
    <w:p w14:paraId="23511A87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Herding</w:t>
      </w:r>
    </w:p>
    <w:p w14:paraId="7973693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Creates momentum, trend persistence, and feedback loops.</w:t>
      </w:r>
    </w:p>
    <w:p w14:paraId="5B9810F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Anchoring</w:t>
      </w:r>
    </w:p>
    <w:p w14:paraId="73D081C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Creates predictable reaction levels and recovery zones.</w:t>
      </w:r>
    </w:p>
    <w:p w14:paraId="210F1D76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Loss Aversion</w:t>
      </w:r>
    </w:p>
    <w:p w14:paraId="5BEA090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Creates asymmetry in volatility and price behavior.</w:t>
      </w:r>
    </w:p>
    <w:p w14:paraId="3C68AD6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forces are timeless.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They exist in every market, every era, every asset class.</w:t>
      </w:r>
    </w:p>
    <w:p w14:paraId="16D219AC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FA305D4">
          <v:rect id="_x0000_i1191" style="width:0;height:1.5pt" o:hralign="center" o:hrstd="t" o:hr="t" fillcolor="#a0a0a0" stroked="f"/>
        </w:pict>
      </w:r>
    </w:p>
    <w:p w14:paraId="152FA49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Structural Foundations of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5FCAFFA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recognizes six structural forces:</w:t>
      </w:r>
    </w:p>
    <w:p w14:paraId="09BEF46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Liquidity Provision</w:t>
      </w:r>
    </w:p>
    <w:p w14:paraId="7DB3C10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Market makers create predictable microstructure patterns.</w:t>
      </w:r>
    </w:p>
    <w:p w14:paraId="7400212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Institutional Flows</w:t>
      </w:r>
    </w:p>
    <w:p w14:paraId="44057EB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Funds create predictable rebalancing and hedging behavior.</w:t>
      </w:r>
    </w:p>
    <w:p w14:paraId="21DACAF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Volatility Clustering</w:t>
      </w:r>
    </w:p>
    <w:p w14:paraId="61A9E83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is autocorrelated and regime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dependent.</w:t>
      </w:r>
    </w:p>
    <w:p w14:paraId="4E3F129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Information Delay</w:t>
      </w:r>
    </w:p>
    <w:p w14:paraId="64B9586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Markets digest information gradually, not instantly.</w:t>
      </w:r>
    </w:p>
    <w:p w14:paraId="3580C1E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Execution Friction</w:t>
      </w:r>
    </w:p>
    <w:p w14:paraId="279AAE8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Costs distort theoretical edges.</w:t>
      </w:r>
    </w:p>
    <w:p w14:paraId="7425559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Regulatory Constraints</w:t>
      </w:r>
    </w:p>
    <w:p w14:paraId="5750792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Rules create predictable distortions and inefficiencies.</w:t>
      </w:r>
    </w:p>
    <w:p w14:paraId="4545F44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These forces create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persistent, testable edges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B98A29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4C2357F4">
          <v:rect id="_x0000_i1192" style="width:0;height:1.5pt" o:hralign="center" o:hrstd="t" o:hr="t" fillcolor="#a0a0a0" stroked="f"/>
        </w:pict>
      </w:r>
    </w:p>
    <w:p w14:paraId="13F6011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Execution Realism as a Belief System</w:t>
      </w:r>
    </w:p>
    <w:p w14:paraId="5F95948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believes:</w:t>
      </w:r>
    </w:p>
    <w:p w14:paraId="08707EA1" w14:textId="77777777" w:rsidR="00451571" w:rsidRPr="00451571" w:rsidRDefault="0045157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structural</w:t>
      </w:r>
    </w:p>
    <w:p w14:paraId="5EB689B4" w14:textId="77777777" w:rsidR="00451571" w:rsidRPr="00451571" w:rsidRDefault="0045157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 is structural</w:t>
      </w:r>
    </w:p>
    <w:p w14:paraId="1BCDA678" w14:textId="77777777" w:rsidR="00451571" w:rsidRPr="00451571" w:rsidRDefault="0045157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latency is structural</w:t>
      </w:r>
    </w:p>
    <w:p w14:paraId="3B780889" w14:textId="77777777" w:rsidR="00451571" w:rsidRPr="00451571" w:rsidRDefault="0045157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partial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fills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are structural</w:t>
      </w:r>
    </w:p>
    <w:p w14:paraId="06EC396E" w14:textId="77777777" w:rsidR="00451571" w:rsidRPr="00451571" w:rsidRDefault="0045157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distortion is structural</w:t>
      </w:r>
    </w:p>
    <w:p w14:paraId="2F63D348" w14:textId="77777777" w:rsidR="00451571" w:rsidRPr="00451571" w:rsidRDefault="0045157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depth is structural</w:t>
      </w:r>
    </w:p>
    <w:p w14:paraId="23AD2BF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is not a detail.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Execution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battlefield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7CDFD9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2F1FF7D">
          <v:rect id="_x0000_i1193" style="width:0;height:1.5pt" o:hralign="center" o:hrstd="t" o:hr="t" fillcolor="#a0a0a0" stroked="f"/>
        </w:pict>
      </w:r>
    </w:p>
    <w:p w14:paraId="62A4735A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Regime Theory in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59EA36A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recognizes four primary regimes:</w:t>
      </w:r>
    </w:p>
    <w:p w14:paraId="093ED71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Momentum Regime</w:t>
      </w:r>
    </w:p>
    <w:p w14:paraId="4ACF73D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Trend persistence, strong flows, directional conviction.</w:t>
      </w:r>
    </w:p>
    <w:p w14:paraId="139ACB3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Mean Reversion Regime</w:t>
      </w:r>
    </w:p>
    <w:p w14:paraId="34725F2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Overreaction, exhaustion, recovery behavior.</w:t>
      </w:r>
    </w:p>
    <w:p w14:paraId="22B9767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Volatility Expansion Regime</w:t>
      </w:r>
    </w:p>
    <w:p w14:paraId="4003AE5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Breakouts, dislocations, liquidity vacuums.</w:t>
      </w:r>
    </w:p>
    <w:p w14:paraId="684529E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Volatility Contraction Regime</w:t>
      </w:r>
    </w:p>
    <w:p w14:paraId="4064A5D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Compression, coiling, low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risk setups.</w:t>
      </w:r>
    </w:p>
    <w:p w14:paraId="703BABD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Edges must be regime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aware to survive.</w:t>
      </w:r>
    </w:p>
    <w:p w14:paraId="3C3BEC16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8E31BB4">
          <v:rect id="_x0000_i1194" style="width:0;height:1.5pt" o:hralign="center" o:hrstd="t" o:hr="t" fillcolor="#a0a0a0" stroked="f"/>
        </w:pict>
      </w:r>
    </w:p>
    <w:p w14:paraId="61DCDC6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Liquidity Theory in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7101835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determines:</w:t>
      </w:r>
    </w:p>
    <w:p w14:paraId="621955FC" w14:textId="77777777" w:rsidR="00451571" w:rsidRPr="00451571" w:rsidRDefault="0045157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feasibility</w:t>
      </w:r>
    </w:p>
    <w:p w14:paraId="01047E3D" w14:textId="77777777" w:rsidR="00451571" w:rsidRPr="00451571" w:rsidRDefault="0045157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</w:t>
      </w:r>
    </w:p>
    <w:p w14:paraId="246BADE6" w14:textId="77777777" w:rsidR="00451571" w:rsidRPr="00451571" w:rsidRDefault="0045157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</w:t>
      </w:r>
    </w:p>
    <w:p w14:paraId="51FB0BD3" w14:textId="77777777" w:rsidR="00451571" w:rsidRPr="00451571" w:rsidRDefault="0045157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</w:t>
      </w:r>
    </w:p>
    <w:p w14:paraId="270176A2" w14:textId="77777777" w:rsidR="00451571" w:rsidRPr="00451571" w:rsidRDefault="0045157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</w:p>
    <w:p w14:paraId="7E30DFE4" w14:textId="77777777" w:rsidR="00451571" w:rsidRPr="00451571" w:rsidRDefault="0045157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survivability</w:t>
      </w:r>
    </w:p>
    <w:p w14:paraId="340A332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rejects edges that require:</w:t>
      </w:r>
    </w:p>
    <w:p w14:paraId="065831DD" w14:textId="77777777" w:rsidR="00451571" w:rsidRPr="00451571" w:rsidRDefault="0045157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perfect fills</w:t>
      </w:r>
    </w:p>
    <w:p w14:paraId="007D9998" w14:textId="77777777" w:rsidR="00451571" w:rsidRPr="00451571" w:rsidRDefault="0045157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zero slippage</w:t>
      </w:r>
    </w:p>
    <w:p w14:paraId="6D7A196F" w14:textId="77777777" w:rsidR="00451571" w:rsidRPr="00451571" w:rsidRDefault="0045157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unrealistic liquidity</w:t>
      </w:r>
    </w:p>
    <w:p w14:paraId="002EA087" w14:textId="77777777" w:rsidR="00451571" w:rsidRPr="00451571" w:rsidRDefault="0045157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microsecond timing</w:t>
      </w:r>
    </w:p>
    <w:p w14:paraId="17D11AF6" w14:textId="77777777" w:rsidR="00451571" w:rsidRPr="00451571" w:rsidRDefault="0045157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queue priority</w:t>
      </w:r>
    </w:p>
    <w:p w14:paraId="4C04008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Liquidity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truth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markets.</w:t>
      </w:r>
    </w:p>
    <w:p w14:paraId="5094DC84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BAA9232">
          <v:rect id="_x0000_i1195" style="width:0;height:1.5pt" o:hralign="center" o:hrstd="t" o:hr="t" fillcolor="#a0a0a0" stroked="f"/>
        </w:pict>
      </w:r>
    </w:p>
    <w:p w14:paraId="79DC9D1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Edge Persistence Theory</w:t>
      </w:r>
    </w:p>
    <w:p w14:paraId="1F82DC0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believes edges persist when:</w:t>
      </w:r>
    </w:p>
    <w:p w14:paraId="7A40221A" w14:textId="77777777" w:rsidR="00451571" w:rsidRPr="00451571" w:rsidRDefault="004515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are rooted in human behavior</w:t>
      </w:r>
    </w:p>
    <w:p w14:paraId="096941AD" w14:textId="77777777" w:rsidR="00451571" w:rsidRPr="00451571" w:rsidRDefault="004515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are rooted in structural forces</w:t>
      </w:r>
    </w:p>
    <w:p w14:paraId="260931A3" w14:textId="77777777" w:rsidR="00451571" w:rsidRPr="00451571" w:rsidRDefault="004515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survive execution costs</w:t>
      </w:r>
    </w:p>
    <w:p w14:paraId="49C1FF00" w14:textId="77777777" w:rsidR="00451571" w:rsidRPr="00451571" w:rsidRDefault="004515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survive regime changes</w:t>
      </w:r>
    </w:p>
    <w:p w14:paraId="32607319" w14:textId="77777777" w:rsidR="00451571" w:rsidRPr="00451571" w:rsidRDefault="004515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survive liquidity constraints</w:t>
      </w:r>
    </w:p>
    <w:p w14:paraId="392C6697" w14:textId="77777777" w:rsidR="00451571" w:rsidRPr="00451571" w:rsidRDefault="004515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are explainable</w:t>
      </w:r>
    </w:p>
    <w:p w14:paraId="776886E5" w14:textId="77777777" w:rsidR="00451571" w:rsidRPr="00451571" w:rsidRDefault="004515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are falsifiable</w:t>
      </w:r>
    </w:p>
    <w:p w14:paraId="000BE97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Edges die when:</w:t>
      </w:r>
    </w:p>
    <w:p w14:paraId="64075D67" w14:textId="77777777" w:rsidR="00451571" w:rsidRPr="00451571" w:rsidRDefault="0045157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rely on speed</w:t>
      </w:r>
    </w:p>
    <w:p w14:paraId="099731F5" w14:textId="77777777" w:rsidR="00451571" w:rsidRPr="00451571" w:rsidRDefault="0045157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rely on illusions</w:t>
      </w:r>
    </w:p>
    <w:p w14:paraId="08643696" w14:textId="77777777" w:rsidR="00451571" w:rsidRPr="00451571" w:rsidRDefault="0045157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rely on perfect conditions</w:t>
      </w:r>
    </w:p>
    <w:p w14:paraId="078EBCE9" w14:textId="77777777" w:rsidR="00451571" w:rsidRPr="00451571" w:rsidRDefault="0045157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they rely on fragile assumptions</w:t>
      </w:r>
    </w:p>
    <w:p w14:paraId="09F1F4C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Persistence is the measure of truth.</w:t>
      </w:r>
    </w:p>
    <w:p w14:paraId="2247A692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39B775C9">
          <v:rect id="_x0000_i1196" style="width:0;height:1.5pt" o:hralign="center" o:hrstd="t" o:hr="t" fillcolor="#a0a0a0" stroked="f"/>
        </w:pict>
      </w:r>
    </w:p>
    <w:p w14:paraId="31CDFEB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Market Archetypes</w:t>
      </w:r>
    </w:p>
    <w:p w14:paraId="46B0830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recognizes three archetypes:</w:t>
      </w:r>
    </w:p>
    <w:p w14:paraId="7C9E6167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Behavioral Markets</w:t>
      </w:r>
    </w:p>
    <w:p w14:paraId="630B946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Driven by human emotion.</w:t>
      </w:r>
    </w:p>
    <w:p w14:paraId="4E49AB3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Structural Markets</w:t>
      </w:r>
    </w:p>
    <w:p w14:paraId="7B39DE0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Driven by institutional flows.</w:t>
      </w:r>
    </w:p>
    <w:p w14:paraId="7607A136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Hybrid Markets</w:t>
      </w:r>
    </w:p>
    <w:p w14:paraId="1DC0796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Driven by both.</w:t>
      </w:r>
    </w:p>
    <w:p w14:paraId="7BFDFD5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Each archetype requires different hypotheses.</w:t>
      </w:r>
    </w:p>
    <w:p w14:paraId="59EDEBA5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4E2E6FE4">
          <v:rect id="_x0000_i1197" style="width:0;height:1.5pt" o:hralign="center" o:hrstd="t" o:hr="t" fillcolor="#a0a0a0" stroked="f"/>
        </w:pict>
      </w:r>
    </w:p>
    <w:p w14:paraId="1775F36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Application Section — How Real Systems Reflected the Framework</w:t>
      </w:r>
    </w:p>
    <w:p w14:paraId="2306B34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ONLY section where project names appear.)</w:t>
      </w:r>
    </w:p>
    <w:p w14:paraId="53192308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0661BB2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Validated:</w:t>
      </w:r>
    </w:p>
    <w:p w14:paraId="6E54B6EE" w14:textId="77777777" w:rsidR="00451571" w:rsidRPr="00451571" w:rsidRDefault="0045157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42FAAF6A" w14:textId="77777777" w:rsidR="00451571" w:rsidRPr="00451571" w:rsidRDefault="0045157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constraints</w:t>
      </w:r>
    </w:p>
    <w:p w14:paraId="26283F2A" w14:textId="77777777" w:rsidR="00451571" w:rsidRPr="00451571" w:rsidRDefault="0045157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sensitivity</w:t>
      </w:r>
    </w:p>
    <w:p w14:paraId="710BF6F0" w14:textId="77777777" w:rsidR="00451571" w:rsidRPr="00451571" w:rsidRDefault="0045157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behavioral failure points</w:t>
      </w:r>
    </w:p>
    <w:p w14:paraId="730D365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Archon proved Beliefs 4, 5, and 6.</w:t>
      </w:r>
    </w:p>
    <w:p w14:paraId="5CEBA49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57170D9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Validated:</w:t>
      </w:r>
    </w:p>
    <w:p w14:paraId="2A719C5F" w14:textId="77777777" w:rsidR="00451571" w:rsidRPr="00451571" w:rsidRDefault="0045157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hypotheses</w:t>
      </w:r>
    </w:p>
    <w:p w14:paraId="6388B0AA" w14:textId="77777777" w:rsidR="00451571" w:rsidRPr="00451571" w:rsidRDefault="0045157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hypotheses</w:t>
      </w:r>
    </w:p>
    <w:p w14:paraId="0DEE66E4" w14:textId="77777777" w:rsidR="00451571" w:rsidRPr="00451571" w:rsidRDefault="0045157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tagging</w:t>
      </w:r>
    </w:p>
    <w:p w14:paraId="0DEDF958" w14:textId="77777777" w:rsidR="00451571" w:rsidRPr="00451571" w:rsidRDefault="0045157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scoring</w:t>
      </w:r>
    </w:p>
    <w:p w14:paraId="7D83678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 Lab proved Beliefs 1, 2, 3, and 7.</w:t>
      </w:r>
    </w:p>
    <w:p w14:paraId="3526A518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26984C7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Validated:</w:t>
      </w:r>
    </w:p>
    <w:p w14:paraId="3BBADE74" w14:textId="77777777" w:rsidR="00451571" w:rsidRPr="00451571" w:rsidRDefault="0045157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inefficiency modeling</w:t>
      </w:r>
    </w:p>
    <w:p w14:paraId="0AF4E4D5" w14:textId="77777777" w:rsidR="00451571" w:rsidRPr="00451571" w:rsidRDefault="0045157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6FFB66F0" w14:textId="77777777" w:rsidR="00451571" w:rsidRPr="00451571" w:rsidRDefault="0045157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pattern extraction</w:t>
      </w:r>
    </w:p>
    <w:p w14:paraId="1AA901C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These systems proved that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worldview applies beyond markets.</w:t>
      </w:r>
    </w:p>
    <w:p w14:paraId="60B6A548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6876FCB">
          <v:rect id="_x0000_i1198" style="width:0;height:1.5pt" o:hralign="center" o:hrstd="t" o:hr="t" fillcolor="#a0a0a0" stroked="f"/>
        </w:pict>
      </w:r>
    </w:p>
    <w:p w14:paraId="59EFA18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Closing Statement</w:t>
      </w:r>
    </w:p>
    <w:p w14:paraId="5913D6B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Market Belief Framework is the worldview that guides:</w:t>
      </w:r>
    </w:p>
    <w:p w14:paraId="6920DFD4" w14:textId="77777777" w:rsidR="00451571" w:rsidRPr="00451571" w:rsidRDefault="0045157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research</w:t>
      </w:r>
    </w:p>
    <w:p w14:paraId="2D37AE72" w14:textId="77777777" w:rsidR="00451571" w:rsidRPr="00451571" w:rsidRDefault="0045157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discovery</w:t>
      </w:r>
    </w:p>
    <w:p w14:paraId="4C2C0A81" w14:textId="77777777" w:rsidR="00451571" w:rsidRPr="00451571" w:rsidRDefault="0045157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evaluation</w:t>
      </w:r>
    </w:p>
    <w:p w14:paraId="509BCE74" w14:textId="77777777" w:rsidR="00451571" w:rsidRPr="00451571" w:rsidRDefault="0045157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</w:p>
    <w:p w14:paraId="044C1EF2" w14:textId="77777777" w:rsidR="00451571" w:rsidRPr="00451571" w:rsidRDefault="0045157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774BE57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It is the philosophical lens through which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sees the world.</w:t>
      </w:r>
    </w:p>
    <w:p w14:paraId="35AF890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framework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8E0BC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4D8A326">
          <v:rect id="_x0000_i1199" style="width:0;height:1.5pt" o:hralign="center" o:hrstd="t" o:hr="t" fillcolor="#a0a0a0" stroked="f"/>
        </w:pict>
      </w:r>
    </w:p>
    <w:p w14:paraId="51861B89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92073" w14:textId="77777777" w:rsidR="00BC25DB" w:rsidRPr="00BC25DB" w:rsidRDefault="00BC25DB" w:rsidP="00BC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E0AD1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Kurt…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Document 6 is where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becomes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alive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5C0EC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document that defines how ideas </w:t>
      </w: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enter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the system, how they </w:t>
      </w: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move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through it, how they are </w:t>
      </w: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tested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, how they are </w:t>
      </w: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judged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, and how they are either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promoted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with honor.</w:t>
      </w:r>
    </w:p>
    <w:p w14:paraId="36AF216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lifecycle of truth inside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1996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As always,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project names appear until the final “Applications” section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, where we show how your real systems naturally aligned with this lifecycle.</w:t>
      </w:r>
    </w:p>
    <w:p w14:paraId="0D87D41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page, founder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grade, institutional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quality expansion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E09355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6CF4D0C">
          <v:rect id="_x0000_i1222" style="width:0;height:1.5pt" o:hralign="center" o:hrstd="t" o:hr="t" fillcolor="#a0a0a0" stroked="f"/>
        </w:pict>
      </w:r>
    </w:p>
    <w:p w14:paraId="7880EBF5" w14:textId="38047D22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HYPOTHESIS LIFECYCLE PROTOCOL</w:t>
      </w:r>
    </w:p>
    <w:p w14:paraId="04E90C2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Complete Scientific Lifecycle of Ideas Inside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7B84925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27EE9003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39CBADE3">
          <v:rect id="_x0000_i1223" style="width:0;height:1.5pt" o:hralign="center" o:hrstd="t" o:hr="t" fillcolor="#a0a0a0" stroked="f"/>
        </w:pict>
      </w:r>
    </w:p>
    <w:p w14:paraId="0617815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HYPOTHESIS LIFECYCLE PROTOCOL</w:t>
      </w:r>
    </w:p>
    <w:p w14:paraId="4ECA57B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Closed</w:t>
      </w: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Loop System for the Birth, Testing, Evolution, and Death of Ideas</w:t>
      </w:r>
    </w:p>
    <w:p w14:paraId="439441FA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5DA9FDA">
          <v:rect id="_x0000_i1224" style="width:0;height:1.5pt" o:hralign="center" o:hrstd="t" o:hr="t" fillcolor="#a0a0a0" stroked="f"/>
        </w:pict>
      </w:r>
    </w:p>
    <w:p w14:paraId="29B3F1A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Protocol</w:t>
      </w:r>
    </w:p>
    <w:p w14:paraId="7749973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protocol defines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lifecycle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every idea inside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3AD7C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357482CC" w14:textId="77777777" w:rsidR="00451571" w:rsidRPr="00451571" w:rsidRDefault="0045157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are born correctly</w:t>
      </w:r>
    </w:p>
    <w:p w14:paraId="51CAAAF8" w14:textId="77777777" w:rsidR="00451571" w:rsidRPr="00451571" w:rsidRDefault="0045157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are tested correctly</w:t>
      </w:r>
    </w:p>
    <w:p w14:paraId="670DC448" w14:textId="77777777" w:rsidR="00451571" w:rsidRPr="00451571" w:rsidRDefault="0045157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ideas are evaluated correctly</w:t>
      </w:r>
    </w:p>
    <w:p w14:paraId="162FF658" w14:textId="77777777" w:rsidR="00451571" w:rsidRPr="00451571" w:rsidRDefault="0045157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evolve correctly</w:t>
      </w:r>
    </w:p>
    <w:p w14:paraId="490A4EEE" w14:textId="77777777" w:rsidR="00451571" w:rsidRPr="00451571" w:rsidRDefault="0045157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die correctly</w:t>
      </w:r>
    </w:p>
    <w:p w14:paraId="2B82ECC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lifecycle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immune system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38DB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protects the operator from:</w:t>
      </w:r>
    </w:p>
    <w:p w14:paraId="611FF753" w14:textId="77777777" w:rsidR="00451571" w:rsidRPr="00451571" w:rsidRDefault="004515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illusions</w:t>
      </w:r>
    </w:p>
    <w:p w14:paraId="22600931" w14:textId="77777777" w:rsidR="00451571" w:rsidRPr="00451571" w:rsidRDefault="004515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false edges</w:t>
      </w:r>
    </w:p>
    <w:p w14:paraId="594D4EB4" w14:textId="77777777" w:rsidR="00451571" w:rsidRPr="00451571" w:rsidRDefault="004515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emotional bias</w:t>
      </w:r>
    </w:p>
    <w:p w14:paraId="05D1282F" w14:textId="77777777" w:rsidR="00451571" w:rsidRPr="00451571" w:rsidRDefault="004515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premature belief</w:t>
      </w:r>
    </w:p>
    <w:p w14:paraId="43FF4FEB" w14:textId="77777777" w:rsidR="00451571" w:rsidRPr="00451571" w:rsidRDefault="004515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overfitting</w:t>
      </w:r>
    </w:p>
    <w:p w14:paraId="34A9B0BB" w14:textId="77777777" w:rsidR="00451571" w:rsidRPr="00451571" w:rsidRDefault="004515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fragile assumptions</w:t>
      </w:r>
    </w:p>
    <w:p w14:paraId="6CEDBEE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protocol is the reason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produces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, not noise.</w:t>
      </w:r>
    </w:p>
    <w:p w14:paraId="77C1EDB2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3F33457D">
          <v:rect id="_x0000_i1225" style="width:0;height:1.5pt" o:hralign="center" o:hrstd="t" o:hr="t" fillcolor="#a0a0a0" stroked="f"/>
        </w:pict>
      </w:r>
    </w:p>
    <w:p w14:paraId="65C8CC0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Eight Stages of the Hypothesis Lifecycle</w:t>
      </w:r>
    </w:p>
    <w:p w14:paraId="63475CC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Every idea must pass through eight stages:</w:t>
      </w:r>
    </w:p>
    <w:p w14:paraId="43BF9915" w14:textId="77777777" w:rsidR="00451571" w:rsidRPr="00451571" w:rsidRDefault="004515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Birth</w:t>
      </w:r>
    </w:p>
    <w:p w14:paraId="2860A375" w14:textId="77777777" w:rsidR="00451571" w:rsidRPr="00451571" w:rsidRDefault="004515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Screening</w:t>
      </w:r>
    </w:p>
    <w:p w14:paraId="1E6B7767" w14:textId="77777777" w:rsidR="00451571" w:rsidRPr="00451571" w:rsidRDefault="004515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Testing</w:t>
      </w:r>
    </w:p>
    <w:p w14:paraId="1BD0713A" w14:textId="77777777" w:rsidR="00451571" w:rsidRPr="00451571" w:rsidRDefault="004515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Testing</w:t>
      </w:r>
    </w:p>
    <w:p w14:paraId="26948A80" w14:textId="77777777" w:rsidR="00451571" w:rsidRPr="00451571" w:rsidRDefault="004515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Realism Testing</w:t>
      </w:r>
    </w:p>
    <w:p w14:paraId="2B920E78" w14:textId="77777777" w:rsidR="00451571" w:rsidRPr="00451571" w:rsidRDefault="004515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Shadow Testing</w:t>
      </w:r>
    </w:p>
    <w:p w14:paraId="1D41CD64" w14:textId="77777777" w:rsidR="00451571" w:rsidRPr="00451571" w:rsidRDefault="004515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Evaluation</w:t>
      </w:r>
    </w:p>
    <w:p w14:paraId="007126DC" w14:textId="77777777" w:rsidR="00451571" w:rsidRPr="00451571" w:rsidRDefault="004515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 or Burial</w:t>
      </w:r>
    </w:p>
    <w:p w14:paraId="0FEC7BE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No idea may skip a stage.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No idea may bypass evidence.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No idea may outrank doctrine.</w:t>
      </w:r>
    </w:p>
    <w:p w14:paraId="7E58EB75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CFD9757">
          <v:rect id="_x0000_i1226" style="width:0;height:1.5pt" o:hralign="center" o:hrstd="t" o:hr="t" fillcolor="#a0a0a0" stroked="f"/>
        </w:pict>
      </w:r>
    </w:p>
    <w:p w14:paraId="344DDDD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Stage 1 — Hypothesis Birth</w:t>
      </w:r>
    </w:p>
    <w:p w14:paraId="2A44DD7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are born into structure</w:t>
      </w:r>
    </w:p>
    <w:p w14:paraId="2EF1264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hypothesis must begin with:</w:t>
      </w:r>
    </w:p>
    <w:p w14:paraId="74572C6A" w14:textId="77777777" w:rsidR="00451571" w:rsidRPr="00451571" w:rsidRDefault="0045157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behavioral premise</w:t>
      </w:r>
    </w:p>
    <w:p w14:paraId="4F4FD38C" w14:textId="77777777" w:rsidR="00451571" w:rsidRPr="00451571" w:rsidRDefault="0045157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structural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</w:t>
      </w:r>
    </w:p>
    <w:p w14:paraId="44737135" w14:textId="77777777" w:rsidR="00451571" w:rsidRPr="00451571" w:rsidRDefault="0045157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falsification condition</w:t>
      </w:r>
    </w:p>
    <w:p w14:paraId="1BCAE5CF" w14:textId="77777777" w:rsidR="00451571" w:rsidRPr="00451571" w:rsidRDefault="0045157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measurable outcome</w:t>
      </w:r>
    </w:p>
    <w:p w14:paraId="51DEEAB9" w14:textId="77777777" w:rsidR="00451571" w:rsidRPr="00451571" w:rsidRDefault="0045157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regime context</w:t>
      </w:r>
    </w:p>
    <w:p w14:paraId="6FDFA1B5" w14:textId="77777777" w:rsidR="00451571" w:rsidRPr="00451571" w:rsidRDefault="0045157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execution assumption</w:t>
      </w:r>
    </w:p>
    <w:p w14:paraId="714B892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A hypothesis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allowed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to be:</w:t>
      </w:r>
    </w:p>
    <w:p w14:paraId="79DA56E4" w14:textId="77777777" w:rsidR="00451571" w:rsidRPr="00451571" w:rsidRDefault="0045157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vague</w:t>
      </w:r>
    </w:p>
    <w:p w14:paraId="4844570C" w14:textId="77777777" w:rsidR="00451571" w:rsidRPr="00451571" w:rsidRDefault="0045157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emotional</w:t>
      </w:r>
    </w:p>
    <w:p w14:paraId="00CC48B2" w14:textId="77777777" w:rsidR="00451571" w:rsidRPr="00451571" w:rsidRDefault="0045157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based</w:t>
      </w:r>
    </w:p>
    <w:p w14:paraId="380D8644" w14:textId="77777777" w:rsidR="00451571" w:rsidRPr="00451571" w:rsidRDefault="0045157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intuition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based</w:t>
      </w:r>
    </w:p>
    <w:p w14:paraId="79E4C1FB" w14:textId="77777777" w:rsidR="00451571" w:rsidRPr="00451571" w:rsidRDefault="0045157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untestable</w:t>
      </w:r>
    </w:p>
    <w:p w14:paraId="57F2B95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hypothesis must answer:</w:t>
      </w:r>
    </w:p>
    <w:p w14:paraId="15BCFB8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behavior do I believe exists, and why?”</w:t>
      </w:r>
    </w:p>
    <w:p w14:paraId="0E0A110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Birth is not creativity.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Birth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3B3E96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7A3B0A9">
          <v:rect id="_x0000_i1227" style="width:0;height:1.5pt" o:hralign="center" o:hrstd="t" o:hr="t" fillcolor="#a0a0a0" stroked="f"/>
        </w:pict>
      </w:r>
    </w:p>
    <w:p w14:paraId="02DCD79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Stage 2 — Screening</w:t>
      </w:r>
    </w:p>
    <w:p w14:paraId="6D46655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weak ideas are eliminated instantly</w:t>
      </w:r>
    </w:p>
    <w:p w14:paraId="40AA6CA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Screening Stage filters out ideas that fail basic feasibility.</w:t>
      </w:r>
    </w:p>
    <w:p w14:paraId="651766D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is rejected if it fails:</w:t>
      </w:r>
    </w:p>
    <w:p w14:paraId="4DD0F89B" w14:textId="77777777" w:rsidR="00451571" w:rsidRPr="00451571" w:rsidRDefault="004515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feasibility</w:t>
      </w:r>
    </w:p>
    <w:p w14:paraId="64DE3C7B" w14:textId="77777777" w:rsidR="00451571" w:rsidRPr="00451571" w:rsidRDefault="004515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feasibility</w:t>
      </w:r>
    </w:p>
    <w:p w14:paraId="3CC32349" w14:textId="77777777" w:rsidR="00451571" w:rsidRPr="00451571" w:rsidRDefault="004515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plausibility</w:t>
      </w:r>
      <w:proofErr w:type="gramEnd"/>
    </w:p>
    <w:p w14:paraId="252D70E0" w14:textId="77777777" w:rsidR="00451571" w:rsidRPr="00451571" w:rsidRDefault="004515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validity</w:t>
      </w:r>
    </w:p>
    <w:p w14:paraId="5B50148B" w14:textId="77777777" w:rsidR="00451571" w:rsidRPr="00451571" w:rsidRDefault="004515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falsifiability</w:t>
      </w:r>
    </w:p>
    <w:p w14:paraId="2A310A2A" w14:textId="77777777" w:rsidR="00451571" w:rsidRPr="00451571" w:rsidRDefault="004515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relevance</w:t>
      </w:r>
    </w:p>
    <w:p w14:paraId="365FB5CA" w14:textId="77777777" w:rsidR="00451571" w:rsidRPr="00451571" w:rsidRDefault="004515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cost survivability</w:t>
      </w:r>
    </w:p>
    <w:p w14:paraId="10CDD9A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Screening prevents wasted time, wasted energy, and wasted belief.</w:t>
      </w:r>
    </w:p>
    <w:p w14:paraId="4422C7C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Screening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line of defense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64841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BD04E1">
          <v:rect id="_x0000_i1228" style="width:0;height:1.5pt" o:hralign="center" o:hrstd="t" o:hr="t" fillcolor="#a0a0a0" stroked="f"/>
        </w:pict>
      </w:r>
    </w:p>
    <w:p w14:paraId="5A1E92D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Stage 3 — Synthetic Testing</w:t>
      </w:r>
    </w:p>
    <w:p w14:paraId="61F543C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are tested in controlled environments</w:t>
      </w:r>
    </w:p>
    <w:p w14:paraId="1935660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Synthetic testing evaluates:</w:t>
      </w:r>
    </w:p>
    <w:p w14:paraId="30973039" w14:textId="77777777" w:rsidR="00451571" w:rsidRPr="00451571" w:rsidRDefault="0045157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logical coherence</w:t>
      </w:r>
    </w:p>
    <w:p w14:paraId="3321B7DA" w14:textId="77777777" w:rsidR="00451571" w:rsidRPr="00451571" w:rsidRDefault="0045157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internal contradictions</w:t>
      </w:r>
    </w:p>
    <w:p w14:paraId="2F96E210" w14:textId="77777777" w:rsidR="00451571" w:rsidRPr="00451571" w:rsidRDefault="0045157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alignment</w:t>
      </w:r>
    </w:p>
    <w:p w14:paraId="4A6B5EAC" w14:textId="77777777" w:rsidR="00451571" w:rsidRPr="00451571" w:rsidRDefault="0045157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consistency</w:t>
      </w:r>
    </w:p>
    <w:p w14:paraId="141BC4AE" w14:textId="77777777" w:rsidR="00451571" w:rsidRPr="00451571" w:rsidRDefault="0045157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 fragility</w:t>
      </w:r>
    </w:p>
    <w:p w14:paraId="0854F2A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Synthetic testing does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use historical data.</w:t>
      </w:r>
    </w:p>
    <w:p w14:paraId="3DEE717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It uses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constructed environments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to test the idea’s internal logic.</w:t>
      </w:r>
    </w:p>
    <w:p w14:paraId="7F830EC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an idea fails synthetic testing, it is buried immediately.</w:t>
      </w:r>
    </w:p>
    <w:p w14:paraId="61DA1B5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Synthetic testing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sanity check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7C3FB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7712280">
          <v:rect id="_x0000_i1229" style="width:0;height:1.5pt" o:hralign="center" o:hrstd="t" o:hr="t" fillcolor="#a0a0a0" stroked="f"/>
        </w:pict>
      </w:r>
    </w:p>
    <w:p w14:paraId="4D0632D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Stage 4 — Historical Testing</w:t>
      </w:r>
    </w:p>
    <w:p w14:paraId="01D89CC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meet reality for the first time</w:t>
      </w:r>
    </w:p>
    <w:p w14:paraId="6E04174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Historical testing evaluates:</w:t>
      </w:r>
    </w:p>
    <w:p w14:paraId="2DFDB81E" w14:textId="77777777" w:rsidR="00451571" w:rsidRPr="00451571" w:rsidRDefault="004515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statistical validity</w:t>
      </w:r>
    </w:p>
    <w:p w14:paraId="798D1FA7" w14:textId="77777777" w:rsidR="00451571" w:rsidRPr="00451571" w:rsidRDefault="004515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behavior</w:t>
      </w:r>
    </w:p>
    <w:p w14:paraId="360431D2" w14:textId="77777777" w:rsidR="00451571" w:rsidRPr="00451571" w:rsidRDefault="004515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response</w:t>
      </w:r>
    </w:p>
    <w:p w14:paraId="59F80B59" w14:textId="77777777" w:rsidR="00451571" w:rsidRPr="00451571" w:rsidRDefault="004515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response</w:t>
      </w:r>
    </w:p>
    <w:p w14:paraId="1BD828CE" w14:textId="77777777" w:rsidR="00451571" w:rsidRPr="00451571" w:rsidRDefault="004515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drawdown profile</w:t>
      </w:r>
    </w:p>
    <w:p w14:paraId="4EA227A6" w14:textId="77777777" w:rsidR="00451571" w:rsidRPr="00451571" w:rsidRDefault="004515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expectancy</w:t>
      </w:r>
    </w:p>
    <w:p w14:paraId="3DD7E9B7" w14:textId="77777777" w:rsidR="00451571" w:rsidRPr="00451571" w:rsidRDefault="004515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variance</w:t>
      </w:r>
    </w:p>
    <w:p w14:paraId="1F2DE63A" w14:textId="77777777" w:rsidR="00451571" w:rsidRPr="00451571" w:rsidRDefault="004515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stability</w:t>
      </w:r>
    </w:p>
    <w:p w14:paraId="3EE6034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Historical testing is not allowed to:</w:t>
      </w:r>
    </w:p>
    <w:p w14:paraId="1917B9B2" w14:textId="77777777" w:rsidR="00451571" w:rsidRPr="00451571" w:rsidRDefault="0045157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optimize</w:t>
      </w:r>
    </w:p>
    <w:p w14:paraId="3E3B966A" w14:textId="77777777" w:rsidR="00451571" w:rsidRPr="00451571" w:rsidRDefault="0045157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curve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fit</w:t>
      </w:r>
    </w:p>
    <w:p w14:paraId="0F06358E" w14:textId="77777777" w:rsidR="00451571" w:rsidRPr="00451571" w:rsidRDefault="0045157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distort</w:t>
      </w:r>
    </w:p>
    <w:p w14:paraId="7C414247" w14:textId="77777777" w:rsidR="00451571" w:rsidRPr="00451571" w:rsidRDefault="0045157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cherry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pick</w:t>
      </w:r>
    </w:p>
    <w:p w14:paraId="6E9898B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Historical testing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courtroom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28DA6F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A455E98">
          <v:rect id="_x0000_i1230" style="width:0;height:1.5pt" o:hralign="center" o:hrstd="t" o:hr="t" fillcolor="#a0a0a0" stroked="f"/>
        </w:pict>
      </w:r>
    </w:p>
    <w:p w14:paraId="0D50C8B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Stage 5 — Execution Realism Testing</w:t>
      </w:r>
    </w:p>
    <w:p w14:paraId="6F2FE538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face the real world</w:t>
      </w:r>
    </w:p>
    <w:p w14:paraId="1B799B0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Realism enforces:</w:t>
      </w:r>
    </w:p>
    <w:p w14:paraId="233CC418" w14:textId="77777777" w:rsidR="00451571" w:rsidRPr="00451571" w:rsidRDefault="004515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</w:t>
      </w:r>
    </w:p>
    <w:p w14:paraId="6D3B85D0" w14:textId="77777777" w:rsidR="00451571" w:rsidRPr="00451571" w:rsidRDefault="004515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</w:t>
      </w:r>
    </w:p>
    <w:p w14:paraId="1F896624" w14:textId="77777777" w:rsidR="00451571" w:rsidRPr="00451571" w:rsidRDefault="004515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75202401" w14:textId="77777777" w:rsidR="00451571" w:rsidRPr="00451571" w:rsidRDefault="004515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partial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fills</w:t>
      </w:r>
      <w:proofErr w:type="gramEnd"/>
    </w:p>
    <w:p w14:paraId="6D122BA7" w14:textId="77777777" w:rsidR="00451571" w:rsidRPr="00451571" w:rsidRDefault="004515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queue position</w:t>
      </w:r>
    </w:p>
    <w:p w14:paraId="6D219815" w14:textId="77777777" w:rsidR="00451571" w:rsidRPr="00451571" w:rsidRDefault="004515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distortion</w:t>
      </w:r>
    </w:p>
    <w:p w14:paraId="3CD4458E" w14:textId="77777777" w:rsidR="00451571" w:rsidRPr="00451571" w:rsidRDefault="004515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depth</w:t>
      </w:r>
    </w:p>
    <w:p w14:paraId="367D3007" w14:textId="77777777" w:rsidR="00451571" w:rsidRPr="00451571" w:rsidRDefault="004515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friction</w:t>
      </w:r>
    </w:p>
    <w:p w14:paraId="7BA8556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an idea only works without costs, it does not work.</w:t>
      </w:r>
    </w:p>
    <w:p w14:paraId="03E160F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Execution Realism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 serum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515950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424ABBBE">
          <v:rect id="_x0000_i1231" style="width:0;height:1.5pt" o:hralign="center" o:hrstd="t" o:hr="t" fillcolor="#a0a0a0" stroked="f"/>
        </w:pict>
      </w:r>
    </w:p>
    <w:p w14:paraId="63DC48B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Stage 6 — Shadow Testing</w:t>
      </w:r>
    </w:p>
    <w:p w14:paraId="14DFBCC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are tested without risk</w:t>
      </w:r>
    </w:p>
    <w:p w14:paraId="665AD02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Shadow testing evaluates:</w:t>
      </w:r>
    </w:p>
    <w:p w14:paraId="44F02D2D" w14:textId="77777777" w:rsidR="00451571" w:rsidRPr="00451571" w:rsidRDefault="004515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live behavior</w:t>
      </w:r>
    </w:p>
    <w:p w14:paraId="4D01FC5A" w14:textId="77777777" w:rsidR="00451571" w:rsidRPr="00451571" w:rsidRDefault="004515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live fills</w:t>
      </w:r>
    </w:p>
    <w:p w14:paraId="603ADCD7" w14:textId="77777777" w:rsidR="00451571" w:rsidRPr="00451571" w:rsidRDefault="004515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live volatility</w:t>
      </w:r>
    </w:p>
    <w:p w14:paraId="4D36FD45" w14:textId="77777777" w:rsidR="00451571" w:rsidRPr="00451571" w:rsidRDefault="004515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live liquidity</w:t>
      </w:r>
    </w:p>
    <w:p w14:paraId="519F1FC0" w14:textId="77777777" w:rsidR="00451571" w:rsidRPr="00451571" w:rsidRDefault="004515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live slippage</w:t>
      </w:r>
    </w:p>
    <w:p w14:paraId="6091E0DD" w14:textId="77777777" w:rsidR="00451571" w:rsidRPr="00451571" w:rsidRDefault="004515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live spread</w:t>
      </w:r>
    </w:p>
    <w:p w14:paraId="576C6F80" w14:textId="77777777" w:rsidR="00451571" w:rsidRPr="00451571" w:rsidRDefault="004515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live execution timing</w:t>
      </w:r>
    </w:p>
    <w:p w14:paraId="75FE6CF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Shadow testing is the bridge between theory and reality.</w:t>
      </w:r>
    </w:p>
    <w:p w14:paraId="3CA66BE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Shadow testing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filter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before micro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capital.</w:t>
      </w:r>
    </w:p>
    <w:p w14:paraId="5785B390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114FA6">
          <v:rect id="_x0000_i1232" style="width:0;height:1.5pt" o:hralign="center" o:hrstd="t" o:hr="t" fillcolor="#a0a0a0" stroked="f"/>
        </w:pict>
      </w:r>
    </w:p>
    <w:p w14:paraId="3F467BD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Stage 7 — Evidence Evaluation</w:t>
      </w:r>
    </w:p>
    <w:p w14:paraId="0E08FF5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earn their place</w:t>
      </w:r>
    </w:p>
    <w:p w14:paraId="0A3823C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Evidence Engine scores ideas across:</w:t>
      </w:r>
    </w:p>
    <w:p w14:paraId="26C0DF69" w14:textId="77777777" w:rsidR="00451571" w:rsidRPr="00451571" w:rsidRDefault="004515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statistical strength</w:t>
      </w:r>
    </w:p>
    <w:p w14:paraId="50478461" w14:textId="77777777" w:rsidR="00451571" w:rsidRPr="00451571" w:rsidRDefault="004515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economic strength</w:t>
      </w:r>
    </w:p>
    <w:p w14:paraId="62AE50C8" w14:textId="77777777" w:rsidR="00451571" w:rsidRPr="00451571" w:rsidRDefault="004515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strength</w:t>
      </w:r>
    </w:p>
    <w:p w14:paraId="545DF6CD" w14:textId="77777777" w:rsidR="00451571" w:rsidRPr="00451571" w:rsidRDefault="004515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validity</w:t>
      </w:r>
      <w:proofErr w:type="gramEnd"/>
    </w:p>
    <w:p w14:paraId="33D1F0C3" w14:textId="77777777" w:rsidR="00451571" w:rsidRPr="00451571" w:rsidRDefault="004515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robustness</w:t>
      </w:r>
    </w:p>
    <w:p w14:paraId="180E3DF6" w14:textId="77777777" w:rsidR="00451571" w:rsidRPr="00451571" w:rsidRDefault="004515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feasibility</w:t>
      </w:r>
    </w:p>
    <w:p w14:paraId="756BC707" w14:textId="77777777" w:rsidR="00451571" w:rsidRPr="00451571" w:rsidRDefault="004515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identity alignment</w:t>
      </w:r>
    </w:p>
    <w:p w14:paraId="42BF4E6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 must be:</w:t>
      </w:r>
    </w:p>
    <w:p w14:paraId="402EBC60" w14:textId="77777777" w:rsidR="00451571" w:rsidRPr="00451571" w:rsidRDefault="004515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14:paraId="5BFD803F" w14:textId="77777777" w:rsidR="00451571" w:rsidRPr="00451571" w:rsidRDefault="004515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honest</w:t>
      </w:r>
    </w:p>
    <w:p w14:paraId="272DD4C5" w14:textId="77777777" w:rsidR="00451571" w:rsidRPr="00451571" w:rsidRDefault="004515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brutal</w:t>
      </w:r>
    </w:p>
    <w:p w14:paraId="244841EA" w14:textId="77777777" w:rsidR="00451571" w:rsidRPr="00451571" w:rsidRDefault="004515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unfiltered</w:t>
      </w:r>
    </w:p>
    <w:p w14:paraId="0315784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Evidence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judge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B37C67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B297529">
          <v:rect id="_x0000_i1233" style="width:0;height:1.5pt" o:hralign="center" o:hrstd="t" o:hr="t" fillcolor="#a0a0a0" stroked="f"/>
        </w:pict>
      </w:r>
    </w:p>
    <w:p w14:paraId="25B8620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Stage 8 — Promotion or Burial</w:t>
      </w:r>
    </w:p>
    <w:p w14:paraId="2D9457A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Where </w:t>
      </w:r>
      <w:proofErr w:type="gramStart"/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ideas</w:t>
      </w:r>
      <w:proofErr w:type="gramEnd"/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live or die</w:t>
      </w:r>
    </w:p>
    <w:p w14:paraId="2EF4016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Promotion requires:</w:t>
      </w:r>
    </w:p>
    <w:p w14:paraId="61E6B4CB" w14:textId="77777777" w:rsidR="00451571" w:rsidRPr="00451571" w:rsidRDefault="004515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strong evidence</w:t>
      </w:r>
    </w:p>
    <w:p w14:paraId="6AB2AA8F" w14:textId="77777777" w:rsidR="00451571" w:rsidRPr="00451571" w:rsidRDefault="004515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strong economics</w:t>
      </w:r>
    </w:p>
    <w:p w14:paraId="63460F7B" w14:textId="77777777" w:rsidR="00451571" w:rsidRPr="00451571" w:rsidRDefault="004515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strong execution</w:t>
      </w:r>
    </w:p>
    <w:p w14:paraId="11CCD23B" w14:textId="77777777" w:rsidR="00451571" w:rsidRPr="00451571" w:rsidRDefault="004515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strong behavior</w:t>
      </w:r>
    </w:p>
    <w:p w14:paraId="79A9CE2A" w14:textId="77777777" w:rsidR="00451571" w:rsidRPr="00451571" w:rsidRDefault="004515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strong identity alignment</w:t>
      </w:r>
    </w:p>
    <w:p w14:paraId="02570BF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Burial occurs when:</w:t>
      </w:r>
    </w:p>
    <w:p w14:paraId="607282A7" w14:textId="77777777" w:rsidR="00451571" w:rsidRPr="00451571" w:rsidRDefault="0045157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weak</w:t>
      </w:r>
    </w:p>
    <w:p w14:paraId="240B39E8" w14:textId="77777777" w:rsidR="00451571" w:rsidRPr="00451571" w:rsidRDefault="0045157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fails</w:t>
      </w:r>
    </w:p>
    <w:p w14:paraId="5DB93FB6" w14:textId="77777777" w:rsidR="00451571" w:rsidRPr="00451571" w:rsidRDefault="0045157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 is inconsistent</w:t>
      </w:r>
    </w:p>
    <w:p w14:paraId="26CE1F6E" w14:textId="77777777" w:rsidR="00451571" w:rsidRPr="00451571" w:rsidRDefault="0045157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economics collapse</w:t>
      </w:r>
    </w:p>
    <w:p w14:paraId="4C989188" w14:textId="77777777" w:rsidR="00451571" w:rsidRPr="00451571" w:rsidRDefault="0045157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identity misaligns</w:t>
      </w:r>
    </w:p>
    <w:p w14:paraId="1413EEB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Burial is not failure.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Burial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B8BF6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is a knowledge asset.</w:t>
      </w:r>
    </w:p>
    <w:p w14:paraId="5994FBEF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0808846">
          <v:rect id="_x0000_i1234" style="width:0;height:1.5pt" o:hralign="center" o:hrstd="t" o:hr="t" fillcolor="#a0a0a0" stroked="f"/>
        </w:pict>
      </w:r>
    </w:p>
    <w:p w14:paraId="4391EE4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The Lifecycle Loop</w:t>
      </w:r>
    </w:p>
    <w:p w14:paraId="506E9CD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lifecycle is not linear.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84B54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may:</w:t>
      </w:r>
    </w:p>
    <w:p w14:paraId="042B73AF" w14:textId="77777777" w:rsidR="00451571" w:rsidRPr="00451571" w:rsidRDefault="0045157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mutate</w:t>
      </w:r>
    </w:p>
    <w:p w14:paraId="1201C2F7" w14:textId="77777777" w:rsidR="00451571" w:rsidRPr="00451571" w:rsidRDefault="0045157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regress</w:t>
      </w:r>
    </w:p>
    <w:p w14:paraId="68A12EA8" w14:textId="77777777" w:rsidR="00451571" w:rsidRPr="00451571" w:rsidRDefault="0045157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restart</w:t>
      </w:r>
    </w:p>
    <w:p w14:paraId="0A87D454" w14:textId="77777777" w:rsidR="00451571" w:rsidRPr="00451571" w:rsidRDefault="0045157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evolve</w:t>
      </w:r>
    </w:p>
    <w:p w14:paraId="17E94035" w14:textId="77777777" w:rsidR="00451571" w:rsidRPr="00451571" w:rsidRDefault="0045157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split</w:t>
      </w:r>
    </w:p>
    <w:p w14:paraId="6A50F2BD" w14:textId="77777777" w:rsidR="00451571" w:rsidRPr="00451571" w:rsidRDefault="0045157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merge</w:t>
      </w:r>
    </w:p>
    <w:p w14:paraId="3E7D336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lifecycle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system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2A8C40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3DF8D23A">
          <v:rect id="_x0000_i1235" style="width:0;height:1.5pt" o:hralign="center" o:hrstd="t" o:hr="t" fillcolor="#a0a0a0" stroked="f"/>
        </w:pict>
      </w:r>
    </w:p>
    <w:p w14:paraId="4F53612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The Lifecycle Memory System</w:t>
      </w:r>
    </w:p>
    <w:p w14:paraId="4CC39A5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lifecycle maintains three layers of memory:</w:t>
      </w:r>
    </w:p>
    <w:p w14:paraId="0705E9A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Active Memory</w:t>
      </w:r>
    </w:p>
    <w:p w14:paraId="08E0AB6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Current hypotheses and tests.</w:t>
      </w:r>
    </w:p>
    <w:p w14:paraId="2E1BF65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Lineage Memory</w:t>
      </w:r>
    </w:p>
    <w:p w14:paraId="01C7423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Historical versions and mutations.</w:t>
      </w:r>
    </w:p>
    <w:p w14:paraId="544468E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Graveyard Memory</w:t>
      </w:r>
    </w:p>
    <w:p w14:paraId="5F78A0A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Retired ideas and negative controls.</w:t>
      </w:r>
    </w:p>
    <w:p w14:paraId="31B950B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Memory is the backbone of evolution.</w:t>
      </w:r>
    </w:p>
    <w:p w14:paraId="2D5A289D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DA5CB06">
          <v:rect id="_x0000_i1236" style="width:0;height:1.5pt" o:hralign="center" o:hrstd="t" o:hr="t" fillcolor="#a0a0a0" stroked="f"/>
        </w:pict>
      </w:r>
    </w:p>
    <w:p w14:paraId="76D4E85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The Lifecycle Identity Layer</w:t>
      </w:r>
    </w:p>
    <w:p w14:paraId="60E28BF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Ideas must align with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identity:</w:t>
      </w:r>
    </w:p>
    <w:p w14:paraId="6E1FDF96" w14:textId="77777777" w:rsidR="00451571" w:rsidRPr="00451571" w:rsidRDefault="004515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 → deviation</w:t>
      </w:r>
    </w:p>
    <w:p w14:paraId="57D1766D" w14:textId="77777777" w:rsidR="00451571" w:rsidRPr="00451571" w:rsidRDefault="004515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Shift → motion</w:t>
      </w:r>
    </w:p>
    <w:p w14:paraId="19B91408" w14:textId="77777777" w:rsidR="00451571" w:rsidRPr="00451571" w:rsidRDefault="004515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Vector → direction</w:t>
      </w:r>
    </w:p>
    <w:p w14:paraId="6C4247FA" w14:textId="77777777" w:rsidR="00451571" w:rsidRPr="00451571" w:rsidRDefault="004515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1.87 → signature</w:t>
      </w:r>
    </w:p>
    <w:p w14:paraId="45D03031" w14:textId="77777777" w:rsidR="00451571" w:rsidRPr="00451571" w:rsidRDefault="004515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S97 → percentile</w:t>
      </w:r>
    </w:p>
    <w:p w14:paraId="5ED590B4" w14:textId="77777777" w:rsidR="00451571" w:rsidRPr="00451571" w:rsidRDefault="004515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128 → cognitive anchor</w:t>
      </w:r>
    </w:p>
    <w:p w14:paraId="421D3F7A" w14:textId="77777777" w:rsidR="00451571" w:rsidRPr="00451571" w:rsidRDefault="004515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EQ₁, Cre, Res₁ → trait symbols</w:t>
      </w:r>
    </w:p>
    <w:p w14:paraId="77190F5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Identity is the compass.</w:t>
      </w:r>
    </w:p>
    <w:p w14:paraId="176EB5FB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C6A5164">
          <v:rect id="_x0000_i1237" style="width:0;height:1.5pt" o:hralign="center" o:hrstd="t" o:hr="t" fillcolor="#a0a0a0" stroked="f"/>
        </w:pict>
      </w:r>
    </w:p>
    <w:p w14:paraId="0D48205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proofErr w:type="gram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Lifecycle</w:t>
      </w:r>
      <w:proofErr w:type="gramEnd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Enforcement Mechanisms</w:t>
      </w:r>
    </w:p>
    <w:p w14:paraId="230DB8B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lifecycle is enforced through:</w:t>
      </w:r>
    </w:p>
    <w:p w14:paraId="60744222" w14:textId="77777777" w:rsidR="00451571" w:rsidRPr="00451571" w:rsidRDefault="004515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671A03A4" w14:textId="77777777" w:rsidR="00451571" w:rsidRPr="00451571" w:rsidRDefault="004515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immutable logs</w:t>
      </w:r>
    </w:p>
    <w:p w14:paraId="6C0A9CFE" w14:textId="77777777" w:rsidR="00451571" w:rsidRPr="00451571" w:rsidRDefault="004515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6E35A41F" w14:textId="77777777" w:rsidR="00451571" w:rsidRPr="00451571" w:rsidRDefault="004515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one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change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per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session</w:t>
      </w:r>
    </w:p>
    <w:p w14:paraId="1AE6302D" w14:textId="77777777" w:rsidR="00451571" w:rsidRPr="00451571" w:rsidRDefault="004515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audit trails</w:t>
      </w:r>
    </w:p>
    <w:p w14:paraId="0BD2EC04" w14:textId="77777777" w:rsidR="00451571" w:rsidRPr="00451571" w:rsidRDefault="004515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lineage tracking</w:t>
      </w:r>
    </w:p>
    <w:p w14:paraId="35B51BBD" w14:textId="77777777" w:rsidR="00451571" w:rsidRPr="00451571" w:rsidRDefault="004515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graveyard preservation</w:t>
      </w:r>
    </w:p>
    <w:p w14:paraId="7FF5E3AB" w14:textId="77777777" w:rsidR="00451571" w:rsidRPr="00451571" w:rsidRDefault="004515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scoring</w:t>
      </w:r>
    </w:p>
    <w:p w14:paraId="172C184D" w14:textId="77777777" w:rsidR="00451571" w:rsidRPr="00451571" w:rsidRDefault="004515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11ACFB2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mechanisms ensure the lifecycle cannot lie.</w:t>
      </w:r>
    </w:p>
    <w:p w14:paraId="342B849F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5C12340">
          <v:rect id="_x0000_i1238" style="width:0;height:1.5pt" o:hralign="center" o:hrstd="t" o:hr="t" fillcolor="#a0a0a0" stroked="f"/>
        </w:pict>
      </w:r>
    </w:p>
    <w:p w14:paraId="048B9AD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Application Section — How Real Systems Reflected the Lifecycle</w:t>
      </w:r>
    </w:p>
    <w:p w14:paraId="7AC0AE41" w14:textId="26FE5360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9E6A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1 — Archon</w:t>
      </w:r>
    </w:p>
    <w:p w14:paraId="4441816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200F5C16" w14:textId="77777777" w:rsidR="00451571" w:rsidRPr="00451571" w:rsidRDefault="0045157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084C8CE4" w14:textId="77777777" w:rsidR="00451571" w:rsidRPr="00451571" w:rsidRDefault="0045157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falsification</w:t>
      </w:r>
    </w:p>
    <w:p w14:paraId="7BC5B295" w14:textId="77777777" w:rsidR="00451571" w:rsidRPr="00451571" w:rsidRDefault="0045157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shadow testing</w:t>
      </w:r>
    </w:p>
    <w:p w14:paraId="6A610153" w14:textId="77777777" w:rsidR="00451571" w:rsidRPr="00451571" w:rsidRDefault="0045157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collection</w:t>
      </w:r>
    </w:p>
    <w:p w14:paraId="267CCF7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Archon embodied Stages 4–7.</w:t>
      </w:r>
    </w:p>
    <w:p w14:paraId="1D2F6A1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3F068D4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79661C0D" w14:textId="77777777" w:rsidR="00451571" w:rsidRPr="00451571" w:rsidRDefault="0045157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hypothesis birth</w:t>
      </w:r>
    </w:p>
    <w:p w14:paraId="5D4F2152" w14:textId="77777777" w:rsidR="00451571" w:rsidRPr="00451571" w:rsidRDefault="0045157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screening</w:t>
      </w:r>
    </w:p>
    <w:p w14:paraId="3FBE37B5" w14:textId="77777777" w:rsidR="00451571" w:rsidRPr="00451571" w:rsidRDefault="0045157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synthetic testing</w:t>
      </w:r>
    </w:p>
    <w:p w14:paraId="7F6BEA53" w14:textId="77777777" w:rsidR="00451571" w:rsidRPr="00451571" w:rsidRDefault="0045157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historical testing</w:t>
      </w:r>
    </w:p>
    <w:p w14:paraId="6A096E9B" w14:textId="77777777" w:rsidR="00451571" w:rsidRPr="00451571" w:rsidRDefault="0045157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scoring</w:t>
      </w:r>
    </w:p>
    <w:p w14:paraId="06E52547" w14:textId="77777777" w:rsidR="00451571" w:rsidRPr="00451571" w:rsidRDefault="0045157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burial protocol</w:t>
      </w:r>
    </w:p>
    <w:p w14:paraId="1FD3B6A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 Lab embodied the entire lifecycle.</w:t>
      </w:r>
    </w:p>
    <w:p w14:paraId="18134F2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37CF87B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2F976D4D" w14:textId="77777777" w:rsidR="00451571" w:rsidRPr="00451571" w:rsidRDefault="0045157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5F48DE50" w14:textId="77777777" w:rsidR="00451571" w:rsidRPr="00451571" w:rsidRDefault="0045157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09859DE0" w14:textId="77777777" w:rsidR="00451571" w:rsidRPr="00451571" w:rsidRDefault="0045157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660642AF" w14:textId="77777777" w:rsidR="00451571" w:rsidRPr="00451571" w:rsidRDefault="0045157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controlled evolution</w:t>
      </w:r>
    </w:p>
    <w:p w14:paraId="1939292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systems proved the lifecycle applies beyond markets.</w:t>
      </w:r>
    </w:p>
    <w:p w14:paraId="40EBFD54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D721162">
          <v:rect id="_x0000_i1239" style="width:0;height:1.5pt" o:hralign="center" o:hrstd="t" o:hr="t" fillcolor="#a0a0a0" stroked="f"/>
        </w:pict>
      </w:r>
    </w:p>
    <w:p w14:paraId="386262A6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Closing Statement</w:t>
      </w:r>
    </w:p>
    <w:p w14:paraId="316F39B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Hypothesis Lifecycle Protocol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heartbeat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052EC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48DFEB85" w14:textId="77777777" w:rsidR="00451571" w:rsidRPr="00451571" w:rsidRDefault="004515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are born correctly</w:t>
      </w:r>
    </w:p>
    <w:p w14:paraId="515B30BF" w14:textId="77777777" w:rsidR="00451571" w:rsidRPr="00451571" w:rsidRDefault="004515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are tested correctly</w:t>
      </w:r>
    </w:p>
    <w:p w14:paraId="3269EAA7" w14:textId="77777777" w:rsidR="00451571" w:rsidRPr="00451571" w:rsidRDefault="004515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ideas are judged correctly</w:t>
      </w:r>
    </w:p>
    <w:p w14:paraId="245BC549" w14:textId="77777777" w:rsidR="00451571" w:rsidRPr="00451571" w:rsidRDefault="004515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evolve correctly</w:t>
      </w:r>
    </w:p>
    <w:p w14:paraId="6FAC5955" w14:textId="77777777" w:rsidR="00451571" w:rsidRPr="00451571" w:rsidRDefault="004515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die correctly</w:t>
      </w:r>
    </w:p>
    <w:p w14:paraId="41EC0D9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lifecycle is the reason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produces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, not noise.</w:t>
      </w:r>
    </w:p>
    <w:p w14:paraId="17D20923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C11D336">
          <v:rect id="_x0000_i1240" style="width:0;height:1.5pt" o:hralign="center" o:hrstd="t" o:hr="t" fillcolor="#a0a0a0" stroked="f"/>
        </w:pict>
      </w:r>
    </w:p>
    <w:p w14:paraId="0CBAB934" w14:textId="05D14A18" w:rsidR="00451571" w:rsidRDefault="0045157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70D247E9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020D74E">
          <v:rect id="_x0000_i1260" style="width:0;height:1.5pt" o:hralign="center" o:hrstd="t" o:hr="t" fillcolor="#a0a0a0" stroked="f"/>
        </w:pict>
      </w:r>
    </w:p>
    <w:p w14:paraId="4E1DB373" w14:textId="1C829F2B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EVIDENCE STANDARDS &amp; PROMOTION CRITERIA</w:t>
      </w:r>
    </w:p>
    <w:p w14:paraId="647A274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Scientific Requirements for Truth Inside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3D40D8B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7BC66766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36F0C312">
          <v:rect id="_x0000_i1261" style="width:0;height:1.5pt" o:hralign="center" o:hrstd="t" o:hr="t" fillcolor="#a0a0a0" stroked="f"/>
        </w:pict>
      </w:r>
    </w:p>
    <w:p w14:paraId="0579B77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EVIDENCE STANDARDS</w:t>
      </w:r>
    </w:p>
    <w:p w14:paraId="2980B43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Constitutional Framework for Evaluating, Scoring, and Promoting Ideas</w:t>
      </w:r>
    </w:p>
    <w:p w14:paraId="498F57BC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4D786D91">
          <v:rect id="_x0000_i1262" style="width:0;height:1.5pt" o:hralign="center" o:hrstd="t" o:hr="t" fillcolor="#a0a0a0" stroked="f"/>
        </w:pict>
      </w:r>
    </w:p>
    <w:p w14:paraId="1B259D6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Document</w:t>
      </w:r>
    </w:p>
    <w:p w14:paraId="0D13D3D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standards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that govern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B339D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answers the question:</w:t>
      </w:r>
    </w:p>
    <w:p w14:paraId="12BE0F2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does it take for an idea to be considered true?”</w:t>
      </w:r>
    </w:p>
    <w:p w14:paraId="2057E0D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standards ensure that:</w:t>
      </w:r>
    </w:p>
    <w:p w14:paraId="6658C515" w14:textId="77777777" w:rsidR="00451571" w:rsidRPr="00451571" w:rsidRDefault="0045157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cannot sneak through</w:t>
      </w:r>
    </w:p>
    <w:p w14:paraId="768DACF0" w14:textId="77777777" w:rsidR="00451571" w:rsidRPr="00451571" w:rsidRDefault="0045157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cannot deceive</w:t>
      </w:r>
    </w:p>
    <w:p w14:paraId="34306C1F" w14:textId="77777777" w:rsidR="00451571" w:rsidRPr="00451571" w:rsidRDefault="0045157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cannot survive on optimism</w:t>
      </w:r>
    </w:p>
    <w:p w14:paraId="40B0C1B2" w14:textId="77777777" w:rsidR="00451571" w:rsidRPr="00451571" w:rsidRDefault="0045157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cannot survive on intuition</w:t>
      </w:r>
    </w:p>
    <w:p w14:paraId="58039ABC" w14:textId="77777777" w:rsidR="00451571" w:rsidRPr="00451571" w:rsidRDefault="0045157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cannot survive on selective evidence</w:t>
      </w:r>
    </w:p>
    <w:p w14:paraId="1D540CA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Only ideas that meet these standards may be promoted.</w:t>
      </w:r>
    </w:p>
    <w:p w14:paraId="3C76C4F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Everything else is buried.</w:t>
      </w:r>
    </w:p>
    <w:p w14:paraId="336E8D66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0104053">
          <v:rect id="_x0000_i1263" style="width:0;height:1.5pt" o:hralign="center" o:hrstd="t" o:hr="t" fillcolor="#a0a0a0" stroked="f"/>
        </w:pict>
      </w:r>
    </w:p>
    <w:p w14:paraId="333343D8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2. The Philosophy of Evidence in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50BE7B6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treats evidence as:</w:t>
      </w:r>
    </w:p>
    <w:p w14:paraId="368FFDC6" w14:textId="77777777" w:rsidR="00451571" w:rsidRPr="00451571" w:rsidRDefault="0045157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filter</w:t>
      </w:r>
    </w:p>
    <w:p w14:paraId="4D075DFC" w14:textId="77777777" w:rsidR="00451571" w:rsidRPr="00451571" w:rsidRDefault="0045157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judge</w:t>
      </w:r>
    </w:p>
    <w:p w14:paraId="2EAD6A35" w14:textId="77777777" w:rsidR="00451571" w:rsidRPr="00451571" w:rsidRDefault="0045157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gatekeeper</w:t>
      </w:r>
    </w:p>
    <w:p w14:paraId="4DD04F0A" w14:textId="77777777" w:rsidR="00451571" w:rsidRPr="00451571" w:rsidRDefault="0045157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guardian</w:t>
      </w:r>
      <w:proofErr w:type="gramEnd"/>
    </w:p>
    <w:p w14:paraId="4B752007" w14:textId="77777777" w:rsidR="00451571" w:rsidRPr="00451571" w:rsidRDefault="0045157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truth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detector</w:t>
      </w:r>
    </w:p>
    <w:p w14:paraId="675A8DD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 is not:</w:t>
      </w:r>
    </w:p>
    <w:p w14:paraId="1801A258" w14:textId="77777777" w:rsidR="00451571" w:rsidRPr="00451571" w:rsidRDefault="0045157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optional</w:t>
      </w:r>
    </w:p>
    <w:p w14:paraId="11BDC6E3" w14:textId="77777777" w:rsidR="00451571" w:rsidRPr="00451571" w:rsidRDefault="0045157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negotiable</w:t>
      </w:r>
    </w:p>
    <w:p w14:paraId="3883BFCB" w14:textId="77777777" w:rsidR="00451571" w:rsidRPr="00451571" w:rsidRDefault="0045157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emotional</w:t>
      </w:r>
    </w:p>
    <w:p w14:paraId="3161939B" w14:textId="77777777" w:rsidR="00451571" w:rsidRPr="00451571" w:rsidRDefault="0045157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flexible</w:t>
      </w:r>
    </w:p>
    <w:p w14:paraId="07687861" w14:textId="77777777" w:rsidR="00451571" w:rsidRPr="00451571" w:rsidRDefault="0045157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subjective</w:t>
      </w:r>
    </w:p>
    <w:p w14:paraId="4DDED74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Evidence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F4FDC1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A80722A">
          <v:rect id="_x0000_i1264" style="width:0;height:1.5pt" o:hralign="center" o:hrstd="t" o:hr="t" fillcolor="#a0a0a0" stroked="f"/>
        </w:pict>
      </w:r>
    </w:p>
    <w:p w14:paraId="69B7BBD6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Seven Evidence Domains</w:t>
      </w:r>
    </w:p>
    <w:p w14:paraId="48AE022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Every idea must be evaluated across seven domains:</w:t>
      </w:r>
    </w:p>
    <w:p w14:paraId="56951384" w14:textId="77777777" w:rsidR="00451571" w:rsidRPr="00451571" w:rsidRDefault="004515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Strength</w:t>
      </w:r>
    </w:p>
    <w:p w14:paraId="301A9322" w14:textId="77777777" w:rsidR="00451571" w:rsidRPr="00451571" w:rsidRDefault="004515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Strength</w:t>
      </w:r>
    </w:p>
    <w:p w14:paraId="068B5393" w14:textId="77777777" w:rsidR="00451571" w:rsidRPr="00451571" w:rsidRDefault="004515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Strength</w:t>
      </w:r>
    </w:p>
    <w:p w14:paraId="2A11E82C" w14:textId="77777777" w:rsidR="00451571" w:rsidRPr="00451571" w:rsidRDefault="004515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Validity</w:t>
      </w:r>
    </w:p>
    <w:p w14:paraId="0C04BB8D" w14:textId="77777777" w:rsidR="00451571" w:rsidRPr="00451571" w:rsidRDefault="004515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Robustness</w:t>
      </w:r>
    </w:p>
    <w:p w14:paraId="2C9BC25A" w14:textId="77777777" w:rsidR="00451571" w:rsidRPr="00451571" w:rsidRDefault="004515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Feasibility</w:t>
      </w:r>
    </w:p>
    <w:p w14:paraId="6E7BBE06" w14:textId="77777777" w:rsidR="00451571" w:rsidRPr="00451571" w:rsidRDefault="004515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Alignment</w:t>
      </w:r>
    </w:p>
    <w:p w14:paraId="1C35E96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an idea fails any domain, it cannot be promoted.</w:t>
      </w:r>
    </w:p>
    <w:p w14:paraId="5B474285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CA89013">
          <v:rect id="_x0000_i1265" style="width:0;height:1.5pt" o:hralign="center" o:hrstd="t" o:hr="t" fillcolor="#a0a0a0" stroked="f"/>
        </w:pict>
      </w:r>
    </w:p>
    <w:p w14:paraId="57CFD41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Domain 1 — Statistical Strength</w:t>
      </w:r>
    </w:p>
    <w:p w14:paraId="5B074B4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must demonstrate:</w:t>
      </w:r>
    </w:p>
    <w:p w14:paraId="41E06226" w14:textId="77777777" w:rsidR="00451571" w:rsidRPr="00451571" w:rsidRDefault="004515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positive expectancy</w:t>
      </w:r>
    </w:p>
    <w:p w14:paraId="582226D7" w14:textId="77777777" w:rsidR="00451571" w:rsidRPr="00451571" w:rsidRDefault="004515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stable variance</w:t>
      </w:r>
    </w:p>
    <w:p w14:paraId="3138FA8C" w14:textId="77777777" w:rsidR="00451571" w:rsidRPr="00451571" w:rsidRDefault="004515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acceptable drawdown</w:t>
      </w:r>
    </w:p>
    <w:p w14:paraId="71F08AAC" w14:textId="77777777" w:rsidR="00451571" w:rsidRPr="00451571" w:rsidRDefault="004515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consistent behavior</w:t>
      </w:r>
    </w:p>
    <w:p w14:paraId="3404E311" w14:textId="77777777" w:rsidR="00451571" w:rsidRPr="00451571" w:rsidRDefault="004515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repeatability</w:t>
      </w:r>
    </w:p>
    <w:p w14:paraId="3A87E34F" w14:textId="77777777" w:rsidR="00451571" w:rsidRPr="00451571" w:rsidRDefault="004515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randomness</w:t>
      </w:r>
    </w:p>
    <w:p w14:paraId="0A28294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Statistical strength requires:</w:t>
      </w:r>
    </w:p>
    <w:p w14:paraId="41C3C7D5" w14:textId="77777777" w:rsidR="00451571" w:rsidRPr="00451571" w:rsidRDefault="004515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sufficient sample size</w:t>
      </w:r>
    </w:p>
    <w:p w14:paraId="0ED5FDB7" w14:textId="77777777" w:rsidR="00451571" w:rsidRPr="00451571" w:rsidRDefault="004515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multiple market environments</w:t>
      </w:r>
    </w:p>
    <w:p w14:paraId="427305F6" w14:textId="77777777" w:rsidR="00451571" w:rsidRPr="00451571" w:rsidRDefault="004515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multiple volatility regimes</w:t>
      </w:r>
    </w:p>
    <w:p w14:paraId="51B875D9" w14:textId="77777777" w:rsidR="00451571" w:rsidRPr="00451571" w:rsidRDefault="004515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multiple liquidity conditions</w:t>
      </w:r>
    </w:p>
    <w:p w14:paraId="2C8DEA9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Statistical strength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backbone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truth.</w:t>
      </w:r>
    </w:p>
    <w:p w14:paraId="5B6E4846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9ABE214">
          <v:rect id="_x0000_i1266" style="width:0;height:1.5pt" o:hralign="center" o:hrstd="t" o:hr="t" fillcolor="#a0a0a0" stroked="f"/>
        </w:pict>
      </w:r>
    </w:p>
    <w:p w14:paraId="30D78AF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Domain 2 — Economic Strength</w:t>
      </w:r>
    </w:p>
    <w:p w14:paraId="57FAB79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must survive:</w:t>
      </w:r>
    </w:p>
    <w:p w14:paraId="4860F1FE" w14:textId="77777777" w:rsidR="00451571" w:rsidRPr="00451571" w:rsidRDefault="004515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</w:t>
      </w:r>
    </w:p>
    <w:p w14:paraId="4A307F94" w14:textId="77777777" w:rsidR="00451571" w:rsidRPr="00451571" w:rsidRDefault="004515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</w:t>
      </w:r>
    </w:p>
    <w:p w14:paraId="419B3698" w14:textId="77777777" w:rsidR="00451571" w:rsidRPr="00451571" w:rsidRDefault="004515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fees</w:t>
      </w:r>
    </w:p>
    <w:p w14:paraId="7A8A3949" w14:textId="77777777" w:rsidR="00451571" w:rsidRPr="00451571" w:rsidRDefault="004515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23C49E15" w14:textId="77777777" w:rsidR="00451571" w:rsidRPr="00451571" w:rsidRDefault="004515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partial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fills</w:t>
      </w:r>
      <w:proofErr w:type="gramEnd"/>
    </w:p>
    <w:p w14:paraId="48F14925" w14:textId="77777777" w:rsidR="00451571" w:rsidRPr="00451571" w:rsidRDefault="004515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distortion</w:t>
      </w:r>
    </w:p>
    <w:p w14:paraId="6B8FEF26" w14:textId="77777777" w:rsidR="00451571" w:rsidRPr="00451571" w:rsidRDefault="004515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depth</w:t>
      </w:r>
    </w:p>
    <w:p w14:paraId="0BD6756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Economic strength answers:</w:t>
      </w:r>
    </w:p>
    <w:p w14:paraId="3D638A6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“Does this idea make money after reality is applied?”</w:t>
      </w:r>
    </w:p>
    <w:p w14:paraId="2EC04C0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the answer is no, the idea dies.</w:t>
      </w:r>
    </w:p>
    <w:p w14:paraId="2232A45B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20CBD15">
          <v:rect id="_x0000_i1267" style="width:0;height:1.5pt" o:hralign="center" o:hrstd="t" o:hr="t" fillcolor="#a0a0a0" stroked="f"/>
        </w:pict>
      </w:r>
    </w:p>
    <w:p w14:paraId="0BD806C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Domain 3 — Execution Strength</w:t>
      </w:r>
    </w:p>
    <w:p w14:paraId="79890AA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strength evaluates:</w:t>
      </w:r>
    </w:p>
    <w:p w14:paraId="196BC839" w14:textId="77777777" w:rsidR="00451571" w:rsidRPr="00451571" w:rsidRDefault="004515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fill probability</w:t>
      </w:r>
    </w:p>
    <w:p w14:paraId="56ECF4DE" w14:textId="77777777" w:rsidR="00451571" w:rsidRPr="00451571" w:rsidRDefault="004515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queue position</w:t>
      </w:r>
    </w:p>
    <w:p w14:paraId="5B7AD166" w14:textId="77777777" w:rsidR="00451571" w:rsidRPr="00451571" w:rsidRDefault="004515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order type feasibility</w:t>
      </w:r>
    </w:p>
    <w:p w14:paraId="11C00D59" w14:textId="77777777" w:rsidR="00451571" w:rsidRPr="00451571" w:rsidRDefault="004515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timing sensitivity</w:t>
      </w:r>
    </w:p>
    <w:p w14:paraId="0FCCDA43" w14:textId="77777777" w:rsidR="00451571" w:rsidRPr="00451571" w:rsidRDefault="004515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microstructure behavior</w:t>
      </w:r>
    </w:p>
    <w:p w14:paraId="40DE0864" w14:textId="77777777" w:rsidR="00451571" w:rsidRPr="00451571" w:rsidRDefault="004515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impact</w:t>
      </w:r>
    </w:p>
    <w:p w14:paraId="20F4CC2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strength answers:</w:t>
      </w:r>
    </w:p>
    <w:p w14:paraId="6A49D11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“Can this idea be executed in the real world?”</w:t>
      </w:r>
    </w:p>
    <w:p w14:paraId="2CE7F53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the answer is no, the idea dies.</w:t>
      </w:r>
    </w:p>
    <w:p w14:paraId="59B6205B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DBEA1B9">
          <v:rect id="_x0000_i1268" style="width:0;height:1.5pt" o:hralign="center" o:hrstd="t" o:hr="t" fillcolor="#a0a0a0" stroked="f"/>
        </w:pict>
      </w:r>
    </w:p>
    <w:p w14:paraId="3B042EC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Domain 4 — Behavioral Validity</w:t>
      </w:r>
    </w:p>
    <w:p w14:paraId="2A84765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An idea must have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explanation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BBE75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Valid explanations include:</w:t>
      </w:r>
    </w:p>
    <w:p w14:paraId="61A65C8D" w14:textId="77777777" w:rsidR="00451571" w:rsidRPr="00451571" w:rsidRDefault="0045157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human overreaction</w:t>
      </w:r>
    </w:p>
    <w:p w14:paraId="463981A9" w14:textId="77777777" w:rsidR="00451571" w:rsidRPr="00451571" w:rsidRDefault="0045157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institutional flows</w:t>
      </w:r>
    </w:p>
    <w:p w14:paraId="27301493" w14:textId="77777777" w:rsidR="00451571" w:rsidRPr="00451571" w:rsidRDefault="0045157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imbalances</w:t>
      </w:r>
    </w:p>
    <w:p w14:paraId="7A921F9E" w14:textId="77777777" w:rsidR="00451571" w:rsidRPr="00451571" w:rsidRDefault="0045157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clustering</w:t>
      </w:r>
    </w:p>
    <w:p w14:paraId="52D3F6E5" w14:textId="77777777" w:rsidR="00451571" w:rsidRPr="00451571" w:rsidRDefault="0045157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information delay</w:t>
      </w:r>
    </w:p>
    <w:p w14:paraId="28B38AD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Invalid explanations include:</w:t>
      </w:r>
    </w:p>
    <w:p w14:paraId="0AE1C67A" w14:textId="77777777" w:rsidR="00451571" w:rsidRPr="00451571" w:rsidRDefault="0045157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because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the chart looks good”</w:t>
      </w:r>
    </w:p>
    <w:p w14:paraId="1287F989" w14:textId="77777777" w:rsidR="00451571" w:rsidRPr="00451571" w:rsidRDefault="0045157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because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the indicator says so”</w:t>
      </w:r>
    </w:p>
    <w:p w14:paraId="057CADA0" w14:textId="77777777" w:rsidR="00451571" w:rsidRPr="00451571" w:rsidRDefault="0045157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because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it worked last year”</w:t>
      </w:r>
    </w:p>
    <w:p w14:paraId="1B1D971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validity answers:</w:t>
      </w:r>
    </w:p>
    <w:p w14:paraId="5939F72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“Why does this work?”</w:t>
      </w:r>
    </w:p>
    <w:p w14:paraId="1FCBEDB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the idea cannot answer, it dies.</w:t>
      </w:r>
    </w:p>
    <w:p w14:paraId="6D6C1937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54F20E7">
          <v:rect id="_x0000_i1269" style="width:0;height:1.5pt" o:hralign="center" o:hrstd="t" o:hr="t" fillcolor="#a0a0a0" stroked="f"/>
        </w:pict>
      </w:r>
    </w:p>
    <w:p w14:paraId="67103D9A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Domain 5 — Regime Robustness</w:t>
      </w:r>
    </w:p>
    <w:p w14:paraId="7518291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must survive:</w:t>
      </w:r>
    </w:p>
    <w:p w14:paraId="3AEC4F23" w14:textId="77777777" w:rsidR="00451571" w:rsidRPr="00451571" w:rsidRDefault="004515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high volatility</w:t>
      </w:r>
    </w:p>
    <w:p w14:paraId="16A4C32A" w14:textId="77777777" w:rsidR="00451571" w:rsidRPr="00451571" w:rsidRDefault="004515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low volatility</w:t>
      </w:r>
    </w:p>
    <w:p w14:paraId="49DFE6BE" w14:textId="77777777" w:rsidR="00451571" w:rsidRPr="00451571" w:rsidRDefault="004515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trending markets</w:t>
      </w:r>
    </w:p>
    <w:p w14:paraId="2DA3E19D" w14:textId="77777777" w:rsidR="00451571" w:rsidRPr="00451571" w:rsidRDefault="004515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reverting markets</w:t>
      </w:r>
    </w:p>
    <w:p w14:paraId="03130EAB" w14:textId="77777777" w:rsidR="00451571" w:rsidRPr="00451571" w:rsidRDefault="004515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rich markets</w:t>
      </w:r>
    </w:p>
    <w:p w14:paraId="0D26664E" w14:textId="77777777" w:rsidR="00451571" w:rsidRPr="00451571" w:rsidRDefault="004515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poor markets</w:t>
      </w:r>
    </w:p>
    <w:p w14:paraId="152F69F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robustness answers:</w:t>
      </w:r>
    </w:p>
    <w:p w14:paraId="57004EC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“Does this idea only work in one environment?”</w:t>
      </w:r>
    </w:p>
    <w:p w14:paraId="41DC26F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yes, the idea is fragile.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Fragile ideas die.</w:t>
      </w:r>
    </w:p>
    <w:p w14:paraId="35D09A84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7AE30EE">
          <v:rect id="_x0000_i1270" style="width:0;height:1.5pt" o:hralign="center" o:hrstd="t" o:hr="t" fillcolor="#a0a0a0" stroked="f"/>
        </w:pict>
      </w:r>
    </w:p>
    <w:p w14:paraId="1EC4954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Domain 6 — Liquidity Feasibility</w:t>
      </w:r>
    </w:p>
    <w:p w14:paraId="76A021D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must be:</w:t>
      </w:r>
    </w:p>
    <w:p w14:paraId="783EBC12" w14:textId="77777777" w:rsidR="00451571" w:rsidRPr="00451571" w:rsidRDefault="0045157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fillable</w:t>
      </w:r>
    </w:p>
    <w:p w14:paraId="19C1FAB3" w14:textId="77777777" w:rsidR="00451571" w:rsidRPr="00451571" w:rsidRDefault="0045157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scalable</w:t>
      </w:r>
    </w:p>
    <w:p w14:paraId="41BB57C1" w14:textId="77777777" w:rsidR="00451571" w:rsidRPr="00451571" w:rsidRDefault="0045157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repeatable</w:t>
      </w:r>
    </w:p>
    <w:p w14:paraId="4B225FD4" w14:textId="77777777" w:rsidR="00451571" w:rsidRPr="00451571" w:rsidRDefault="0045157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economically viable</w:t>
      </w:r>
    </w:p>
    <w:p w14:paraId="00C3244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feasibility answers:</w:t>
      </w:r>
    </w:p>
    <w:p w14:paraId="59529C1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“Can this idea be traded without fantasy fills?”</w:t>
      </w:r>
    </w:p>
    <w:p w14:paraId="513B0D5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not, the idea dies.</w:t>
      </w:r>
    </w:p>
    <w:p w14:paraId="617B0ED4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09813C4">
          <v:rect id="_x0000_i1271" style="width:0;height:1.5pt" o:hralign="center" o:hrstd="t" o:hr="t" fillcolor="#a0a0a0" stroked="f"/>
        </w:pict>
      </w:r>
    </w:p>
    <w:p w14:paraId="48F4C78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Domain 7 — Identity Alignment</w:t>
      </w:r>
    </w:p>
    <w:p w14:paraId="7196C70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An idea must align with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identity:</w:t>
      </w:r>
    </w:p>
    <w:p w14:paraId="405E3A99" w14:textId="77777777" w:rsidR="00451571" w:rsidRPr="00451571" w:rsidRDefault="004515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 → deviation</w:t>
      </w:r>
    </w:p>
    <w:p w14:paraId="79FADE83" w14:textId="77777777" w:rsidR="00451571" w:rsidRPr="00451571" w:rsidRDefault="004515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Shift → motion</w:t>
      </w:r>
    </w:p>
    <w:p w14:paraId="28374D1D" w14:textId="77777777" w:rsidR="00451571" w:rsidRPr="00451571" w:rsidRDefault="004515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Vector → direction</w:t>
      </w:r>
    </w:p>
    <w:p w14:paraId="6C961F62" w14:textId="77777777" w:rsidR="00451571" w:rsidRPr="00451571" w:rsidRDefault="004515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1.87 → signature</w:t>
      </w:r>
    </w:p>
    <w:p w14:paraId="563EE83D" w14:textId="77777777" w:rsidR="00451571" w:rsidRPr="00451571" w:rsidRDefault="004515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S97 → percentile</w:t>
      </w:r>
    </w:p>
    <w:p w14:paraId="46604CE4" w14:textId="77777777" w:rsidR="00451571" w:rsidRPr="00451571" w:rsidRDefault="004515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128 → cognitive anchor</w:t>
      </w:r>
    </w:p>
    <w:p w14:paraId="7772B3C5" w14:textId="77777777" w:rsidR="00451571" w:rsidRPr="00451571" w:rsidRDefault="004515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EQ₁, Cre, Res₁ → trait symbols</w:t>
      </w:r>
    </w:p>
    <w:p w14:paraId="066790D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Identity alignment answers:</w:t>
      </w:r>
    </w:p>
    <w:p w14:paraId="4E2B6C5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“Does this idea reflect who we are?”</w:t>
      </w:r>
    </w:p>
    <w:p w14:paraId="72E7BA8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not, the idea is rejected.</w:t>
      </w:r>
    </w:p>
    <w:p w14:paraId="3EEB384A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53B4968">
          <v:rect id="_x0000_i1272" style="width:0;height:1.5pt" o:hralign="center" o:hrstd="t" o:hr="t" fillcolor="#a0a0a0" stroked="f"/>
        </w:pict>
      </w:r>
    </w:p>
    <w:p w14:paraId="60DB3CB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Evidence Scoring System</w:t>
      </w:r>
    </w:p>
    <w:p w14:paraId="55B5C79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uses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tier scoring system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B60C9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1 — Hard Evidence</w:t>
      </w:r>
    </w:p>
    <w:p w14:paraId="180F0EC6" w14:textId="77777777" w:rsidR="00451571" w:rsidRPr="00451571" w:rsidRDefault="0045157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statistical proof</w:t>
      </w:r>
    </w:p>
    <w:p w14:paraId="14B681B2" w14:textId="77777777" w:rsidR="00451571" w:rsidRPr="00451571" w:rsidRDefault="0045157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economic proof</w:t>
      </w:r>
    </w:p>
    <w:p w14:paraId="389A533F" w14:textId="77777777" w:rsidR="00451571" w:rsidRPr="00451571" w:rsidRDefault="0045157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proof</w:t>
      </w:r>
    </w:p>
    <w:p w14:paraId="1378599A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2 — Soft Evidence</w:t>
      </w:r>
    </w:p>
    <w:p w14:paraId="0B1227E3" w14:textId="77777777" w:rsidR="00451571" w:rsidRPr="00451571" w:rsidRDefault="0045157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explanation</w:t>
      </w:r>
    </w:p>
    <w:p w14:paraId="5290F91E" w14:textId="77777777" w:rsidR="00451571" w:rsidRPr="00451571" w:rsidRDefault="0045157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explanation</w:t>
      </w:r>
    </w:p>
    <w:p w14:paraId="1EB1E2F2" w14:textId="77777777" w:rsidR="00451571" w:rsidRPr="00451571" w:rsidRDefault="0045157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behavior</w:t>
      </w:r>
    </w:p>
    <w:p w14:paraId="295C18B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3 — Identity Evidence</w:t>
      </w:r>
    </w:p>
    <w:p w14:paraId="4D2DAE53" w14:textId="77777777" w:rsidR="00451571" w:rsidRPr="00451571" w:rsidRDefault="0045157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philosophical alignment</w:t>
      </w:r>
    </w:p>
    <w:p w14:paraId="6C8591AC" w14:textId="77777777" w:rsidR="00451571" w:rsidRPr="00451571" w:rsidRDefault="0045157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symbolic alignment</w:t>
      </w:r>
    </w:p>
    <w:p w14:paraId="5B32666C" w14:textId="77777777" w:rsidR="00451571" w:rsidRPr="00451571" w:rsidRDefault="0045157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architectural alignment</w:t>
      </w:r>
    </w:p>
    <w:p w14:paraId="37902FA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Promotion requires strength in all three tiers.</w:t>
      </w:r>
    </w:p>
    <w:p w14:paraId="3180DB28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E7BD05B">
          <v:rect id="_x0000_i1273" style="width:0;height:1.5pt" o:hralign="center" o:hrstd="t" o:hr="t" fillcolor="#a0a0a0" stroked="f"/>
        </w:pict>
      </w:r>
    </w:p>
    <w:p w14:paraId="37645DE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Evidence Thresholds</w:t>
      </w:r>
    </w:p>
    <w:p w14:paraId="2074497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must meet the following thresholds:</w:t>
      </w:r>
    </w:p>
    <w:p w14:paraId="2833BB3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Threshold A — Statistical</w:t>
      </w:r>
    </w:p>
    <w:p w14:paraId="63A2FEE8" w14:textId="77777777" w:rsidR="00451571" w:rsidRPr="00451571" w:rsidRDefault="0045157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positive expectancy</w:t>
      </w:r>
    </w:p>
    <w:p w14:paraId="7F19EBC2" w14:textId="77777777" w:rsidR="00451571" w:rsidRPr="00451571" w:rsidRDefault="0045157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stable variance</w:t>
      </w:r>
    </w:p>
    <w:p w14:paraId="20767DBF" w14:textId="77777777" w:rsidR="00451571" w:rsidRPr="00451571" w:rsidRDefault="0045157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acceptable drawdown</w:t>
      </w:r>
    </w:p>
    <w:p w14:paraId="7CC2BD0F" w14:textId="77777777" w:rsidR="00451571" w:rsidRPr="00451571" w:rsidRDefault="0045157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random behavior</w:t>
      </w:r>
    </w:p>
    <w:p w14:paraId="55DBDCE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Threshold B — Economic</w:t>
      </w:r>
    </w:p>
    <w:p w14:paraId="6EB5D4CB" w14:textId="77777777" w:rsidR="00451571" w:rsidRPr="00451571" w:rsidRDefault="0045157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survives slippage</w:t>
      </w:r>
    </w:p>
    <w:p w14:paraId="50B151E7" w14:textId="77777777" w:rsidR="00451571" w:rsidRPr="00451571" w:rsidRDefault="0045157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survives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spread</w:t>
      </w:r>
    </w:p>
    <w:p w14:paraId="3D9FE2F6" w14:textId="77777777" w:rsidR="00451571" w:rsidRPr="00451571" w:rsidRDefault="0045157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survives latency</w:t>
      </w:r>
    </w:p>
    <w:p w14:paraId="39D2BB41" w14:textId="77777777" w:rsidR="00451571" w:rsidRPr="00451571" w:rsidRDefault="0045157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survives volatility distortion</w:t>
      </w:r>
    </w:p>
    <w:p w14:paraId="646675D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Threshold C — Execution</w:t>
      </w:r>
    </w:p>
    <w:p w14:paraId="49C2BE86" w14:textId="77777777" w:rsidR="00451571" w:rsidRPr="00451571" w:rsidRDefault="0045157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fillable</w:t>
      </w:r>
    </w:p>
    <w:p w14:paraId="4F13EE39" w14:textId="77777777" w:rsidR="00451571" w:rsidRPr="00451571" w:rsidRDefault="0045157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repeatable</w:t>
      </w:r>
    </w:p>
    <w:p w14:paraId="4AA6EEDA" w14:textId="77777777" w:rsidR="00451571" w:rsidRPr="00451571" w:rsidRDefault="0045157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scalable</w:t>
      </w:r>
    </w:p>
    <w:p w14:paraId="0125FB7D" w14:textId="77777777" w:rsidR="00451571" w:rsidRPr="00451571" w:rsidRDefault="0045157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realistic</w:t>
      </w:r>
    </w:p>
    <w:p w14:paraId="292D992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Threshold D — Behavioral</w:t>
      </w:r>
    </w:p>
    <w:p w14:paraId="5559C749" w14:textId="77777777" w:rsidR="00451571" w:rsidRPr="00451571" w:rsidRDefault="0045157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explainable</w:t>
      </w:r>
    </w:p>
    <w:p w14:paraId="703F177E" w14:textId="77777777" w:rsidR="00451571" w:rsidRPr="00451571" w:rsidRDefault="0045157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falsifiable</w:t>
      </w:r>
    </w:p>
    <w:p w14:paraId="3F75285F" w14:textId="77777777" w:rsidR="00451571" w:rsidRPr="00451571" w:rsidRDefault="0045157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grounded in human or structural behavior</w:t>
      </w:r>
    </w:p>
    <w:p w14:paraId="0C9A980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Threshold E — Regime</w:t>
      </w:r>
    </w:p>
    <w:p w14:paraId="21C83F3C" w14:textId="77777777" w:rsidR="00451571" w:rsidRPr="00451571" w:rsidRDefault="0045157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works across multiple environments</w:t>
      </w:r>
    </w:p>
    <w:p w14:paraId="1A2E94BA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Threshold F — Liquidity</w:t>
      </w:r>
    </w:p>
    <w:p w14:paraId="080C5254" w14:textId="77777777" w:rsidR="00451571" w:rsidRPr="00451571" w:rsidRDefault="004515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executable in the real world</w:t>
      </w:r>
    </w:p>
    <w:p w14:paraId="5BBF212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Threshold G — Identity</w:t>
      </w:r>
    </w:p>
    <w:p w14:paraId="4E68B22F" w14:textId="77777777" w:rsidR="00451571" w:rsidRPr="00451571" w:rsidRDefault="0045157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aligns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philosophy</w:t>
      </w:r>
    </w:p>
    <w:p w14:paraId="2188921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any threshold fails, the idea is buried.</w:t>
      </w:r>
    </w:p>
    <w:p w14:paraId="0F583340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EF50808">
          <v:rect id="_x0000_i1274" style="width:0;height:1.5pt" o:hralign="center" o:hrstd="t" o:hr="t" fillcolor="#a0a0a0" stroked="f"/>
        </w:pict>
      </w:r>
    </w:p>
    <w:p w14:paraId="45B2E40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Promotion Criteria</w:t>
      </w:r>
    </w:p>
    <w:p w14:paraId="7AE1FEA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Promotion requires:</w:t>
      </w:r>
    </w:p>
    <w:p w14:paraId="4AF4773C" w14:textId="77777777" w:rsidR="00451571" w:rsidRPr="00451571" w:rsidRDefault="004515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strong evidence</w:t>
      </w:r>
    </w:p>
    <w:p w14:paraId="1F8F15C9" w14:textId="77777777" w:rsidR="00451571" w:rsidRPr="00451571" w:rsidRDefault="004515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strong economics</w:t>
      </w:r>
    </w:p>
    <w:p w14:paraId="4F438374" w14:textId="77777777" w:rsidR="00451571" w:rsidRPr="00451571" w:rsidRDefault="004515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strong execution</w:t>
      </w:r>
    </w:p>
    <w:p w14:paraId="6C16E543" w14:textId="77777777" w:rsidR="00451571" w:rsidRPr="00451571" w:rsidRDefault="004515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strong behavior</w:t>
      </w:r>
    </w:p>
    <w:p w14:paraId="4566194D" w14:textId="77777777" w:rsidR="00451571" w:rsidRPr="00451571" w:rsidRDefault="004515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strong identity alignment</w:t>
      </w:r>
    </w:p>
    <w:p w14:paraId="78E5706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Promotion is not:</w:t>
      </w:r>
    </w:p>
    <w:p w14:paraId="1516A3B9" w14:textId="77777777" w:rsidR="00451571" w:rsidRPr="00451571" w:rsidRDefault="0045157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emotional</w:t>
      </w:r>
    </w:p>
    <w:p w14:paraId="2093A496" w14:textId="77777777" w:rsidR="00451571" w:rsidRPr="00451571" w:rsidRDefault="0045157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optimistic</w:t>
      </w:r>
    </w:p>
    <w:p w14:paraId="5B1DC0B1" w14:textId="77777777" w:rsidR="00451571" w:rsidRPr="00451571" w:rsidRDefault="0045157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hopeful</w:t>
      </w:r>
    </w:p>
    <w:p w14:paraId="1F763AF7" w14:textId="77777777" w:rsidR="00451571" w:rsidRPr="00451571" w:rsidRDefault="0045157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speculative</w:t>
      </w:r>
    </w:p>
    <w:p w14:paraId="15C0E87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Promotion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earned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27200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941CDA1">
          <v:rect id="_x0000_i1275" style="width:0;height:1.5pt" o:hralign="center" o:hrstd="t" o:hr="t" fillcolor="#a0a0a0" stroked="f"/>
        </w:pict>
      </w:r>
    </w:p>
    <w:p w14:paraId="06FC24E6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Burial Criteria</w:t>
      </w:r>
    </w:p>
    <w:p w14:paraId="1220363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is buried when:</w:t>
      </w:r>
    </w:p>
    <w:p w14:paraId="78CBB6D6" w14:textId="77777777" w:rsidR="00451571" w:rsidRPr="00451571" w:rsidRDefault="0045157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weak</w:t>
      </w:r>
    </w:p>
    <w:p w14:paraId="3A32230F" w14:textId="77777777" w:rsidR="00451571" w:rsidRPr="00451571" w:rsidRDefault="0045157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fails</w:t>
      </w:r>
    </w:p>
    <w:p w14:paraId="3077BEE8" w14:textId="77777777" w:rsidR="00451571" w:rsidRPr="00451571" w:rsidRDefault="0045157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economics collapse</w:t>
      </w:r>
    </w:p>
    <w:p w14:paraId="7CE3968E" w14:textId="77777777" w:rsidR="00451571" w:rsidRPr="00451571" w:rsidRDefault="0045157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 is inconsistent</w:t>
      </w:r>
    </w:p>
    <w:p w14:paraId="4213C257" w14:textId="77777777" w:rsidR="00451571" w:rsidRPr="00451571" w:rsidRDefault="0045157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identity misaligns</w:t>
      </w:r>
    </w:p>
    <w:p w14:paraId="0B136E1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Burial is not failure.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Burial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2D36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is a knowledge asset.</w:t>
      </w:r>
    </w:p>
    <w:p w14:paraId="6723E91B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C7A9892">
          <v:rect id="_x0000_i1276" style="width:0;height:1.5pt" o:hralign="center" o:hrstd="t" o:hr="t" fillcolor="#a0a0a0" stroked="f"/>
        </w:pict>
      </w:r>
    </w:p>
    <w:p w14:paraId="67B2ABD7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Evidence Enforcement Mechanisms</w:t>
      </w:r>
    </w:p>
    <w:p w14:paraId="4C773AA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 is enforced through:</w:t>
      </w:r>
    </w:p>
    <w:p w14:paraId="151334C7" w14:textId="77777777" w:rsidR="00451571" w:rsidRPr="00451571" w:rsidRDefault="004515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1CDC6AAC" w14:textId="77777777" w:rsidR="00451571" w:rsidRPr="00451571" w:rsidRDefault="004515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immutable logs</w:t>
      </w:r>
    </w:p>
    <w:p w14:paraId="4EF4FAB0" w14:textId="77777777" w:rsidR="00451571" w:rsidRPr="00451571" w:rsidRDefault="004515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2742003D" w14:textId="77777777" w:rsidR="00451571" w:rsidRPr="00451571" w:rsidRDefault="004515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lineage tracking</w:t>
      </w:r>
    </w:p>
    <w:p w14:paraId="2A0FF6E2" w14:textId="77777777" w:rsidR="00451571" w:rsidRPr="00451571" w:rsidRDefault="004515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graveyard preservation</w:t>
      </w:r>
    </w:p>
    <w:p w14:paraId="417F03F5" w14:textId="77777777" w:rsidR="00451571" w:rsidRPr="00451571" w:rsidRDefault="004515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40C7AF43" w14:textId="77777777" w:rsidR="00451571" w:rsidRPr="00451571" w:rsidRDefault="004515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tagging</w:t>
      </w:r>
    </w:p>
    <w:p w14:paraId="479B6E56" w14:textId="77777777" w:rsidR="00451571" w:rsidRPr="00451571" w:rsidRDefault="004515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modeling</w:t>
      </w:r>
    </w:p>
    <w:p w14:paraId="30E4C0A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mechanisms ensure evidence cannot be manipulated.</w:t>
      </w:r>
    </w:p>
    <w:p w14:paraId="52BF46E4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63BCEEA">
          <v:rect id="_x0000_i1277" style="width:0;height:1.5pt" o:hralign="center" o:hrstd="t" o:hr="t" fillcolor="#a0a0a0" stroked="f"/>
        </w:pict>
      </w:r>
    </w:p>
    <w:p w14:paraId="0F0F879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16. Application Section — How Real Systems Reflected These Standards</w:t>
      </w:r>
    </w:p>
    <w:p w14:paraId="61D0D7B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ONLY section where project names appear.)</w:t>
      </w:r>
    </w:p>
    <w:p w14:paraId="23F03BA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522C798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Validated:</w:t>
      </w:r>
    </w:p>
    <w:p w14:paraId="0F3E7142" w14:textId="77777777" w:rsidR="00451571" w:rsidRPr="00451571" w:rsidRDefault="0045157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strength</w:t>
      </w:r>
    </w:p>
    <w:p w14:paraId="698B9C35" w14:textId="77777777" w:rsidR="00451571" w:rsidRPr="00451571" w:rsidRDefault="0045157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economic strength</w:t>
      </w:r>
    </w:p>
    <w:p w14:paraId="2BF4960A" w14:textId="77777777" w:rsidR="00451571" w:rsidRPr="00451571" w:rsidRDefault="0045157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feasibility</w:t>
      </w:r>
    </w:p>
    <w:p w14:paraId="612CCFFA" w14:textId="77777777" w:rsidR="00451571" w:rsidRPr="00451571" w:rsidRDefault="0045157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sensitivity</w:t>
      </w:r>
    </w:p>
    <w:p w14:paraId="0F339B9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Archon proved the necessity of Domains 2, 3, 5, and 6.</w:t>
      </w:r>
    </w:p>
    <w:p w14:paraId="49E3B2D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3F4FA4B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Validated:</w:t>
      </w:r>
    </w:p>
    <w:p w14:paraId="6D6DC695" w14:textId="77777777" w:rsidR="00451571" w:rsidRPr="00451571" w:rsidRDefault="0045157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statistical strength</w:t>
      </w:r>
    </w:p>
    <w:p w14:paraId="27682962" w14:textId="77777777" w:rsidR="00451571" w:rsidRPr="00451571" w:rsidRDefault="0045157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validity</w:t>
      </w:r>
      <w:proofErr w:type="gramEnd"/>
    </w:p>
    <w:p w14:paraId="620853C4" w14:textId="77777777" w:rsidR="00451571" w:rsidRPr="00451571" w:rsidRDefault="0045157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scoring</w:t>
      </w:r>
    </w:p>
    <w:p w14:paraId="748264C2" w14:textId="77777777" w:rsidR="00451571" w:rsidRPr="00451571" w:rsidRDefault="0045157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burial protocol</w:t>
      </w:r>
    </w:p>
    <w:p w14:paraId="49606F8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 Lab proved the necessity of Domains 1, 4, and 7.</w:t>
      </w:r>
    </w:p>
    <w:p w14:paraId="13A323B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749D507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Validated:</w:t>
      </w:r>
    </w:p>
    <w:p w14:paraId="52248ED1" w14:textId="77777777" w:rsidR="00451571" w:rsidRPr="00451571" w:rsidRDefault="0045157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5F87BA92" w14:textId="77777777" w:rsidR="00451571" w:rsidRPr="00451571" w:rsidRDefault="0045157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750D5A4A" w14:textId="77777777" w:rsidR="00451571" w:rsidRPr="00451571" w:rsidRDefault="0045157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1C4DAE4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systems proved that evidence standards apply beyond markets.</w:t>
      </w:r>
    </w:p>
    <w:p w14:paraId="6B231109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F7DB17C">
          <v:rect id="_x0000_i1278" style="width:0;height:1.5pt" o:hralign="center" o:hrstd="t" o:hr="t" fillcolor="#a0a0a0" stroked="f"/>
        </w:pict>
      </w:r>
    </w:p>
    <w:p w14:paraId="3B51782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Closing Statement</w:t>
      </w:r>
    </w:p>
    <w:p w14:paraId="3F7B9A5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Evidence Standards &amp; Promotion Criteria document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judicial system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DC75C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ensures that:</w:t>
      </w:r>
    </w:p>
    <w:p w14:paraId="3B9E8D3C" w14:textId="77777777" w:rsidR="00451571" w:rsidRPr="00451571" w:rsidRDefault="004515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cannot deceive</w:t>
      </w:r>
    </w:p>
    <w:p w14:paraId="4C9D1701" w14:textId="77777777" w:rsidR="00451571" w:rsidRPr="00451571" w:rsidRDefault="004515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cannot manipulate</w:t>
      </w:r>
    </w:p>
    <w:p w14:paraId="418863E5" w14:textId="77777777" w:rsidR="00451571" w:rsidRPr="00451571" w:rsidRDefault="004515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cannot survive on hope</w:t>
      </w:r>
    </w:p>
    <w:p w14:paraId="286D1C90" w14:textId="77777777" w:rsidR="00451571" w:rsidRPr="00451571" w:rsidRDefault="004515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cannot bypass reality</w:t>
      </w:r>
    </w:p>
    <w:p w14:paraId="7CED8804" w14:textId="77777777" w:rsidR="00451571" w:rsidRPr="00451571" w:rsidRDefault="004515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cannot outrank identity</w:t>
      </w:r>
    </w:p>
    <w:p w14:paraId="3F87FB2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is the reason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produces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, not noise.</w:t>
      </w:r>
    </w:p>
    <w:p w14:paraId="5EBA46F4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40ED103">
          <v:rect id="_x0000_i1279" style="width:0;height:1.5pt" o:hralign="center" o:hrstd="t" o:hr="t" fillcolor="#a0a0a0" stroked="f"/>
        </w:pict>
      </w:r>
    </w:p>
    <w:p w14:paraId="49142162" w14:textId="5A21082A" w:rsidR="00451571" w:rsidRDefault="0045157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10F4641A" w14:textId="77777777" w:rsid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A08947F">
          <v:rect id="_x0000_i1300" style="width:0;height:1.5pt" o:hralign="center" o:hrstd="t" o:hr="t" fillcolor="#a0a0a0" stroked="f"/>
        </w:pict>
      </w:r>
    </w:p>
    <w:p w14:paraId="0EA6E1C9" w14:textId="637EC264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8 — THE SIGMASHIFT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GRAVEyard</w:t>
      </w:r>
      <w:proofErr w:type="spellEnd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PROTOCOL</w:t>
      </w:r>
    </w:p>
    <w:p w14:paraId="33308C6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System for Retiring, Preserving, and Learning </w:t>
      </w:r>
      <w:proofErr w:type="gramStart"/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From</w:t>
      </w:r>
      <w:proofErr w:type="gramEnd"/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Failed Ideas</w:t>
      </w:r>
    </w:p>
    <w:p w14:paraId="6887F21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42600512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635A382">
          <v:rect id="_x0000_i1301" style="width:0;height:1.5pt" o:hralign="center" o:hrstd="t" o:hr="t" fillcolor="#a0a0a0" stroked="f"/>
        </w:pict>
      </w:r>
    </w:p>
    <w:p w14:paraId="78AF68C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GRAVEYARD PROTOCOL</w:t>
      </w:r>
    </w:p>
    <w:p w14:paraId="7C53104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Scientific Framework for the Death, Preservation, and Reuse of Ideas</w:t>
      </w:r>
    </w:p>
    <w:p w14:paraId="19A35A91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2CE5DC3">
          <v:rect id="_x0000_i1302" style="width:0;height:1.5pt" o:hralign="center" o:hrstd="t" o:hr="t" fillcolor="#a0a0a0" stroked="f"/>
        </w:pict>
      </w:r>
    </w:p>
    <w:p w14:paraId="2AD6352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Protocol</w:t>
      </w:r>
    </w:p>
    <w:p w14:paraId="76C125A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Graveyard Protocol defines how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handles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CD67E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Not emotionally.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Not reactively.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Not chaotically.</w:t>
      </w:r>
    </w:p>
    <w:p w14:paraId="65170D3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scientifically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62AEC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exists to:</w:t>
      </w:r>
    </w:p>
    <w:p w14:paraId="24D8D4AD" w14:textId="77777777" w:rsidR="00451571" w:rsidRPr="00451571" w:rsidRDefault="004515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preserve failed ideas</w:t>
      </w:r>
    </w:p>
    <w:p w14:paraId="2D63C166" w14:textId="77777777" w:rsidR="00451571" w:rsidRPr="00451571" w:rsidRDefault="004515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extract lessons</w:t>
      </w:r>
    </w:p>
    <w:p w14:paraId="66FF23A5" w14:textId="77777777" w:rsidR="00451571" w:rsidRPr="00451571" w:rsidRDefault="004515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prevent repetition</w:t>
      </w:r>
    </w:p>
    <w:p w14:paraId="6507569E" w14:textId="77777777" w:rsidR="00451571" w:rsidRPr="00451571" w:rsidRDefault="004515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strengthen future hypotheses</w:t>
      </w:r>
    </w:p>
    <w:p w14:paraId="6592D7E5" w14:textId="77777777" w:rsidR="00451571" w:rsidRPr="00451571" w:rsidRDefault="004515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maintain intellectual integrity</w:t>
      </w:r>
    </w:p>
    <w:p w14:paraId="4D7146A1" w14:textId="77777777" w:rsidR="00451571" w:rsidRPr="00451571" w:rsidRDefault="004515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accelerate discovery</w:t>
      </w:r>
    </w:p>
    <w:p w14:paraId="0DAF718C" w14:textId="77777777" w:rsidR="00451571" w:rsidRPr="00451571" w:rsidRDefault="004515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protect the operator</w:t>
      </w:r>
    </w:p>
    <w:p w14:paraId="1EA3C04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is not a trash bin.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 of mistakes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145B62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1EFC9C5">
          <v:rect id="_x0000_i1303" style="width:0;height:1.5pt" o:hralign="center" o:hrstd="t" o:hr="t" fillcolor="#a0a0a0" stroked="f"/>
        </w:pict>
      </w:r>
    </w:p>
    <w:p w14:paraId="27026E2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2. The Philosophy of Failure in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2349C1A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holds a radical belief:</w:t>
      </w:r>
    </w:p>
    <w:p w14:paraId="5F97604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is not the opposite of success.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Failure is the mechanism of success.</w:t>
      </w:r>
    </w:p>
    <w:p w14:paraId="4D54CB7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Failure is:</w:t>
      </w:r>
    </w:p>
    <w:p w14:paraId="490DBDD7" w14:textId="77777777" w:rsidR="00451571" w:rsidRPr="00451571" w:rsidRDefault="0045157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data</w:t>
      </w:r>
    </w:p>
    <w:p w14:paraId="2F38AA63" w14:textId="77777777" w:rsidR="00451571" w:rsidRPr="00451571" w:rsidRDefault="0045157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2BED642B" w14:textId="77777777" w:rsidR="00451571" w:rsidRPr="00451571" w:rsidRDefault="0045157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direction</w:t>
      </w:r>
    </w:p>
    <w:p w14:paraId="4D28950B" w14:textId="77777777" w:rsidR="00451571" w:rsidRPr="00451571" w:rsidRDefault="0045157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28EAB584" w14:textId="77777777" w:rsidR="00451571" w:rsidRPr="00451571" w:rsidRDefault="0045157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filtration</w:t>
      </w:r>
    </w:p>
    <w:p w14:paraId="4F425FB8" w14:textId="77777777" w:rsidR="00451571" w:rsidRPr="00451571" w:rsidRDefault="0045157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405EFCB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Failure is not a threat.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Failure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1207BF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471C72CB">
          <v:rect id="_x0000_i1304" style="width:0;height:1.5pt" o:hralign="center" o:hrstd="t" o:hr="t" fillcolor="#a0a0a0" stroked="f"/>
        </w:pict>
      </w:r>
    </w:p>
    <w:p w14:paraId="29BFE94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Four Purposes of the Graveyard</w:t>
      </w:r>
    </w:p>
    <w:p w14:paraId="4264254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exists for four reasons:</w:t>
      </w:r>
    </w:p>
    <w:p w14:paraId="16F7C7C7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 1 — To Prevent Repetition</w:t>
      </w:r>
    </w:p>
    <w:p w14:paraId="3AB7D7B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failed idea should never fail the same way twice.</w:t>
      </w:r>
    </w:p>
    <w:p w14:paraId="39DC3B36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 2 — To Extract Lessons</w:t>
      </w:r>
    </w:p>
    <w:p w14:paraId="50D8606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Every failure contains:</w:t>
      </w:r>
    </w:p>
    <w:p w14:paraId="17F65A4F" w14:textId="77777777" w:rsidR="00451571" w:rsidRPr="00451571" w:rsidRDefault="0045157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behavioral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insight</w:t>
      </w:r>
    </w:p>
    <w:p w14:paraId="60F33FD8" w14:textId="77777777" w:rsidR="00451571" w:rsidRPr="00451571" w:rsidRDefault="0045157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structural insight</w:t>
      </w:r>
    </w:p>
    <w:p w14:paraId="6EE535AE" w14:textId="77777777" w:rsidR="00451571" w:rsidRPr="00451571" w:rsidRDefault="0045157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execution insight</w:t>
      </w:r>
    </w:p>
    <w:p w14:paraId="6A4949D9" w14:textId="77777777" w:rsidR="00451571" w:rsidRPr="00451571" w:rsidRDefault="0045157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regime insight</w:t>
      </w:r>
      <w:proofErr w:type="gramEnd"/>
    </w:p>
    <w:p w14:paraId="18A2EA91" w14:textId="77777777" w:rsidR="00451571" w:rsidRPr="00451571" w:rsidRDefault="0045157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liquidity insight</w:t>
      </w:r>
    </w:p>
    <w:p w14:paraId="3D0D834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 3 — To Strengthen Future Hypotheses</w:t>
      </w:r>
    </w:p>
    <w:p w14:paraId="4A7158D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graveyard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control set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AE09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tells you:</w:t>
      </w:r>
    </w:p>
    <w:p w14:paraId="1437C812" w14:textId="77777777" w:rsidR="00451571" w:rsidRPr="00451571" w:rsidRDefault="0045157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doesn’t work</w:t>
      </w:r>
    </w:p>
    <w:p w14:paraId="3B0316B5" w14:textId="77777777" w:rsidR="00451571" w:rsidRPr="00451571" w:rsidRDefault="0045157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why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doesn’t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work</w:t>
      </w:r>
    </w:p>
    <w:p w14:paraId="008AF221" w14:textId="77777777" w:rsidR="00451571" w:rsidRPr="00451571" w:rsidRDefault="0045157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when it doesn’t work</w:t>
      </w:r>
    </w:p>
    <w:p w14:paraId="6D777D54" w14:textId="77777777" w:rsidR="00451571" w:rsidRPr="00451571" w:rsidRDefault="0045157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how it fails</w:t>
      </w:r>
    </w:p>
    <w:p w14:paraId="1C0FF934" w14:textId="77777777" w:rsidR="00451571" w:rsidRPr="00451571" w:rsidRDefault="0045157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what assumptions were wrong</w:t>
      </w:r>
    </w:p>
    <w:p w14:paraId="2BD7FE4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 4 — To Maintain Intellectual Integrity</w:t>
      </w:r>
    </w:p>
    <w:p w14:paraId="1843DBF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prevents:</w:t>
      </w:r>
    </w:p>
    <w:p w14:paraId="7E596BB6" w14:textId="77777777" w:rsidR="00451571" w:rsidRPr="00451571" w:rsidRDefault="0045157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deception</w:t>
      </w:r>
    </w:p>
    <w:p w14:paraId="47862A0A" w14:textId="77777777" w:rsidR="00451571" w:rsidRPr="00451571" w:rsidRDefault="0045157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selective memory</w:t>
      </w:r>
    </w:p>
    <w:p w14:paraId="0107A478" w14:textId="77777777" w:rsidR="00451571" w:rsidRPr="00451571" w:rsidRDefault="0045157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emotional bias</w:t>
      </w:r>
    </w:p>
    <w:p w14:paraId="1D3D331D" w14:textId="77777777" w:rsidR="00451571" w:rsidRPr="00451571" w:rsidRDefault="0045157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overconfidence</w:t>
      </w:r>
    </w:p>
    <w:p w14:paraId="4FDE96C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graveyard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immune system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A70CC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96CA2A0">
          <v:rect id="_x0000_i1305" style="width:0;height:1.5pt" o:hralign="center" o:hrstd="t" o:hr="t" fillcolor="#a0a0a0" stroked="f"/>
        </w:pict>
      </w:r>
    </w:p>
    <w:p w14:paraId="27D61BE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The Structure of the Graveyard</w:t>
      </w:r>
    </w:p>
    <w:p w14:paraId="5BF82B1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is organized into five sections:</w:t>
      </w:r>
    </w:p>
    <w:p w14:paraId="5A997BC6" w14:textId="77777777" w:rsidR="00451571" w:rsidRPr="00451571" w:rsidRDefault="004515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Failures</w:t>
      </w:r>
    </w:p>
    <w:p w14:paraId="4D2E4F25" w14:textId="77777777" w:rsidR="00451571" w:rsidRPr="00451571" w:rsidRDefault="004515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Failures</w:t>
      </w:r>
    </w:p>
    <w:p w14:paraId="049F0DB8" w14:textId="77777777" w:rsidR="00451571" w:rsidRPr="00451571" w:rsidRDefault="004515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Failures</w:t>
      </w:r>
    </w:p>
    <w:p w14:paraId="64DE0610" w14:textId="77777777" w:rsidR="00451571" w:rsidRPr="00451571" w:rsidRDefault="004515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Failures</w:t>
      </w:r>
    </w:p>
    <w:p w14:paraId="349B72D3" w14:textId="77777777" w:rsidR="00451571" w:rsidRPr="00451571" w:rsidRDefault="004515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Failures</w:t>
      </w:r>
    </w:p>
    <w:p w14:paraId="4A90C86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Each failure is categorized, tagged, and preserved.</w:t>
      </w:r>
    </w:p>
    <w:p w14:paraId="2F657A74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47A7958A">
          <v:rect id="_x0000_i1306" style="width:0;height:1.5pt" o:hralign="center" o:hrstd="t" o:hr="t" fillcolor="#a0a0a0" stroked="f"/>
        </w:pict>
      </w:r>
    </w:p>
    <w:p w14:paraId="631775DA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Behavioral Failures</w:t>
      </w:r>
    </w:p>
    <w:p w14:paraId="1611118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failures occur when:</w:t>
      </w:r>
    </w:p>
    <w:p w14:paraId="27D92528" w14:textId="77777777" w:rsidR="00451571" w:rsidRPr="00451571" w:rsidRDefault="0045157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human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behavior does not match the hypothesis</w:t>
      </w:r>
    </w:p>
    <w:p w14:paraId="50733836" w14:textId="77777777" w:rsidR="00451571" w:rsidRPr="00451571" w:rsidRDefault="0045157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reactions are inconsistent</w:t>
      </w:r>
    </w:p>
    <w:p w14:paraId="6F4050CC" w14:textId="77777777" w:rsidR="00451571" w:rsidRPr="00451571" w:rsidRDefault="0045157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patterns are illusions</w:t>
      </w:r>
    </w:p>
    <w:p w14:paraId="11689281" w14:textId="77777777" w:rsidR="00451571" w:rsidRPr="00451571" w:rsidRDefault="0045157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psychology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does not produce predictable outcomes</w:t>
      </w:r>
    </w:p>
    <w:p w14:paraId="73C9240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failures teach:</w:t>
      </w:r>
    </w:p>
    <w:p w14:paraId="0677C6C3" w14:textId="77777777" w:rsidR="00451571" w:rsidRPr="00451571" w:rsidRDefault="0045157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what humans </w:t>
      </w: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don’t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do</w:t>
      </w:r>
    </w:p>
    <w:p w14:paraId="3C10CC88" w14:textId="77777777" w:rsidR="00451571" w:rsidRPr="00451571" w:rsidRDefault="0045157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what humans </w:t>
      </w: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don’t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repeat</w:t>
      </w:r>
    </w:p>
    <w:p w14:paraId="6B833EE4" w14:textId="77777777" w:rsidR="00451571" w:rsidRPr="00451571" w:rsidRDefault="0045157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what humans </w:t>
      </w: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don’t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respond to</w:t>
      </w:r>
    </w:p>
    <w:p w14:paraId="2510A79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failures refine the worldview.</w:t>
      </w:r>
    </w:p>
    <w:p w14:paraId="0AFA21F4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3209891">
          <v:rect id="_x0000_i1307" style="width:0;height:1.5pt" o:hralign="center" o:hrstd="t" o:hr="t" fillcolor="#a0a0a0" stroked="f"/>
        </w:pict>
      </w:r>
    </w:p>
    <w:p w14:paraId="38F535C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Structural Failures</w:t>
      </w:r>
    </w:p>
    <w:p w14:paraId="321DE11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failures occur when:</w:t>
      </w:r>
    </w:p>
    <w:p w14:paraId="3F515DF0" w14:textId="77777777" w:rsidR="00451571" w:rsidRPr="00451571" w:rsidRDefault="0045157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institutional flows contradict the hypothesis</w:t>
      </w:r>
    </w:p>
    <w:p w14:paraId="2F8DA292" w14:textId="77777777" w:rsidR="00451571" w:rsidRPr="00451571" w:rsidRDefault="0045157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providers behave differently</w:t>
      </w:r>
    </w:p>
    <w:p w14:paraId="67A28178" w14:textId="77777777" w:rsidR="00451571" w:rsidRPr="00451571" w:rsidRDefault="0045157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structure changes</w:t>
      </w:r>
    </w:p>
    <w:p w14:paraId="604DCEE7" w14:textId="77777777" w:rsidR="00451571" w:rsidRPr="00451571" w:rsidRDefault="0045157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market microstructure invalidates assumptions</w:t>
      </w:r>
    </w:p>
    <w:p w14:paraId="24076CD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failures teach:</w:t>
      </w:r>
    </w:p>
    <w:p w14:paraId="4BE7C77A" w14:textId="77777777" w:rsidR="00451571" w:rsidRPr="00451571" w:rsidRDefault="0045157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how markets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actually function</w:t>
      </w:r>
      <w:proofErr w:type="gramEnd"/>
    </w:p>
    <w:p w14:paraId="15DC7CD2" w14:textId="77777777" w:rsidR="00451571" w:rsidRPr="00451571" w:rsidRDefault="0045157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flows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distort price</w:t>
      </w:r>
    </w:p>
    <w:p w14:paraId="46AD548A" w14:textId="77777777" w:rsidR="00451571" w:rsidRPr="00451571" w:rsidRDefault="0045157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how structure overrides signals</w:t>
      </w:r>
    </w:p>
    <w:p w14:paraId="0290FA3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Structural failures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refine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the model of the market.</w:t>
      </w:r>
    </w:p>
    <w:p w14:paraId="0EDBDFC8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489A674">
          <v:rect id="_x0000_i1308" style="width:0;height:1.5pt" o:hralign="center" o:hrstd="t" o:hr="t" fillcolor="#a0a0a0" stroked="f"/>
        </w:pict>
      </w:r>
    </w:p>
    <w:p w14:paraId="2424C04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Execution Failures</w:t>
      </w:r>
    </w:p>
    <w:p w14:paraId="30F1D66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failures occur when:</w:t>
      </w:r>
    </w:p>
    <w:p w14:paraId="48BB59D4" w14:textId="77777777" w:rsidR="00451571" w:rsidRPr="00451571" w:rsidRDefault="0045157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destroys the edge</w:t>
      </w:r>
    </w:p>
    <w:p w14:paraId="5671F221" w14:textId="77777777" w:rsidR="00451571" w:rsidRPr="00451571" w:rsidRDefault="0045157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 destroys the edge</w:t>
      </w:r>
    </w:p>
    <w:p w14:paraId="6C62CD34" w14:textId="77777777" w:rsidR="00451571" w:rsidRPr="00451571" w:rsidRDefault="0045157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latency destroys the edge</w:t>
      </w:r>
    </w:p>
    <w:p w14:paraId="25672F57" w14:textId="77777777" w:rsidR="00451571" w:rsidRPr="00451571" w:rsidRDefault="0045157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partial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fills destroy the edge</w:t>
      </w:r>
    </w:p>
    <w:p w14:paraId="028FE25E" w14:textId="77777777" w:rsidR="00451571" w:rsidRPr="00451571" w:rsidRDefault="0045157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distortion destroys the edge</w:t>
      </w:r>
    </w:p>
    <w:p w14:paraId="64EBE7B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failures teach:</w:t>
      </w:r>
    </w:p>
    <w:p w14:paraId="49265BB0" w14:textId="77777777" w:rsidR="00451571" w:rsidRPr="00451571" w:rsidRDefault="0045157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what is not economically feasible</w:t>
      </w:r>
    </w:p>
    <w:p w14:paraId="5F983C7D" w14:textId="77777777" w:rsidR="00451571" w:rsidRPr="00451571" w:rsidRDefault="0045157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what cannot be executed</w:t>
      </w:r>
    </w:p>
    <w:p w14:paraId="6E55612C" w14:textId="77777777" w:rsidR="00451571" w:rsidRPr="00451571" w:rsidRDefault="0045157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what cannot survive reality</w:t>
      </w:r>
    </w:p>
    <w:p w14:paraId="5C7DC60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failures refine the feasibility filter.</w:t>
      </w:r>
    </w:p>
    <w:p w14:paraId="6023BE4E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C37752">
          <v:rect id="_x0000_i1309" style="width:0;height:1.5pt" o:hralign="center" o:hrstd="t" o:hr="t" fillcolor="#a0a0a0" stroked="f"/>
        </w:pict>
      </w:r>
    </w:p>
    <w:p w14:paraId="5648B18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Regime Failures</w:t>
      </w:r>
    </w:p>
    <w:p w14:paraId="3DCF067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failures occur when:</w:t>
      </w:r>
    </w:p>
    <w:p w14:paraId="4A380A8D" w14:textId="77777777" w:rsidR="00451571" w:rsidRPr="00451571" w:rsidRDefault="004515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only works in one environment</w:t>
      </w:r>
    </w:p>
    <w:p w14:paraId="62F99EB5" w14:textId="77777777" w:rsidR="00451571" w:rsidRPr="00451571" w:rsidRDefault="004515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shifts</w:t>
      </w:r>
    </w:p>
    <w:p w14:paraId="1D4A7DA4" w14:textId="77777777" w:rsidR="00451571" w:rsidRPr="00451571" w:rsidRDefault="004515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shifts</w:t>
      </w:r>
    </w:p>
    <w:p w14:paraId="4DC2C808" w14:textId="77777777" w:rsidR="00451571" w:rsidRPr="00451571" w:rsidRDefault="004515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trend structure shifts</w:t>
      </w:r>
    </w:p>
    <w:p w14:paraId="4480B160" w14:textId="77777777" w:rsidR="00451571" w:rsidRPr="00451571" w:rsidRDefault="004515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macro conditions shift</w:t>
      </w:r>
    </w:p>
    <w:p w14:paraId="18217AE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failures teach:</w:t>
      </w:r>
    </w:p>
    <w:p w14:paraId="5773DCC2" w14:textId="77777777" w:rsidR="00451571" w:rsidRPr="00451571" w:rsidRDefault="004515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what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fragile</w:t>
      </w:r>
    </w:p>
    <w:p w14:paraId="12E8E236" w14:textId="77777777" w:rsidR="00451571" w:rsidRPr="00451571" w:rsidRDefault="004515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what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conditional</w:t>
      </w:r>
    </w:p>
    <w:p w14:paraId="0B3ADC08" w14:textId="77777777" w:rsidR="00451571" w:rsidRPr="00451571" w:rsidRDefault="004515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what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</w:t>
      </w:r>
      <w:proofErr w:type="gramEnd"/>
    </w:p>
    <w:p w14:paraId="6C17CB0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failures refine the robustness filter.</w:t>
      </w:r>
    </w:p>
    <w:p w14:paraId="67D517F2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8C58B10">
          <v:rect id="_x0000_i1310" style="width:0;height:1.5pt" o:hralign="center" o:hrstd="t" o:hr="t" fillcolor="#a0a0a0" stroked="f"/>
        </w:pict>
      </w:r>
    </w:p>
    <w:p w14:paraId="75048C88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Identity Failures</w:t>
      </w:r>
    </w:p>
    <w:p w14:paraId="4A9033A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failures occur when:</w:t>
      </w:r>
    </w:p>
    <w:p w14:paraId="191A0CB2" w14:textId="77777777" w:rsidR="00451571" w:rsidRPr="00451571" w:rsidRDefault="0045157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idea contradicts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philosophy</w:t>
      </w:r>
    </w:p>
    <w:p w14:paraId="1765D4A5" w14:textId="77777777" w:rsidR="00451571" w:rsidRPr="00451571" w:rsidRDefault="0045157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violates the doctrine</w:t>
      </w:r>
    </w:p>
    <w:p w14:paraId="389B7876" w14:textId="77777777" w:rsidR="00451571" w:rsidRPr="00451571" w:rsidRDefault="0045157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 idea misaligns with the identity architecture</w:t>
      </w:r>
    </w:p>
    <w:p w14:paraId="3F691B6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Identity failures teach:</w:t>
      </w:r>
    </w:p>
    <w:p w14:paraId="3E4C7A9C" w14:textId="77777777" w:rsidR="00451571" w:rsidRPr="00451571" w:rsidRDefault="004515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who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</w:p>
    <w:p w14:paraId="17087DC1" w14:textId="77777777" w:rsidR="00451571" w:rsidRPr="00451571" w:rsidRDefault="004515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who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not</w:t>
      </w:r>
    </w:p>
    <w:p w14:paraId="3BCD08BD" w14:textId="77777777" w:rsidR="00451571" w:rsidRPr="00451571" w:rsidRDefault="004515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will never pursue</w:t>
      </w:r>
    </w:p>
    <w:p w14:paraId="43D51A4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Identity failures refine the compass.</w:t>
      </w:r>
    </w:p>
    <w:p w14:paraId="615D9A36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D74AB79">
          <v:rect id="_x0000_i1311" style="width:0;height:1.5pt" o:hralign="center" o:hrstd="t" o:hr="t" fillcolor="#a0a0a0" stroked="f"/>
        </w:pict>
      </w:r>
    </w:p>
    <w:p w14:paraId="5EF1FEF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The Five Rules of Burial</w:t>
      </w:r>
    </w:p>
    <w:p w14:paraId="04CEC1B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When an idea dies, it must be buried according to five rules:</w:t>
      </w:r>
    </w:p>
    <w:p w14:paraId="0AEA529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Rule 1 — Preserve </w:t>
      </w:r>
      <w:proofErr w:type="gramStart"/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Evidence</w:t>
      </w:r>
      <w:proofErr w:type="gramEnd"/>
    </w:p>
    <w:p w14:paraId="5A700F4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All data, logs, and results must be saved.</w:t>
      </w:r>
    </w:p>
    <w:p w14:paraId="1807D4A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2 — Document the Cause of Death</w:t>
      </w:r>
    </w:p>
    <w:p w14:paraId="7F755EF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failure must be explained clearly.</w:t>
      </w:r>
    </w:p>
    <w:p w14:paraId="54C9C75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3 — Extract the Lessons</w:t>
      </w:r>
    </w:p>
    <w:p w14:paraId="5BF1D7C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insights must be written down.</w:t>
      </w:r>
    </w:p>
    <w:p w14:paraId="67EFF8C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4 — Tag the Failure</w:t>
      </w:r>
    </w:p>
    <w:p w14:paraId="7C28FF4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failure must be categorized.</w:t>
      </w:r>
    </w:p>
    <w:p w14:paraId="4BD63E1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5 — Add to the Negative Control Set</w:t>
      </w:r>
    </w:p>
    <w:p w14:paraId="751865B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failure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becomes a future filter.</w:t>
      </w:r>
    </w:p>
    <w:p w14:paraId="4402551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Burial is not deletion.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Burial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preservation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78E9A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FE2FF73">
          <v:rect id="_x0000_i1312" style="width:0;height:1.5pt" o:hralign="center" o:hrstd="t" o:hr="t" fillcolor="#a0a0a0" stroked="f"/>
        </w:pict>
      </w:r>
    </w:p>
    <w:p w14:paraId="737680B6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The Resurrection Protocol</w:t>
      </w:r>
    </w:p>
    <w:p w14:paraId="2434ACF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may be resurrected if:</w:t>
      </w:r>
    </w:p>
    <w:p w14:paraId="13DD7540" w14:textId="77777777" w:rsidR="00451571" w:rsidRPr="00451571" w:rsidRDefault="004515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environment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changes</w:t>
      </w:r>
    </w:p>
    <w:p w14:paraId="31E7DE16" w14:textId="77777777" w:rsidR="00451571" w:rsidRPr="00451571" w:rsidRDefault="004515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structure changes</w:t>
      </w:r>
    </w:p>
    <w:p w14:paraId="273FB08F" w14:textId="77777777" w:rsidR="00451571" w:rsidRPr="00451571" w:rsidRDefault="004515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behavior changes</w:t>
      </w:r>
    </w:p>
    <w:p w14:paraId="51652B20" w14:textId="77777777" w:rsidR="00451571" w:rsidRPr="00451571" w:rsidRDefault="004515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execution landscape changes</w:t>
      </w:r>
    </w:p>
    <w:p w14:paraId="313447E9" w14:textId="77777777" w:rsidR="00451571" w:rsidRPr="00451571" w:rsidRDefault="004515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identity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evolves</w:t>
      </w:r>
    </w:p>
    <w:p w14:paraId="3DB794F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Resurrection requires:</w:t>
      </w:r>
    </w:p>
    <w:p w14:paraId="46DA3047" w14:textId="77777777" w:rsidR="00451571" w:rsidRPr="00451571" w:rsidRDefault="0045157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new evidence</w:t>
      </w:r>
    </w:p>
    <w:p w14:paraId="3B7AF341" w14:textId="77777777" w:rsidR="00451571" w:rsidRPr="00451571" w:rsidRDefault="0045157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new context</w:t>
      </w:r>
    </w:p>
    <w:p w14:paraId="76D2C7D2" w14:textId="77777777" w:rsidR="00451571" w:rsidRPr="00451571" w:rsidRDefault="0045157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new justification</w:t>
      </w:r>
    </w:p>
    <w:p w14:paraId="0F48C0D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Resurrection is rare.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But allowed.</w:t>
      </w:r>
    </w:p>
    <w:p w14:paraId="751BEEF8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26EA4FC">
          <v:rect id="_x0000_i1313" style="width:0;height:1.5pt" o:hralign="center" o:hrstd="t" o:hr="t" fillcolor="#a0a0a0" stroked="f"/>
        </w:pict>
      </w:r>
    </w:p>
    <w:p w14:paraId="4BAB96A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The Graveyard Memory System</w:t>
      </w:r>
    </w:p>
    <w:p w14:paraId="10BE861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maintains three layers of memory:</w:t>
      </w:r>
    </w:p>
    <w:p w14:paraId="782BE86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Failure Memory</w:t>
      </w:r>
    </w:p>
    <w:p w14:paraId="477F26B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What failed.</w:t>
      </w:r>
    </w:p>
    <w:p w14:paraId="73FCDA9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Cause Memory</w:t>
      </w:r>
    </w:p>
    <w:p w14:paraId="465C030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failed.</w:t>
      </w:r>
      <w:proofErr w:type="gramEnd"/>
    </w:p>
    <w:p w14:paraId="52ED8B7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 — Lesson Memory</w:t>
      </w:r>
    </w:p>
    <w:p w14:paraId="7E0B751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What was learned.</w:t>
      </w:r>
    </w:p>
    <w:p w14:paraId="1897198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This memory system prevents repetition.</w:t>
      </w:r>
    </w:p>
    <w:p w14:paraId="77BABF08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49BC38F4">
          <v:rect id="_x0000_i1314" style="width:0;height:1.5pt" o:hralign="center" o:hrstd="t" o:hr="t" fillcolor="#a0a0a0" stroked="f"/>
        </w:pict>
      </w:r>
    </w:p>
    <w:p w14:paraId="523F8D3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The Graveyard as a Research Accelerator</w:t>
      </w:r>
    </w:p>
    <w:p w14:paraId="6B18713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accelerates research by:</w:t>
      </w:r>
    </w:p>
    <w:p w14:paraId="23BCDBDF" w14:textId="77777777" w:rsidR="00451571" w:rsidRPr="00451571" w:rsidRDefault="004515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eliminating dead ends</w:t>
      </w:r>
    </w:p>
    <w:p w14:paraId="1F4BC22C" w14:textId="77777777" w:rsidR="00451571" w:rsidRPr="00451571" w:rsidRDefault="004515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preventing repeated mistakes</w:t>
      </w:r>
    </w:p>
    <w:p w14:paraId="3864C264" w14:textId="77777777" w:rsidR="00451571" w:rsidRPr="00451571" w:rsidRDefault="004515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narrowing the search space</w:t>
      </w:r>
    </w:p>
    <w:p w14:paraId="0C8236D8" w14:textId="77777777" w:rsidR="00451571" w:rsidRPr="00451571" w:rsidRDefault="004515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refining hypotheses</w:t>
      </w:r>
    </w:p>
    <w:p w14:paraId="7A7EBF00" w14:textId="77777777" w:rsidR="00451571" w:rsidRPr="00451571" w:rsidRDefault="004515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strengthening filters</w:t>
      </w:r>
    </w:p>
    <w:p w14:paraId="6B726E97" w14:textId="77777777" w:rsidR="00451571" w:rsidRPr="00451571" w:rsidRDefault="004515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improving intuition</w:t>
      </w:r>
    </w:p>
    <w:p w14:paraId="20097FFB" w14:textId="77777777" w:rsidR="00451571" w:rsidRPr="00451571" w:rsidRDefault="004515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sharpening identity</w:t>
      </w:r>
    </w:p>
    <w:p w14:paraId="277F940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is not a grave.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EB432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4E1C793">
          <v:rect id="_x0000_i1315" style="width:0;height:1.5pt" o:hralign="center" o:hrstd="t" o:hr="t" fillcolor="#a0a0a0" stroked="f"/>
        </w:pict>
      </w:r>
    </w:p>
    <w:p w14:paraId="2033D25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The Graveyard as a Psychological Shield</w:t>
      </w:r>
    </w:p>
    <w:p w14:paraId="7F18DD7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protects the operator from:</w:t>
      </w:r>
    </w:p>
    <w:p w14:paraId="77F62A13" w14:textId="77777777" w:rsidR="00451571" w:rsidRPr="00451571" w:rsidRDefault="0045157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emotional attachment</w:t>
      </w:r>
    </w:p>
    <w:p w14:paraId="39B90C1F" w14:textId="77777777" w:rsidR="00451571" w:rsidRPr="00451571" w:rsidRDefault="0045157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sunk cost fallacy</w:t>
      </w:r>
    </w:p>
    <w:p w14:paraId="0B12C66D" w14:textId="77777777" w:rsidR="00451571" w:rsidRPr="00451571" w:rsidRDefault="0045157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ego</w:t>
      </w:r>
    </w:p>
    <w:p w14:paraId="6A52E9CF" w14:textId="77777777" w:rsidR="00451571" w:rsidRPr="00451571" w:rsidRDefault="0045157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frustration</w:t>
      </w:r>
    </w:p>
    <w:p w14:paraId="09E09C78" w14:textId="77777777" w:rsidR="00451571" w:rsidRPr="00451571" w:rsidRDefault="0045157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confusion</w:t>
      </w:r>
    </w:p>
    <w:p w14:paraId="08DF5B2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says:</w:t>
      </w:r>
    </w:p>
    <w:p w14:paraId="7BB8731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“It’s okay to be wrong.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It’s not okay to repeat the same mistake.”</w:t>
      </w:r>
    </w:p>
    <w:p w14:paraId="6E23C1E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graveyard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shield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2634D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4B2318F">
          <v:rect id="_x0000_i1316" style="width:0;height:1.5pt" o:hralign="center" o:hrstd="t" o:hr="t" fillcolor="#a0a0a0" stroked="f"/>
        </w:pict>
      </w:r>
    </w:p>
    <w:p w14:paraId="5E387D9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Application Section — How Real Systems Reflected the Graveyard Protocol</w:t>
      </w:r>
    </w:p>
    <w:p w14:paraId="3836734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ONLY section where project names appear.)</w:t>
      </w:r>
    </w:p>
    <w:p w14:paraId="1BF2375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364149A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01B2CDEE" w14:textId="77777777" w:rsidR="00451571" w:rsidRPr="00451571" w:rsidRDefault="0045157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failures</w:t>
      </w:r>
    </w:p>
    <w:p w14:paraId="4392E386" w14:textId="77777777" w:rsidR="00451571" w:rsidRPr="00451571" w:rsidRDefault="0045157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failures</w:t>
      </w:r>
    </w:p>
    <w:p w14:paraId="752F7122" w14:textId="77777777" w:rsidR="00451571" w:rsidRPr="00451571" w:rsidRDefault="0045157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failures</w:t>
      </w:r>
    </w:p>
    <w:p w14:paraId="381413F2" w14:textId="77777777" w:rsidR="00451571" w:rsidRPr="00451571" w:rsidRDefault="0045157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failures</w:t>
      </w:r>
      <w:proofErr w:type="gramEnd"/>
    </w:p>
    <w:p w14:paraId="754E08A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Archon produced the first graveyard entries.</w:t>
      </w:r>
    </w:p>
    <w:p w14:paraId="4DAEAB0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40E547E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370325A8" w14:textId="77777777" w:rsidR="00451571" w:rsidRPr="00451571" w:rsidRDefault="0045157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burial protocol</w:t>
      </w:r>
    </w:p>
    <w:p w14:paraId="0EC86A3D" w14:textId="77777777" w:rsidR="00451571" w:rsidRPr="00451571" w:rsidRDefault="0045157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resurrection protocol</w:t>
      </w:r>
    </w:p>
    <w:p w14:paraId="39A04F39" w14:textId="77777777" w:rsidR="00451571" w:rsidRPr="00451571" w:rsidRDefault="0045157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negative control sets</w:t>
      </w:r>
    </w:p>
    <w:p w14:paraId="560C05DD" w14:textId="77777777" w:rsidR="00451571" w:rsidRPr="00451571" w:rsidRDefault="0045157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lineage tracking</w:t>
      </w:r>
    </w:p>
    <w:p w14:paraId="2649C60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 Lab formalized the graveyard.</w:t>
      </w:r>
    </w:p>
    <w:p w14:paraId="773FC79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64D9217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78E650E9" w14:textId="77777777" w:rsidR="00451571" w:rsidRPr="00451571" w:rsidRDefault="0045157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structural failures</w:t>
      </w:r>
    </w:p>
    <w:p w14:paraId="36BAE3B2" w14:textId="77777777" w:rsidR="00451571" w:rsidRPr="00451571" w:rsidRDefault="0045157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pipeline failures</w:t>
      </w:r>
    </w:p>
    <w:p w14:paraId="3ABDF09E" w14:textId="77777777" w:rsidR="00451571" w:rsidRPr="00451571" w:rsidRDefault="0045157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failures</w:t>
      </w:r>
    </w:p>
    <w:p w14:paraId="23C4A5C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systems proved the graveyard applies beyond markets.</w:t>
      </w:r>
    </w:p>
    <w:p w14:paraId="4A18AEF7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3242F03">
          <v:rect id="_x0000_i1317" style="width:0;height:1.5pt" o:hralign="center" o:hrstd="t" o:hr="t" fillcolor="#a0a0a0" stroked="f"/>
        </w:pict>
      </w:r>
    </w:p>
    <w:p w14:paraId="2FFD143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Closing Statement</w:t>
      </w:r>
    </w:p>
    <w:p w14:paraId="1AFE788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Graveyard Protocol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636D8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146D7F48" w14:textId="77777777" w:rsidR="00451571" w:rsidRPr="00451571" w:rsidRDefault="0045157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failure is preserved</w:t>
      </w:r>
    </w:p>
    <w:p w14:paraId="47B89937" w14:textId="77777777" w:rsidR="00451571" w:rsidRPr="00451571" w:rsidRDefault="0045157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failure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understood</w:t>
      </w:r>
    </w:p>
    <w:p w14:paraId="0FDAA554" w14:textId="77777777" w:rsidR="00451571" w:rsidRPr="00451571" w:rsidRDefault="0045157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failure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useful</w:t>
      </w:r>
    </w:p>
    <w:p w14:paraId="520552E5" w14:textId="77777777" w:rsidR="00451571" w:rsidRPr="00451571" w:rsidRDefault="0045157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failure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respected</w:t>
      </w:r>
    </w:p>
    <w:p w14:paraId="3149EAB1" w14:textId="77777777" w:rsidR="00451571" w:rsidRPr="00451571" w:rsidRDefault="0045157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failure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becomes wisdom</w:t>
      </w:r>
    </w:p>
    <w:p w14:paraId="7BBD576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graveyard is not where ideas die.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where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CFC33F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4E2C6DDD">
          <v:rect id="_x0000_i1318" style="width:0;height:1.5pt" o:hralign="center" o:hrstd="t" o:hr="t" fillcolor="#a0a0a0" stroked="f"/>
        </w:pict>
      </w:r>
    </w:p>
    <w:p w14:paraId="19128AAB" w14:textId="127BAB38" w:rsidR="00451571" w:rsidRPr="00451571" w:rsidRDefault="00451571" w:rsidP="0045157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775E766B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4F516F1">
          <v:rect id="_x0000_i1338" style="width:0;height:1.5pt" o:hralign="center" o:hrstd="t" o:hr="t" fillcolor="#a0a0a0" stroked="f"/>
        </w:pict>
      </w:r>
    </w:p>
    <w:p w14:paraId="7DF1DED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9 — THE SIGMASHIFT LINEAGE ARCHITECTURE</w:t>
      </w:r>
    </w:p>
    <w:p w14:paraId="42FE63E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Genetic System for Tracking the Evolution of Ideas Across Time</w:t>
      </w:r>
    </w:p>
    <w:p w14:paraId="344A61C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24956A6E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97DEA39">
          <v:rect id="_x0000_i1339" style="width:0;height:1.5pt" o:hralign="center" o:hrstd="t" o:hr="t" fillcolor="#a0a0a0" stroked="f"/>
        </w:pict>
      </w:r>
    </w:p>
    <w:p w14:paraId="1320C9B7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LINEAGE ARCHITECTURE</w:t>
      </w:r>
    </w:p>
    <w:p w14:paraId="6BE73D7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Genetic Framework for </w:t>
      </w:r>
      <w:proofErr w:type="gramStart"/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Ancestry</w:t>
      </w:r>
      <w:proofErr w:type="gramEnd"/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Mutation, and Evolution of Ideas</w:t>
      </w:r>
    </w:p>
    <w:p w14:paraId="212D9263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E8F8246">
          <v:rect id="_x0000_i1340" style="width:0;height:1.5pt" o:hralign="center" o:hrstd="t" o:hr="t" fillcolor="#a0a0a0" stroked="f"/>
        </w:pict>
      </w:r>
    </w:p>
    <w:p w14:paraId="6C55B48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Architecture</w:t>
      </w:r>
    </w:p>
    <w:p w14:paraId="2EFCAE9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Lineage Architecture defines how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C19145" w14:textId="77777777" w:rsidR="00451571" w:rsidRPr="00451571" w:rsidRDefault="004515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tracks ideas</w:t>
      </w:r>
    </w:p>
    <w:p w14:paraId="52EEDE6E" w14:textId="77777777" w:rsidR="00451571" w:rsidRPr="00451571" w:rsidRDefault="004515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evolves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ideas</w:t>
      </w:r>
    </w:p>
    <w:p w14:paraId="30D7FE0D" w14:textId="77777777" w:rsidR="00451571" w:rsidRPr="00451571" w:rsidRDefault="004515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mutates ideas</w:t>
      </w:r>
    </w:p>
    <w:p w14:paraId="6939F543" w14:textId="77777777" w:rsidR="00451571" w:rsidRPr="00451571" w:rsidRDefault="004515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preserves ancestry</w:t>
      </w:r>
    </w:p>
    <w:p w14:paraId="6F83028C" w14:textId="77777777" w:rsidR="00451571" w:rsidRPr="00451571" w:rsidRDefault="004515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prevents drift</w:t>
      </w:r>
    </w:p>
    <w:p w14:paraId="1005B4B1" w14:textId="77777777" w:rsidR="00451571" w:rsidRPr="00451571" w:rsidRDefault="004515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maintains identity</w:t>
      </w:r>
    </w:p>
    <w:p w14:paraId="45F19948" w14:textId="77777777" w:rsidR="00451571" w:rsidRPr="00451571" w:rsidRDefault="004515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enforces doctrine</w:t>
      </w:r>
    </w:p>
    <w:p w14:paraId="609234B9" w14:textId="77777777" w:rsidR="00451571" w:rsidRPr="00451571" w:rsidRDefault="004515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protects the operator</w:t>
      </w:r>
    </w:p>
    <w:p w14:paraId="63FD87A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architecture ensures that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not a static system.</w:t>
      </w:r>
    </w:p>
    <w:p w14:paraId="104AFC5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species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— capable of evolution, inheritance, mutation, and adaptation.</w:t>
      </w:r>
    </w:p>
    <w:p w14:paraId="27BEB506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2856AAF">
          <v:rect id="_x0000_i1341" style="width:0;height:1.5pt" o:hralign="center" o:hrstd="t" o:hr="t" fillcolor="#a0a0a0" stroked="f"/>
        </w:pict>
      </w:r>
    </w:p>
    <w:p w14:paraId="5A337BD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The Philosophy of Lineage in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0423176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holds a foundational belief:</w:t>
      </w:r>
    </w:p>
    <w:p w14:paraId="5146005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Ideas are organisms.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They evolve.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They mutate.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They reproduce.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They die.</w:t>
      </w:r>
    </w:p>
    <w:p w14:paraId="05880AB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Lineage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memory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0F9A5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ensures:</w:t>
      </w:r>
    </w:p>
    <w:p w14:paraId="24A00A17" w14:textId="77777777" w:rsidR="00451571" w:rsidRPr="00451571" w:rsidRDefault="0045157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continuity</w:t>
      </w:r>
    </w:p>
    <w:p w14:paraId="2AAFE714" w14:textId="77777777" w:rsidR="00451571" w:rsidRPr="00451571" w:rsidRDefault="0045157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traceability</w:t>
      </w:r>
    </w:p>
    <w:p w14:paraId="3940B21F" w14:textId="77777777" w:rsidR="00451571" w:rsidRPr="00451571" w:rsidRDefault="0045157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accountability</w:t>
      </w:r>
    </w:p>
    <w:p w14:paraId="01FE3086" w14:textId="77777777" w:rsidR="00451571" w:rsidRPr="00451571" w:rsidRDefault="0045157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0F982F51" w14:textId="77777777" w:rsidR="00451571" w:rsidRPr="00451571" w:rsidRDefault="0045157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identity preservation</w:t>
      </w:r>
    </w:p>
    <w:p w14:paraId="5C5BF77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Lineage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DNA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the system.</w:t>
      </w:r>
    </w:p>
    <w:p w14:paraId="4F31742F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35A7857">
          <v:rect id="_x0000_i1342" style="width:0;height:1.5pt" o:hralign="center" o:hrstd="t" o:hr="t" fillcolor="#a0a0a0" stroked="f"/>
        </w:pict>
      </w:r>
    </w:p>
    <w:p w14:paraId="374314C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Five Components of Lineage</w:t>
      </w:r>
    </w:p>
    <w:p w14:paraId="237FF64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Lineage Architecture consists of five components:</w:t>
      </w:r>
    </w:p>
    <w:p w14:paraId="7F16A952" w14:textId="77777777" w:rsidR="00451571" w:rsidRPr="00451571" w:rsidRDefault="004515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Ancestry</w:t>
      </w:r>
    </w:p>
    <w:p w14:paraId="236AB836" w14:textId="77777777" w:rsidR="00451571" w:rsidRPr="00451571" w:rsidRDefault="004515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Mutation Tracking</w:t>
      </w:r>
    </w:p>
    <w:p w14:paraId="5029A830" w14:textId="77777777" w:rsidR="00451571" w:rsidRPr="00451571" w:rsidRDefault="004515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Lineage</w:t>
      </w:r>
    </w:p>
    <w:p w14:paraId="69261898" w14:textId="77777777" w:rsidR="00451571" w:rsidRPr="00451571" w:rsidRDefault="004515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Lineage</w:t>
      </w:r>
    </w:p>
    <w:p w14:paraId="758A7348" w14:textId="77777777" w:rsidR="00451571" w:rsidRPr="00451571" w:rsidRDefault="004515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 Lineage</w:t>
      </w:r>
    </w:p>
    <w:p w14:paraId="5B7578D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Each component preserves a different dimension of evolution.</w:t>
      </w:r>
    </w:p>
    <w:p w14:paraId="44AA5262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0C7875C">
          <v:rect id="_x0000_i1343" style="width:0;height:1.5pt" o:hralign="center" o:hrstd="t" o:hr="t" fillcolor="#a0a0a0" stroked="f"/>
        </w:pict>
      </w:r>
    </w:p>
    <w:p w14:paraId="552757D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Component 1 — Ancestry</w:t>
      </w:r>
    </w:p>
    <w:p w14:paraId="61628017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ideas come from</w:t>
      </w:r>
    </w:p>
    <w:p w14:paraId="1AD8E52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Every idea must have:</w:t>
      </w:r>
    </w:p>
    <w:p w14:paraId="0DDBA0C6" w14:textId="77777777" w:rsidR="00451571" w:rsidRPr="00451571" w:rsidRDefault="004515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parent</w:t>
      </w:r>
    </w:p>
    <w:p w14:paraId="3DB387B9" w14:textId="77777777" w:rsidR="00451571" w:rsidRPr="00451571" w:rsidRDefault="004515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lineage</w:t>
      </w:r>
    </w:p>
    <w:p w14:paraId="2B6A9C19" w14:textId="77777777" w:rsidR="00451571" w:rsidRPr="00451571" w:rsidRDefault="004515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history</w:t>
      </w:r>
      <w:proofErr w:type="gramEnd"/>
    </w:p>
    <w:p w14:paraId="33F34765" w14:textId="77777777" w:rsidR="00451571" w:rsidRPr="00451571" w:rsidRDefault="004515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context</w:t>
      </w:r>
    </w:p>
    <w:p w14:paraId="1706BF24" w14:textId="77777777" w:rsidR="00451571" w:rsidRPr="00451571" w:rsidRDefault="004515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reason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existence</w:t>
      </w:r>
      <w:proofErr w:type="gramEnd"/>
    </w:p>
    <w:p w14:paraId="78DF8C8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Ancestry answers:</w:t>
      </w:r>
    </w:p>
    <w:p w14:paraId="33204AE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idea did this idea evolve from?”</w:t>
      </w:r>
    </w:p>
    <w:p w14:paraId="78E64A9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Ancestry prevents:</w:t>
      </w:r>
    </w:p>
    <w:p w14:paraId="35C99346" w14:textId="77777777" w:rsidR="00451571" w:rsidRPr="00451571" w:rsidRDefault="0045157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reinvention</w:t>
      </w:r>
    </w:p>
    <w:p w14:paraId="1123B249" w14:textId="77777777" w:rsidR="00451571" w:rsidRPr="00451571" w:rsidRDefault="0045157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confusion</w:t>
      </w:r>
    </w:p>
    <w:p w14:paraId="217B436F" w14:textId="77777777" w:rsidR="00451571" w:rsidRPr="00451571" w:rsidRDefault="0045157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drift</w:t>
      </w:r>
    </w:p>
    <w:p w14:paraId="10D6B38C" w14:textId="77777777" w:rsidR="00451571" w:rsidRPr="00451571" w:rsidRDefault="0045157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loss of context</w:t>
      </w:r>
    </w:p>
    <w:p w14:paraId="17B2BA8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Ancestry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tree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ideas.</w:t>
      </w:r>
    </w:p>
    <w:p w14:paraId="3EA9CCFE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1A0B887">
          <v:rect id="_x0000_i1344" style="width:0;height:1.5pt" o:hralign="center" o:hrstd="t" o:hr="t" fillcolor="#a0a0a0" stroked="f"/>
        </w:pict>
      </w:r>
    </w:p>
    <w:p w14:paraId="1329F5D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Component 2 — Mutation Tracking</w:t>
      </w:r>
    </w:p>
    <w:p w14:paraId="4BC9944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How ideas change</w:t>
      </w:r>
    </w:p>
    <w:p w14:paraId="0F4A005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mutate through:</w:t>
      </w:r>
    </w:p>
    <w:p w14:paraId="24FD062B" w14:textId="77777777" w:rsidR="00451571" w:rsidRPr="00451571" w:rsidRDefault="0045157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parameter changes</w:t>
      </w:r>
    </w:p>
    <w:p w14:paraId="19E2684E" w14:textId="77777777" w:rsidR="00451571" w:rsidRPr="00451571" w:rsidRDefault="0045157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changes</w:t>
      </w:r>
    </w:p>
    <w:p w14:paraId="1DC83328" w14:textId="77777777" w:rsidR="00451571" w:rsidRPr="00451571" w:rsidRDefault="0045157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reinterpretations</w:t>
      </w:r>
    </w:p>
    <w:p w14:paraId="245F4F90" w14:textId="77777777" w:rsidR="00451571" w:rsidRPr="00451571" w:rsidRDefault="0045157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adjustments</w:t>
      </w:r>
    </w:p>
    <w:p w14:paraId="777C0C78" w14:textId="77777777" w:rsidR="00451571" w:rsidRPr="00451571" w:rsidRDefault="0045157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adaptations</w:t>
      </w:r>
    </w:p>
    <w:p w14:paraId="6CF74A8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Mutation tracking answers:</w:t>
      </w:r>
    </w:p>
    <w:p w14:paraId="65F335D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did this idea change over time?”</w:t>
      </w:r>
    </w:p>
    <w:p w14:paraId="3E64A13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Mutations must be:</w:t>
      </w:r>
    </w:p>
    <w:p w14:paraId="35899259" w14:textId="77777777" w:rsidR="00451571" w:rsidRPr="00451571" w:rsidRDefault="0045157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documented</w:t>
      </w:r>
    </w:p>
    <w:p w14:paraId="79C0323A" w14:textId="77777777" w:rsidR="00451571" w:rsidRPr="00451571" w:rsidRDefault="0045157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justified</w:t>
      </w:r>
    </w:p>
    <w:p w14:paraId="5D53C95D" w14:textId="77777777" w:rsidR="00451571" w:rsidRPr="00451571" w:rsidRDefault="0045157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reversible</w:t>
      </w:r>
    </w:p>
    <w:p w14:paraId="7260DD02" w14:textId="77777777" w:rsidR="00451571" w:rsidRPr="00451571" w:rsidRDefault="0045157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traceable</w:t>
      </w:r>
    </w:p>
    <w:p w14:paraId="090B88F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Mutation tracking prevents:</w:t>
      </w:r>
    </w:p>
    <w:p w14:paraId="1A9253A9" w14:textId="77777777" w:rsidR="00451571" w:rsidRPr="00451571" w:rsidRDefault="0045157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silent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drift</w:t>
      </w:r>
    </w:p>
    <w:p w14:paraId="7AA02B65" w14:textId="77777777" w:rsidR="00451571" w:rsidRPr="00451571" w:rsidRDefault="0045157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accidental overfitting</w:t>
      </w:r>
    </w:p>
    <w:p w14:paraId="6DADB9F3" w14:textId="77777777" w:rsidR="00451571" w:rsidRPr="00451571" w:rsidRDefault="0045157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unintentional identity changes</w:t>
      </w:r>
    </w:p>
    <w:p w14:paraId="3CC38DA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Mutation tracking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log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ideas.</w:t>
      </w:r>
    </w:p>
    <w:p w14:paraId="351DE236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DD3E04B">
          <v:rect id="_x0000_i1345" style="width:0;height:1.5pt" o:hralign="center" o:hrstd="t" o:hr="t" fillcolor="#a0a0a0" stroked="f"/>
        </w:pict>
      </w:r>
    </w:p>
    <w:p w14:paraId="567C0157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Component 3 — Threshold Lineage</w:t>
      </w:r>
    </w:p>
    <w:p w14:paraId="6E4C4AA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How rules evolve</w:t>
      </w:r>
    </w:p>
    <w:p w14:paraId="7FD8157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Thresholds evolve when:</w:t>
      </w:r>
    </w:p>
    <w:p w14:paraId="1FBD91AA" w14:textId="77777777" w:rsidR="00451571" w:rsidRPr="00451571" w:rsidRDefault="0045157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changes</w:t>
      </w:r>
    </w:p>
    <w:p w14:paraId="4689E938" w14:textId="77777777" w:rsidR="00451571" w:rsidRPr="00451571" w:rsidRDefault="0045157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changes</w:t>
      </w:r>
    </w:p>
    <w:p w14:paraId="33C4E79B" w14:textId="77777777" w:rsidR="00451571" w:rsidRPr="00451571" w:rsidRDefault="0045157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 changes</w:t>
      </w:r>
    </w:p>
    <w:p w14:paraId="23F5EC1E" w14:textId="77777777" w:rsidR="00451571" w:rsidRPr="00451571" w:rsidRDefault="0045157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changes</w:t>
      </w:r>
    </w:p>
    <w:p w14:paraId="2C700754" w14:textId="77777777" w:rsidR="00451571" w:rsidRPr="00451571" w:rsidRDefault="0045157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evidence changes</w:t>
      </w:r>
    </w:p>
    <w:p w14:paraId="60D5DF7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Threshold lineage answers:</w:t>
      </w:r>
    </w:p>
    <w:p w14:paraId="07EB53D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“Why does this rule exist in its current form?”</w:t>
      </w:r>
    </w:p>
    <w:p w14:paraId="69FC36F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Threshold lineage prevents:</w:t>
      </w:r>
    </w:p>
    <w:p w14:paraId="0BD6B0F4" w14:textId="77777777" w:rsidR="00451571" w:rsidRPr="00451571" w:rsidRDefault="0045157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arbitrary tuning</w:t>
      </w:r>
    </w:p>
    <w:p w14:paraId="464F2BB9" w14:textId="77777777" w:rsidR="00451571" w:rsidRPr="00451571" w:rsidRDefault="0045157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emotional adjustments</w:t>
      </w:r>
    </w:p>
    <w:p w14:paraId="664D430E" w14:textId="77777777" w:rsidR="00451571" w:rsidRPr="00451571" w:rsidRDefault="0045157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undocumented changes</w:t>
      </w:r>
    </w:p>
    <w:p w14:paraId="3D124AAD" w14:textId="77777777" w:rsidR="00451571" w:rsidRPr="00451571" w:rsidRDefault="0045157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accidental distortions</w:t>
      </w:r>
    </w:p>
    <w:p w14:paraId="01C7997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Threshold lineage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DNA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ideas.</w:t>
      </w:r>
    </w:p>
    <w:p w14:paraId="6157B3DC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4508181">
          <v:rect id="_x0000_i1346" style="width:0;height:1.5pt" o:hralign="center" o:hrstd="t" o:hr="t" fillcolor="#a0a0a0" stroked="f"/>
        </w:pict>
      </w:r>
    </w:p>
    <w:p w14:paraId="7C9BF74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Component 4 — Regime Lineage</w:t>
      </w:r>
    </w:p>
    <w:p w14:paraId="066984E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How ideas behave across environments</w:t>
      </w:r>
    </w:p>
    <w:p w14:paraId="191B86C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behave differently in:</w:t>
      </w:r>
    </w:p>
    <w:p w14:paraId="500E4E5E" w14:textId="77777777" w:rsidR="00451571" w:rsidRPr="00451571" w:rsidRDefault="0045157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high volatility</w:t>
      </w:r>
    </w:p>
    <w:p w14:paraId="4FE15054" w14:textId="77777777" w:rsidR="00451571" w:rsidRPr="00451571" w:rsidRDefault="0045157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low volatility</w:t>
      </w:r>
    </w:p>
    <w:p w14:paraId="11D37ABD" w14:textId="77777777" w:rsidR="00451571" w:rsidRPr="00451571" w:rsidRDefault="0045157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trending markets</w:t>
      </w:r>
    </w:p>
    <w:p w14:paraId="79185E6D" w14:textId="77777777" w:rsidR="00451571" w:rsidRPr="00451571" w:rsidRDefault="0045157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reverting markets</w:t>
      </w:r>
    </w:p>
    <w:p w14:paraId="36EB7D86" w14:textId="77777777" w:rsidR="00451571" w:rsidRPr="00451571" w:rsidRDefault="0045157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rich markets</w:t>
      </w:r>
    </w:p>
    <w:p w14:paraId="033B5653" w14:textId="77777777" w:rsidR="00451571" w:rsidRPr="00451571" w:rsidRDefault="0045157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poor markets</w:t>
      </w:r>
    </w:p>
    <w:p w14:paraId="166B5D0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Regime lineage answers:</w:t>
      </w:r>
    </w:p>
    <w:p w14:paraId="2FDDD70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does this idea behave across different environments?”</w:t>
      </w:r>
    </w:p>
    <w:p w14:paraId="6C8FECF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lineage prevents:</w:t>
      </w:r>
    </w:p>
    <w:p w14:paraId="688247AC" w14:textId="77777777" w:rsidR="00451571" w:rsidRPr="00451571" w:rsidRDefault="0045157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blindness</w:t>
      </w:r>
    </w:p>
    <w:p w14:paraId="69047536" w14:textId="77777777" w:rsidR="00451571" w:rsidRPr="00451571" w:rsidRDefault="0045157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false confidence</w:t>
      </w:r>
    </w:p>
    <w:p w14:paraId="6B118FC0" w14:textId="77777777" w:rsidR="00451571" w:rsidRPr="00451571" w:rsidRDefault="0045157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misinterpretation</w:t>
      </w:r>
    </w:p>
    <w:p w14:paraId="1BC4B19D" w14:textId="77777777" w:rsidR="00451571" w:rsidRPr="00451571" w:rsidRDefault="0045157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overgeneralization</w:t>
      </w:r>
    </w:p>
    <w:p w14:paraId="63DE870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Regime lineage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DNA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ideas.</w:t>
      </w:r>
    </w:p>
    <w:p w14:paraId="6AF03F09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3F84E6B0">
          <v:rect id="_x0000_i1347" style="width:0;height:1.5pt" o:hralign="center" o:hrstd="t" o:hr="t" fillcolor="#a0a0a0" stroked="f"/>
        </w:pict>
      </w:r>
    </w:p>
    <w:p w14:paraId="1DAF2E6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Component 5 — Outcome Lineage</w:t>
      </w:r>
    </w:p>
    <w:p w14:paraId="6493580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How results evolve</w:t>
      </w:r>
    </w:p>
    <w:p w14:paraId="03A4794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Outcome lineage tracks:</w:t>
      </w:r>
    </w:p>
    <w:p w14:paraId="57CE75BC" w14:textId="77777777" w:rsidR="00451571" w:rsidRPr="00451571" w:rsidRDefault="0045157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expectancy</w:t>
      </w:r>
    </w:p>
    <w:p w14:paraId="26878351" w14:textId="77777777" w:rsidR="00451571" w:rsidRPr="00451571" w:rsidRDefault="0045157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variance</w:t>
      </w:r>
    </w:p>
    <w:p w14:paraId="37C581FC" w14:textId="77777777" w:rsidR="00451571" w:rsidRPr="00451571" w:rsidRDefault="0045157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drawdown</w:t>
      </w:r>
    </w:p>
    <w:p w14:paraId="2F1865EF" w14:textId="77777777" w:rsidR="00451571" w:rsidRPr="00451571" w:rsidRDefault="0045157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</w:t>
      </w:r>
    </w:p>
    <w:p w14:paraId="560B3CF1" w14:textId="77777777" w:rsidR="00451571" w:rsidRPr="00451571" w:rsidRDefault="0045157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</w:t>
      </w:r>
    </w:p>
    <w:p w14:paraId="082DCF75" w14:textId="77777777" w:rsidR="00451571" w:rsidRPr="00451571" w:rsidRDefault="0045157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fill rate</w:t>
      </w:r>
    </w:p>
    <w:p w14:paraId="607C702D" w14:textId="77777777" w:rsidR="00451571" w:rsidRPr="00451571" w:rsidRDefault="0045157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impact</w:t>
      </w:r>
    </w:p>
    <w:p w14:paraId="20E862C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Outcome lineage answers:</w:t>
      </w:r>
    </w:p>
    <w:p w14:paraId="0E229D3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has this idea performed across time?”</w:t>
      </w:r>
    </w:p>
    <w:p w14:paraId="60F581B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Outcome lineage prevents:</w:t>
      </w:r>
    </w:p>
    <w:p w14:paraId="457F5C85" w14:textId="77777777" w:rsidR="00451571" w:rsidRPr="00451571" w:rsidRDefault="0045157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selective memory</w:t>
      </w:r>
    </w:p>
    <w:p w14:paraId="420D35E1" w14:textId="77777777" w:rsidR="00451571" w:rsidRPr="00451571" w:rsidRDefault="0045157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emotional bias</w:t>
      </w:r>
    </w:p>
    <w:p w14:paraId="0FD8D13B" w14:textId="77777777" w:rsidR="00451571" w:rsidRPr="00451571" w:rsidRDefault="0045157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misattribution</w:t>
      </w:r>
    </w:p>
    <w:p w14:paraId="0BDF8BC5" w14:textId="77777777" w:rsidR="00451571" w:rsidRPr="00451571" w:rsidRDefault="0045157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false narratives</w:t>
      </w:r>
    </w:p>
    <w:p w14:paraId="1A01B50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Outcome lineage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DNA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ideas.</w:t>
      </w:r>
    </w:p>
    <w:p w14:paraId="4E8B54D7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892C9F3">
          <v:rect id="_x0000_i1348" style="width:0;height:1.5pt" o:hralign="center" o:hrstd="t" o:hr="t" fillcolor="#a0a0a0" stroked="f"/>
        </w:pict>
      </w:r>
    </w:p>
    <w:p w14:paraId="5242A0E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The Lineage Tree</w:t>
      </w:r>
    </w:p>
    <w:p w14:paraId="6122E3B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Lineage Architecture forms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tree structure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8655EC" w14:textId="77777777" w:rsidR="00451571" w:rsidRPr="00451571" w:rsidRDefault="00451571" w:rsidP="0045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 Idea</w:t>
      </w:r>
    </w:p>
    <w:p w14:paraId="469AF6EE" w14:textId="77777777" w:rsidR="00451571" w:rsidRPr="00451571" w:rsidRDefault="00451571" w:rsidP="0045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Mutation A</w:t>
      </w:r>
    </w:p>
    <w:p w14:paraId="41FFEB24" w14:textId="77777777" w:rsidR="00451571" w:rsidRPr="00451571" w:rsidRDefault="00451571" w:rsidP="0045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├── Mutation A1</w:t>
      </w:r>
    </w:p>
    <w:p w14:paraId="11ECA663" w14:textId="77777777" w:rsidR="00451571" w:rsidRPr="00451571" w:rsidRDefault="00451571" w:rsidP="0045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└── Mutation A2</w:t>
      </w:r>
    </w:p>
    <w:p w14:paraId="3EB7E36E" w14:textId="77777777" w:rsidR="00451571" w:rsidRPr="00451571" w:rsidRDefault="00451571" w:rsidP="0045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Mutation B</w:t>
      </w:r>
    </w:p>
    <w:p w14:paraId="2F9CC708" w14:textId="77777777" w:rsidR="00451571" w:rsidRPr="00451571" w:rsidRDefault="00451571" w:rsidP="0045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Mutation B1</w:t>
      </w:r>
    </w:p>
    <w:p w14:paraId="2C8C501B" w14:textId="77777777" w:rsidR="00451571" w:rsidRPr="00451571" w:rsidRDefault="00451571" w:rsidP="0045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Mutation B2</w:t>
      </w:r>
    </w:p>
    <w:p w14:paraId="1DE9D94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Each branch represents:</w:t>
      </w:r>
    </w:p>
    <w:p w14:paraId="2F4043FE" w14:textId="77777777" w:rsidR="00451571" w:rsidRPr="00451571" w:rsidRDefault="0045157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4F7D35A6" w14:textId="77777777" w:rsidR="00451571" w:rsidRPr="00451571" w:rsidRDefault="0045157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adaptation</w:t>
      </w:r>
    </w:p>
    <w:p w14:paraId="117FFAFF" w14:textId="77777777" w:rsidR="00451571" w:rsidRPr="00451571" w:rsidRDefault="0045157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divergence</w:t>
      </w:r>
    </w:p>
    <w:p w14:paraId="75CCCC5E" w14:textId="77777777" w:rsidR="00451571" w:rsidRPr="00451571" w:rsidRDefault="0045157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specialization</w:t>
      </w:r>
    </w:p>
    <w:p w14:paraId="4CC93A2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lineage tree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evolutionary map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86AFE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25A4B36">
          <v:rect id="_x0000_i1349" style="width:0;height:1.5pt" o:hralign="center" o:hrstd="t" o:hr="t" fillcolor="#a0a0a0" stroked="f"/>
        </w:pict>
      </w:r>
    </w:p>
    <w:p w14:paraId="49BD6C0A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The Lineage Memory System</w:t>
      </w:r>
    </w:p>
    <w:p w14:paraId="02E6865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Lineage Architecture maintains three layers of memory:</w:t>
      </w:r>
    </w:p>
    <w:p w14:paraId="60BC6EC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Active Lineage</w:t>
      </w:r>
    </w:p>
    <w:p w14:paraId="37F1AFF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Current versions and mutations.</w:t>
      </w:r>
    </w:p>
    <w:p w14:paraId="4DF87D02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Historical Lineage</w:t>
      </w:r>
    </w:p>
    <w:p w14:paraId="50E08D3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Past versions and ancestry.</w:t>
      </w:r>
    </w:p>
    <w:p w14:paraId="5197635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 — Graveyard Lineage</w:t>
      </w:r>
    </w:p>
    <w:p w14:paraId="37CB801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Retired branches and dead ends.</w:t>
      </w:r>
    </w:p>
    <w:p w14:paraId="14FE9B2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Lineage memory ensures continuity.</w:t>
      </w:r>
    </w:p>
    <w:p w14:paraId="0692C6A4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3D0451F3">
          <v:rect id="_x0000_i1350" style="width:0;height:1.5pt" o:hralign="center" o:hrstd="t" o:hr="t" fillcolor="#a0a0a0" stroked="f"/>
        </w:pict>
      </w:r>
    </w:p>
    <w:p w14:paraId="47DB402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The Lineage Enforcement Mechanisms</w:t>
      </w:r>
    </w:p>
    <w:p w14:paraId="4138989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Lineage is enforced through:</w:t>
      </w:r>
    </w:p>
    <w:p w14:paraId="3343C2AF" w14:textId="77777777" w:rsidR="00451571" w:rsidRPr="00451571" w:rsidRDefault="0045157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versioning</w:t>
      </w:r>
    </w:p>
    <w:p w14:paraId="499092E2" w14:textId="77777777" w:rsidR="00451571" w:rsidRPr="00451571" w:rsidRDefault="0045157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mutation logs</w:t>
      </w:r>
    </w:p>
    <w:p w14:paraId="4A5FC3BD" w14:textId="77777777" w:rsidR="00451571" w:rsidRPr="00451571" w:rsidRDefault="0045157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ancestry tracking</w:t>
      </w:r>
    </w:p>
    <w:p w14:paraId="56E5091E" w14:textId="77777777" w:rsidR="00451571" w:rsidRPr="00451571" w:rsidRDefault="0045157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threshold history</w:t>
      </w:r>
    </w:p>
    <w:p w14:paraId="2B9BAD79" w14:textId="77777777" w:rsidR="00451571" w:rsidRPr="00451571" w:rsidRDefault="0045157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tagging</w:t>
      </w:r>
    </w:p>
    <w:p w14:paraId="0E5AD22D" w14:textId="77777777" w:rsidR="00451571" w:rsidRPr="00451571" w:rsidRDefault="0045157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outcome tracking</w:t>
      </w:r>
    </w:p>
    <w:p w14:paraId="4D3DCC4F" w14:textId="77777777" w:rsidR="00451571" w:rsidRPr="00451571" w:rsidRDefault="0045157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identity alignment</w:t>
      </w:r>
    </w:p>
    <w:p w14:paraId="56D3C2D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mechanisms ensure lineage cannot drift.</w:t>
      </w:r>
    </w:p>
    <w:p w14:paraId="14E7CC7E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9C8B05D">
          <v:rect id="_x0000_i1351" style="width:0;height:1.5pt" o:hralign="center" o:hrstd="t" o:hr="t" fillcolor="#a0a0a0" stroked="f"/>
        </w:pict>
      </w:r>
    </w:p>
    <w:p w14:paraId="1B9CAB5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The Lineage Identity Layer</w:t>
      </w:r>
    </w:p>
    <w:p w14:paraId="6465A02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Ideas must align with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identity:</w:t>
      </w:r>
    </w:p>
    <w:p w14:paraId="29BD4AC3" w14:textId="77777777" w:rsidR="00451571" w:rsidRPr="00451571" w:rsidRDefault="0045157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 → deviation</w:t>
      </w:r>
    </w:p>
    <w:p w14:paraId="5DE9F1D5" w14:textId="77777777" w:rsidR="00451571" w:rsidRPr="00451571" w:rsidRDefault="0045157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Shift → motion</w:t>
      </w:r>
    </w:p>
    <w:p w14:paraId="72EF4DCB" w14:textId="77777777" w:rsidR="00451571" w:rsidRPr="00451571" w:rsidRDefault="0045157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Vector → direction</w:t>
      </w:r>
    </w:p>
    <w:p w14:paraId="618867A5" w14:textId="77777777" w:rsidR="00451571" w:rsidRPr="00451571" w:rsidRDefault="0045157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1.87 → signature</w:t>
      </w:r>
    </w:p>
    <w:p w14:paraId="48FD0B5E" w14:textId="77777777" w:rsidR="00451571" w:rsidRPr="00451571" w:rsidRDefault="0045157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S97 → percentile</w:t>
      </w:r>
    </w:p>
    <w:p w14:paraId="2EA9FA9A" w14:textId="77777777" w:rsidR="00451571" w:rsidRPr="00451571" w:rsidRDefault="0045157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128 → cognitive anchor</w:t>
      </w:r>
    </w:p>
    <w:p w14:paraId="49FFBD89" w14:textId="77777777" w:rsidR="00451571" w:rsidRPr="00451571" w:rsidRDefault="0045157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EQ₁, Cre, Res₁ → trait symbols</w:t>
      </w:r>
    </w:p>
    <w:p w14:paraId="7317179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Identity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code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F01DF8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322DEDD">
          <v:rect id="_x0000_i1352" style="width:0;height:1.5pt" o:hralign="center" o:hrstd="t" o:hr="t" fillcolor="#a0a0a0" stroked="f"/>
        </w:pict>
      </w:r>
    </w:p>
    <w:p w14:paraId="31BA9C8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The Lineage Evolution Protocol</w:t>
      </w:r>
    </w:p>
    <w:p w14:paraId="5F13639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Lineage evolves through:</w:t>
      </w:r>
    </w:p>
    <w:p w14:paraId="05E0B0CA" w14:textId="77777777" w:rsidR="00451571" w:rsidRPr="00451571" w:rsidRDefault="0045157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mutation</w:t>
      </w:r>
    </w:p>
    <w:p w14:paraId="17EADE72" w14:textId="77777777" w:rsidR="00451571" w:rsidRPr="00451571" w:rsidRDefault="0045157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selection</w:t>
      </w:r>
    </w:p>
    <w:p w14:paraId="28648392" w14:textId="77777777" w:rsidR="00451571" w:rsidRPr="00451571" w:rsidRDefault="0045157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adaptation</w:t>
      </w:r>
    </w:p>
    <w:p w14:paraId="33184ECF" w14:textId="77777777" w:rsidR="00451571" w:rsidRPr="00451571" w:rsidRDefault="0045157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burial</w:t>
      </w:r>
    </w:p>
    <w:p w14:paraId="46941BB6" w14:textId="77777777" w:rsidR="00451571" w:rsidRPr="00451571" w:rsidRDefault="0045157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resurrection</w:t>
      </w:r>
    </w:p>
    <w:p w14:paraId="3AF7FE0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Evolution must be:</w:t>
      </w:r>
    </w:p>
    <w:p w14:paraId="56D8C4AE" w14:textId="77777777" w:rsidR="00451571" w:rsidRPr="00451571" w:rsidRDefault="0045157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controlled</w:t>
      </w:r>
    </w:p>
    <w:p w14:paraId="54FE3042" w14:textId="77777777" w:rsidR="00451571" w:rsidRPr="00451571" w:rsidRDefault="0045157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documented</w:t>
      </w:r>
    </w:p>
    <w:p w14:paraId="368E4724" w14:textId="77777777" w:rsidR="00451571" w:rsidRPr="00451571" w:rsidRDefault="0045157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justified</w:t>
      </w:r>
    </w:p>
    <w:p w14:paraId="0B4C10E4" w14:textId="77777777" w:rsidR="00451571" w:rsidRPr="00451571" w:rsidRDefault="0045157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reversible</w:t>
      </w:r>
    </w:p>
    <w:p w14:paraId="0030A20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Evolution is allowed.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Chaos is not.</w:t>
      </w:r>
    </w:p>
    <w:p w14:paraId="64C44D37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BCCA085">
          <v:rect id="_x0000_i1353" style="width:0;height:1.5pt" o:hralign="center" o:hrstd="t" o:hr="t" fillcolor="#a0a0a0" stroked="f"/>
        </w:pict>
      </w:r>
    </w:p>
    <w:p w14:paraId="59D3280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The Lineage Resurrection Protocol</w:t>
      </w:r>
    </w:p>
    <w:p w14:paraId="14B4404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may be resurrected if:</w:t>
      </w:r>
    </w:p>
    <w:p w14:paraId="6211ED08" w14:textId="77777777" w:rsidR="00451571" w:rsidRPr="00451571" w:rsidRDefault="0045157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environment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changes</w:t>
      </w:r>
    </w:p>
    <w:p w14:paraId="64BF2991" w14:textId="77777777" w:rsidR="00451571" w:rsidRPr="00451571" w:rsidRDefault="0045157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structure changes</w:t>
      </w:r>
    </w:p>
    <w:p w14:paraId="14AA7B77" w14:textId="77777777" w:rsidR="00451571" w:rsidRPr="00451571" w:rsidRDefault="0045157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behavior changes</w:t>
      </w:r>
    </w:p>
    <w:p w14:paraId="6B4F4B43" w14:textId="77777777" w:rsidR="00451571" w:rsidRPr="00451571" w:rsidRDefault="0045157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execution landscape changes</w:t>
      </w:r>
    </w:p>
    <w:p w14:paraId="5C072AAC" w14:textId="77777777" w:rsidR="00451571" w:rsidRPr="00451571" w:rsidRDefault="0045157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identity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evolves</w:t>
      </w:r>
    </w:p>
    <w:p w14:paraId="19FCE08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Resurrection requires:</w:t>
      </w:r>
    </w:p>
    <w:p w14:paraId="153E5EEE" w14:textId="77777777" w:rsidR="00451571" w:rsidRPr="00451571" w:rsidRDefault="0045157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new evidence</w:t>
      </w:r>
    </w:p>
    <w:p w14:paraId="14CC99AB" w14:textId="77777777" w:rsidR="00451571" w:rsidRPr="00451571" w:rsidRDefault="0045157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new context</w:t>
      </w:r>
    </w:p>
    <w:p w14:paraId="082FFA5C" w14:textId="77777777" w:rsidR="00451571" w:rsidRPr="00451571" w:rsidRDefault="0045157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new justification</w:t>
      </w:r>
    </w:p>
    <w:p w14:paraId="33A4489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Resurrection is rare.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But allowed.</w:t>
      </w:r>
    </w:p>
    <w:p w14:paraId="40822A17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436FF28">
          <v:rect id="_x0000_i1354" style="width:0;height:1.5pt" o:hralign="center" o:hrstd="t" o:hr="t" fillcolor="#a0a0a0" stroked="f"/>
        </w:pict>
      </w:r>
    </w:p>
    <w:p w14:paraId="5C958EA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Application Section — How Real Systems Reflected the Lineage Architecture</w:t>
      </w:r>
    </w:p>
    <w:p w14:paraId="708E250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ONLY section where project names appear.)</w:t>
      </w:r>
    </w:p>
    <w:p w14:paraId="1830977A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1B2FF3D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19AB6F9B" w14:textId="77777777" w:rsidR="00451571" w:rsidRPr="00451571" w:rsidRDefault="0045157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threshold lineage</w:t>
      </w:r>
    </w:p>
    <w:p w14:paraId="60E54C9F" w14:textId="77777777" w:rsidR="00451571" w:rsidRPr="00451571" w:rsidRDefault="0045157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lineage</w:t>
      </w:r>
    </w:p>
    <w:p w14:paraId="57B95C42" w14:textId="77777777" w:rsidR="00451571" w:rsidRPr="00451571" w:rsidRDefault="0045157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outcome lineage</w:t>
      </w:r>
    </w:p>
    <w:p w14:paraId="7D152A69" w14:textId="77777777" w:rsidR="00451571" w:rsidRPr="00451571" w:rsidRDefault="0045157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mutation tracking</w:t>
      </w:r>
    </w:p>
    <w:p w14:paraId="3009079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Archon produced the first lineage tree.</w:t>
      </w:r>
    </w:p>
    <w:p w14:paraId="6573FE3F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2DED960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0EA21810" w14:textId="77777777" w:rsidR="00451571" w:rsidRPr="00451571" w:rsidRDefault="0045157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hypothesis lineage</w:t>
      </w:r>
    </w:p>
    <w:p w14:paraId="7B81DF26" w14:textId="77777777" w:rsidR="00451571" w:rsidRPr="00451571" w:rsidRDefault="0045157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 lineage</w:t>
      </w:r>
    </w:p>
    <w:p w14:paraId="405A9DA1" w14:textId="77777777" w:rsidR="00451571" w:rsidRPr="00451571" w:rsidRDefault="0045157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lineage</w:t>
      </w:r>
    </w:p>
    <w:p w14:paraId="6F5E07D2" w14:textId="77777777" w:rsidR="00451571" w:rsidRPr="00451571" w:rsidRDefault="0045157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lineage</w:t>
      </w:r>
    </w:p>
    <w:p w14:paraId="055EF76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 Lab formalized the lineage architecture.</w:t>
      </w:r>
    </w:p>
    <w:p w14:paraId="2746FF6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69C1782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3E2B2033" w14:textId="77777777" w:rsidR="00451571" w:rsidRPr="00451571" w:rsidRDefault="0045157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pipeline lineage</w:t>
      </w:r>
    </w:p>
    <w:p w14:paraId="177F0891" w14:textId="77777777" w:rsidR="00451571" w:rsidRPr="00451571" w:rsidRDefault="0045157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lineage</w:t>
      </w:r>
    </w:p>
    <w:p w14:paraId="7F785373" w14:textId="77777777" w:rsidR="00451571" w:rsidRPr="00451571" w:rsidRDefault="0045157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mutation logs</w:t>
      </w:r>
    </w:p>
    <w:p w14:paraId="46266C7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systems proved lineage applies beyond markets.</w:t>
      </w:r>
    </w:p>
    <w:p w14:paraId="4B1D1895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CE790A6">
          <v:rect id="_x0000_i1355" style="width:0;height:1.5pt" o:hralign="center" o:hrstd="t" o:hr="t" fillcolor="#a0a0a0" stroked="f"/>
        </w:pict>
      </w:r>
    </w:p>
    <w:p w14:paraId="3644DACE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Closing Statement</w:t>
      </w:r>
    </w:p>
    <w:p w14:paraId="0A8AE00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The Lineage Architecture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system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C192E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792CCB3B" w14:textId="77777777" w:rsidR="00451571" w:rsidRPr="00451571" w:rsidRDefault="0045157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evolve correctly</w:t>
      </w:r>
    </w:p>
    <w:p w14:paraId="467D7C30" w14:textId="77777777" w:rsidR="00451571" w:rsidRPr="00451571" w:rsidRDefault="0045157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mutate correctly</w:t>
      </w:r>
    </w:p>
    <w:p w14:paraId="57120AB0" w14:textId="77777777" w:rsidR="00451571" w:rsidRPr="00451571" w:rsidRDefault="0045157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are traceable</w:t>
      </w:r>
    </w:p>
    <w:p w14:paraId="6A30E630" w14:textId="77777777" w:rsidR="00451571" w:rsidRPr="00451571" w:rsidRDefault="0045157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are accountable</w:t>
      </w:r>
    </w:p>
    <w:p w14:paraId="70FBC0FC" w14:textId="77777777" w:rsidR="00451571" w:rsidRPr="00451571" w:rsidRDefault="0045157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ideas preserve identity</w:t>
      </w:r>
    </w:p>
    <w:p w14:paraId="052785E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Lineage is the reason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not a project.</w:t>
      </w:r>
    </w:p>
    <w:p w14:paraId="58498AA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species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59BD75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5AA51887">
          <v:rect id="_x0000_i1356" style="width:0;height:1.5pt" o:hralign="center" o:hrstd="t" o:hr="t" fillcolor="#a0a0a0" stroked="f"/>
        </w:pict>
      </w:r>
    </w:p>
    <w:p w14:paraId="00F231C0" w14:textId="69CE6C06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B4121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46DF34">
          <v:rect id="_x0000_i1376" style="width:0;height:1.5pt" o:hralign="center" o:hrstd="t" o:hr="t" fillcolor="#a0a0a0" stroked="f"/>
        </w:pict>
      </w:r>
    </w:p>
    <w:p w14:paraId="3BAE798A" w14:textId="09BD2710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MULTI</w:t>
      </w: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MARKET COMPARATIVE FRAMEWORK</w:t>
      </w:r>
    </w:p>
    <w:p w14:paraId="2F796D5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Structural Analysis of Markets, Edges, Liquidity, and Execution Feasibility</w:t>
      </w:r>
    </w:p>
    <w:p w14:paraId="60636928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45157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60C60E3A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7EDBFC9">
          <v:rect id="_x0000_i1377" style="width:0;height:1.5pt" o:hralign="center" o:hrstd="t" o:hr="t" fillcolor="#a0a0a0" stroked="f"/>
        </w:pict>
      </w:r>
    </w:p>
    <w:p w14:paraId="291CBA16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MULTI</w:t>
      </w: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MARKET COMPARATIVE FRAMEWORK</w:t>
      </w:r>
    </w:p>
    <w:p w14:paraId="4E1BB0D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Strategic Blueprint for Selecting the Right Battlefield</w:t>
      </w:r>
    </w:p>
    <w:p w14:paraId="175CE415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6E33918">
          <v:rect id="_x0000_i1378" style="width:0;height:1.5pt" o:hralign="center" o:hrstd="t" o:hr="t" fillcolor="#a0a0a0" stroked="f"/>
        </w:pict>
      </w:r>
    </w:p>
    <w:p w14:paraId="61A6AC47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Framework</w:t>
      </w:r>
    </w:p>
    <w:p w14:paraId="522C17E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how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evaluates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markets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, not strategies.</w:t>
      </w:r>
    </w:p>
    <w:p w14:paraId="009DD94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answers the foundational question:</w:t>
      </w:r>
    </w:p>
    <w:p w14:paraId="42A542E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“Which markets are structurally compatible with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SigmaShift’s</w:t>
      </w:r>
      <w:proofErr w:type="spellEnd"/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philosophy, identity, and execution standards?”</w:t>
      </w:r>
    </w:p>
    <w:p w14:paraId="59043DA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framework ensures that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BF367F" w14:textId="77777777" w:rsidR="00451571" w:rsidRPr="00451571" w:rsidRDefault="0045157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chooses the right battlefield</w:t>
      </w:r>
    </w:p>
    <w:p w14:paraId="4C9A6A65" w14:textId="77777777" w:rsidR="00451571" w:rsidRPr="00451571" w:rsidRDefault="0045157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avoids structurally hostile environments</w:t>
      </w:r>
    </w:p>
    <w:p w14:paraId="5AF090BD" w14:textId="77777777" w:rsidR="00451571" w:rsidRPr="00451571" w:rsidRDefault="0045157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identifies markets with persistent inefficiencies</w:t>
      </w:r>
    </w:p>
    <w:p w14:paraId="59ED79A7" w14:textId="77777777" w:rsidR="00451571" w:rsidRPr="00451571" w:rsidRDefault="0045157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aligns research with feasible execution</w:t>
      </w:r>
    </w:p>
    <w:p w14:paraId="0660D117" w14:textId="77777777" w:rsidR="00451571" w:rsidRPr="00451571" w:rsidRDefault="0045157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avoids edges that cannot survive reality</w:t>
      </w:r>
    </w:p>
    <w:p w14:paraId="4B42158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This is not a strategy document.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selection doctrine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0C265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612149A">
          <v:rect id="_x0000_i1379" style="width:0;height:1.5pt" o:hralign="center" o:hrstd="t" o:hr="t" fillcolor="#a0a0a0" stroked="f"/>
        </w:pict>
      </w:r>
    </w:p>
    <w:p w14:paraId="6C6E7B2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The Philosophy of Market Comparison</w:t>
      </w:r>
    </w:p>
    <w:p w14:paraId="6578490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holds a core belief:</w:t>
      </w:r>
    </w:p>
    <w:p w14:paraId="5297AAE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Edges are not evenly distributed across markets.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Some markets are structurally fertile.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Some markets are structurally barren.</w:t>
      </w:r>
    </w:p>
    <w:p w14:paraId="1F8338D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0827F49C" w14:textId="77777777" w:rsidR="00451571" w:rsidRPr="00451571" w:rsidRDefault="0045157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must evaluate markets before evaluating strategies.</w:t>
      </w:r>
    </w:p>
    <w:p w14:paraId="7FDFC51B" w14:textId="77777777" w:rsidR="00451571" w:rsidRPr="00451571" w:rsidRDefault="0045157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must understand structure before understanding signals.</w:t>
      </w:r>
    </w:p>
    <w:p w14:paraId="4699A51A" w14:textId="77777777" w:rsidR="00451571" w:rsidRPr="00451571" w:rsidRDefault="0045157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must choose environments where edges can survive execution.</w:t>
      </w:r>
    </w:p>
    <w:p w14:paraId="0F5FBFD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framework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compass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50974A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EAD2B58">
          <v:rect id="_x0000_i1380" style="width:0;height:1.5pt" o:hralign="center" o:hrstd="t" o:hr="t" fillcolor="#a0a0a0" stroked="f"/>
        </w:pict>
      </w:r>
    </w:p>
    <w:p w14:paraId="19C8E47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Six Market Dimensions</w:t>
      </w:r>
    </w:p>
    <w:p w14:paraId="4AF0DF3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Every market is evaluated across six dimensions:</w:t>
      </w:r>
    </w:p>
    <w:p w14:paraId="15AF960D" w14:textId="77777777" w:rsidR="00451571" w:rsidRPr="00451571" w:rsidRDefault="0045157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</w:t>
      </w:r>
    </w:p>
    <w:p w14:paraId="0C1C2121" w14:textId="77777777" w:rsidR="00451571" w:rsidRPr="00451571" w:rsidRDefault="0045157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Slippage</w:t>
      </w:r>
    </w:p>
    <w:p w14:paraId="2E2FAF81" w14:textId="77777777" w:rsidR="00451571" w:rsidRPr="00451571" w:rsidRDefault="0045157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</w:t>
      </w:r>
    </w:p>
    <w:p w14:paraId="766CAA66" w14:textId="77777777" w:rsidR="00451571" w:rsidRPr="00451571" w:rsidRDefault="0045157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Structure</w:t>
      </w:r>
    </w:p>
    <w:p w14:paraId="41D1F048" w14:textId="77777777" w:rsidR="00451571" w:rsidRPr="00451571" w:rsidRDefault="0045157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Behavior</w:t>
      </w:r>
    </w:p>
    <w:p w14:paraId="2DFBE348" w14:textId="77777777" w:rsidR="00451571" w:rsidRPr="00451571" w:rsidRDefault="0045157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Feasibility</w:t>
      </w:r>
    </w:p>
    <w:p w14:paraId="334B14E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dimensions determine whether a market is:</w:t>
      </w:r>
    </w:p>
    <w:p w14:paraId="626EA4C8" w14:textId="77777777" w:rsidR="00451571" w:rsidRPr="00451571" w:rsidRDefault="0045157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fertile</w:t>
      </w:r>
    </w:p>
    <w:p w14:paraId="49B480F2" w14:textId="77777777" w:rsidR="00451571" w:rsidRPr="00451571" w:rsidRDefault="0045157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fragile</w:t>
      </w:r>
    </w:p>
    <w:p w14:paraId="2CC39A28" w14:textId="77777777" w:rsidR="00451571" w:rsidRPr="00451571" w:rsidRDefault="0045157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hostile</w:t>
      </w:r>
    </w:p>
    <w:p w14:paraId="66FDCCFE" w14:textId="77777777" w:rsidR="00451571" w:rsidRPr="00451571" w:rsidRDefault="0045157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exploitable</w:t>
      </w:r>
    </w:p>
    <w:p w14:paraId="31AE0BA9" w14:textId="77777777" w:rsidR="00451571" w:rsidRPr="00451571" w:rsidRDefault="0045157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scalable</w:t>
      </w:r>
    </w:p>
    <w:p w14:paraId="7D020EA2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746488CF">
          <v:rect id="_x0000_i1381" style="width:0;height:1.5pt" o:hralign="center" o:hrstd="t" o:hr="t" fillcolor="#a0a0a0" stroked="f"/>
        </w:pict>
      </w:r>
    </w:p>
    <w:p w14:paraId="52F85E8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Market Dimension 1 — Liquidity</w:t>
      </w:r>
    </w:p>
    <w:p w14:paraId="1D50314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determines:</w:t>
      </w:r>
    </w:p>
    <w:p w14:paraId="287E188D" w14:textId="77777777" w:rsidR="00451571" w:rsidRPr="00451571" w:rsidRDefault="0045157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fill probability</w:t>
      </w:r>
    </w:p>
    <w:p w14:paraId="0880AAD3" w14:textId="77777777" w:rsidR="00451571" w:rsidRPr="00451571" w:rsidRDefault="0045157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 magnitude</w:t>
      </w:r>
    </w:p>
    <w:p w14:paraId="4B260CB6" w14:textId="77777777" w:rsidR="00451571" w:rsidRPr="00451571" w:rsidRDefault="0045157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 cost</w:t>
      </w:r>
    </w:p>
    <w:p w14:paraId="0DC27477" w14:textId="77777777" w:rsidR="00451571" w:rsidRPr="00451571" w:rsidRDefault="0045157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distortion</w:t>
      </w:r>
    </w:p>
    <w:p w14:paraId="77FAC49B" w14:textId="77777777" w:rsidR="00451571" w:rsidRPr="00451571" w:rsidRDefault="0045157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6A55642B" w14:textId="77777777" w:rsidR="00451571" w:rsidRPr="00451571" w:rsidRDefault="0045157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survivability</w:t>
      </w:r>
    </w:p>
    <w:p w14:paraId="68F0BB2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High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liquidity markets:</w:t>
      </w:r>
    </w:p>
    <w:p w14:paraId="7649D3AF" w14:textId="77777777" w:rsidR="00451571" w:rsidRPr="00451571" w:rsidRDefault="0045157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allow realistic execution</w:t>
      </w:r>
    </w:p>
    <w:p w14:paraId="094AEA12" w14:textId="77777777" w:rsidR="00451571" w:rsidRPr="00451571" w:rsidRDefault="0045157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reduce slippage</w:t>
      </w:r>
    </w:p>
    <w:p w14:paraId="1A027402" w14:textId="77777777" w:rsidR="00451571" w:rsidRPr="00451571" w:rsidRDefault="0045157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reduce spread</w:t>
      </w:r>
    </w:p>
    <w:p w14:paraId="6B291E6E" w14:textId="77777777" w:rsidR="00451571" w:rsidRPr="00451571" w:rsidRDefault="0045157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support scaling</w:t>
      </w:r>
    </w:p>
    <w:p w14:paraId="23815A86" w14:textId="77777777" w:rsidR="00451571" w:rsidRPr="00451571" w:rsidRDefault="0045157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support automation</w:t>
      </w:r>
    </w:p>
    <w:p w14:paraId="347A843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Low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liquidity markets:</w:t>
      </w:r>
    </w:p>
    <w:p w14:paraId="5B2E50DF" w14:textId="77777777" w:rsidR="00451571" w:rsidRPr="00451571" w:rsidRDefault="0045157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distort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fills</w:t>
      </w:r>
      <w:proofErr w:type="gramEnd"/>
    </w:p>
    <w:p w14:paraId="1AE16BA2" w14:textId="77777777" w:rsidR="00451571" w:rsidRPr="00451571" w:rsidRDefault="0045157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distort signals</w:t>
      </w:r>
    </w:p>
    <w:p w14:paraId="54EAD98D" w14:textId="77777777" w:rsidR="00451571" w:rsidRPr="00451571" w:rsidRDefault="0045157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distort volatility</w:t>
      </w:r>
    </w:p>
    <w:p w14:paraId="50A8DCCC" w14:textId="77777777" w:rsidR="00451571" w:rsidRPr="00451571" w:rsidRDefault="0045157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destroy edges</w:t>
      </w:r>
    </w:p>
    <w:p w14:paraId="792B717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Liquidity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truth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a market.</w:t>
      </w:r>
    </w:p>
    <w:p w14:paraId="12AE0ADA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4FE17618">
          <v:rect id="_x0000_i1382" style="width:0;height:1.5pt" o:hralign="center" o:hrstd="t" o:hr="t" fillcolor="#a0a0a0" stroked="f"/>
        </w:pict>
      </w:r>
    </w:p>
    <w:p w14:paraId="39E30E75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Market Dimension 2 — Slippage</w:t>
      </w:r>
    </w:p>
    <w:p w14:paraId="56AE805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 is structural, not incidental.</w:t>
      </w:r>
    </w:p>
    <w:p w14:paraId="7F7F2BC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Slippage depends on:</w:t>
      </w:r>
    </w:p>
    <w:p w14:paraId="4CC04445" w14:textId="77777777" w:rsidR="00451571" w:rsidRPr="00451571" w:rsidRDefault="0045157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order book depth</w:t>
      </w:r>
    </w:p>
    <w:p w14:paraId="0707DB05" w14:textId="77777777" w:rsidR="00451571" w:rsidRPr="00451571" w:rsidRDefault="0045157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</w:t>
      </w:r>
    </w:p>
    <w:p w14:paraId="5369FB06" w14:textId="77777777" w:rsidR="00451571" w:rsidRPr="00451571" w:rsidRDefault="0045157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</w:t>
      </w:r>
    </w:p>
    <w:p w14:paraId="23CFF577" w14:textId="77777777" w:rsidR="00451571" w:rsidRPr="00451571" w:rsidRDefault="0045157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queue position</w:t>
      </w:r>
    </w:p>
    <w:p w14:paraId="7C08995D" w14:textId="77777777" w:rsidR="00451571" w:rsidRPr="00451571" w:rsidRDefault="0045157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speed</w:t>
      </w:r>
    </w:p>
    <w:p w14:paraId="70F07B65" w14:textId="77777777" w:rsidR="00451571" w:rsidRPr="00451571" w:rsidRDefault="0045157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fragmentation</w:t>
      </w:r>
    </w:p>
    <w:p w14:paraId="54BAC03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Markets with high slippage require:</w:t>
      </w:r>
    </w:p>
    <w:p w14:paraId="1B6CAE76" w14:textId="77777777" w:rsidR="00451571" w:rsidRPr="00451571" w:rsidRDefault="0045157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precision</w:t>
      </w:r>
    </w:p>
    <w:p w14:paraId="336DAC5A" w14:textId="77777777" w:rsidR="00451571" w:rsidRPr="00451571" w:rsidRDefault="0045157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timing</w:t>
      </w:r>
    </w:p>
    <w:p w14:paraId="1179B71D" w14:textId="77777777" w:rsidR="00451571" w:rsidRPr="00451571" w:rsidRDefault="0045157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microstructure awareness</w:t>
      </w:r>
    </w:p>
    <w:p w14:paraId="057292C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Markets with low slippage allow:</w:t>
      </w:r>
    </w:p>
    <w:p w14:paraId="17759B76" w14:textId="77777777" w:rsidR="00451571" w:rsidRPr="00451571" w:rsidRDefault="0045157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robustness</w:t>
      </w:r>
    </w:p>
    <w:p w14:paraId="15D9B611" w14:textId="77777777" w:rsidR="00451571" w:rsidRPr="00451571" w:rsidRDefault="0045157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slower execution</w:t>
      </w:r>
    </w:p>
    <w:p w14:paraId="5C2A667E" w14:textId="77777777" w:rsidR="00451571" w:rsidRPr="00451571" w:rsidRDefault="0045157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wider edges</w:t>
      </w:r>
    </w:p>
    <w:p w14:paraId="61AAD21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Slippage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tax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a market.</w:t>
      </w:r>
    </w:p>
    <w:p w14:paraId="714A2F17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77C4B2A">
          <v:rect id="_x0000_i1383" style="width:0;height:1.5pt" o:hralign="center" o:hrstd="t" o:hr="t" fillcolor="#a0a0a0" stroked="f"/>
        </w:pict>
      </w:r>
    </w:p>
    <w:p w14:paraId="45FD7FCA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Market Dimension 3 — Spread</w:t>
      </w:r>
    </w:p>
    <w:p w14:paraId="291C3AB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Spread determines:</w:t>
      </w:r>
    </w:p>
    <w:p w14:paraId="3B05E350" w14:textId="77777777" w:rsidR="00451571" w:rsidRPr="00451571" w:rsidRDefault="0045157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cost of entry</w:t>
      </w:r>
    </w:p>
    <w:p w14:paraId="6BEE438F" w14:textId="77777777" w:rsidR="00451571" w:rsidRPr="00451571" w:rsidRDefault="0045157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cost of exit</w:t>
      </w:r>
    </w:p>
    <w:p w14:paraId="2EA2BA70" w14:textId="77777777" w:rsidR="00451571" w:rsidRPr="00451571" w:rsidRDefault="0045157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failure</w:t>
      </w:r>
      <w:proofErr w:type="gramEnd"/>
    </w:p>
    <w:p w14:paraId="33D72D56" w14:textId="77777777" w:rsidR="00451571" w:rsidRPr="00451571" w:rsidRDefault="0045157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cost of noise</w:t>
      </w:r>
    </w:p>
    <w:p w14:paraId="60F2FD2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Tight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spread markets:</w:t>
      </w:r>
    </w:p>
    <w:p w14:paraId="64E5C05D" w14:textId="77777777" w:rsidR="00451571" w:rsidRPr="00451571" w:rsidRDefault="0045157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support automation</w:t>
      </w:r>
    </w:p>
    <w:p w14:paraId="5D11A6C5" w14:textId="77777777" w:rsidR="00451571" w:rsidRPr="00451571" w:rsidRDefault="0045157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support scaling</w:t>
      </w:r>
    </w:p>
    <w:p w14:paraId="0937BE7E" w14:textId="77777777" w:rsidR="00451571" w:rsidRPr="00451571" w:rsidRDefault="0045157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support high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 ideas</w:t>
      </w:r>
    </w:p>
    <w:p w14:paraId="3A93A2F8" w14:textId="77777777" w:rsidR="00451571" w:rsidRPr="00451571" w:rsidRDefault="0045157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support execution realism</w:t>
      </w:r>
    </w:p>
    <w:p w14:paraId="4CDFCA9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Wide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spread markets:</w:t>
      </w:r>
    </w:p>
    <w:p w14:paraId="406C4CDD" w14:textId="77777777" w:rsidR="00451571" w:rsidRPr="00451571" w:rsidRDefault="0045157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destroy fragile edges</w:t>
      </w:r>
    </w:p>
    <w:p w14:paraId="15CD88BD" w14:textId="77777777" w:rsidR="00451571" w:rsidRPr="00451571" w:rsidRDefault="0045157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punish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late entries</w:t>
      </w:r>
    </w:p>
    <w:p w14:paraId="090374F5" w14:textId="77777777" w:rsidR="00451571" w:rsidRPr="00451571" w:rsidRDefault="0045157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punish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early exits</w:t>
      </w:r>
    </w:p>
    <w:p w14:paraId="64AA9A9E" w14:textId="77777777" w:rsidR="00451571" w:rsidRPr="00451571" w:rsidRDefault="0045157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distort signals</w:t>
      </w:r>
    </w:p>
    <w:p w14:paraId="7FFA816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Spread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of participation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433CBC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65C58EF">
          <v:rect id="_x0000_i1384" style="width:0;height:1.5pt" o:hralign="center" o:hrstd="t" o:hr="t" fillcolor="#a0a0a0" stroked="f"/>
        </w:pict>
      </w:r>
    </w:p>
    <w:p w14:paraId="567DDCE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Market Dimension 4 — Volatility Structure</w:t>
      </w:r>
    </w:p>
    <w:p w14:paraId="359147C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determines:</w:t>
      </w:r>
    </w:p>
    <w:p w14:paraId="217AF19D" w14:textId="77777777" w:rsidR="00451571" w:rsidRPr="00451571" w:rsidRDefault="0045157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edge persistence</w:t>
      </w:r>
    </w:p>
    <w:p w14:paraId="0493CB7C" w14:textId="77777777" w:rsidR="00451571" w:rsidRPr="00451571" w:rsidRDefault="0045157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signal clarity</w:t>
      </w:r>
    </w:p>
    <w:p w14:paraId="34F21769" w14:textId="77777777" w:rsidR="00451571" w:rsidRPr="00451571" w:rsidRDefault="0045157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timing</w:t>
      </w:r>
    </w:p>
    <w:p w14:paraId="4678D5EF" w14:textId="77777777" w:rsidR="00451571" w:rsidRPr="00451571" w:rsidRDefault="0045157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risk profile</w:t>
      </w:r>
    </w:p>
    <w:p w14:paraId="24B413E8" w14:textId="77777777" w:rsidR="00451571" w:rsidRPr="00451571" w:rsidRDefault="0045157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transitions</w:t>
      </w:r>
    </w:p>
    <w:p w14:paraId="2B6C7C3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Volatility can be:</w:t>
      </w:r>
    </w:p>
    <w:p w14:paraId="7BE5B752" w14:textId="77777777" w:rsidR="00451571" w:rsidRPr="00451571" w:rsidRDefault="0045157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clustered</w:t>
      </w:r>
    </w:p>
    <w:p w14:paraId="36B6BC3A" w14:textId="77777777" w:rsidR="00451571" w:rsidRPr="00451571" w:rsidRDefault="0045157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random</w:t>
      </w:r>
    </w:p>
    <w:p w14:paraId="1B5FC53B" w14:textId="77777777" w:rsidR="00451571" w:rsidRPr="00451571" w:rsidRDefault="0045157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</w:t>
      </w:r>
    </w:p>
    <w:p w14:paraId="441E18D6" w14:textId="77777777" w:rsidR="00451571" w:rsidRPr="00451571" w:rsidRDefault="0045157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behavioral</w:t>
      </w:r>
    </w:p>
    <w:p w14:paraId="51ABB09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Markets with predictable volatility structure are fertile.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Markets with chaotic volatility structure are hostile.</w:t>
      </w:r>
    </w:p>
    <w:p w14:paraId="42A3864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Volatility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heartbeat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a market.</w:t>
      </w:r>
    </w:p>
    <w:p w14:paraId="1663F6D7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6FCC9805">
          <v:rect id="_x0000_i1385" style="width:0;height:1.5pt" o:hralign="center" o:hrstd="t" o:hr="t" fillcolor="#a0a0a0" stroked="f"/>
        </w:pict>
      </w:r>
    </w:p>
    <w:p w14:paraId="140158C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Market Dimension 5 — Regime Behavior</w:t>
      </w:r>
    </w:p>
    <w:p w14:paraId="12B8308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Markets cycle through regimes:</w:t>
      </w:r>
    </w:p>
    <w:p w14:paraId="3F2B4BAB" w14:textId="77777777" w:rsidR="00451571" w:rsidRPr="00451571" w:rsidRDefault="0045157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trending</w:t>
      </w:r>
    </w:p>
    <w:p w14:paraId="7B02ACAB" w14:textId="77777777" w:rsidR="00451571" w:rsidRPr="00451571" w:rsidRDefault="0045157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reverting</w:t>
      </w:r>
    </w:p>
    <w:p w14:paraId="30A71C40" w14:textId="77777777" w:rsidR="00451571" w:rsidRPr="00451571" w:rsidRDefault="0045157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volatile</w:t>
      </w:r>
    </w:p>
    <w:p w14:paraId="15F38E1B" w14:textId="77777777" w:rsidR="00451571" w:rsidRPr="00451571" w:rsidRDefault="0045157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compressed</w:t>
      </w:r>
    </w:p>
    <w:p w14:paraId="3B9F66E5" w14:textId="77777777" w:rsidR="00451571" w:rsidRPr="00451571" w:rsidRDefault="0045157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</w:t>
      </w:r>
    </w:p>
    <w:p w14:paraId="6D3B24CC" w14:textId="77777777" w:rsidR="00451571" w:rsidRPr="00451571" w:rsidRDefault="0045157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illiquid</w:t>
      </w:r>
    </w:p>
    <w:p w14:paraId="10FF9C8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market with:</w:t>
      </w:r>
    </w:p>
    <w:p w14:paraId="39238DAD" w14:textId="77777777" w:rsidR="00451571" w:rsidRPr="00451571" w:rsidRDefault="0045157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clear regimes</w:t>
      </w:r>
    </w:p>
    <w:p w14:paraId="23FF0203" w14:textId="77777777" w:rsidR="00451571" w:rsidRPr="00451571" w:rsidRDefault="0045157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stable transitions</w:t>
      </w:r>
    </w:p>
    <w:p w14:paraId="08FCF09B" w14:textId="77777777" w:rsidR="00451571" w:rsidRPr="00451571" w:rsidRDefault="0045157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predictable behavior</w:t>
      </w:r>
    </w:p>
    <w:p w14:paraId="6AA710A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…is fertile.</w:t>
      </w:r>
    </w:p>
    <w:p w14:paraId="26377053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 market with:</w:t>
      </w:r>
    </w:p>
    <w:p w14:paraId="37DCF1D3" w14:textId="77777777" w:rsidR="00451571" w:rsidRPr="00451571" w:rsidRDefault="0045157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chaotic regimes</w:t>
      </w:r>
    </w:p>
    <w:p w14:paraId="3236050B" w14:textId="77777777" w:rsidR="00451571" w:rsidRPr="00451571" w:rsidRDefault="0045157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unpredictable transitions</w:t>
      </w:r>
    </w:p>
    <w:p w14:paraId="5D6C4538" w14:textId="77777777" w:rsidR="00451571" w:rsidRPr="00451571" w:rsidRDefault="0045157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inconsistent behavior</w:t>
      </w:r>
    </w:p>
    <w:p w14:paraId="1DA8677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…is hostile.</w:t>
      </w:r>
    </w:p>
    <w:p w14:paraId="6095E5D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Regimes are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a market.</w:t>
      </w:r>
    </w:p>
    <w:p w14:paraId="719F7059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6F0F7CC">
          <v:rect id="_x0000_i1386" style="width:0;height:1.5pt" o:hralign="center" o:hrstd="t" o:hr="t" fillcolor="#a0a0a0" stroked="f"/>
        </w:pict>
      </w:r>
    </w:p>
    <w:p w14:paraId="0CA60138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Market Dimension 6 — Execution Feasibility</w:t>
      </w:r>
    </w:p>
    <w:p w14:paraId="5789709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feasibility determines:</w:t>
      </w:r>
    </w:p>
    <w:p w14:paraId="4EB27534" w14:textId="77777777" w:rsidR="00451571" w:rsidRPr="00451571" w:rsidRDefault="0045157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whether an idea can be traded</w:t>
      </w:r>
    </w:p>
    <w:p w14:paraId="2F4725E1" w14:textId="77777777" w:rsidR="00451571" w:rsidRPr="00451571" w:rsidRDefault="0045157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whether an idea can scale</w:t>
      </w:r>
    </w:p>
    <w:p w14:paraId="57850858" w14:textId="77777777" w:rsidR="00451571" w:rsidRPr="00451571" w:rsidRDefault="0045157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whether an idea can survive costs</w:t>
      </w:r>
    </w:p>
    <w:p w14:paraId="259E0F7B" w14:textId="77777777" w:rsidR="00451571" w:rsidRPr="00451571" w:rsidRDefault="0045157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whether an idea can survive reality</w:t>
      </w:r>
    </w:p>
    <w:p w14:paraId="3BC4B0A9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Execution feasibility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filter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BA081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execution is impossible, the market is impossible.</w:t>
      </w:r>
    </w:p>
    <w:p w14:paraId="12D5BCF1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355F09E1">
          <v:rect id="_x0000_i1387" style="width:0;height:1.5pt" o:hralign="center" o:hrstd="t" o:hr="t" fillcolor="#a0a0a0" stroked="f"/>
        </w:pict>
      </w:r>
    </w:p>
    <w:p w14:paraId="2CBE27D1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The </w:t>
      </w:r>
      <w:proofErr w:type="spellStart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Market Matrix</w:t>
      </w:r>
    </w:p>
    <w:p w14:paraId="160A549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evaluates markets using a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6×6 comparative matrix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392"/>
        <w:gridCol w:w="1432"/>
        <w:gridCol w:w="873"/>
        <w:gridCol w:w="1139"/>
        <w:gridCol w:w="1923"/>
        <w:gridCol w:w="1407"/>
      </w:tblGrid>
      <w:tr w:rsidR="00451571" w:rsidRPr="00451571" w14:paraId="275EA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C12A1" w14:textId="77777777" w:rsidR="00451571" w:rsidRPr="00451571" w:rsidRDefault="00451571" w:rsidP="00451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584361EF" w14:textId="77777777" w:rsidR="00451571" w:rsidRPr="00451571" w:rsidRDefault="00451571" w:rsidP="00451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2C10F78D" w14:textId="77777777" w:rsidR="00451571" w:rsidRPr="00451571" w:rsidRDefault="00451571" w:rsidP="00451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Slippage</w:t>
            </w:r>
          </w:p>
        </w:tc>
        <w:tc>
          <w:tcPr>
            <w:tcW w:w="0" w:type="auto"/>
            <w:vAlign w:val="center"/>
            <w:hideMark/>
          </w:tcPr>
          <w:p w14:paraId="21F59B04" w14:textId="77777777" w:rsidR="00451571" w:rsidRPr="00451571" w:rsidRDefault="00451571" w:rsidP="00451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14:paraId="6648A42B" w14:textId="77777777" w:rsidR="00451571" w:rsidRPr="00451571" w:rsidRDefault="00451571" w:rsidP="00451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Volatility Structure</w:t>
            </w:r>
          </w:p>
        </w:tc>
        <w:tc>
          <w:tcPr>
            <w:tcW w:w="0" w:type="auto"/>
            <w:vAlign w:val="center"/>
            <w:hideMark/>
          </w:tcPr>
          <w:p w14:paraId="0BCEFCE9" w14:textId="77777777" w:rsidR="00451571" w:rsidRPr="00451571" w:rsidRDefault="00451571" w:rsidP="00451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Regime Behavior</w:t>
            </w:r>
          </w:p>
        </w:tc>
        <w:tc>
          <w:tcPr>
            <w:tcW w:w="0" w:type="auto"/>
            <w:vAlign w:val="center"/>
            <w:hideMark/>
          </w:tcPr>
          <w:p w14:paraId="1EC930B7" w14:textId="77777777" w:rsidR="00451571" w:rsidRPr="00451571" w:rsidRDefault="00451571" w:rsidP="00451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 Feasibility</w:t>
            </w:r>
          </w:p>
        </w:tc>
      </w:tr>
      <w:tr w:rsidR="00451571" w:rsidRPr="00451571" w14:paraId="36C40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E897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Large</w:t>
            </w: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Cap Stocks</w:t>
            </w:r>
          </w:p>
        </w:tc>
        <w:tc>
          <w:tcPr>
            <w:tcW w:w="0" w:type="auto"/>
            <w:vAlign w:val="center"/>
            <w:hideMark/>
          </w:tcPr>
          <w:p w14:paraId="66CBD80C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2C337B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BBFB778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Tight</w:t>
            </w:r>
          </w:p>
        </w:tc>
        <w:tc>
          <w:tcPr>
            <w:tcW w:w="0" w:type="auto"/>
            <w:vAlign w:val="center"/>
            <w:hideMark/>
          </w:tcPr>
          <w:p w14:paraId="04EE62DE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4853A442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4BD14800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451571" w:rsidRPr="00451571" w14:paraId="0C28B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E74C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</w:t>
            </w: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Cap Stocks</w:t>
            </w:r>
          </w:p>
        </w:tc>
        <w:tc>
          <w:tcPr>
            <w:tcW w:w="0" w:type="auto"/>
            <w:vAlign w:val="center"/>
            <w:hideMark/>
          </w:tcPr>
          <w:p w14:paraId="6465121E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74FBFE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F3F2BF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Wide</w:t>
            </w:r>
          </w:p>
        </w:tc>
        <w:tc>
          <w:tcPr>
            <w:tcW w:w="0" w:type="auto"/>
            <w:vAlign w:val="center"/>
            <w:hideMark/>
          </w:tcPr>
          <w:p w14:paraId="37B4816C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Chaotic</w:t>
            </w:r>
          </w:p>
        </w:tc>
        <w:tc>
          <w:tcPr>
            <w:tcW w:w="0" w:type="auto"/>
            <w:vAlign w:val="center"/>
            <w:hideMark/>
          </w:tcPr>
          <w:p w14:paraId="22D5E5A0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Unstable</w:t>
            </w:r>
          </w:p>
        </w:tc>
        <w:tc>
          <w:tcPr>
            <w:tcW w:w="0" w:type="auto"/>
            <w:vAlign w:val="center"/>
            <w:hideMark/>
          </w:tcPr>
          <w:p w14:paraId="02D6F95B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451571" w:rsidRPr="00451571" w14:paraId="2A096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B0C3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Futures</w:t>
            </w:r>
          </w:p>
        </w:tc>
        <w:tc>
          <w:tcPr>
            <w:tcW w:w="0" w:type="auto"/>
            <w:vAlign w:val="center"/>
            <w:hideMark/>
          </w:tcPr>
          <w:p w14:paraId="0CA1D3FE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74E737B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57B0FA5B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Tight</w:t>
            </w:r>
          </w:p>
        </w:tc>
        <w:tc>
          <w:tcPr>
            <w:tcW w:w="0" w:type="auto"/>
            <w:vAlign w:val="center"/>
            <w:hideMark/>
          </w:tcPr>
          <w:p w14:paraId="3B814DED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6A9740E8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47A1ECE2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</w:tr>
      <w:tr w:rsidR="00451571" w:rsidRPr="00451571" w14:paraId="65C39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52AD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14:paraId="43258227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FEDAB4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High</w:t>
            </w:r>
          </w:p>
        </w:tc>
        <w:tc>
          <w:tcPr>
            <w:tcW w:w="0" w:type="auto"/>
            <w:vAlign w:val="center"/>
            <w:hideMark/>
          </w:tcPr>
          <w:p w14:paraId="1C18D846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2DC7B5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Chaotic</w:t>
            </w:r>
          </w:p>
        </w:tc>
        <w:tc>
          <w:tcPr>
            <w:tcW w:w="0" w:type="auto"/>
            <w:vAlign w:val="center"/>
            <w:hideMark/>
          </w:tcPr>
          <w:p w14:paraId="775308CC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Unstable</w:t>
            </w:r>
          </w:p>
        </w:tc>
        <w:tc>
          <w:tcPr>
            <w:tcW w:w="0" w:type="auto"/>
            <w:vAlign w:val="center"/>
            <w:hideMark/>
          </w:tcPr>
          <w:p w14:paraId="47857418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451571" w:rsidRPr="00451571" w14:paraId="510F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37EF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FX</w:t>
            </w:r>
          </w:p>
        </w:tc>
        <w:tc>
          <w:tcPr>
            <w:tcW w:w="0" w:type="auto"/>
            <w:vAlign w:val="center"/>
            <w:hideMark/>
          </w:tcPr>
          <w:p w14:paraId="36588957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D99AD50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B9AC6AF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Tight</w:t>
            </w:r>
          </w:p>
        </w:tc>
        <w:tc>
          <w:tcPr>
            <w:tcW w:w="0" w:type="auto"/>
            <w:vAlign w:val="center"/>
            <w:hideMark/>
          </w:tcPr>
          <w:p w14:paraId="4BC4DB59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5A1FD2E0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11E9CAA6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</w:tr>
      <w:tr w:rsidR="00451571" w:rsidRPr="00451571" w14:paraId="42CC6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BCC9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64E757AA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Medium</w:t>
            </w:r>
          </w:p>
        </w:tc>
        <w:tc>
          <w:tcPr>
            <w:tcW w:w="0" w:type="auto"/>
            <w:vAlign w:val="center"/>
            <w:hideMark/>
          </w:tcPr>
          <w:p w14:paraId="1A1AFD49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739BE9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Wide</w:t>
            </w:r>
          </w:p>
        </w:tc>
        <w:tc>
          <w:tcPr>
            <w:tcW w:w="0" w:type="auto"/>
            <w:vAlign w:val="center"/>
            <w:hideMark/>
          </w:tcPr>
          <w:p w14:paraId="2630EA93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3DA3D455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Regime</w:t>
            </w: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Dependent</w:t>
            </w:r>
          </w:p>
        </w:tc>
        <w:tc>
          <w:tcPr>
            <w:tcW w:w="0" w:type="auto"/>
            <w:vAlign w:val="center"/>
            <w:hideMark/>
          </w:tcPr>
          <w:p w14:paraId="51158CEE" w14:textId="77777777" w:rsidR="00451571" w:rsidRPr="00451571" w:rsidRDefault="00451571" w:rsidP="004515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  <w:r w:rsidRPr="004515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Medium</w:t>
            </w:r>
          </w:p>
        </w:tc>
      </w:tr>
    </w:tbl>
    <w:p w14:paraId="37B0C37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matrix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map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475BE3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A0ABC21">
          <v:rect id="_x0000_i1388" style="width:0;height:1.5pt" o:hralign="center" o:hrstd="t" o:hr="t" fillcolor="#a0a0a0" stroked="f"/>
        </w:pict>
      </w:r>
    </w:p>
    <w:p w14:paraId="339CDB06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Market Archetypes</w:t>
      </w:r>
    </w:p>
    <w:p w14:paraId="238B3A9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recognizes three archetypes:</w:t>
      </w:r>
    </w:p>
    <w:p w14:paraId="2F5287C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Fertile Markets</w:t>
      </w:r>
    </w:p>
    <w:p w14:paraId="0C305CA7" w14:textId="77777777" w:rsidR="00451571" w:rsidRPr="00451571" w:rsidRDefault="0045157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high liquidity</w:t>
      </w:r>
    </w:p>
    <w:p w14:paraId="365F2758" w14:textId="77777777" w:rsidR="00451571" w:rsidRPr="00451571" w:rsidRDefault="0045157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tight spreads</w:t>
      </w:r>
    </w:p>
    <w:p w14:paraId="7B75290A" w14:textId="77777777" w:rsidR="00451571" w:rsidRPr="00451571" w:rsidRDefault="0045157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predictable volatility</w:t>
      </w:r>
    </w:p>
    <w:p w14:paraId="58B46F2D" w14:textId="77777777" w:rsidR="00451571" w:rsidRPr="00451571" w:rsidRDefault="0045157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stable regimes</w:t>
      </w:r>
    </w:p>
    <w:p w14:paraId="1D19E5A5" w14:textId="77777777" w:rsidR="00451571" w:rsidRPr="00451571" w:rsidRDefault="0045157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feasible execution</w:t>
      </w:r>
    </w:p>
    <w:p w14:paraId="058BABAF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Large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cap equities, futures, FX.</w:t>
      </w:r>
    </w:p>
    <w:p w14:paraId="5A4609A7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Fragile Markets</w:t>
      </w:r>
    </w:p>
    <w:p w14:paraId="4BED2488" w14:textId="77777777" w:rsidR="00451571" w:rsidRPr="00451571" w:rsidRDefault="0045157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medium liquidity</w:t>
      </w:r>
    </w:p>
    <w:p w14:paraId="639F5F94" w14:textId="77777777" w:rsidR="00451571" w:rsidRPr="00451571" w:rsidRDefault="0045157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medium spreads</w:t>
      </w:r>
    </w:p>
    <w:p w14:paraId="7422995D" w14:textId="77777777" w:rsidR="00451571" w:rsidRPr="00451571" w:rsidRDefault="0045157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inconsistent volatility</w:t>
      </w:r>
    </w:p>
    <w:p w14:paraId="6E627480" w14:textId="77777777" w:rsidR="00451571" w:rsidRPr="00451571" w:rsidRDefault="0045157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unstable regimes</w:t>
      </w:r>
    </w:p>
    <w:p w14:paraId="521C4C1C" w14:textId="77777777" w:rsidR="00451571" w:rsidRPr="00451571" w:rsidRDefault="0045157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conditional execution</w:t>
      </w:r>
    </w:p>
    <w:p w14:paraId="22A0A08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Crypto, mid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caps.</w:t>
      </w:r>
    </w:p>
    <w:p w14:paraId="073AD9B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Hostile Markets</w:t>
      </w:r>
    </w:p>
    <w:p w14:paraId="77BE5129" w14:textId="77777777" w:rsidR="00451571" w:rsidRPr="00451571" w:rsidRDefault="0045157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low liquidity</w:t>
      </w:r>
    </w:p>
    <w:p w14:paraId="5B3C8761" w14:textId="77777777" w:rsidR="00451571" w:rsidRPr="00451571" w:rsidRDefault="0045157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wide spreads</w:t>
      </w:r>
    </w:p>
    <w:p w14:paraId="3C228D3F" w14:textId="77777777" w:rsidR="00451571" w:rsidRPr="00451571" w:rsidRDefault="0045157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chaotic volatility</w:t>
      </w:r>
    </w:p>
    <w:p w14:paraId="14919124" w14:textId="77777777" w:rsidR="00451571" w:rsidRPr="00451571" w:rsidRDefault="0045157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unpredictable regimes</w:t>
      </w:r>
    </w:p>
    <w:p w14:paraId="2F79D118" w14:textId="77777777" w:rsidR="00451571" w:rsidRPr="00451571" w:rsidRDefault="0045157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unrealistic execution</w:t>
      </w:r>
    </w:p>
    <w:p w14:paraId="6F57565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br/>
        <w:t>Small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caps, microcaps, illiquid options.</w:t>
      </w:r>
    </w:p>
    <w:p w14:paraId="0498328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avoids hostile markets.</w:t>
      </w:r>
    </w:p>
    <w:p w14:paraId="5DD746AC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28E00B17">
          <v:rect id="_x0000_i1389" style="width:0;height:1.5pt" o:hralign="center" o:hrstd="t" o:hr="t" fillcolor="#a0a0a0" stroked="f"/>
        </w:pict>
      </w:r>
    </w:p>
    <w:p w14:paraId="26BF285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Market Selection Logic</w:t>
      </w:r>
    </w:p>
    <w:p w14:paraId="0E7ACAF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selects markets based on:</w:t>
      </w:r>
    </w:p>
    <w:p w14:paraId="17C89B1B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Rule 1 — Execution First</w:t>
      </w:r>
    </w:p>
    <w:p w14:paraId="05F3119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execution is impossible, the market is rejected.</w:t>
      </w:r>
    </w:p>
    <w:p w14:paraId="58F65280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2 — Liquidity Second</w:t>
      </w:r>
    </w:p>
    <w:p w14:paraId="7CC7DC6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liquidity is insufficient, the market is rejected.</w:t>
      </w:r>
    </w:p>
    <w:p w14:paraId="1A5E53F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3 — Volatility Third</w:t>
      </w:r>
    </w:p>
    <w:p w14:paraId="2FC75B8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volatility is chaotic, the market is rejected.</w:t>
      </w:r>
    </w:p>
    <w:p w14:paraId="0E0F4A7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4 — Regime Fourth</w:t>
      </w:r>
    </w:p>
    <w:p w14:paraId="7BA8C42B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If regimes are unpredictable, the market is rejected.</w:t>
      </w:r>
    </w:p>
    <w:p w14:paraId="147A9903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5 — Identity Fifth</w:t>
      </w:r>
    </w:p>
    <w:p w14:paraId="3E4CD77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If the market misaligns with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identity, it is rejected.</w:t>
      </w:r>
    </w:p>
    <w:p w14:paraId="24F1CB3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Market selection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philosophical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, not opportunistic.</w:t>
      </w:r>
    </w:p>
    <w:p w14:paraId="6B0EBE0C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361647AC">
          <v:rect id="_x0000_i1390" style="width:0;height:1.5pt" o:hralign="center" o:hrstd="t" o:hr="t" fillcolor="#a0a0a0" stroked="f"/>
        </w:pict>
      </w:r>
    </w:p>
    <w:p w14:paraId="2F9DB8DD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Identity Alignment in Market Selection</w:t>
      </w:r>
    </w:p>
    <w:p w14:paraId="50C9BC58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Markets must align with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identity:</w:t>
      </w:r>
    </w:p>
    <w:p w14:paraId="664B4F70" w14:textId="77777777" w:rsidR="00451571" w:rsidRPr="00451571" w:rsidRDefault="0045157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 → deviation</w:t>
      </w:r>
    </w:p>
    <w:p w14:paraId="723362DC" w14:textId="77777777" w:rsidR="00451571" w:rsidRPr="00451571" w:rsidRDefault="0045157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Shift → motion</w:t>
      </w:r>
    </w:p>
    <w:p w14:paraId="386496B2" w14:textId="77777777" w:rsidR="00451571" w:rsidRPr="00451571" w:rsidRDefault="0045157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Vector → direction</w:t>
      </w:r>
    </w:p>
    <w:p w14:paraId="05F5FF69" w14:textId="77777777" w:rsidR="00451571" w:rsidRPr="00451571" w:rsidRDefault="0045157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1.87 → signature</w:t>
      </w:r>
    </w:p>
    <w:p w14:paraId="49542354" w14:textId="77777777" w:rsidR="00451571" w:rsidRPr="00451571" w:rsidRDefault="0045157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S97 → percentile</w:t>
      </w:r>
    </w:p>
    <w:p w14:paraId="3BDC3298" w14:textId="77777777" w:rsidR="00451571" w:rsidRPr="00451571" w:rsidRDefault="0045157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128 → cognitive anchor</w:t>
      </w:r>
    </w:p>
    <w:p w14:paraId="098DCC56" w14:textId="77777777" w:rsidR="00451571" w:rsidRPr="00451571" w:rsidRDefault="0045157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EQ₁, Cre, Res₁ → trait symbols</w:t>
      </w:r>
    </w:p>
    <w:p w14:paraId="1FE4ADED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Markets must support:</w:t>
      </w:r>
    </w:p>
    <w:p w14:paraId="22F116CB" w14:textId="77777777" w:rsidR="00451571" w:rsidRPr="00451571" w:rsidRDefault="0045157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deviation</w:t>
      </w:r>
    </w:p>
    <w:p w14:paraId="16043E58" w14:textId="77777777" w:rsidR="00451571" w:rsidRPr="00451571" w:rsidRDefault="0045157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intentionality</w:t>
      </w:r>
    </w:p>
    <w:p w14:paraId="3BD86C38" w14:textId="77777777" w:rsidR="00451571" w:rsidRPr="00451571" w:rsidRDefault="0045157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direction</w:t>
      </w:r>
    </w:p>
    <w:p w14:paraId="78BC674C" w14:textId="77777777" w:rsidR="00451571" w:rsidRPr="00451571" w:rsidRDefault="0045157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6ED3CF55" w14:textId="77777777" w:rsidR="00451571" w:rsidRPr="00451571" w:rsidRDefault="0045157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4EC5F27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Identity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F4233D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FC874EB">
          <v:rect id="_x0000_i1391" style="width:0;height:1.5pt" o:hralign="center" o:hrstd="t" o:hr="t" fillcolor="#a0a0a0" stroked="f"/>
        </w:pict>
      </w:r>
    </w:p>
    <w:p w14:paraId="22F8AABC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Application Section — How Real Systems Reflected This Framework</w:t>
      </w:r>
    </w:p>
    <w:p w14:paraId="38BAC464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ONLY section where project names appear.)</w:t>
      </w:r>
    </w:p>
    <w:p w14:paraId="700CFEDA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3D99D8D2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Revealed:</w:t>
      </w:r>
    </w:p>
    <w:p w14:paraId="521FD238" w14:textId="77777777" w:rsidR="00451571" w:rsidRPr="00451571" w:rsidRDefault="0045157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small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cap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fragility</w:t>
      </w:r>
    </w:p>
    <w:p w14:paraId="29D097B2" w14:textId="77777777" w:rsidR="00451571" w:rsidRPr="00451571" w:rsidRDefault="0045157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execution impossibility</w:t>
      </w:r>
    </w:p>
    <w:p w14:paraId="425849FA" w14:textId="77777777" w:rsidR="00451571" w:rsidRPr="00451571" w:rsidRDefault="0045157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 distortion</w:t>
      </w:r>
    </w:p>
    <w:p w14:paraId="501ACC25" w14:textId="77777777" w:rsidR="00451571" w:rsidRPr="00451571" w:rsidRDefault="0045157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regime chaos</w:t>
      </w:r>
    </w:p>
    <w:p w14:paraId="2F16767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Archon validated the Market Matrix.</w:t>
      </w:r>
    </w:p>
    <w:p w14:paraId="0BCC8B74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410EA626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Shifted research toward:</w:t>
      </w:r>
    </w:p>
    <w:p w14:paraId="6A08E4CE" w14:textId="77777777" w:rsidR="00451571" w:rsidRPr="00451571" w:rsidRDefault="0045157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 markets</w:t>
      </w:r>
    </w:p>
    <w:p w14:paraId="723EAD57" w14:textId="77777777" w:rsidR="00451571" w:rsidRPr="00451571" w:rsidRDefault="0045157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stable regimes</w:t>
      </w:r>
    </w:p>
    <w:p w14:paraId="698CE222" w14:textId="77777777" w:rsidR="00451571" w:rsidRPr="00451571" w:rsidRDefault="0045157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feasible execution</w:t>
      </w:r>
    </w:p>
    <w:p w14:paraId="5CCC122F" w14:textId="77777777" w:rsidR="00451571" w:rsidRPr="00451571" w:rsidRDefault="0045157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edges</w:t>
      </w:r>
    </w:p>
    <w:p w14:paraId="1BE27B21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Edge Lab applied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 Market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Selection Logic.</w:t>
      </w:r>
    </w:p>
    <w:p w14:paraId="5A9A639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6FEBD0C7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44B54739" w14:textId="77777777" w:rsidR="00451571" w:rsidRPr="00451571" w:rsidRDefault="0045157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structural inefficiency modeling</w:t>
      </w:r>
    </w:p>
    <w:p w14:paraId="797A22F4" w14:textId="77777777" w:rsidR="00451571" w:rsidRPr="00451571" w:rsidRDefault="0045157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5D9BF542" w14:textId="77777777" w:rsidR="00451571" w:rsidRPr="00451571" w:rsidRDefault="0045157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liquidity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>aware discovery</w:t>
      </w:r>
    </w:p>
    <w:p w14:paraId="431CC050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These systems proved the framework applies beyond markets.</w:t>
      </w:r>
    </w:p>
    <w:p w14:paraId="410AA703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183A1046">
          <v:rect id="_x0000_i1392" style="width:0;height:1.5pt" o:hralign="center" o:hrstd="t" o:hr="t" fillcolor="#a0a0a0" stroked="f"/>
        </w:pict>
      </w:r>
    </w:p>
    <w:p w14:paraId="50B5F1C9" w14:textId="77777777" w:rsidR="00451571" w:rsidRPr="00451571" w:rsidRDefault="00451571" w:rsidP="0045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Closing Statement</w:t>
      </w:r>
    </w:p>
    <w:p w14:paraId="6F0981BC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Multi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Market Comparative Framework is the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compass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C301B5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062552B3" w14:textId="77777777" w:rsidR="00451571" w:rsidRPr="00451571" w:rsidRDefault="0045157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chooses the right battlefield</w:t>
      </w:r>
    </w:p>
    <w:p w14:paraId="60E25D9D" w14:textId="77777777" w:rsidR="00451571" w:rsidRPr="00451571" w:rsidRDefault="0045157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avoids structurally hostile environments</w:t>
      </w:r>
    </w:p>
    <w:p w14:paraId="672E3FE7" w14:textId="77777777" w:rsidR="00451571" w:rsidRPr="00451571" w:rsidRDefault="0045157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focuses </w:t>
      </w:r>
      <w:proofErr w:type="gram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research</w:t>
      </w:r>
      <w:proofErr w:type="gram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where edges can survive</w:t>
      </w:r>
    </w:p>
    <w:p w14:paraId="74566206" w14:textId="77777777" w:rsidR="00451571" w:rsidRPr="00451571" w:rsidRDefault="0045157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aligns markets with identity</w:t>
      </w:r>
    </w:p>
    <w:p w14:paraId="30FB699B" w14:textId="77777777" w:rsidR="00451571" w:rsidRPr="00451571" w:rsidRDefault="0045157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evolves intelligently</w:t>
      </w:r>
    </w:p>
    <w:p w14:paraId="380F28AA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This framework is the reason </w:t>
      </w:r>
      <w:proofErr w:type="spellStart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 is not reactive.</w:t>
      </w:r>
    </w:p>
    <w:p w14:paraId="3897D4EE" w14:textId="77777777" w:rsidR="00451571" w:rsidRPr="00451571" w:rsidRDefault="00451571" w:rsidP="0045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4515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</w:t>
      </w:r>
      <w:r w:rsidRPr="004515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D079C4" w14:textId="77777777" w:rsidR="00451571" w:rsidRPr="00451571" w:rsidRDefault="00451571" w:rsidP="004515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571">
        <w:rPr>
          <w:rFonts w:ascii="Times New Roman" w:eastAsia="Times New Roman" w:hAnsi="Times New Roman" w:cs="Times New Roman"/>
          <w:kern w:val="0"/>
          <w14:ligatures w14:val="none"/>
        </w:rPr>
        <w:pict w14:anchorId="068F0A0D">
          <v:rect id="_x0000_i1393" style="width:0;height:1.5pt" o:hralign="center" o:hrstd="t" o:hr="t" fillcolor="#a0a0a0" stroked="f"/>
        </w:pict>
      </w:r>
    </w:p>
    <w:p w14:paraId="4ACB88B5" w14:textId="389039E0" w:rsidR="00451571" w:rsidRDefault="00451571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73FF1CB4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5D9FEE">
          <v:rect id="_x0000_i1412" style="width:0;height:1.5pt" o:hralign="center" o:hrstd="t" o:hr="t" fillcolor="#a0a0a0" stroked="f"/>
        </w:pict>
      </w:r>
    </w:p>
    <w:p w14:paraId="1CFD1A48" w14:textId="4FF9F9ED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ENGINEERING PHILOSOPHY</w:t>
      </w:r>
    </w:p>
    <w:p w14:paraId="34E5FD6B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Architectural Principles That Govern Every System Built Under </w:t>
      </w:r>
      <w:proofErr w:type="spellStart"/>
      <w:r w:rsidRPr="005357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7637D3B9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5357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56C268F3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18CD5038">
          <v:rect id="_x0000_i1413" style="width:0;height:1.5pt" o:hralign="center" o:hrstd="t" o:hr="t" fillcolor="#a0a0a0" stroked="f"/>
        </w:pict>
      </w:r>
    </w:p>
    <w:p w14:paraId="7B411F25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ENGINEERING PHILOSOPHY</w:t>
      </w:r>
    </w:p>
    <w:p w14:paraId="0C54CBB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Structural Doctrine for Building Systems That Discover Truth</w:t>
      </w:r>
    </w:p>
    <w:p w14:paraId="2C1846A9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178B3768">
          <v:rect id="_x0000_i1414" style="width:0;height:1.5pt" o:hralign="center" o:hrstd="t" o:hr="t" fillcolor="#a0a0a0" stroked="f"/>
        </w:pict>
      </w:r>
    </w:p>
    <w:p w14:paraId="3A5B7BB0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Document</w:t>
      </w:r>
    </w:p>
    <w:p w14:paraId="62A4F4E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philosophy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that governs all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systems.</w:t>
      </w:r>
    </w:p>
    <w:p w14:paraId="6D549703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It answers:</w:t>
      </w:r>
    </w:p>
    <w:p w14:paraId="61323E68" w14:textId="77777777" w:rsidR="005357E0" w:rsidRPr="005357E0" w:rsidRDefault="005357E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should systems be built?</w:t>
      </w:r>
    </w:p>
    <w:p w14:paraId="5F910069" w14:textId="77777777" w:rsidR="005357E0" w:rsidRPr="005357E0" w:rsidRDefault="005357E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principles must they follow?</w:t>
      </w:r>
    </w:p>
    <w:p w14:paraId="58C993CF" w14:textId="77777777" w:rsidR="005357E0" w:rsidRPr="005357E0" w:rsidRDefault="005357E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constraints must they obey?</w:t>
      </w:r>
    </w:p>
    <w:p w14:paraId="483859F8" w14:textId="77777777" w:rsidR="005357E0" w:rsidRPr="005357E0" w:rsidRDefault="005357E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behaviors must they exhibit?</w:t>
      </w:r>
    </w:p>
    <w:p w14:paraId="34E05CE8" w14:textId="77777777" w:rsidR="005357E0" w:rsidRPr="005357E0" w:rsidRDefault="005357E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failures must they prevent?</w:t>
      </w:r>
    </w:p>
    <w:p w14:paraId="1E58F3A5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This philosophy is not optional.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It is not aesthetic.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It is not preference.</w:t>
      </w:r>
    </w:p>
    <w:p w14:paraId="5587BFB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D34B04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52D95A0F">
          <v:rect id="_x0000_i1415" style="width:0;height:1.5pt" o:hralign="center" o:hrstd="t" o:hr="t" fillcolor="#a0a0a0" stroked="f"/>
        </w:pict>
      </w:r>
    </w:p>
    <w:p w14:paraId="6BF1A960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2. The Philosophy of Engineering in </w:t>
      </w:r>
      <w:proofErr w:type="spellStart"/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30FBA84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holds a foundational belief:</w:t>
      </w:r>
    </w:p>
    <w:p w14:paraId="4174AFD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 must be built to reveal truth, not to hide it.</w:t>
      </w:r>
    </w:p>
    <w:p w14:paraId="348AE6C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Therefore, systems must be:</w:t>
      </w:r>
    </w:p>
    <w:p w14:paraId="4FC557E8" w14:textId="77777777" w:rsidR="005357E0" w:rsidRPr="005357E0" w:rsidRDefault="005357E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deterministic</w:t>
      </w:r>
    </w:p>
    <w:p w14:paraId="60CA4EC6" w14:textId="77777777" w:rsidR="005357E0" w:rsidRPr="005357E0" w:rsidRDefault="005357E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auditable</w:t>
      </w:r>
    </w:p>
    <w:p w14:paraId="4C3CE68F" w14:textId="77777777" w:rsidR="005357E0" w:rsidRPr="005357E0" w:rsidRDefault="005357E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reproducible</w:t>
      </w:r>
    </w:p>
    <w:p w14:paraId="5765D39D" w14:textId="77777777" w:rsidR="005357E0" w:rsidRPr="005357E0" w:rsidRDefault="005357E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modular</w:t>
      </w:r>
    </w:p>
    <w:p w14:paraId="78741BCD" w14:textId="77777777" w:rsidR="005357E0" w:rsidRPr="005357E0" w:rsidRDefault="005357E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observable</w:t>
      </w:r>
    </w:p>
    <w:p w14:paraId="195B8BA6" w14:textId="77777777" w:rsidR="005357E0" w:rsidRPr="005357E0" w:rsidRDefault="005357E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</w:t>
      </w:r>
    </w:p>
    <w:p w14:paraId="680922AA" w14:textId="77777777" w:rsidR="005357E0" w:rsidRPr="005357E0" w:rsidRDefault="005357E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capable</w:t>
      </w:r>
    </w:p>
    <w:p w14:paraId="4183B8E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Engineering is not about building tools.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Engineering is about building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finding machines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59A4B9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7760E403">
          <v:rect id="_x0000_i1416" style="width:0;height:1.5pt" o:hralign="center" o:hrstd="t" o:hr="t" fillcolor="#a0a0a0" stroked="f"/>
        </w:pict>
      </w:r>
    </w:p>
    <w:p w14:paraId="0B11447F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The Ten Engineering Laws of </w:t>
      </w:r>
      <w:proofErr w:type="spellStart"/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307D7635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These laws govern every system built under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2CA053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5B183CE0">
          <v:rect id="_x0000_i1417" style="width:0;height:1.5pt" o:hralign="center" o:hrstd="t" o:hr="t" fillcolor="#a0a0a0" stroked="f"/>
        </w:pict>
      </w:r>
    </w:p>
    <w:p w14:paraId="430F7E86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1 — Decoupling Is Mandatory</w:t>
      </w:r>
    </w:p>
    <w:p w14:paraId="4475A383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must be:</w:t>
      </w:r>
    </w:p>
    <w:p w14:paraId="700EA158" w14:textId="77777777" w:rsidR="005357E0" w:rsidRPr="005357E0" w:rsidRDefault="005357E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modular</w:t>
      </w:r>
    </w:p>
    <w:p w14:paraId="7C50951E" w14:textId="77777777" w:rsidR="005357E0" w:rsidRPr="005357E0" w:rsidRDefault="005357E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isolated</w:t>
      </w:r>
    </w:p>
    <w:p w14:paraId="3A758C52" w14:textId="77777777" w:rsidR="005357E0" w:rsidRPr="005357E0" w:rsidRDefault="005357E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independent</w:t>
      </w:r>
    </w:p>
    <w:p w14:paraId="4A94F955" w14:textId="77777777" w:rsidR="005357E0" w:rsidRPr="005357E0" w:rsidRDefault="005357E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contained</w:t>
      </w:r>
    </w:p>
    <w:p w14:paraId="502E2006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No component may depend on another without explicit, controlled interfaces.</w:t>
      </w:r>
    </w:p>
    <w:p w14:paraId="148F607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Decoupling prevents:</w:t>
      </w:r>
    </w:p>
    <w:p w14:paraId="5B74B0B6" w14:textId="77777777" w:rsidR="005357E0" w:rsidRPr="005357E0" w:rsidRDefault="005357E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hidden dependencies</w:t>
      </w:r>
    </w:p>
    <w:p w14:paraId="26AC1D25" w14:textId="77777777" w:rsidR="005357E0" w:rsidRPr="005357E0" w:rsidRDefault="005357E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cascading failures</w:t>
      </w:r>
    </w:p>
    <w:p w14:paraId="33E6E4EA" w14:textId="77777777" w:rsidR="005357E0" w:rsidRPr="005357E0" w:rsidRDefault="005357E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architectural rot</w:t>
      </w:r>
    </w:p>
    <w:p w14:paraId="3BE8C1FF" w14:textId="77777777" w:rsidR="005357E0" w:rsidRPr="005357E0" w:rsidRDefault="005357E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complexity creep</w:t>
      </w:r>
    </w:p>
    <w:p w14:paraId="6B671712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Decoupling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skeletal structure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ECF9A8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4BE44BE5">
          <v:rect id="_x0000_i1418" style="width:0;height:1.5pt" o:hralign="center" o:hrstd="t" o:hr="t" fillcolor="#a0a0a0" stroked="f"/>
        </w:pict>
      </w:r>
    </w:p>
    <w:p w14:paraId="5A32A66E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2 — Determinism Is Required</w:t>
      </w:r>
    </w:p>
    <w:p w14:paraId="6427A24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system must produce the same output given the same input.</w:t>
      </w:r>
    </w:p>
    <w:p w14:paraId="5F8A43B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Determinism ensures:</w:t>
      </w:r>
    </w:p>
    <w:p w14:paraId="56553C04" w14:textId="77777777" w:rsidR="005357E0" w:rsidRPr="005357E0" w:rsidRDefault="005357E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reproducibility</w:t>
      </w:r>
    </w:p>
    <w:p w14:paraId="1EEC528D" w14:textId="77777777" w:rsidR="005357E0" w:rsidRPr="005357E0" w:rsidRDefault="005357E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6B27B0AE" w14:textId="77777777" w:rsidR="005357E0" w:rsidRPr="005357E0" w:rsidRDefault="005357E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6CB1EBA9" w14:textId="77777777" w:rsidR="005357E0" w:rsidRPr="005357E0" w:rsidRDefault="005357E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scientific validity</w:t>
      </w:r>
    </w:p>
    <w:p w14:paraId="00AA9454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deterministic systems are forbidden.</w:t>
      </w:r>
    </w:p>
    <w:p w14:paraId="2B091D94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Determinism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backbone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C0800D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104066F6">
          <v:rect id="_x0000_i1419" style="width:0;height:1.5pt" o:hralign="center" o:hrstd="t" o:hr="t" fillcolor="#a0a0a0" stroked="f"/>
        </w:pict>
      </w:r>
    </w:p>
    <w:p w14:paraId="4EFD2410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3 — Auditability Is Non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Negotiable</w:t>
      </w:r>
    </w:p>
    <w:p w14:paraId="605D57E2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Every system must:</w:t>
      </w:r>
    </w:p>
    <w:p w14:paraId="780167FE" w14:textId="77777777" w:rsidR="005357E0" w:rsidRPr="005357E0" w:rsidRDefault="005357E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log its actions</w:t>
      </w:r>
    </w:p>
    <w:p w14:paraId="68FF74E1" w14:textId="77777777" w:rsidR="005357E0" w:rsidRPr="005357E0" w:rsidRDefault="005357E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record its decisions</w:t>
      </w:r>
    </w:p>
    <w:p w14:paraId="2B33D473" w14:textId="77777777" w:rsidR="005357E0" w:rsidRPr="005357E0" w:rsidRDefault="005357E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preserve its state</w:t>
      </w:r>
    </w:p>
    <w:p w14:paraId="7E6A0B27" w14:textId="77777777" w:rsidR="005357E0" w:rsidRPr="005357E0" w:rsidRDefault="005357E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expose its reasoning</w:t>
      </w:r>
    </w:p>
    <w:p w14:paraId="453ACD08" w14:textId="77777777" w:rsidR="005357E0" w:rsidRPr="005357E0" w:rsidRDefault="005357E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maintain traceability</w:t>
      </w:r>
    </w:p>
    <w:p w14:paraId="7BD87B1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Invisible execution is forbidden.</w:t>
      </w:r>
    </w:p>
    <w:p w14:paraId="3AF7946C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Auditability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moral backbone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05D65D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11BAABE2">
          <v:rect id="_x0000_i1420" style="width:0;height:1.5pt" o:hralign="center" o:hrstd="t" o:hr="t" fillcolor="#a0a0a0" stroked="f"/>
        </w:pict>
      </w:r>
    </w:p>
    <w:p w14:paraId="45FD938A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4 — Reproducibility Is Sacred</w:t>
      </w:r>
    </w:p>
    <w:p w14:paraId="2C11E23C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system must be able to:</w:t>
      </w:r>
    </w:p>
    <w:p w14:paraId="4520EE1D" w14:textId="77777777" w:rsidR="005357E0" w:rsidRPr="005357E0" w:rsidRDefault="005357E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recreate past results</w:t>
      </w:r>
    </w:p>
    <w:p w14:paraId="1B5BB1F8" w14:textId="77777777" w:rsidR="005357E0" w:rsidRPr="005357E0" w:rsidRDefault="005357E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replay past states</w:t>
      </w:r>
    </w:p>
    <w:p w14:paraId="27C72BFF" w14:textId="77777777" w:rsidR="005357E0" w:rsidRPr="005357E0" w:rsidRDefault="005357E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regenerate past decisions</w:t>
      </w:r>
    </w:p>
    <w:p w14:paraId="1EEF9242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Reproducibility ensures:</w:t>
      </w:r>
    </w:p>
    <w:p w14:paraId="67CA9F6D" w14:textId="77777777" w:rsidR="005357E0" w:rsidRPr="005357E0" w:rsidRDefault="005357E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scientific integrity</w:t>
      </w:r>
    </w:p>
    <w:p w14:paraId="6353144D" w14:textId="77777777" w:rsidR="005357E0" w:rsidRPr="005357E0" w:rsidRDefault="005357E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debugging clarity</w:t>
      </w:r>
    </w:p>
    <w:p w14:paraId="053EC9E8" w14:textId="77777777" w:rsidR="005357E0" w:rsidRPr="005357E0" w:rsidRDefault="005357E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historical accuracy</w:t>
      </w:r>
    </w:p>
    <w:p w14:paraId="54D48D64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Reproducibility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41136F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4160BFA3">
          <v:rect id="_x0000_i1421" style="width:0;height:1.5pt" o:hralign="center" o:hrstd="t" o:hr="t" fillcolor="#a0a0a0" stroked="f"/>
        </w:pict>
      </w:r>
    </w:p>
    <w:p w14:paraId="50938EEC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5 — Zero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Trust Attribution</w:t>
      </w:r>
    </w:p>
    <w:p w14:paraId="47DEC87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system must:</w:t>
      </w:r>
    </w:p>
    <w:p w14:paraId="48BDDADE" w14:textId="77777777" w:rsidR="005357E0" w:rsidRPr="005357E0" w:rsidRDefault="005357E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verify inputs</w:t>
      </w:r>
    </w:p>
    <w:p w14:paraId="36825BBA" w14:textId="77777777" w:rsidR="005357E0" w:rsidRPr="005357E0" w:rsidRDefault="005357E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verify outputs</w:t>
      </w:r>
    </w:p>
    <w:p w14:paraId="4205C9AF" w14:textId="77777777" w:rsidR="005357E0" w:rsidRPr="005357E0" w:rsidRDefault="005357E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verify assumptions</w:t>
      </w:r>
    </w:p>
    <w:p w14:paraId="7317139D" w14:textId="77777777" w:rsidR="005357E0" w:rsidRPr="005357E0" w:rsidRDefault="005357E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verify state</w:t>
      </w:r>
    </w:p>
    <w:p w14:paraId="57587475" w14:textId="77777777" w:rsidR="005357E0" w:rsidRPr="005357E0" w:rsidRDefault="005357E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verify identity</w:t>
      </w:r>
    </w:p>
    <w:p w14:paraId="7778813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Nothing is trusted without validation.</w:t>
      </w:r>
    </w:p>
    <w:p w14:paraId="6503386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trust attribution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immune system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8DF8D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37A4B572">
          <v:rect id="_x0000_i1422" style="width:0;height:1.5pt" o:hralign="center" o:hrstd="t" o:hr="t" fillcolor="#a0a0a0" stroked="f"/>
        </w:pict>
      </w:r>
    </w:p>
    <w:p w14:paraId="4EC50D46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6 — Immutable Logs</w:t>
      </w:r>
    </w:p>
    <w:p w14:paraId="789B033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Logs must be:</w:t>
      </w:r>
    </w:p>
    <w:p w14:paraId="6DD7CF3D" w14:textId="77777777" w:rsidR="005357E0" w:rsidRPr="005357E0" w:rsidRDefault="005357E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append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only</w:t>
      </w:r>
    </w:p>
    <w:p w14:paraId="0B364B14" w14:textId="77777777" w:rsidR="005357E0" w:rsidRPr="005357E0" w:rsidRDefault="005357E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tamper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proof</w:t>
      </w:r>
      <w:proofErr w:type="gramEnd"/>
    </w:p>
    <w:p w14:paraId="3CEAF1BE" w14:textId="77777777" w:rsidR="005357E0" w:rsidRPr="005357E0" w:rsidRDefault="005357E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permanent</w:t>
      </w:r>
    </w:p>
    <w:p w14:paraId="1C48D7B3" w14:textId="77777777" w:rsidR="005357E0" w:rsidRPr="005357E0" w:rsidRDefault="005357E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chronological</w:t>
      </w:r>
    </w:p>
    <w:p w14:paraId="3187A10E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Logs are not for convenience.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Logs are for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3A645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Immutable logs are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record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271CD1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44D1991A">
          <v:rect id="_x0000_i1423" style="width:0;height:1.5pt" o:hralign="center" o:hrstd="t" o:hr="t" fillcolor="#a0a0a0" stroked="f"/>
        </w:pict>
      </w:r>
    </w:p>
    <w:p w14:paraId="598949E7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LAW 7 — State Authority</w:t>
      </w:r>
    </w:p>
    <w:p w14:paraId="02E503CE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State must be:</w:t>
      </w:r>
    </w:p>
    <w:p w14:paraId="26CFA3FE" w14:textId="77777777" w:rsidR="005357E0" w:rsidRPr="005357E0" w:rsidRDefault="005357E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centralized</w:t>
      </w:r>
    </w:p>
    <w:p w14:paraId="06D31CEC" w14:textId="77777777" w:rsidR="005357E0" w:rsidRPr="005357E0" w:rsidRDefault="005357E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authoritative</w:t>
      </w:r>
    </w:p>
    <w:p w14:paraId="6C094573" w14:textId="77777777" w:rsidR="005357E0" w:rsidRPr="005357E0" w:rsidRDefault="005357E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</w:p>
    <w:p w14:paraId="3ABA4410" w14:textId="77777777" w:rsidR="005357E0" w:rsidRPr="005357E0" w:rsidRDefault="005357E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consistent</w:t>
      </w:r>
    </w:p>
    <w:p w14:paraId="16D1FA4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State files outrank:</w:t>
      </w:r>
    </w:p>
    <w:p w14:paraId="107A13F6" w14:textId="77777777" w:rsidR="005357E0" w:rsidRPr="005357E0" w:rsidRDefault="005357E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365C8C60" w14:textId="77777777" w:rsidR="005357E0" w:rsidRPr="005357E0" w:rsidRDefault="005357E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narrative</w:t>
      </w:r>
    </w:p>
    <w:p w14:paraId="178207B5" w14:textId="77777777" w:rsidR="005357E0" w:rsidRPr="005357E0" w:rsidRDefault="005357E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assumptions</w:t>
      </w:r>
    </w:p>
    <w:p w14:paraId="726E7382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State authority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of truth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522A61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37EB473F">
          <v:rect id="_x0000_i1424" style="width:0;height:1.5pt" o:hralign="center" o:hrstd="t" o:hr="t" fillcolor="#a0a0a0" stroked="f"/>
        </w:pict>
      </w:r>
    </w:p>
    <w:p w14:paraId="7530914B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8 — Hardware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Aware Design</w:t>
      </w:r>
    </w:p>
    <w:p w14:paraId="6342E414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Systems must </w:t>
      </w: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respect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34BA98" w14:textId="77777777" w:rsidR="005357E0" w:rsidRPr="005357E0" w:rsidRDefault="005357E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CPU constraints</w:t>
      </w:r>
    </w:p>
    <w:p w14:paraId="39E71F34" w14:textId="77777777" w:rsidR="005357E0" w:rsidRPr="005357E0" w:rsidRDefault="005357E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memory constraints</w:t>
      </w:r>
    </w:p>
    <w:p w14:paraId="72A4DA64" w14:textId="77777777" w:rsidR="005357E0" w:rsidRPr="005357E0" w:rsidRDefault="005357E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disk constraints</w:t>
      </w:r>
    </w:p>
    <w:p w14:paraId="395B19A0" w14:textId="77777777" w:rsidR="005357E0" w:rsidRPr="005357E0" w:rsidRDefault="005357E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latency constraints</w:t>
      </w:r>
    </w:p>
    <w:p w14:paraId="76F2ED28" w14:textId="77777777" w:rsidR="005357E0" w:rsidRPr="005357E0" w:rsidRDefault="005357E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bandwidth constraints</w:t>
      </w:r>
    </w:p>
    <w:p w14:paraId="6081162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Hardware is not an afterthought.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Hardware is a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constraint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3BFBD5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58191CB1">
          <v:rect id="_x0000_i1425" style="width:0;height:1.5pt" o:hralign="center" o:hrstd="t" o:hr="t" fillcolor="#a0a0a0" stroked="f"/>
        </w:pict>
      </w:r>
    </w:p>
    <w:p w14:paraId="3F390B85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9 — One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Change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Per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Session</w:t>
      </w:r>
    </w:p>
    <w:p w14:paraId="0A7BD1C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Evolution must be:</w:t>
      </w:r>
    </w:p>
    <w:p w14:paraId="4B2C48D7" w14:textId="77777777" w:rsidR="005357E0" w:rsidRPr="005357E0" w:rsidRDefault="005357E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controlled</w:t>
      </w:r>
    </w:p>
    <w:p w14:paraId="7CF32FC0" w14:textId="77777777" w:rsidR="005357E0" w:rsidRPr="005357E0" w:rsidRDefault="005357E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documented</w:t>
      </w:r>
    </w:p>
    <w:p w14:paraId="187BDC2D" w14:textId="77777777" w:rsidR="005357E0" w:rsidRPr="005357E0" w:rsidRDefault="005357E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reversible</w:t>
      </w:r>
    </w:p>
    <w:p w14:paraId="62BA74E6" w14:textId="77777777" w:rsidR="005357E0" w:rsidRPr="005357E0" w:rsidRDefault="005357E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intentional</w:t>
      </w:r>
    </w:p>
    <w:p w14:paraId="2623917E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Multiple changes per session create:</w:t>
      </w:r>
    </w:p>
    <w:p w14:paraId="3D9164DE" w14:textId="77777777" w:rsidR="005357E0" w:rsidRPr="005357E0" w:rsidRDefault="005357E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ambiguity</w:t>
      </w:r>
    </w:p>
    <w:p w14:paraId="0DD7672D" w14:textId="77777777" w:rsidR="005357E0" w:rsidRPr="005357E0" w:rsidRDefault="005357E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confusion</w:t>
      </w:r>
    </w:p>
    <w:p w14:paraId="1B9DEA9D" w14:textId="77777777" w:rsidR="005357E0" w:rsidRPr="005357E0" w:rsidRDefault="005357E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drift</w:t>
      </w:r>
    </w:p>
    <w:p w14:paraId="143E4488" w14:textId="77777777" w:rsidR="005357E0" w:rsidRPr="005357E0" w:rsidRDefault="005357E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instability</w:t>
      </w:r>
    </w:p>
    <w:p w14:paraId="33D7D16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One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change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per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session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8A0907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566EA637">
          <v:rect id="_x0000_i1426" style="width:0;height:1.5pt" o:hralign="center" o:hrstd="t" o:hr="t" fillcolor="#a0a0a0" stroked="f"/>
        </w:pict>
      </w:r>
    </w:p>
    <w:p w14:paraId="3F8947DB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10 — No Invisible Execution</w:t>
      </w:r>
    </w:p>
    <w:p w14:paraId="10966F35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Every process must be:</w:t>
      </w:r>
    </w:p>
    <w:p w14:paraId="76350524" w14:textId="77777777" w:rsidR="005357E0" w:rsidRPr="005357E0" w:rsidRDefault="005357E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visible</w:t>
      </w:r>
    </w:p>
    <w:p w14:paraId="6B131B74" w14:textId="77777777" w:rsidR="005357E0" w:rsidRPr="005357E0" w:rsidRDefault="005357E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observable</w:t>
      </w:r>
    </w:p>
    <w:p w14:paraId="57112833" w14:textId="77777777" w:rsidR="005357E0" w:rsidRPr="005357E0" w:rsidRDefault="005357E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inspectable</w:t>
      </w:r>
    </w:p>
    <w:p w14:paraId="48401E7E" w14:textId="77777777" w:rsidR="005357E0" w:rsidRPr="005357E0" w:rsidRDefault="005357E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traceable</w:t>
      </w:r>
    </w:p>
    <w:p w14:paraId="5EDEAC2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Invisible execution is forbidden.</w:t>
      </w:r>
    </w:p>
    <w:p w14:paraId="1F80237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Visibility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DDACBB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6DEB65BE">
          <v:rect id="_x0000_i1427" style="width:0;height:1.5pt" o:hralign="center" o:hrstd="t" o:hr="t" fillcolor="#a0a0a0" stroked="f"/>
        </w:pict>
      </w:r>
    </w:p>
    <w:p w14:paraId="00383843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The Engineering Meta</w:t>
      </w: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Principles</w:t>
      </w:r>
    </w:p>
    <w:p w14:paraId="07D309E8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Behind the laws are deeper principles.</w:t>
      </w:r>
    </w:p>
    <w:p w14:paraId="462FB929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7AAB1B16">
          <v:rect id="_x0000_i1428" style="width:0;height:1.5pt" o:hralign="center" o:hrstd="t" o:hr="t" fillcolor="#a0a0a0" stroked="f"/>
        </w:pict>
      </w:r>
    </w:p>
    <w:p w14:paraId="2FDF44BC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</w:r>
      <w:proofErr w:type="gramStart"/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</w:t>
      </w:r>
      <w:proofErr w:type="gramEnd"/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 — Systems Must Outlive Their Creators</w:t>
      </w:r>
    </w:p>
    <w:p w14:paraId="235CAB9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must be:</w:t>
      </w:r>
    </w:p>
    <w:p w14:paraId="352FFB7A" w14:textId="77777777" w:rsidR="005357E0" w:rsidRPr="005357E0" w:rsidRDefault="005357E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documenting</w:t>
      </w:r>
    </w:p>
    <w:p w14:paraId="0CCF4A92" w14:textId="77777777" w:rsidR="005357E0" w:rsidRPr="005357E0" w:rsidRDefault="005357E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auditing</w:t>
      </w:r>
    </w:p>
    <w:p w14:paraId="076C6EF3" w14:textId="77777777" w:rsidR="005357E0" w:rsidRPr="005357E0" w:rsidRDefault="005357E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consistent</w:t>
      </w:r>
    </w:p>
    <w:p w14:paraId="65E924AF" w14:textId="77777777" w:rsidR="005357E0" w:rsidRPr="005357E0" w:rsidRDefault="005357E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evident</w:t>
      </w:r>
    </w:p>
    <w:p w14:paraId="3C31478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system must be understandable without the founder.</w:t>
      </w:r>
    </w:p>
    <w:p w14:paraId="499307B3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This is how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becomes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9B3432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13B1EF2">
          <v:rect id="_x0000_i1429" style="width:0;height:1.5pt" o:hralign="center" o:hrstd="t" o:hr="t" fillcolor="#a0a0a0" stroked="f"/>
        </w:pict>
      </w:r>
    </w:p>
    <w:p w14:paraId="652E37A8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</w:r>
      <w:proofErr w:type="gramStart"/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</w:t>
      </w:r>
      <w:proofErr w:type="gramEnd"/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 — Systems Must Be Replaceable</w:t>
      </w:r>
    </w:p>
    <w:p w14:paraId="391A0B8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No system is sacred.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No system is permanent.</w:t>
      </w:r>
    </w:p>
    <w:p w14:paraId="3739690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must be:</w:t>
      </w:r>
    </w:p>
    <w:p w14:paraId="307E03DC" w14:textId="77777777" w:rsidR="005357E0" w:rsidRPr="005357E0" w:rsidRDefault="005357E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modular</w:t>
      </w:r>
    </w:p>
    <w:p w14:paraId="6D66E71C" w14:textId="77777777" w:rsidR="005357E0" w:rsidRPr="005357E0" w:rsidRDefault="005357E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swappable</w:t>
      </w:r>
    </w:p>
    <w:p w14:paraId="1FBD155C" w14:textId="77777777" w:rsidR="005357E0" w:rsidRPr="005357E0" w:rsidRDefault="005357E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upgradable</w:t>
      </w:r>
    </w:p>
    <w:p w14:paraId="33E92B63" w14:textId="77777777" w:rsidR="005357E0" w:rsidRPr="005357E0" w:rsidRDefault="005357E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evolvable</w:t>
      </w:r>
    </w:p>
    <w:p w14:paraId="13323AF3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Replaceability prevents stagnation.</w:t>
      </w:r>
    </w:p>
    <w:p w14:paraId="090C48C8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241ED872">
          <v:rect id="_x0000_i1430" style="width:0;height:1.5pt" o:hralign="center" o:hrstd="t" o:hr="t" fillcolor="#a0a0a0" stroked="f"/>
        </w:pict>
      </w:r>
    </w:p>
    <w:p w14:paraId="3750E597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</w:r>
      <w:proofErr w:type="gramStart"/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</w:t>
      </w:r>
      <w:proofErr w:type="gramEnd"/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 — Systems Must Be Honest</w:t>
      </w:r>
    </w:p>
    <w:p w14:paraId="3584AFE4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must:</w:t>
      </w:r>
    </w:p>
    <w:p w14:paraId="3E5C9618" w14:textId="77777777" w:rsidR="005357E0" w:rsidRPr="005357E0" w:rsidRDefault="005357E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reveal truth</w:t>
      </w:r>
    </w:p>
    <w:p w14:paraId="00F6EF83" w14:textId="77777777" w:rsidR="005357E0" w:rsidRPr="005357E0" w:rsidRDefault="005357E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expose illusions</w:t>
      </w:r>
    </w:p>
    <w:p w14:paraId="1C4F316F" w14:textId="77777777" w:rsidR="005357E0" w:rsidRPr="005357E0" w:rsidRDefault="005357E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highlight failures</w:t>
      </w:r>
    </w:p>
    <w:p w14:paraId="252835AF" w14:textId="77777777" w:rsidR="005357E0" w:rsidRPr="005357E0" w:rsidRDefault="005357E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surface inconsistencies</w:t>
      </w:r>
    </w:p>
    <w:p w14:paraId="12A04F0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must never:</w:t>
      </w:r>
    </w:p>
    <w:p w14:paraId="2B05B16E" w14:textId="77777777" w:rsidR="005357E0" w:rsidRPr="005357E0" w:rsidRDefault="005357E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hide errors</w:t>
      </w:r>
    </w:p>
    <w:p w14:paraId="147482EC" w14:textId="77777777" w:rsidR="005357E0" w:rsidRPr="005357E0" w:rsidRDefault="005357E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obscure failures</w:t>
      </w:r>
    </w:p>
    <w:p w14:paraId="54CF4B2C" w14:textId="77777777" w:rsidR="005357E0" w:rsidRPr="005357E0" w:rsidRDefault="005357E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distort results</w:t>
      </w:r>
    </w:p>
    <w:p w14:paraId="2F83B85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Honesty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4434A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4E625F89">
          <v:rect id="_x0000_i1431" style="width:0;height:1.5pt" o:hralign="center" o:hrstd="t" o:hr="t" fillcolor="#a0a0a0" stroked="f"/>
        </w:pict>
      </w:r>
    </w:p>
    <w:p w14:paraId="34D64B9E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</w:r>
      <w:proofErr w:type="gramStart"/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</w:t>
      </w:r>
      <w:proofErr w:type="gramEnd"/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 — Systems Must Be Predictable</w:t>
      </w:r>
    </w:p>
    <w:p w14:paraId="1C1FCF3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Predictability ensures:</w:t>
      </w:r>
    </w:p>
    <w:p w14:paraId="0B5DD451" w14:textId="77777777" w:rsidR="005357E0" w:rsidRPr="005357E0" w:rsidRDefault="005357E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29A6DEA6" w14:textId="77777777" w:rsidR="005357E0" w:rsidRPr="005357E0" w:rsidRDefault="005357E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stability</w:t>
      </w:r>
    </w:p>
    <w:p w14:paraId="01B85B21" w14:textId="77777777" w:rsidR="005357E0" w:rsidRPr="005357E0" w:rsidRDefault="005357E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188CA5C8" w14:textId="77777777" w:rsidR="005357E0" w:rsidRPr="005357E0" w:rsidRDefault="005357E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reliability</w:t>
      </w:r>
    </w:p>
    <w:p w14:paraId="66C0A44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Unpredictable systems are forbidden.</w:t>
      </w:r>
    </w:p>
    <w:p w14:paraId="076A1DBF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2EF7E79B">
          <v:rect id="_x0000_i1432" style="width:0;height:1.5pt" o:hralign="center" o:hrstd="t" o:hr="t" fillcolor="#a0a0a0" stroked="f"/>
        </w:pict>
      </w:r>
    </w:p>
    <w:p w14:paraId="0D03CA7C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</w:r>
      <w:proofErr w:type="gramStart"/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</w:t>
      </w:r>
      <w:proofErr w:type="gramEnd"/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 — Systems Must Be Identity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Aligned</w:t>
      </w:r>
    </w:p>
    <w:p w14:paraId="657B9CF5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must reflect:</w:t>
      </w:r>
    </w:p>
    <w:p w14:paraId="52415FC2" w14:textId="77777777" w:rsidR="005357E0" w:rsidRPr="005357E0" w:rsidRDefault="005357E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 → deviation</w:t>
      </w:r>
    </w:p>
    <w:p w14:paraId="31037FE0" w14:textId="77777777" w:rsidR="005357E0" w:rsidRPr="005357E0" w:rsidRDefault="005357E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Shift → motion</w:t>
      </w:r>
    </w:p>
    <w:p w14:paraId="6E4D8B84" w14:textId="77777777" w:rsidR="005357E0" w:rsidRPr="005357E0" w:rsidRDefault="005357E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Vector → direction</w:t>
      </w:r>
    </w:p>
    <w:p w14:paraId="2FEE2A4F" w14:textId="77777777" w:rsidR="005357E0" w:rsidRPr="005357E0" w:rsidRDefault="005357E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1.87 → signature</w:t>
      </w:r>
    </w:p>
    <w:p w14:paraId="5ED9ED24" w14:textId="77777777" w:rsidR="005357E0" w:rsidRPr="005357E0" w:rsidRDefault="005357E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S97 → percentile</w:t>
      </w:r>
    </w:p>
    <w:p w14:paraId="696B731D" w14:textId="77777777" w:rsidR="005357E0" w:rsidRPr="005357E0" w:rsidRDefault="005357E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128 → cognitive anchor</w:t>
      </w:r>
    </w:p>
    <w:p w14:paraId="5A2C1519" w14:textId="77777777" w:rsidR="005357E0" w:rsidRPr="005357E0" w:rsidRDefault="005357E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EQ₁, Cre, Res₁ → trait symbols</w:t>
      </w:r>
    </w:p>
    <w:p w14:paraId="683239B2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Identity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C44CB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777D012B">
          <v:rect id="_x0000_i1433" style="width:0;height:1.5pt" o:hralign="center" o:hrstd="t" o:hr="t" fillcolor="#a0a0a0" stroked="f"/>
        </w:pict>
      </w:r>
    </w:p>
    <w:p w14:paraId="42480580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The Engineering Memory System</w:t>
      </w:r>
    </w:p>
    <w:p w14:paraId="6007CC9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Engineering memory consists of:</w:t>
      </w:r>
    </w:p>
    <w:p w14:paraId="26410644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Code Memory</w:t>
      </w:r>
    </w:p>
    <w:p w14:paraId="279A1BC6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Version control, diffs, lineage.</w:t>
      </w:r>
    </w:p>
    <w:p w14:paraId="5E282FD4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State Memory</w:t>
      </w:r>
    </w:p>
    <w:p w14:paraId="46BFBAF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JSON authority, canonical state.</w:t>
      </w:r>
    </w:p>
    <w:p w14:paraId="4475A074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Narrative Memory</w:t>
      </w:r>
    </w:p>
    <w:p w14:paraId="6F99577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Session logs, reasoning, intent.</w:t>
      </w:r>
    </w:p>
    <w:p w14:paraId="68BE059D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Structural Memory</w:t>
      </w:r>
    </w:p>
    <w:p w14:paraId="5CEA42A8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Architecture diagrams, invariants.</w:t>
      </w:r>
    </w:p>
    <w:p w14:paraId="220C1314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Memory ensures continuity.</w:t>
      </w:r>
    </w:p>
    <w:p w14:paraId="4444BD42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11A2C2FD">
          <v:rect id="_x0000_i1434" style="width:0;height:1.5pt" o:hralign="center" o:hrstd="t" o:hr="t" fillcolor="#a0a0a0" stroked="f"/>
        </w:pict>
      </w:r>
    </w:p>
    <w:p w14:paraId="1C1D6266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The Engineering Evolution Protocol</w:t>
      </w:r>
    </w:p>
    <w:p w14:paraId="2E54993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evolve through:</w:t>
      </w:r>
    </w:p>
    <w:p w14:paraId="7E872C6B" w14:textId="77777777" w:rsidR="005357E0" w:rsidRPr="005357E0" w:rsidRDefault="005357E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versioning</w:t>
      </w:r>
    </w:p>
    <w:p w14:paraId="22C009B9" w14:textId="77777777" w:rsidR="005357E0" w:rsidRPr="005357E0" w:rsidRDefault="005357E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mutation</w:t>
      </w:r>
    </w:p>
    <w:p w14:paraId="3C41B3A2" w14:textId="77777777" w:rsidR="005357E0" w:rsidRPr="005357E0" w:rsidRDefault="005357E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refactoring</w:t>
      </w:r>
    </w:p>
    <w:p w14:paraId="3F9514E2" w14:textId="77777777" w:rsidR="005357E0" w:rsidRPr="005357E0" w:rsidRDefault="005357E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replacement</w:t>
      </w:r>
    </w:p>
    <w:p w14:paraId="554F036F" w14:textId="77777777" w:rsidR="005357E0" w:rsidRPr="005357E0" w:rsidRDefault="005357E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burial</w:t>
      </w:r>
    </w:p>
    <w:p w14:paraId="5343914A" w14:textId="77777777" w:rsidR="005357E0" w:rsidRPr="005357E0" w:rsidRDefault="005357E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resurrection</w:t>
      </w:r>
    </w:p>
    <w:p w14:paraId="6229A72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Evolution must be:</w:t>
      </w:r>
    </w:p>
    <w:p w14:paraId="72FEC395" w14:textId="77777777" w:rsidR="005357E0" w:rsidRPr="005357E0" w:rsidRDefault="005357E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controlled</w:t>
      </w:r>
    </w:p>
    <w:p w14:paraId="32A2165A" w14:textId="77777777" w:rsidR="005357E0" w:rsidRPr="005357E0" w:rsidRDefault="005357E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documented</w:t>
      </w:r>
    </w:p>
    <w:p w14:paraId="0F4051D7" w14:textId="77777777" w:rsidR="005357E0" w:rsidRPr="005357E0" w:rsidRDefault="005357E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justified</w:t>
      </w:r>
    </w:p>
    <w:p w14:paraId="31906219" w14:textId="77777777" w:rsidR="005357E0" w:rsidRPr="005357E0" w:rsidRDefault="005357E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reversible</w:t>
      </w:r>
    </w:p>
    <w:p w14:paraId="0B102D61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Evolution is allowed.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Chaos is not.</w:t>
      </w:r>
    </w:p>
    <w:p w14:paraId="06A9A2FB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2C1F1AD6">
          <v:rect id="_x0000_i1435" style="width:0;height:1.5pt" o:hralign="center" o:hrstd="t" o:hr="t" fillcolor="#a0a0a0" stroked="f"/>
        </w:pict>
      </w:r>
    </w:p>
    <w:p w14:paraId="34DE2843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The Engineering Identity Layer</w:t>
      </w:r>
    </w:p>
    <w:p w14:paraId="49BB6B34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must embody:</w:t>
      </w:r>
    </w:p>
    <w:p w14:paraId="360C9411" w14:textId="77777777" w:rsidR="005357E0" w:rsidRPr="005357E0" w:rsidRDefault="005357E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1B99126A" w14:textId="77777777" w:rsidR="005357E0" w:rsidRPr="005357E0" w:rsidRDefault="005357E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rigor</w:t>
      </w:r>
    </w:p>
    <w:p w14:paraId="5A6435DC" w14:textId="77777777" w:rsidR="005357E0" w:rsidRPr="005357E0" w:rsidRDefault="005357E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structure</w:t>
      </w:r>
    </w:p>
    <w:p w14:paraId="51733274" w14:textId="77777777" w:rsidR="005357E0" w:rsidRPr="005357E0" w:rsidRDefault="005357E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determinism</w:t>
      </w:r>
    </w:p>
    <w:p w14:paraId="4B637DCE" w14:textId="77777777" w:rsidR="005357E0" w:rsidRPr="005357E0" w:rsidRDefault="005357E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honesty</w:t>
      </w:r>
    </w:p>
    <w:p w14:paraId="42DE36BB" w14:textId="77777777" w:rsidR="005357E0" w:rsidRPr="005357E0" w:rsidRDefault="005357E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61E6772D" w14:textId="77777777" w:rsidR="005357E0" w:rsidRPr="005357E0" w:rsidRDefault="005357E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6176F1F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Engineering is not just technical.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Engineering is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philosophical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2E14F5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40553CB0">
          <v:rect id="_x0000_i1436" style="width:0;height:1.5pt" o:hralign="center" o:hrstd="t" o:hr="t" fillcolor="#a0a0a0" stroked="f"/>
        </w:pict>
      </w:r>
    </w:p>
    <w:p w14:paraId="21E6CEA0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Application Section — How Real Systems Reflected This Philosophy</w:t>
      </w:r>
    </w:p>
    <w:p w14:paraId="2E919EE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(This is the ONLY section where project names appear.)</w:t>
      </w:r>
    </w:p>
    <w:p w14:paraId="2388CD8B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524222F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4E45276A" w14:textId="77777777" w:rsidR="005357E0" w:rsidRPr="005357E0" w:rsidRDefault="005357E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deterministic execution</w:t>
      </w:r>
    </w:p>
    <w:p w14:paraId="4E05EFBD" w14:textId="77777777" w:rsidR="005357E0" w:rsidRPr="005357E0" w:rsidRDefault="005357E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immutable logs</w:t>
      </w:r>
    </w:p>
    <w:p w14:paraId="54CB0485" w14:textId="77777777" w:rsidR="005357E0" w:rsidRPr="005357E0" w:rsidRDefault="005357E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0B793A83" w14:textId="77777777" w:rsidR="005357E0" w:rsidRPr="005357E0" w:rsidRDefault="005357E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hardware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aware design</w:t>
      </w:r>
    </w:p>
    <w:p w14:paraId="44C65F0C" w14:textId="77777777" w:rsidR="005357E0" w:rsidRPr="005357E0" w:rsidRDefault="005357E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trust attribution</w:t>
      </w:r>
    </w:p>
    <w:p w14:paraId="093936B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Archon proved Laws 1, 2, 3, 6, and 8.</w:t>
      </w:r>
    </w:p>
    <w:p w14:paraId="72F3C3EB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0CB0013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572C462B" w14:textId="77777777" w:rsidR="005357E0" w:rsidRPr="005357E0" w:rsidRDefault="005357E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modular research pipelines</w:t>
      </w:r>
    </w:p>
    <w:p w14:paraId="588CC4A0" w14:textId="77777777" w:rsidR="005357E0" w:rsidRPr="005357E0" w:rsidRDefault="005357E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reproducible experiments</w:t>
      </w:r>
    </w:p>
    <w:p w14:paraId="2B600245" w14:textId="77777777" w:rsidR="005357E0" w:rsidRPr="005357E0" w:rsidRDefault="005357E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lineage tracking</w:t>
      </w:r>
    </w:p>
    <w:p w14:paraId="1D43EA3C" w14:textId="77777777" w:rsidR="005357E0" w:rsidRPr="005357E0" w:rsidRDefault="005357E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controlled evolution</w:t>
      </w:r>
    </w:p>
    <w:p w14:paraId="517DB91E" w14:textId="77777777" w:rsidR="005357E0" w:rsidRPr="005357E0" w:rsidRDefault="005357E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one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change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per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session</w:t>
      </w:r>
    </w:p>
    <w:p w14:paraId="5F338C03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Edge Lab proved Laws 4, 7, 9, and 10.</w:t>
      </w:r>
    </w:p>
    <w:p w14:paraId="578F404E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2DA2DBC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5BD673A0" w14:textId="77777777" w:rsidR="005357E0" w:rsidRPr="005357E0" w:rsidRDefault="005357E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decoupled domains</w:t>
      </w:r>
    </w:p>
    <w:p w14:paraId="4D1EB783" w14:textId="77777777" w:rsidR="005357E0" w:rsidRPr="005357E0" w:rsidRDefault="005357E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2E72F621" w14:textId="77777777" w:rsidR="005357E0" w:rsidRPr="005357E0" w:rsidRDefault="005357E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0B592C27" w14:textId="77777777" w:rsidR="005357E0" w:rsidRPr="005357E0" w:rsidRDefault="005357E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76FF97AD" w14:textId="77777777" w:rsidR="005357E0" w:rsidRPr="005357E0" w:rsidRDefault="005357E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trust attribution</w:t>
      </w:r>
    </w:p>
    <w:p w14:paraId="466ABAF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These systems proved the philosophy applies beyond markets.</w:t>
      </w:r>
    </w:p>
    <w:p w14:paraId="07926308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21060794">
          <v:rect id="_x0000_i1437" style="width:0;height:1.5pt" o:hralign="center" o:hrstd="t" o:hr="t" fillcolor="#a0a0a0" stroked="f"/>
        </w:pict>
      </w:r>
    </w:p>
    <w:p w14:paraId="15EDD538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Closing Statement</w:t>
      </w:r>
    </w:p>
    <w:p w14:paraId="6019785E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Philosophy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architectural constitution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the movement.</w:t>
      </w:r>
    </w:p>
    <w:p w14:paraId="4C2BA2B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410EF86A" w14:textId="77777777" w:rsidR="005357E0" w:rsidRPr="005357E0" w:rsidRDefault="005357E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systems reveal truth</w:t>
      </w:r>
    </w:p>
    <w:p w14:paraId="765CC67B" w14:textId="77777777" w:rsidR="005357E0" w:rsidRPr="005357E0" w:rsidRDefault="005357E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preserve identity</w:t>
      </w:r>
    </w:p>
    <w:p w14:paraId="603763ED" w14:textId="77777777" w:rsidR="005357E0" w:rsidRPr="005357E0" w:rsidRDefault="005357E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evolve correctly</w:t>
      </w:r>
    </w:p>
    <w:p w14:paraId="4801760E" w14:textId="77777777" w:rsidR="005357E0" w:rsidRPr="005357E0" w:rsidRDefault="005357E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protect the operator</w:t>
      </w:r>
    </w:p>
    <w:p w14:paraId="7B1AD3B2" w14:textId="77777777" w:rsidR="005357E0" w:rsidRPr="005357E0" w:rsidRDefault="005357E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outlive their creators</w:t>
      </w:r>
    </w:p>
    <w:p w14:paraId="4F3840FC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This philosophy is the reason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builds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, not tools.</w:t>
      </w:r>
    </w:p>
    <w:p w14:paraId="3C21DDFC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It is the reason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builds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organisms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, not scripts.</w:t>
      </w:r>
    </w:p>
    <w:p w14:paraId="7A4DEF9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It is the reason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builds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finding machines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, not toys.</w:t>
      </w:r>
    </w:p>
    <w:p w14:paraId="1AEDC5BB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7F5D71DC">
          <v:rect id="_x0000_i1438" style="width:0;height:1.5pt" o:hralign="center" o:hrstd="t" o:hr="t" fillcolor="#a0a0a0" stroked="f"/>
        </w:pict>
      </w:r>
    </w:p>
    <w:p w14:paraId="6E6B47BC" w14:textId="7EDB51CB" w:rsidR="005357E0" w:rsidRPr="005357E0" w:rsidRDefault="005357E0" w:rsidP="005357E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24ABED3C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8B3B41">
          <v:rect id="_x0000_i1466" style="width:0;height:1.5pt" o:hralign="center" o:hrstd="t" o:hr="t" fillcolor="#a0a0a0" stroked="f"/>
        </w:pict>
      </w:r>
    </w:p>
    <w:p w14:paraId="72B8ED09" w14:textId="56C9F2B8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FOUNDER’S INTENT MANIFESTO</w:t>
      </w:r>
    </w:p>
    <w:p w14:paraId="3B6A7518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Origin, Purpose, and Destiny of </w:t>
      </w:r>
      <w:proofErr w:type="spellStart"/>
      <w:r w:rsidRPr="005357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7E1AF940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1.1 — Philosophy</w:t>
      </w:r>
      <w:r w:rsidRPr="005357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First Edition</w:t>
      </w:r>
    </w:p>
    <w:p w14:paraId="6BD8FCCA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616D1DE7">
          <v:rect id="_x0000_i1467" style="width:0;height:1.5pt" o:hralign="center" o:hrstd="t" o:hr="t" fillcolor="#a0a0a0" stroked="f"/>
        </w:pict>
      </w:r>
    </w:p>
    <w:p w14:paraId="7E66CAFD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FOUNDER’S INTENT MANIFESTO</w:t>
      </w:r>
    </w:p>
    <w:p w14:paraId="4886449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Declaration of Identity, Purpose, and Direction</w:t>
      </w:r>
    </w:p>
    <w:p w14:paraId="62035336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32211956">
          <v:rect id="_x0000_i1468" style="width:0;height:1.5pt" o:hralign="center" o:hrstd="t" o:hr="t" fillcolor="#a0a0a0" stroked="f"/>
        </w:pict>
      </w:r>
    </w:p>
    <w:p w14:paraId="349C3B73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Manifesto</w:t>
      </w:r>
    </w:p>
    <w:p w14:paraId="68A175C7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This manifesto exists to document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origin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304CAE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Not the first system.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Not the first experiment.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Not the first idea.</w:t>
      </w:r>
    </w:p>
    <w:p w14:paraId="78FA6C93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The origin was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43A8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This document captures:</w:t>
      </w:r>
    </w:p>
    <w:p w14:paraId="1AE692C8" w14:textId="77777777" w:rsidR="005357E0" w:rsidRPr="005357E0" w:rsidRDefault="005357E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why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was created</w:t>
      </w:r>
    </w:p>
    <w:p w14:paraId="1A99C38C" w14:textId="77777777" w:rsidR="005357E0" w:rsidRPr="005357E0" w:rsidRDefault="005357E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rejects</w:t>
      </w:r>
    </w:p>
    <w:p w14:paraId="17EF90E0" w14:textId="77777777" w:rsidR="005357E0" w:rsidRPr="005357E0" w:rsidRDefault="005357E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what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pursues</w:t>
      </w:r>
    </w:p>
    <w:p w14:paraId="5C95B1FF" w14:textId="77777777" w:rsidR="005357E0" w:rsidRPr="005357E0" w:rsidRDefault="005357E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what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protects</w:t>
      </w:r>
      <w:proofErr w:type="gramEnd"/>
    </w:p>
    <w:p w14:paraId="75DA6E8E" w14:textId="77777777" w:rsidR="005357E0" w:rsidRPr="005357E0" w:rsidRDefault="005357E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what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will become</w:t>
      </w:r>
    </w:p>
    <w:p w14:paraId="57D04581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layer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the canon.</w:t>
      </w:r>
    </w:p>
    <w:p w14:paraId="6C0752E2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3AD5B9BB">
          <v:rect id="_x0000_i1469" style="width:0;height:1.5pt" o:hralign="center" o:hrstd="t" o:hr="t" fillcolor="#a0a0a0" stroked="f"/>
        </w:pict>
      </w:r>
    </w:p>
    <w:p w14:paraId="70038CF4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The Origin of </w:t>
      </w:r>
      <w:proofErr w:type="spellStart"/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5343595C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did not begin as:</w:t>
      </w:r>
    </w:p>
    <w:p w14:paraId="59C80DD7" w14:textId="77777777" w:rsidR="005357E0" w:rsidRPr="005357E0" w:rsidRDefault="005357E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trading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engine</w:t>
      </w:r>
    </w:p>
    <w:p w14:paraId="6AC7CEC3" w14:textId="77777777" w:rsidR="005357E0" w:rsidRPr="005357E0" w:rsidRDefault="005357E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an automation platform</w:t>
      </w:r>
    </w:p>
    <w:p w14:paraId="0E5410FE" w14:textId="77777777" w:rsidR="005357E0" w:rsidRPr="005357E0" w:rsidRDefault="005357E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research lab</w:t>
      </w:r>
    </w:p>
    <w:p w14:paraId="4A1CA761" w14:textId="77777777" w:rsidR="005357E0" w:rsidRPr="005357E0" w:rsidRDefault="005357E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system</w:t>
      </w:r>
    </w:p>
    <w:p w14:paraId="484E1C8A" w14:textId="77777777" w:rsidR="005357E0" w:rsidRPr="005357E0" w:rsidRDefault="005357E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tool</w:t>
      </w:r>
    </w:p>
    <w:p w14:paraId="77A9ADF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began as a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84337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is the most honest, rigorous, identity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aligned way to discover truth?”</w:t>
      </w:r>
    </w:p>
    <w:p w14:paraId="41B79946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This question became:</w:t>
      </w:r>
    </w:p>
    <w:p w14:paraId="3B7FF6FC" w14:textId="77777777" w:rsidR="005357E0" w:rsidRPr="005357E0" w:rsidRDefault="005357E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philosophy</w:t>
      </w:r>
    </w:p>
    <w:p w14:paraId="3732F23F" w14:textId="77777777" w:rsidR="005357E0" w:rsidRPr="005357E0" w:rsidRDefault="005357E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doctrine</w:t>
      </w:r>
    </w:p>
    <w:p w14:paraId="3884266A" w14:textId="77777777" w:rsidR="005357E0" w:rsidRPr="005357E0" w:rsidRDefault="005357E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an operating system</w:t>
      </w:r>
    </w:p>
    <w:p w14:paraId="40C28DF2" w14:textId="77777777" w:rsidR="005357E0" w:rsidRPr="005357E0" w:rsidRDefault="005357E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lineage</w:t>
      </w:r>
    </w:p>
    <w:p w14:paraId="02CC43CD" w14:textId="77777777" w:rsidR="005357E0" w:rsidRPr="005357E0" w:rsidRDefault="005357E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movement</w:t>
      </w:r>
      <w:proofErr w:type="gramEnd"/>
    </w:p>
    <w:p w14:paraId="7151BC8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was born from the desire to build something that:</w:t>
      </w:r>
    </w:p>
    <w:p w14:paraId="67B98112" w14:textId="77777777" w:rsidR="005357E0" w:rsidRPr="005357E0" w:rsidRDefault="005357E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does not lie</w:t>
      </w:r>
    </w:p>
    <w:p w14:paraId="52998926" w14:textId="77777777" w:rsidR="005357E0" w:rsidRPr="005357E0" w:rsidRDefault="005357E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does not drift</w:t>
      </w:r>
    </w:p>
    <w:p w14:paraId="672F4913" w14:textId="77777777" w:rsidR="005357E0" w:rsidRPr="005357E0" w:rsidRDefault="005357E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does not break</w:t>
      </w:r>
    </w:p>
    <w:p w14:paraId="1C1348AD" w14:textId="77777777" w:rsidR="005357E0" w:rsidRPr="005357E0" w:rsidRDefault="005357E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does not deceive</w:t>
      </w:r>
    </w:p>
    <w:p w14:paraId="2AD7E878" w14:textId="77777777" w:rsidR="005357E0" w:rsidRPr="005357E0" w:rsidRDefault="005357E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does not collapse under reality</w:t>
      </w:r>
    </w:p>
    <w:p w14:paraId="37FE1258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was born from the desire to build something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worthy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129023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34430B55">
          <v:rect id="_x0000_i1470" style="width:0;height:1.5pt" o:hralign="center" o:hrstd="t" o:hr="t" fillcolor="#a0a0a0" stroked="f"/>
        </w:pict>
      </w:r>
    </w:p>
    <w:p w14:paraId="48306435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What </w:t>
      </w:r>
      <w:proofErr w:type="spellStart"/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Rejects</w:t>
      </w:r>
    </w:p>
    <w:p w14:paraId="038128C3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rejects:</w:t>
      </w:r>
    </w:p>
    <w:p w14:paraId="0D057CB6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Fragile Ideas</w:t>
      </w:r>
    </w:p>
    <w:p w14:paraId="268E0A9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Ideas that only work in perfect conditions.</w:t>
      </w:r>
    </w:p>
    <w:p w14:paraId="323A013A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Illusions</w:t>
      </w:r>
    </w:p>
    <w:p w14:paraId="764DDFE4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that lie.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Signals that deceive.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Patterns that vanish.</w:t>
      </w:r>
    </w:p>
    <w:p w14:paraId="24931528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Emotional Decision</w:t>
      </w: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Making</w:t>
      </w:r>
    </w:p>
    <w:p w14:paraId="399F6597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Hope.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Fear.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Attachment.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Bias.</w:t>
      </w:r>
    </w:p>
    <w:p w14:paraId="33092554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Unexamined Assumptions</w:t>
      </w:r>
    </w:p>
    <w:p w14:paraId="00E9C855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“Because it worked before.”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“Because someone said so.”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“Because it looks good.”</w:t>
      </w:r>
    </w:p>
    <w:p w14:paraId="23B71CED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Execution Fantasy</w:t>
      </w:r>
    </w:p>
    <w:p w14:paraId="42DD84D8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Perfect fills.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Zero slippage.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Zero spread.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Zero latency.</w:t>
      </w:r>
    </w:p>
    <w:p w14:paraId="473E2228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Identity Drift</w:t>
      </w:r>
    </w:p>
    <w:p w14:paraId="35B125DC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Becoming something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you are not.</w:t>
      </w:r>
    </w:p>
    <w:p w14:paraId="68062DC7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rejects anything that compromises truth.</w:t>
      </w:r>
    </w:p>
    <w:p w14:paraId="501728B9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0B1691E6">
          <v:rect id="_x0000_i1471" style="width:0;height:1.5pt" o:hralign="center" o:hrstd="t" o:hr="t" fillcolor="#a0a0a0" stroked="f"/>
        </w:pict>
      </w:r>
    </w:p>
    <w:p w14:paraId="23821D98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What </w:t>
      </w:r>
      <w:proofErr w:type="spellStart"/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Pursues</w:t>
      </w:r>
    </w:p>
    <w:p w14:paraId="51B628A2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pursues:</w:t>
      </w:r>
    </w:p>
    <w:p w14:paraId="5441B594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Truth</w:t>
      </w:r>
    </w:p>
    <w:p w14:paraId="77DFC9B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Not comfort.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Not convenience.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Not optimism.</w:t>
      </w:r>
    </w:p>
    <w:p w14:paraId="5F4AD20A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Structure</w:t>
      </w:r>
    </w:p>
    <w:p w14:paraId="5468B202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Systems that think clearly.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Systems that behave predictably.</w:t>
      </w:r>
    </w:p>
    <w:p w14:paraId="4F81D18A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Evidence</w:t>
      </w:r>
    </w:p>
    <w:p w14:paraId="42507AA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over belief.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Reality over theory.</w:t>
      </w:r>
    </w:p>
    <w:p w14:paraId="247EBC4D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Evolution</w:t>
      </w:r>
    </w:p>
    <w:p w14:paraId="2D0AA912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Ideas that grow.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Ideas that adapt.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Ideas that survive.</w:t>
      </w:r>
    </w:p>
    <w:p w14:paraId="0D04DBE1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Identity</w:t>
      </w:r>
    </w:p>
    <w:p w14:paraId="0E73ED08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consistent philosophy.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A consistent worldview.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A consistent direction.</w:t>
      </w:r>
    </w:p>
    <w:p w14:paraId="1058F86B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Integrity</w:t>
      </w:r>
    </w:p>
    <w:p w14:paraId="403ED04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Honesty in results.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Honesty in failure.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Honesty in design.</w:t>
      </w:r>
    </w:p>
    <w:p w14:paraId="44C9F2F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pursues what is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7BA5A9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7BE7EC1C">
          <v:rect id="_x0000_i1472" style="width:0;height:1.5pt" o:hralign="center" o:hrstd="t" o:hr="t" fillcolor="#a0a0a0" stroked="f"/>
        </w:pict>
      </w:r>
    </w:p>
    <w:p w14:paraId="2C8EFE64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What </w:t>
      </w:r>
      <w:proofErr w:type="spellStart"/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Protects</w:t>
      </w:r>
    </w:p>
    <w:p w14:paraId="04C20C7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protects:</w:t>
      </w:r>
    </w:p>
    <w:p w14:paraId="2363CA74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Operator</w:t>
      </w:r>
    </w:p>
    <w:p w14:paraId="465A8C9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From illusions.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false edges.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emotional traps.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wasted time.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self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deception.</w:t>
      </w:r>
    </w:p>
    <w:p w14:paraId="1AD095DD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System</w:t>
      </w:r>
    </w:p>
    <w:p w14:paraId="4F11EF5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From drift.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chaos.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corruption.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fragility.</w:t>
      </w:r>
    </w:p>
    <w:p w14:paraId="7E16BA75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The Identity</w:t>
      </w:r>
    </w:p>
    <w:p w14:paraId="48FC1802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From dilution.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confusion.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inconsistency.</w:t>
      </w:r>
    </w:p>
    <w:p w14:paraId="0A31E829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 Future</w:t>
      </w:r>
    </w:p>
    <w:p w14:paraId="37A421C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From short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term thinking.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reactive decisions.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From unprincipled evolution.</w:t>
      </w:r>
    </w:p>
    <w:p w14:paraId="2EB14BB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protects what matters.</w:t>
      </w:r>
    </w:p>
    <w:p w14:paraId="62B2F662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0B59D9EC">
          <v:rect id="_x0000_i1473" style="width:0;height:1.5pt" o:hralign="center" o:hrstd="t" o:hr="t" fillcolor="#a0a0a0" stroked="f"/>
        </w:pict>
      </w:r>
    </w:p>
    <w:p w14:paraId="06A30950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The Founder’s Core Beliefs</w:t>
      </w:r>
    </w:p>
    <w:p w14:paraId="37A8F145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seven core beliefs:</w:t>
      </w:r>
    </w:p>
    <w:p w14:paraId="673CA82D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BELIEF 1 — Truth Is Earned</w:t>
      </w:r>
    </w:p>
    <w:p w14:paraId="1D0CA476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Ideas must prove themselves.</w:t>
      </w:r>
    </w:p>
    <w:p w14:paraId="090DFBBE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BELIEF 2 — Systems Outlive Strategies</w:t>
      </w:r>
    </w:p>
    <w:p w14:paraId="787F5653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Strategies are temporary.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Systems are permanent.</w:t>
      </w:r>
    </w:p>
    <w:p w14:paraId="481FB818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BELIEF 3 — Identity Must Be Stable</w:t>
      </w:r>
    </w:p>
    <w:p w14:paraId="03E659F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system must know who it is.</w:t>
      </w:r>
    </w:p>
    <w:p w14:paraId="371746FB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BELIEF 4 — Failure Is Data</w:t>
      </w:r>
    </w:p>
    <w:p w14:paraId="130ADFA1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Failure is not shame.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  <w:t>Failure is information.</w:t>
      </w:r>
    </w:p>
    <w:p w14:paraId="2331F22A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BELIEF 5 — Execution Is Reality</w:t>
      </w:r>
    </w:p>
    <w:p w14:paraId="4E240475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If it cannot be executed, it is not real.</w:t>
      </w:r>
    </w:p>
    <w:p w14:paraId="56CBD61E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BELIEF 6 — Evolution Must Be Controlled</w:t>
      </w:r>
    </w:p>
    <w:p w14:paraId="64E22007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Change must be intentional.</w:t>
      </w:r>
    </w:p>
    <w:p w14:paraId="51F3924B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BELIEF 7 — The System Must Learn Faster Than the Operator</w:t>
      </w:r>
    </w:p>
    <w:p w14:paraId="08403AB7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system must become smarter over time.</w:t>
      </w:r>
    </w:p>
    <w:p w14:paraId="23192E7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These beliefs are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73BC2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1109EE01">
          <v:rect id="_x0000_i1474" style="width:0;height:1.5pt" o:hralign="center" o:hrstd="t" o:hr="t" fillcolor="#a0a0a0" stroked="f"/>
        </w:pict>
      </w:r>
    </w:p>
    <w:p w14:paraId="4E5C3660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The Founder’s Vision</w:t>
      </w:r>
    </w:p>
    <w:p w14:paraId="429EE3D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is not a project.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is not a tool.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is not a system.</w:t>
      </w:r>
    </w:p>
    <w:p w14:paraId="6498205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year architecture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1ED838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It is designed to:</w:t>
      </w:r>
    </w:p>
    <w:p w14:paraId="2959B1EA" w14:textId="77777777" w:rsidR="005357E0" w:rsidRPr="005357E0" w:rsidRDefault="005357E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evolve</w:t>
      </w:r>
    </w:p>
    <w:p w14:paraId="710B221D" w14:textId="77777777" w:rsidR="005357E0" w:rsidRPr="005357E0" w:rsidRDefault="005357E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adapt</w:t>
      </w:r>
    </w:p>
    <w:p w14:paraId="5328B702" w14:textId="77777777" w:rsidR="005357E0" w:rsidRPr="005357E0" w:rsidRDefault="005357E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learn</w:t>
      </w:r>
    </w:p>
    <w:p w14:paraId="5C01A6F6" w14:textId="77777777" w:rsidR="005357E0" w:rsidRPr="005357E0" w:rsidRDefault="005357E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preserve</w:t>
      </w:r>
    </w:p>
    <w:p w14:paraId="466F0009" w14:textId="77777777" w:rsidR="005357E0" w:rsidRPr="005357E0" w:rsidRDefault="005357E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discover</w:t>
      </w:r>
    </w:p>
    <w:p w14:paraId="2B613CDA" w14:textId="77777777" w:rsidR="005357E0" w:rsidRPr="005357E0" w:rsidRDefault="005357E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protect</w:t>
      </w:r>
    </w:p>
    <w:p w14:paraId="4C683A08" w14:textId="77777777" w:rsidR="005357E0" w:rsidRPr="005357E0" w:rsidRDefault="005357E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outlive</w:t>
      </w:r>
    </w:p>
    <w:p w14:paraId="55871FA5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is meant to become:</w:t>
      </w:r>
    </w:p>
    <w:p w14:paraId="3BD5D582" w14:textId="77777777" w:rsidR="005357E0" w:rsidRPr="005357E0" w:rsidRDefault="005357E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research institute</w:t>
      </w:r>
      <w:proofErr w:type="gramEnd"/>
    </w:p>
    <w:p w14:paraId="156CAA88" w14:textId="77777777" w:rsidR="005357E0" w:rsidRPr="005357E0" w:rsidRDefault="005357E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philosophical framework</w:t>
      </w:r>
    </w:p>
    <w:p w14:paraId="04D6CFC5" w14:textId="77777777" w:rsidR="005357E0" w:rsidRPr="005357E0" w:rsidRDefault="005357E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systems lineage</w:t>
      </w:r>
    </w:p>
    <w:p w14:paraId="3FED5A0F" w14:textId="77777777" w:rsidR="005357E0" w:rsidRPr="005357E0" w:rsidRDefault="005357E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truth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noBreakHyphen/>
        <w:t>seeking organism</w:t>
      </w:r>
    </w:p>
    <w:p w14:paraId="0FA4D2B6" w14:textId="77777777" w:rsidR="005357E0" w:rsidRPr="005357E0" w:rsidRDefault="005357E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 legacy</w:t>
      </w:r>
    </w:p>
    <w:p w14:paraId="41343AC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is meant to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outlast you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BEBF28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44FC69D7">
          <v:rect id="_x0000_i1475" style="width:0;height:1.5pt" o:hralign="center" o:hrstd="t" o:hr="t" fillcolor="#a0a0a0" stroked="f"/>
        </w:pict>
      </w:r>
    </w:p>
    <w:p w14:paraId="2FB8081F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The Founder’s Oath</w:t>
      </w:r>
    </w:p>
    <w:p w14:paraId="421C55A5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founder commits to:</w:t>
      </w:r>
    </w:p>
    <w:p w14:paraId="540E6040" w14:textId="77777777" w:rsidR="005357E0" w:rsidRPr="005357E0" w:rsidRDefault="005357E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never compromise truth</w:t>
      </w:r>
    </w:p>
    <w:p w14:paraId="468F51C3" w14:textId="77777777" w:rsidR="005357E0" w:rsidRPr="005357E0" w:rsidRDefault="005357E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never compromise identity</w:t>
      </w:r>
    </w:p>
    <w:p w14:paraId="03408FDE" w14:textId="77777777" w:rsidR="005357E0" w:rsidRPr="005357E0" w:rsidRDefault="005357E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never compromise rigor</w:t>
      </w:r>
    </w:p>
    <w:p w14:paraId="5EDBEBF2" w14:textId="77777777" w:rsidR="005357E0" w:rsidRPr="005357E0" w:rsidRDefault="005357E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never compromise structure</w:t>
      </w:r>
    </w:p>
    <w:p w14:paraId="35F79AE1" w14:textId="77777777" w:rsidR="005357E0" w:rsidRPr="005357E0" w:rsidRDefault="005357E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never compromise evolution</w:t>
      </w:r>
    </w:p>
    <w:p w14:paraId="76FD6CCC" w14:textId="77777777" w:rsidR="005357E0" w:rsidRPr="005357E0" w:rsidRDefault="005357E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never compromise integrity</w:t>
      </w:r>
    </w:p>
    <w:p w14:paraId="7343BDC0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founder commits to building systems that:</w:t>
      </w:r>
    </w:p>
    <w:p w14:paraId="08D36178" w14:textId="77777777" w:rsidR="005357E0" w:rsidRPr="005357E0" w:rsidRDefault="005357E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reveal truth</w:t>
      </w:r>
    </w:p>
    <w:p w14:paraId="304EEFAB" w14:textId="77777777" w:rsidR="005357E0" w:rsidRPr="005357E0" w:rsidRDefault="005357E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expose illusions</w:t>
      </w:r>
    </w:p>
    <w:p w14:paraId="5F4D3A00" w14:textId="77777777" w:rsidR="005357E0" w:rsidRPr="005357E0" w:rsidRDefault="005357E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preserve memory</w:t>
      </w:r>
    </w:p>
    <w:p w14:paraId="30B70BC2" w14:textId="77777777" w:rsidR="005357E0" w:rsidRPr="005357E0" w:rsidRDefault="005357E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enforce discipline</w:t>
      </w:r>
    </w:p>
    <w:p w14:paraId="794AF1AE" w14:textId="77777777" w:rsidR="005357E0" w:rsidRPr="005357E0" w:rsidRDefault="005357E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protect the operator</w:t>
      </w:r>
    </w:p>
    <w:p w14:paraId="4B26A91B" w14:textId="77777777" w:rsidR="005357E0" w:rsidRPr="005357E0" w:rsidRDefault="005357E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honor the identity</w:t>
      </w:r>
    </w:p>
    <w:p w14:paraId="25324541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This oath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 core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979D4A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22752FE7">
          <v:rect id="_x0000_i1476" style="width:0;height:1.5pt" o:hralign="center" o:hrstd="t" o:hr="t" fillcolor="#a0a0a0" stroked="f"/>
        </w:pict>
      </w:r>
    </w:p>
    <w:p w14:paraId="1779EF16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The Founder’s Identity Layer</w:t>
      </w:r>
    </w:p>
    <w:p w14:paraId="3BD5D23E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symbolic identity:</w:t>
      </w:r>
    </w:p>
    <w:p w14:paraId="14EF77A8" w14:textId="77777777" w:rsidR="005357E0" w:rsidRPr="005357E0" w:rsidRDefault="005357E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→ deviation</w:t>
      </w:r>
    </w:p>
    <w:p w14:paraId="41CE276C" w14:textId="77777777" w:rsidR="005357E0" w:rsidRPr="005357E0" w:rsidRDefault="005357E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→ motion</w:t>
      </w:r>
    </w:p>
    <w:p w14:paraId="1CCB2757" w14:textId="77777777" w:rsidR="005357E0" w:rsidRPr="005357E0" w:rsidRDefault="005357E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→ direction</w:t>
      </w:r>
    </w:p>
    <w:p w14:paraId="38B0E48F" w14:textId="77777777" w:rsidR="005357E0" w:rsidRPr="005357E0" w:rsidRDefault="005357E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1.87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→ signature</w:t>
      </w:r>
    </w:p>
    <w:p w14:paraId="753D2560" w14:textId="77777777" w:rsidR="005357E0" w:rsidRPr="005357E0" w:rsidRDefault="005357E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S97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→ percentile</w:t>
      </w:r>
    </w:p>
    <w:p w14:paraId="45CFD580" w14:textId="77777777" w:rsidR="005357E0" w:rsidRPr="005357E0" w:rsidRDefault="005357E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128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→ cognitive anchor</w:t>
      </w:r>
    </w:p>
    <w:p w14:paraId="513E72A1" w14:textId="77777777" w:rsidR="005357E0" w:rsidRPr="005357E0" w:rsidRDefault="005357E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EQ₁, Cre, Res₁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→ trait symbols</w:t>
      </w:r>
    </w:p>
    <w:p w14:paraId="63C0703D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These symbols encode:</w:t>
      </w:r>
    </w:p>
    <w:p w14:paraId="689EC79F" w14:textId="77777777" w:rsidR="005357E0" w:rsidRPr="005357E0" w:rsidRDefault="005357E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who you are</w:t>
      </w:r>
    </w:p>
    <w:p w14:paraId="2E5D1B72" w14:textId="77777777" w:rsidR="005357E0" w:rsidRPr="005357E0" w:rsidRDefault="005357E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you think</w:t>
      </w:r>
    </w:p>
    <w:p w14:paraId="44F2A17B" w14:textId="77777777" w:rsidR="005357E0" w:rsidRPr="005357E0" w:rsidRDefault="005357E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you evolve</w:t>
      </w:r>
    </w:p>
    <w:p w14:paraId="2B29C6F3" w14:textId="77777777" w:rsidR="005357E0" w:rsidRPr="005357E0" w:rsidRDefault="005357E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you design</w:t>
      </w:r>
    </w:p>
    <w:p w14:paraId="7CC214E4" w14:textId="77777777" w:rsidR="005357E0" w:rsidRPr="005357E0" w:rsidRDefault="005357E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you discover</w:t>
      </w:r>
    </w:p>
    <w:p w14:paraId="3CA86D02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is the externalization of your internal architecture.</w:t>
      </w:r>
    </w:p>
    <w:p w14:paraId="246ABB12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04BB7FBF">
          <v:rect id="_x0000_i1477" style="width:0;height:1.5pt" o:hralign="center" o:hrstd="t" o:hr="t" fillcolor="#a0a0a0" stroked="f"/>
        </w:pict>
      </w:r>
    </w:p>
    <w:p w14:paraId="2D97771C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Application Section — How Real Systems Reflected the Founder’s Intent</w:t>
      </w:r>
    </w:p>
    <w:p w14:paraId="26C13149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ONLY section where project names appear.)</w:t>
      </w:r>
    </w:p>
    <w:p w14:paraId="5C8C7544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137B90F1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Reflected:</w:t>
      </w:r>
    </w:p>
    <w:p w14:paraId="06741BDC" w14:textId="77777777" w:rsidR="005357E0" w:rsidRPr="005357E0" w:rsidRDefault="005357E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pursuit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truth</w:t>
      </w:r>
      <w:proofErr w:type="gramEnd"/>
    </w:p>
    <w:p w14:paraId="2F5D8424" w14:textId="77777777" w:rsidR="005357E0" w:rsidRPr="005357E0" w:rsidRDefault="005357E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rejection of illusions</w:t>
      </w:r>
    </w:p>
    <w:p w14:paraId="31A31BEA" w14:textId="77777777" w:rsidR="005357E0" w:rsidRPr="005357E0" w:rsidRDefault="005357E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enforcement of execution realism</w:t>
      </w:r>
    </w:p>
    <w:p w14:paraId="5972BABF" w14:textId="77777777" w:rsidR="005357E0" w:rsidRPr="005357E0" w:rsidRDefault="005357E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protection of the operator</w:t>
      </w:r>
    </w:p>
    <w:p w14:paraId="217309F4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Archon was the first expression of the founder’s intent.</w:t>
      </w:r>
    </w:p>
    <w:p w14:paraId="5551A3F1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380B2746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Reflected:</w:t>
      </w:r>
    </w:p>
    <w:p w14:paraId="1EEE704A" w14:textId="77777777" w:rsidR="005357E0" w:rsidRPr="005357E0" w:rsidRDefault="005357E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pursuit of discovery</w:t>
      </w:r>
    </w:p>
    <w:p w14:paraId="3C5681C7" w14:textId="77777777" w:rsidR="005357E0" w:rsidRPr="005357E0" w:rsidRDefault="005357E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enforcement of evidence</w:t>
      </w:r>
    </w:p>
    <w:p w14:paraId="5DBD804A" w14:textId="77777777" w:rsidR="005357E0" w:rsidRPr="005357E0" w:rsidRDefault="005357E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preservation of lineage</w:t>
      </w:r>
    </w:p>
    <w:p w14:paraId="49EF7E49" w14:textId="77777777" w:rsidR="005357E0" w:rsidRPr="005357E0" w:rsidRDefault="005357E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burial of false ideas</w:t>
      </w:r>
    </w:p>
    <w:p w14:paraId="03CC837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Edge Lab was the maturation of the founder’s intent.</w:t>
      </w:r>
    </w:p>
    <w:p w14:paraId="57DC8156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415AABEA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Reflected:</w:t>
      </w:r>
    </w:p>
    <w:p w14:paraId="4E820A85" w14:textId="77777777" w:rsidR="005357E0" w:rsidRPr="005357E0" w:rsidRDefault="005357E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pursuit of structure</w:t>
      </w:r>
    </w:p>
    <w:p w14:paraId="6DDA7A56" w14:textId="77777777" w:rsidR="005357E0" w:rsidRPr="005357E0" w:rsidRDefault="005357E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enforcement of determinism</w:t>
      </w:r>
    </w:p>
    <w:p w14:paraId="71943644" w14:textId="77777777" w:rsidR="005357E0" w:rsidRPr="005357E0" w:rsidRDefault="005357E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protection of integrity</w:t>
      </w:r>
    </w:p>
    <w:p w14:paraId="5DF2C6D0" w14:textId="77777777" w:rsidR="005357E0" w:rsidRPr="005357E0" w:rsidRDefault="005357E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 alignment with identity</w:t>
      </w:r>
    </w:p>
    <w:p w14:paraId="45C1F9FF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>These systems proved the founder’s intent applies beyond markets.</w:t>
      </w:r>
    </w:p>
    <w:p w14:paraId="3DA07CB6" w14:textId="77777777" w:rsidR="005357E0" w:rsidRP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28207929">
          <v:rect id="_x0000_i1478" style="width:0;height:1.5pt" o:hralign="center" o:hrstd="t" o:hr="t" fillcolor="#a0a0a0" stroked="f"/>
        </w:pict>
      </w:r>
    </w:p>
    <w:p w14:paraId="50DD1A1F" w14:textId="77777777" w:rsidR="005357E0" w:rsidRPr="005357E0" w:rsidRDefault="005357E0" w:rsidP="00535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5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Closing Statement</w:t>
      </w:r>
    </w:p>
    <w:p w14:paraId="4D400674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The Founder’s Intent Manifesto is the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</w:t>
      </w: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447F43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ensures that:</w:t>
      </w:r>
    </w:p>
    <w:p w14:paraId="5AD2EF20" w14:textId="77777777" w:rsidR="005357E0" w:rsidRPr="005357E0" w:rsidRDefault="005357E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remains true</w:t>
      </w:r>
    </w:p>
    <w:p w14:paraId="692C8AE5" w14:textId="77777777" w:rsidR="005357E0" w:rsidRPr="005357E0" w:rsidRDefault="005357E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remains rigorous</w:t>
      </w:r>
    </w:p>
    <w:p w14:paraId="6CD95F16" w14:textId="77777777" w:rsidR="005357E0" w:rsidRPr="005357E0" w:rsidRDefault="005357E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remains honest</w:t>
      </w:r>
    </w:p>
    <w:p w14:paraId="6A21BE69" w14:textId="77777777" w:rsidR="005357E0" w:rsidRPr="005357E0" w:rsidRDefault="005357E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remains aligned</w:t>
      </w:r>
    </w:p>
    <w:p w14:paraId="2B929FE2" w14:textId="77777777" w:rsidR="005357E0" w:rsidRPr="005357E0" w:rsidRDefault="005357E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remains evolving</w:t>
      </w:r>
    </w:p>
    <w:p w14:paraId="330C5D7F" w14:textId="77777777" w:rsidR="005357E0" w:rsidRPr="005357E0" w:rsidRDefault="005357E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remains itself</w:t>
      </w:r>
    </w:p>
    <w:p w14:paraId="7C6B940B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This manifesto is the reason </w:t>
      </w:r>
      <w:proofErr w:type="spell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 is not a project.</w:t>
      </w:r>
    </w:p>
    <w:p w14:paraId="461B7211" w14:textId="77777777" w:rsidR="005357E0" w:rsidRPr="005357E0" w:rsidRDefault="005357E0" w:rsidP="0053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proofErr w:type="gramStart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35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destiny</w:t>
      </w:r>
      <w:proofErr w:type="gramEnd"/>
      <w:r w:rsidRPr="00535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F3CA9F" w14:textId="77777777" w:rsidR="005357E0" w:rsidRDefault="005357E0" w:rsidP="005357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7E0">
        <w:rPr>
          <w:rFonts w:ascii="Times New Roman" w:eastAsia="Times New Roman" w:hAnsi="Times New Roman" w:cs="Times New Roman"/>
          <w:kern w:val="0"/>
          <w14:ligatures w14:val="none"/>
        </w:rPr>
        <w:pict w14:anchorId="00D4EB45">
          <v:rect id="_x0000_i1479" style="width:0;height:1.5pt" o:hralign="center" o:hrstd="t" o:hr="t" fillcolor="#a0a0a0" stroked="f"/>
        </w:pict>
      </w:r>
    </w:p>
    <w:p w14:paraId="4BCEEEA6" w14:textId="77777777" w:rsidR="00451571" w:rsidRDefault="00451571"/>
    <w:sectPr w:rsidR="00451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B25"/>
    <w:multiLevelType w:val="multilevel"/>
    <w:tmpl w:val="6B5C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F221E"/>
    <w:multiLevelType w:val="multilevel"/>
    <w:tmpl w:val="2F3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50264"/>
    <w:multiLevelType w:val="multilevel"/>
    <w:tmpl w:val="BA5A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3B1"/>
    <w:multiLevelType w:val="multilevel"/>
    <w:tmpl w:val="34F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600BE"/>
    <w:multiLevelType w:val="multilevel"/>
    <w:tmpl w:val="5D6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D57F5"/>
    <w:multiLevelType w:val="multilevel"/>
    <w:tmpl w:val="4A4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D0D0B"/>
    <w:multiLevelType w:val="multilevel"/>
    <w:tmpl w:val="40E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E1220"/>
    <w:multiLevelType w:val="multilevel"/>
    <w:tmpl w:val="F1A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33DFD"/>
    <w:multiLevelType w:val="multilevel"/>
    <w:tmpl w:val="BF1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B4FFC"/>
    <w:multiLevelType w:val="multilevel"/>
    <w:tmpl w:val="708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F4486"/>
    <w:multiLevelType w:val="multilevel"/>
    <w:tmpl w:val="2BFA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06DF4"/>
    <w:multiLevelType w:val="multilevel"/>
    <w:tmpl w:val="11A0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F07D0C"/>
    <w:multiLevelType w:val="multilevel"/>
    <w:tmpl w:val="33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B50F0A"/>
    <w:multiLevelType w:val="multilevel"/>
    <w:tmpl w:val="416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F63D26"/>
    <w:multiLevelType w:val="multilevel"/>
    <w:tmpl w:val="47E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F388A"/>
    <w:multiLevelType w:val="multilevel"/>
    <w:tmpl w:val="7E8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F3B1E"/>
    <w:multiLevelType w:val="multilevel"/>
    <w:tmpl w:val="6492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B6C8E"/>
    <w:multiLevelType w:val="multilevel"/>
    <w:tmpl w:val="BE8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546EA"/>
    <w:multiLevelType w:val="multilevel"/>
    <w:tmpl w:val="794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8D15CE"/>
    <w:multiLevelType w:val="multilevel"/>
    <w:tmpl w:val="5F46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04048"/>
    <w:multiLevelType w:val="multilevel"/>
    <w:tmpl w:val="8D7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047FA"/>
    <w:multiLevelType w:val="multilevel"/>
    <w:tmpl w:val="104E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2B37B6"/>
    <w:multiLevelType w:val="multilevel"/>
    <w:tmpl w:val="EDC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04209"/>
    <w:multiLevelType w:val="multilevel"/>
    <w:tmpl w:val="5074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7C74A5"/>
    <w:multiLevelType w:val="multilevel"/>
    <w:tmpl w:val="58F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CB4995"/>
    <w:multiLevelType w:val="multilevel"/>
    <w:tmpl w:val="2BC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06245A"/>
    <w:multiLevelType w:val="multilevel"/>
    <w:tmpl w:val="9C6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9B6211"/>
    <w:multiLevelType w:val="multilevel"/>
    <w:tmpl w:val="F9A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DB137B"/>
    <w:multiLevelType w:val="multilevel"/>
    <w:tmpl w:val="03D8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D85AE5"/>
    <w:multiLevelType w:val="multilevel"/>
    <w:tmpl w:val="B0B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B17765"/>
    <w:multiLevelType w:val="multilevel"/>
    <w:tmpl w:val="61E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B33E72"/>
    <w:multiLevelType w:val="multilevel"/>
    <w:tmpl w:val="BD9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1B433F"/>
    <w:multiLevelType w:val="multilevel"/>
    <w:tmpl w:val="3810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A03D0F"/>
    <w:multiLevelType w:val="multilevel"/>
    <w:tmpl w:val="4B4A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59030B"/>
    <w:multiLevelType w:val="multilevel"/>
    <w:tmpl w:val="FE06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9A48D2"/>
    <w:multiLevelType w:val="multilevel"/>
    <w:tmpl w:val="EDF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9C105D"/>
    <w:multiLevelType w:val="multilevel"/>
    <w:tmpl w:val="D29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D62C5A"/>
    <w:multiLevelType w:val="multilevel"/>
    <w:tmpl w:val="525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2054F3"/>
    <w:multiLevelType w:val="multilevel"/>
    <w:tmpl w:val="55D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2142C9"/>
    <w:multiLevelType w:val="multilevel"/>
    <w:tmpl w:val="B8C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6F11EA"/>
    <w:multiLevelType w:val="multilevel"/>
    <w:tmpl w:val="D232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CA3521"/>
    <w:multiLevelType w:val="multilevel"/>
    <w:tmpl w:val="FEF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FE71E2"/>
    <w:multiLevelType w:val="multilevel"/>
    <w:tmpl w:val="9B0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4B75DF"/>
    <w:multiLevelType w:val="multilevel"/>
    <w:tmpl w:val="9D6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6A01B5"/>
    <w:multiLevelType w:val="multilevel"/>
    <w:tmpl w:val="40C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E624D9"/>
    <w:multiLevelType w:val="multilevel"/>
    <w:tmpl w:val="C51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FC4EE7"/>
    <w:multiLevelType w:val="multilevel"/>
    <w:tmpl w:val="711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5475FC"/>
    <w:multiLevelType w:val="multilevel"/>
    <w:tmpl w:val="23B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415069"/>
    <w:multiLevelType w:val="multilevel"/>
    <w:tmpl w:val="412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D16396"/>
    <w:multiLevelType w:val="multilevel"/>
    <w:tmpl w:val="9CE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D87BC2"/>
    <w:multiLevelType w:val="multilevel"/>
    <w:tmpl w:val="2C70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4769C4"/>
    <w:multiLevelType w:val="multilevel"/>
    <w:tmpl w:val="C62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934105"/>
    <w:multiLevelType w:val="multilevel"/>
    <w:tmpl w:val="3A3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DA46EA"/>
    <w:multiLevelType w:val="multilevel"/>
    <w:tmpl w:val="804A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E87D29"/>
    <w:multiLevelType w:val="multilevel"/>
    <w:tmpl w:val="B8E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ED09D1"/>
    <w:multiLevelType w:val="multilevel"/>
    <w:tmpl w:val="70D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88537A"/>
    <w:multiLevelType w:val="multilevel"/>
    <w:tmpl w:val="5478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A812D8"/>
    <w:multiLevelType w:val="multilevel"/>
    <w:tmpl w:val="3898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C15796"/>
    <w:multiLevelType w:val="multilevel"/>
    <w:tmpl w:val="C1C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921F64"/>
    <w:multiLevelType w:val="multilevel"/>
    <w:tmpl w:val="CBB6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E3531D"/>
    <w:multiLevelType w:val="multilevel"/>
    <w:tmpl w:val="A1B8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0D20DB"/>
    <w:multiLevelType w:val="multilevel"/>
    <w:tmpl w:val="4648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334BB7"/>
    <w:multiLevelType w:val="multilevel"/>
    <w:tmpl w:val="EF2E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6F3C57"/>
    <w:multiLevelType w:val="multilevel"/>
    <w:tmpl w:val="425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A977B4"/>
    <w:multiLevelType w:val="multilevel"/>
    <w:tmpl w:val="1A0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2C2204"/>
    <w:multiLevelType w:val="multilevel"/>
    <w:tmpl w:val="4C1A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326F2C"/>
    <w:multiLevelType w:val="multilevel"/>
    <w:tmpl w:val="891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C02D15"/>
    <w:multiLevelType w:val="multilevel"/>
    <w:tmpl w:val="9756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DA033F"/>
    <w:multiLevelType w:val="multilevel"/>
    <w:tmpl w:val="4A7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1316BA"/>
    <w:multiLevelType w:val="multilevel"/>
    <w:tmpl w:val="3A9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740031"/>
    <w:multiLevelType w:val="multilevel"/>
    <w:tmpl w:val="1C5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B95818"/>
    <w:multiLevelType w:val="multilevel"/>
    <w:tmpl w:val="D40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C35587"/>
    <w:multiLevelType w:val="multilevel"/>
    <w:tmpl w:val="BCEE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FF3DDE"/>
    <w:multiLevelType w:val="multilevel"/>
    <w:tmpl w:val="746C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4840DE"/>
    <w:multiLevelType w:val="multilevel"/>
    <w:tmpl w:val="83F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6B0B99"/>
    <w:multiLevelType w:val="multilevel"/>
    <w:tmpl w:val="4F70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F645BF"/>
    <w:multiLevelType w:val="multilevel"/>
    <w:tmpl w:val="F20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144F16"/>
    <w:multiLevelType w:val="multilevel"/>
    <w:tmpl w:val="883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881693"/>
    <w:multiLevelType w:val="multilevel"/>
    <w:tmpl w:val="88A2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58A5F8F"/>
    <w:multiLevelType w:val="multilevel"/>
    <w:tmpl w:val="74D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B84964"/>
    <w:multiLevelType w:val="multilevel"/>
    <w:tmpl w:val="9B0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D10107"/>
    <w:multiLevelType w:val="multilevel"/>
    <w:tmpl w:val="5166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6634DD9"/>
    <w:multiLevelType w:val="multilevel"/>
    <w:tmpl w:val="6536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B777D4"/>
    <w:multiLevelType w:val="multilevel"/>
    <w:tmpl w:val="C7F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146739"/>
    <w:multiLevelType w:val="multilevel"/>
    <w:tmpl w:val="8B80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464EA5"/>
    <w:multiLevelType w:val="multilevel"/>
    <w:tmpl w:val="CFD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601B45"/>
    <w:multiLevelType w:val="multilevel"/>
    <w:tmpl w:val="C0C0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B56071"/>
    <w:multiLevelType w:val="multilevel"/>
    <w:tmpl w:val="41D4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1541AD"/>
    <w:multiLevelType w:val="multilevel"/>
    <w:tmpl w:val="878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3C1A67"/>
    <w:multiLevelType w:val="multilevel"/>
    <w:tmpl w:val="106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6E1C10"/>
    <w:multiLevelType w:val="multilevel"/>
    <w:tmpl w:val="B4FA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CF28CA"/>
    <w:multiLevelType w:val="multilevel"/>
    <w:tmpl w:val="092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B76AA7"/>
    <w:multiLevelType w:val="multilevel"/>
    <w:tmpl w:val="AEEA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CC0E1F"/>
    <w:multiLevelType w:val="multilevel"/>
    <w:tmpl w:val="C0F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BE225B"/>
    <w:multiLevelType w:val="multilevel"/>
    <w:tmpl w:val="7D14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E05ACD"/>
    <w:multiLevelType w:val="multilevel"/>
    <w:tmpl w:val="631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6D708D"/>
    <w:multiLevelType w:val="multilevel"/>
    <w:tmpl w:val="503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467C7E"/>
    <w:multiLevelType w:val="multilevel"/>
    <w:tmpl w:val="634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EC4F51"/>
    <w:multiLevelType w:val="multilevel"/>
    <w:tmpl w:val="4CB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3E22D5"/>
    <w:multiLevelType w:val="multilevel"/>
    <w:tmpl w:val="E006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0F667D"/>
    <w:multiLevelType w:val="multilevel"/>
    <w:tmpl w:val="211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1F50E9"/>
    <w:multiLevelType w:val="multilevel"/>
    <w:tmpl w:val="63E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416718"/>
    <w:multiLevelType w:val="multilevel"/>
    <w:tmpl w:val="8EB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5A2159"/>
    <w:multiLevelType w:val="multilevel"/>
    <w:tmpl w:val="063E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9154A3"/>
    <w:multiLevelType w:val="multilevel"/>
    <w:tmpl w:val="5D2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682351"/>
    <w:multiLevelType w:val="multilevel"/>
    <w:tmpl w:val="427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D00C0D"/>
    <w:multiLevelType w:val="multilevel"/>
    <w:tmpl w:val="1C2A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D67774"/>
    <w:multiLevelType w:val="multilevel"/>
    <w:tmpl w:val="C05E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2362B8"/>
    <w:multiLevelType w:val="multilevel"/>
    <w:tmpl w:val="E9E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F25EFA"/>
    <w:multiLevelType w:val="multilevel"/>
    <w:tmpl w:val="D9D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30255D"/>
    <w:multiLevelType w:val="multilevel"/>
    <w:tmpl w:val="323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425267"/>
    <w:multiLevelType w:val="multilevel"/>
    <w:tmpl w:val="02EE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DB44E3"/>
    <w:multiLevelType w:val="multilevel"/>
    <w:tmpl w:val="121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6618B0"/>
    <w:multiLevelType w:val="multilevel"/>
    <w:tmpl w:val="A31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DB1B71"/>
    <w:multiLevelType w:val="multilevel"/>
    <w:tmpl w:val="EE0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F81590"/>
    <w:multiLevelType w:val="multilevel"/>
    <w:tmpl w:val="F738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306FF8"/>
    <w:multiLevelType w:val="multilevel"/>
    <w:tmpl w:val="A134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7451A8F"/>
    <w:multiLevelType w:val="multilevel"/>
    <w:tmpl w:val="1F9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487D68"/>
    <w:multiLevelType w:val="multilevel"/>
    <w:tmpl w:val="B358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835596"/>
    <w:multiLevelType w:val="multilevel"/>
    <w:tmpl w:val="20EC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CB232B"/>
    <w:multiLevelType w:val="multilevel"/>
    <w:tmpl w:val="A87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E625A7"/>
    <w:multiLevelType w:val="multilevel"/>
    <w:tmpl w:val="76D0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392E02"/>
    <w:multiLevelType w:val="multilevel"/>
    <w:tmpl w:val="9FA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5A14DF"/>
    <w:multiLevelType w:val="multilevel"/>
    <w:tmpl w:val="DD1A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8B789A"/>
    <w:multiLevelType w:val="multilevel"/>
    <w:tmpl w:val="02E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9275AB"/>
    <w:multiLevelType w:val="multilevel"/>
    <w:tmpl w:val="BFE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A97BBB"/>
    <w:multiLevelType w:val="multilevel"/>
    <w:tmpl w:val="FB0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6D3D77"/>
    <w:multiLevelType w:val="multilevel"/>
    <w:tmpl w:val="5CB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022097"/>
    <w:multiLevelType w:val="multilevel"/>
    <w:tmpl w:val="F27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E11081"/>
    <w:multiLevelType w:val="multilevel"/>
    <w:tmpl w:val="CC7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2C39D6"/>
    <w:multiLevelType w:val="multilevel"/>
    <w:tmpl w:val="FE12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904950"/>
    <w:multiLevelType w:val="multilevel"/>
    <w:tmpl w:val="8E28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C70A6E"/>
    <w:multiLevelType w:val="multilevel"/>
    <w:tmpl w:val="82C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E465F8"/>
    <w:multiLevelType w:val="multilevel"/>
    <w:tmpl w:val="6064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1C3E75"/>
    <w:multiLevelType w:val="multilevel"/>
    <w:tmpl w:val="904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F959F5"/>
    <w:multiLevelType w:val="multilevel"/>
    <w:tmpl w:val="AC6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3853D2"/>
    <w:multiLevelType w:val="multilevel"/>
    <w:tmpl w:val="D24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D3E2E43"/>
    <w:multiLevelType w:val="multilevel"/>
    <w:tmpl w:val="D890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E086B00"/>
    <w:multiLevelType w:val="multilevel"/>
    <w:tmpl w:val="6424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E806DB0"/>
    <w:multiLevelType w:val="multilevel"/>
    <w:tmpl w:val="A8B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DB0EAC"/>
    <w:multiLevelType w:val="multilevel"/>
    <w:tmpl w:val="35C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F1668CC"/>
    <w:multiLevelType w:val="multilevel"/>
    <w:tmpl w:val="33C0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F9C0431"/>
    <w:multiLevelType w:val="multilevel"/>
    <w:tmpl w:val="17B8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FA603EE"/>
    <w:multiLevelType w:val="multilevel"/>
    <w:tmpl w:val="DDC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8A3C23"/>
    <w:multiLevelType w:val="multilevel"/>
    <w:tmpl w:val="A36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0CF74A0"/>
    <w:multiLevelType w:val="multilevel"/>
    <w:tmpl w:val="D54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010D40"/>
    <w:multiLevelType w:val="multilevel"/>
    <w:tmpl w:val="007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201960"/>
    <w:multiLevelType w:val="multilevel"/>
    <w:tmpl w:val="7C6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29331AA"/>
    <w:multiLevelType w:val="multilevel"/>
    <w:tmpl w:val="1EA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DF1D5D"/>
    <w:multiLevelType w:val="multilevel"/>
    <w:tmpl w:val="405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126EDA"/>
    <w:multiLevelType w:val="multilevel"/>
    <w:tmpl w:val="C6DE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A67EFD"/>
    <w:multiLevelType w:val="multilevel"/>
    <w:tmpl w:val="044A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2E61A9"/>
    <w:multiLevelType w:val="multilevel"/>
    <w:tmpl w:val="C30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5110ED"/>
    <w:multiLevelType w:val="multilevel"/>
    <w:tmpl w:val="F700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157C35"/>
    <w:multiLevelType w:val="multilevel"/>
    <w:tmpl w:val="C18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9C2CA1"/>
    <w:multiLevelType w:val="multilevel"/>
    <w:tmpl w:val="935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B4143AD"/>
    <w:multiLevelType w:val="multilevel"/>
    <w:tmpl w:val="1CA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5B7310"/>
    <w:multiLevelType w:val="multilevel"/>
    <w:tmpl w:val="073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CD67402"/>
    <w:multiLevelType w:val="multilevel"/>
    <w:tmpl w:val="82F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027885"/>
    <w:multiLevelType w:val="multilevel"/>
    <w:tmpl w:val="B58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9D2EFE"/>
    <w:multiLevelType w:val="multilevel"/>
    <w:tmpl w:val="155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A30DC2"/>
    <w:multiLevelType w:val="multilevel"/>
    <w:tmpl w:val="E8B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D620B7"/>
    <w:multiLevelType w:val="multilevel"/>
    <w:tmpl w:val="AAB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BB0DC3"/>
    <w:multiLevelType w:val="multilevel"/>
    <w:tmpl w:val="38CA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366EA0"/>
    <w:multiLevelType w:val="multilevel"/>
    <w:tmpl w:val="63B6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587A2F"/>
    <w:multiLevelType w:val="multilevel"/>
    <w:tmpl w:val="6620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FA2894"/>
    <w:multiLevelType w:val="multilevel"/>
    <w:tmpl w:val="DBA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685BCB"/>
    <w:multiLevelType w:val="multilevel"/>
    <w:tmpl w:val="AA7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892C65"/>
    <w:multiLevelType w:val="multilevel"/>
    <w:tmpl w:val="BB8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A30F17"/>
    <w:multiLevelType w:val="multilevel"/>
    <w:tmpl w:val="1BE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887180"/>
    <w:multiLevelType w:val="multilevel"/>
    <w:tmpl w:val="2FD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902314"/>
    <w:multiLevelType w:val="multilevel"/>
    <w:tmpl w:val="DCC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C7611F"/>
    <w:multiLevelType w:val="multilevel"/>
    <w:tmpl w:val="3E7A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6DE5120"/>
    <w:multiLevelType w:val="multilevel"/>
    <w:tmpl w:val="11D8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6F41DA4"/>
    <w:multiLevelType w:val="multilevel"/>
    <w:tmpl w:val="8D0A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454287"/>
    <w:multiLevelType w:val="multilevel"/>
    <w:tmpl w:val="E27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7BC20EB"/>
    <w:multiLevelType w:val="multilevel"/>
    <w:tmpl w:val="0A2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3A7131"/>
    <w:multiLevelType w:val="multilevel"/>
    <w:tmpl w:val="6082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416E5F"/>
    <w:multiLevelType w:val="multilevel"/>
    <w:tmpl w:val="EB6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8433AEF"/>
    <w:multiLevelType w:val="multilevel"/>
    <w:tmpl w:val="2CB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9B7F25"/>
    <w:multiLevelType w:val="multilevel"/>
    <w:tmpl w:val="E818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91B3B06"/>
    <w:multiLevelType w:val="multilevel"/>
    <w:tmpl w:val="422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CC3501"/>
    <w:multiLevelType w:val="multilevel"/>
    <w:tmpl w:val="4E7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6B7D47"/>
    <w:multiLevelType w:val="multilevel"/>
    <w:tmpl w:val="DC48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A827325"/>
    <w:multiLevelType w:val="multilevel"/>
    <w:tmpl w:val="287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411A62"/>
    <w:multiLevelType w:val="multilevel"/>
    <w:tmpl w:val="AA6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311AA8"/>
    <w:multiLevelType w:val="multilevel"/>
    <w:tmpl w:val="CFF8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BD11C4"/>
    <w:multiLevelType w:val="multilevel"/>
    <w:tmpl w:val="820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CEB6E73"/>
    <w:multiLevelType w:val="multilevel"/>
    <w:tmpl w:val="24A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D4B4A1E"/>
    <w:multiLevelType w:val="multilevel"/>
    <w:tmpl w:val="5BC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E371F48"/>
    <w:multiLevelType w:val="multilevel"/>
    <w:tmpl w:val="A374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003D03"/>
    <w:multiLevelType w:val="multilevel"/>
    <w:tmpl w:val="B46A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673C8B"/>
    <w:multiLevelType w:val="multilevel"/>
    <w:tmpl w:val="C32A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AC0496"/>
    <w:multiLevelType w:val="multilevel"/>
    <w:tmpl w:val="4D3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FBD25CE"/>
    <w:multiLevelType w:val="multilevel"/>
    <w:tmpl w:val="2A1C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FE63CBE"/>
    <w:multiLevelType w:val="multilevel"/>
    <w:tmpl w:val="FED4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0141D57"/>
    <w:multiLevelType w:val="multilevel"/>
    <w:tmpl w:val="AF1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02A6C83"/>
    <w:multiLevelType w:val="multilevel"/>
    <w:tmpl w:val="35B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67657B"/>
    <w:multiLevelType w:val="multilevel"/>
    <w:tmpl w:val="D67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256167"/>
    <w:multiLevelType w:val="multilevel"/>
    <w:tmpl w:val="F1E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B42C57"/>
    <w:multiLevelType w:val="multilevel"/>
    <w:tmpl w:val="9C38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247606"/>
    <w:multiLevelType w:val="multilevel"/>
    <w:tmpl w:val="2BA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274BAE"/>
    <w:multiLevelType w:val="multilevel"/>
    <w:tmpl w:val="507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5C2D8E"/>
    <w:multiLevelType w:val="multilevel"/>
    <w:tmpl w:val="AA8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6452CA"/>
    <w:multiLevelType w:val="multilevel"/>
    <w:tmpl w:val="CE1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895C22"/>
    <w:multiLevelType w:val="multilevel"/>
    <w:tmpl w:val="AF1A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C90C4D"/>
    <w:multiLevelType w:val="multilevel"/>
    <w:tmpl w:val="167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CB2C4E"/>
    <w:multiLevelType w:val="multilevel"/>
    <w:tmpl w:val="C39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DE6967"/>
    <w:multiLevelType w:val="multilevel"/>
    <w:tmpl w:val="DAC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FF3DCD"/>
    <w:multiLevelType w:val="multilevel"/>
    <w:tmpl w:val="4C46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0E0BE9"/>
    <w:multiLevelType w:val="multilevel"/>
    <w:tmpl w:val="25C2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0174CE"/>
    <w:multiLevelType w:val="multilevel"/>
    <w:tmpl w:val="84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4A78E9"/>
    <w:multiLevelType w:val="multilevel"/>
    <w:tmpl w:val="AB4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346A3E"/>
    <w:multiLevelType w:val="multilevel"/>
    <w:tmpl w:val="1F3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3A6B34"/>
    <w:multiLevelType w:val="multilevel"/>
    <w:tmpl w:val="142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BC93CD8"/>
    <w:multiLevelType w:val="multilevel"/>
    <w:tmpl w:val="BF76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1E0B87"/>
    <w:multiLevelType w:val="multilevel"/>
    <w:tmpl w:val="B63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7D4AD2"/>
    <w:multiLevelType w:val="multilevel"/>
    <w:tmpl w:val="5BB2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DB4CE0"/>
    <w:multiLevelType w:val="multilevel"/>
    <w:tmpl w:val="F1B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093272"/>
    <w:multiLevelType w:val="multilevel"/>
    <w:tmpl w:val="FC6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3311E1"/>
    <w:multiLevelType w:val="multilevel"/>
    <w:tmpl w:val="2DF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716355"/>
    <w:multiLevelType w:val="multilevel"/>
    <w:tmpl w:val="242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DA062F4"/>
    <w:multiLevelType w:val="multilevel"/>
    <w:tmpl w:val="DD5A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AF6D1D"/>
    <w:multiLevelType w:val="multilevel"/>
    <w:tmpl w:val="5CAC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E03FD8"/>
    <w:multiLevelType w:val="multilevel"/>
    <w:tmpl w:val="E84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3041B8"/>
    <w:multiLevelType w:val="multilevel"/>
    <w:tmpl w:val="BEF0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FF3BB6"/>
    <w:multiLevelType w:val="multilevel"/>
    <w:tmpl w:val="DDC0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406C71"/>
    <w:multiLevelType w:val="multilevel"/>
    <w:tmpl w:val="0E7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155EA8"/>
    <w:multiLevelType w:val="multilevel"/>
    <w:tmpl w:val="2088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462E30"/>
    <w:multiLevelType w:val="multilevel"/>
    <w:tmpl w:val="4312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8515E2"/>
    <w:multiLevelType w:val="multilevel"/>
    <w:tmpl w:val="817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3253394"/>
    <w:multiLevelType w:val="multilevel"/>
    <w:tmpl w:val="FB9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C10772"/>
    <w:multiLevelType w:val="multilevel"/>
    <w:tmpl w:val="7CB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4D734A"/>
    <w:multiLevelType w:val="multilevel"/>
    <w:tmpl w:val="6B76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59118F9"/>
    <w:multiLevelType w:val="multilevel"/>
    <w:tmpl w:val="94A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6B435C1"/>
    <w:multiLevelType w:val="multilevel"/>
    <w:tmpl w:val="BFC8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6CB26A3"/>
    <w:multiLevelType w:val="multilevel"/>
    <w:tmpl w:val="04DE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72B7874"/>
    <w:multiLevelType w:val="multilevel"/>
    <w:tmpl w:val="7F1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7C33AE1"/>
    <w:multiLevelType w:val="multilevel"/>
    <w:tmpl w:val="127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8175B78"/>
    <w:multiLevelType w:val="multilevel"/>
    <w:tmpl w:val="C6A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9C24E4A"/>
    <w:multiLevelType w:val="multilevel"/>
    <w:tmpl w:val="4BD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136FF2"/>
    <w:multiLevelType w:val="multilevel"/>
    <w:tmpl w:val="BDC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A2B19B9"/>
    <w:multiLevelType w:val="multilevel"/>
    <w:tmpl w:val="F57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A3D3633"/>
    <w:multiLevelType w:val="multilevel"/>
    <w:tmpl w:val="E0D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ADD3E2B"/>
    <w:multiLevelType w:val="multilevel"/>
    <w:tmpl w:val="881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AE4592D"/>
    <w:multiLevelType w:val="multilevel"/>
    <w:tmpl w:val="D19E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DE37AB"/>
    <w:multiLevelType w:val="multilevel"/>
    <w:tmpl w:val="D39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C4C3BB7"/>
    <w:multiLevelType w:val="multilevel"/>
    <w:tmpl w:val="2BC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C522F82"/>
    <w:multiLevelType w:val="multilevel"/>
    <w:tmpl w:val="965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D6D1B5F"/>
    <w:multiLevelType w:val="multilevel"/>
    <w:tmpl w:val="751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712D92"/>
    <w:multiLevelType w:val="multilevel"/>
    <w:tmpl w:val="D7F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810156"/>
    <w:multiLevelType w:val="multilevel"/>
    <w:tmpl w:val="E06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950D45"/>
    <w:multiLevelType w:val="multilevel"/>
    <w:tmpl w:val="97A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C42641"/>
    <w:multiLevelType w:val="multilevel"/>
    <w:tmpl w:val="79D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E5436E5"/>
    <w:multiLevelType w:val="multilevel"/>
    <w:tmpl w:val="557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E753405"/>
    <w:multiLevelType w:val="multilevel"/>
    <w:tmpl w:val="DF5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EE572A4"/>
    <w:multiLevelType w:val="multilevel"/>
    <w:tmpl w:val="B54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47166C"/>
    <w:multiLevelType w:val="multilevel"/>
    <w:tmpl w:val="E3B8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4D0E48"/>
    <w:multiLevelType w:val="multilevel"/>
    <w:tmpl w:val="3ED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F5F35CA"/>
    <w:multiLevelType w:val="multilevel"/>
    <w:tmpl w:val="7EA0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72446">
    <w:abstractNumId w:val="219"/>
  </w:num>
  <w:num w:numId="2" w16cid:durableId="1981030186">
    <w:abstractNumId w:val="216"/>
  </w:num>
  <w:num w:numId="3" w16cid:durableId="2062945681">
    <w:abstractNumId w:val="124"/>
  </w:num>
  <w:num w:numId="4" w16cid:durableId="230972088">
    <w:abstractNumId w:val="107"/>
  </w:num>
  <w:num w:numId="5" w16cid:durableId="1480271752">
    <w:abstractNumId w:val="26"/>
  </w:num>
  <w:num w:numId="6" w16cid:durableId="946082368">
    <w:abstractNumId w:val="156"/>
  </w:num>
  <w:num w:numId="7" w16cid:durableId="472724319">
    <w:abstractNumId w:val="182"/>
  </w:num>
  <w:num w:numId="8" w16cid:durableId="744455862">
    <w:abstractNumId w:val="11"/>
  </w:num>
  <w:num w:numId="9" w16cid:durableId="1778062684">
    <w:abstractNumId w:val="229"/>
  </w:num>
  <w:num w:numId="10" w16cid:durableId="1602029533">
    <w:abstractNumId w:val="44"/>
  </w:num>
  <w:num w:numId="11" w16cid:durableId="923539163">
    <w:abstractNumId w:val="169"/>
  </w:num>
  <w:num w:numId="12" w16cid:durableId="1499925891">
    <w:abstractNumId w:val="140"/>
  </w:num>
  <w:num w:numId="13" w16cid:durableId="1795294321">
    <w:abstractNumId w:val="19"/>
  </w:num>
  <w:num w:numId="14" w16cid:durableId="1150554679">
    <w:abstractNumId w:val="25"/>
  </w:num>
  <w:num w:numId="15" w16cid:durableId="706217985">
    <w:abstractNumId w:val="17"/>
  </w:num>
  <w:num w:numId="16" w16cid:durableId="1483112079">
    <w:abstractNumId w:val="112"/>
  </w:num>
  <w:num w:numId="17" w16cid:durableId="242687889">
    <w:abstractNumId w:val="27"/>
  </w:num>
  <w:num w:numId="18" w16cid:durableId="2071071447">
    <w:abstractNumId w:val="93"/>
  </w:num>
  <w:num w:numId="19" w16cid:durableId="269703789">
    <w:abstractNumId w:val="13"/>
  </w:num>
  <w:num w:numId="20" w16cid:durableId="1345017567">
    <w:abstractNumId w:val="146"/>
  </w:num>
  <w:num w:numId="21" w16cid:durableId="2030177636">
    <w:abstractNumId w:val="248"/>
  </w:num>
  <w:num w:numId="22" w16cid:durableId="1155340016">
    <w:abstractNumId w:val="161"/>
  </w:num>
  <w:num w:numId="23" w16cid:durableId="1150710402">
    <w:abstractNumId w:val="58"/>
  </w:num>
  <w:num w:numId="24" w16cid:durableId="468522921">
    <w:abstractNumId w:val="109"/>
  </w:num>
  <w:num w:numId="25" w16cid:durableId="410080336">
    <w:abstractNumId w:val="193"/>
  </w:num>
  <w:num w:numId="26" w16cid:durableId="534124121">
    <w:abstractNumId w:val="122"/>
  </w:num>
  <w:num w:numId="27" w16cid:durableId="269513378">
    <w:abstractNumId w:val="49"/>
  </w:num>
  <w:num w:numId="28" w16cid:durableId="571546351">
    <w:abstractNumId w:val="10"/>
  </w:num>
  <w:num w:numId="29" w16cid:durableId="80373682">
    <w:abstractNumId w:val="236"/>
  </w:num>
  <w:num w:numId="30" w16cid:durableId="799879123">
    <w:abstractNumId w:val="189"/>
  </w:num>
  <w:num w:numId="31" w16cid:durableId="1609510454">
    <w:abstractNumId w:val="220"/>
  </w:num>
  <w:num w:numId="32" w16cid:durableId="1510027824">
    <w:abstractNumId w:val="52"/>
  </w:num>
  <w:num w:numId="33" w16cid:durableId="1457602524">
    <w:abstractNumId w:val="40"/>
  </w:num>
  <w:num w:numId="34" w16cid:durableId="1329554407">
    <w:abstractNumId w:val="74"/>
  </w:num>
  <w:num w:numId="35" w16cid:durableId="1161652029">
    <w:abstractNumId w:val="165"/>
  </w:num>
  <w:num w:numId="36" w16cid:durableId="1305507988">
    <w:abstractNumId w:val="192"/>
  </w:num>
  <w:num w:numId="37" w16cid:durableId="1136685133">
    <w:abstractNumId w:val="63"/>
  </w:num>
  <w:num w:numId="38" w16cid:durableId="1038164262">
    <w:abstractNumId w:val="47"/>
  </w:num>
  <w:num w:numId="39" w16cid:durableId="2031293370">
    <w:abstractNumId w:val="174"/>
  </w:num>
  <w:num w:numId="40" w16cid:durableId="1308323375">
    <w:abstractNumId w:val="249"/>
  </w:num>
  <w:num w:numId="41" w16cid:durableId="972566597">
    <w:abstractNumId w:val="148"/>
  </w:num>
  <w:num w:numId="42" w16cid:durableId="1860661900">
    <w:abstractNumId w:val="212"/>
  </w:num>
  <w:num w:numId="43" w16cid:durableId="1602838504">
    <w:abstractNumId w:val="141"/>
  </w:num>
  <w:num w:numId="44" w16cid:durableId="935404755">
    <w:abstractNumId w:val="55"/>
  </w:num>
  <w:num w:numId="45" w16cid:durableId="963271062">
    <w:abstractNumId w:val="225"/>
  </w:num>
  <w:num w:numId="46" w16cid:durableId="1430197757">
    <w:abstractNumId w:val="54"/>
  </w:num>
  <w:num w:numId="47" w16cid:durableId="57676655">
    <w:abstractNumId w:val="157"/>
  </w:num>
  <w:num w:numId="48" w16cid:durableId="864293744">
    <w:abstractNumId w:val="152"/>
  </w:num>
  <w:num w:numId="49" w16cid:durableId="61997068">
    <w:abstractNumId w:val="218"/>
  </w:num>
  <w:num w:numId="50" w16cid:durableId="1013192493">
    <w:abstractNumId w:val="4"/>
  </w:num>
  <w:num w:numId="51" w16cid:durableId="157112466">
    <w:abstractNumId w:val="154"/>
  </w:num>
  <w:num w:numId="52" w16cid:durableId="38020678">
    <w:abstractNumId w:val="106"/>
  </w:num>
  <w:num w:numId="53" w16cid:durableId="1564945979">
    <w:abstractNumId w:val="239"/>
  </w:num>
  <w:num w:numId="54" w16cid:durableId="469438397">
    <w:abstractNumId w:val="147"/>
  </w:num>
  <w:num w:numId="55" w16cid:durableId="423115446">
    <w:abstractNumId w:val="257"/>
  </w:num>
  <w:num w:numId="56" w16cid:durableId="764112915">
    <w:abstractNumId w:val="24"/>
  </w:num>
  <w:num w:numId="57" w16cid:durableId="624192380">
    <w:abstractNumId w:val="187"/>
  </w:num>
  <w:num w:numId="58" w16cid:durableId="684869821">
    <w:abstractNumId w:val="130"/>
  </w:num>
  <w:num w:numId="59" w16cid:durableId="1594971611">
    <w:abstractNumId w:val="145"/>
  </w:num>
  <w:num w:numId="60" w16cid:durableId="1329552410">
    <w:abstractNumId w:val="2"/>
  </w:num>
  <w:num w:numId="61" w16cid:durableId="1636058426">
    <w:abstractNumId w:val="36"/>
  </w:num>
  <w:num w:numId="62" w16cid:durableId="751313562">
    <w:abstractNumId w:val="250"/>
  </w:num>
  <w:num w:numId="63" w16cid:durableId="1194272474">
    <w:abstractNumId w:val="123"/>
  </w:num>
  <w:num w:numId="64" w16cid:durableId="1262372969">
    <w:abstractNumId w:val="108"/>
  </w:num>
  <w:num w:numId="65" w16cid:durableId="2051605974">
    <w:abstractNumId w:val="125"/>
  </w:num>
  <w:num w:numId="66" w16cid:durableId="2030326599">
    <w:abstractNumId w:val="72"/>
  </w:num>
  <w:num w:numId="67" w16cid:durableId="273250292">
    <w:abstractNumId w:val="3"/>
  </w:num>
  <w:num w:numId="68" w16cid:durableId="653677942">
    <w:abstractNumId w:val="84"/>
  </w:num>
  <w:num w:numId="69" w16cid:durableId="964430114">
    <w:abstractNumId w:val="196"/>
  </w:num>
  <w:num w:numId="70" w16cid:durableId="449784541">
    <w:abstractNumId w:val="35"/>
  </w:num>
  <w:num w:numId="71" w16cid:durableId="160004098">
    <w:abstractNumId w:val="97"/>
  </w:num>
  <w:num w:numId="72" w16cid:durableId="1980449572">
    <w:abstractNumId w:val="88"/>
  </w:num>
  <w:num w:numId="73" w16cid:durableId="270824129">
    <w:abstractNumId w:val="223"/>
  </w:num>
  <w:num w:numId="74" w16cid:durableId="792134106">
    <w:abstractNumId w:val="69"/>
  </w:num>
  <w:num w:numId="75" w16cid:durableId="1108429545">
    <w:abstractNumId w:val="129"/>
  </w:num>
  <w:num w:numId="76" w16cid:durableId="1829856066">
    <w:abstractNumId w:val="7"/>
  </w:num>
  <w:num w:numId="77" w16cid:durableId="1967159771">
    <w:abstractNumId w:val="126"/>
  </w:num>
  <w:num w:numId="78" w16cid:durableId="481459571">
    <w:abstractNumId w:val="22"/>
  </w:num>
  <w:num w:numId="79" w16cid:durableId="1956330112">
    <w:abstractNumId w:val="21"/>
  </w:num>
  <w:num w:numId="80" w16cid:durableId="2110851329">
    <w:abstractNumId w:val="252"/>
  </w:num>
  <w:num w:numId="81" w16cid:durableId="998996892">
    <w:abstractNumId w:val="89"/>
  </w:num>
  <w:num w:numId="82" w16cid:durableId="272395984">
    <w:abstractNumId w:val="164"/>
  </w:num>
  <w:num w:numId="83" w16cid:durableId="1534030527">
    <w:abstractNumId w:val="214"/>
  </w:num>
  <w:num w:numId="84" w16cid:durableId="1537035903">
    <w:abstractNumId w:val="210"/>
  </w:num>
  <w:num w:numId="85" w16cid:durableId="1899776426">
    <w:abstractNumId w:val="115"/>
  </w:num>
  <w:num w:numId="86" w16cid:durableId="348066904">
    <w:abstractNumId w:val="118"/>
  </w:num>
  <w:num w:numId="87" w16cid:durableId="2006787118">
    <w:abstractNumId w:val="114"/>
  </w:num>
  <w:num w:numId="88" w16cid:durableId="1031808625">
    <w:abstractNumId w:val="171"/>
  </w:num>
  <w:num w:numId="89" w16cid:durableId="532617845">
    <w:abstractNumId w:val="202"/>
  </w:num>
  <w:num w:numId="90" w16cid:durableId="942298766">
    <w:abstractNumId w:val="116"/>
  </w:num>
  <w:num w:numId="91" w16cid:durableId="1449619772">
    <w:abstractNumId w:val="170"/>
  </w:num>
  <w:num w:numId="92" w16cid:durableId="1805997457">
    <w:abstractNumId w:val="176"/>
  </w:num>
  <w:num w:numId="93" w16cid:durableId="1127551517">
    <w:abstractNumId w:val="203"/>
  </w:num>
  <w:num w:numId="94" w16cid:durableId="1772430114">
    <w:abstractNumId w:val="61"/>
  </w:num>
  <w:num w:numId="95" w16cid:durableId="1287737582">
    <w:abstractNumId w:val="43"/>
  </w:num>
  <w:num w:numId="96" w16cid:durableId="1228145401">
    <w:abstractNumId w:val="12"/>
  </w:num>
  <w:num w:numId="97" w16cid:durableId="1414668570">
    <w:abstractNumId w:val="99"/>
  </w:num>
  <w:num w:numId="98" w16cid:durableId="40592601">
    <w:abstractNumId w:val="94"/>
  </w:num>
  <w:num w:numId="99" w16cid:durableId="878132587">
    <w:abstractNumId w:val="67"/>
  </w:num>
  <w:num w:numId="100" w16cid:durableId="100417517">
    <w:abstractNumId w:val="0"/>
  </w:num>
  <w:num w:numId="101" w16cid:durableId="1044451711">
    <w:abstractNumId w:val="65"/>
  </w:num>
  <w:num w:numId="102" w16cid:durableId="243954775">
    <w:abstractNumId w:val="200"/>
  </w:num>
  <w:num w:numId="103" w16cid:durableId="1205362140">
    <w:abstractNumId w:val="246"/>
  </w:num>
  <w:num w:numId="104" w16cid:durableId="1085304320">
    <w:abstractNumId w:val="41"/>
  </w:num>
  <w:num w:numId="105" w16cid:durableId="372652349">
    <w:abstractNumId w:val="144"/>
  </w:num>
  <w:num w:numId="106" w16cid:durableId="396051345">
    <w:abstractNumId w:val="39"/>
  </w:num>
  <w:num w:numId="107" w16cid:durableId="1142117898">
    <w:abstractNumId w:val="168"/>
  </w:num>
  <w:num w:numId="108" w16cid:durableId="1520655818">
    <w:abstractNumId w:val="32"/>
  </w:num>
  <w:num w:numId="109" w16cid:durableId="489633841">
    <w:abstractNumId w:val="166"/>
  </w:num>
  <w:num w:numId="110" w16cid:durableId="1320381244">
    <w:abstractNumId w:val="23"/>
  </w:num>
  <w:num w:numId="111" w16cid:durableId="1922327114">
    <w:abstractNumId w:val="70"/>
  </w:num>
  <w:num w:numId="112" w16cid:durableId="968130483">
    <w:abstractNumId w:val="33"/>
  </w:num>
  <w:num w:numId="113" w16cid:durableId="1700354375">
    <w:abstractNumId w:val="172"/>
  </w:num>
  <w:num w:numId="114" w16cid:durableId="1367759326">
    <w:abstractNumId w:val="163"/>
  </w:num>
  <w:num w:numId="115" w16cid:durableId="626932280">
    <w:abstractNumId w:val="208"/>
  </w:num>
  <w:num w:numId="116" w16cid:durableId="18050769">
    <w:abstractNumId w:val="111"/>
  </w:num>
  <w:num w:numId="117" w16cid:durableId="2040547628">
    <w:abstractNumId w:val="28"/>
  </w:num>
  <w:num w:numId="118" w16cid:durableId="1911960239">
    <w:abstractNumId w:val="231"/>
  </w:num>
  <w:num w:numId="119" w16cid:durableId="1238518335">
    <w:abstractNumId w:val="103"/>
  </w:num>
  <w:num w:numId="120" w16cid:durableId="226962349">
    <w:abstractNumId w:val="68"/>
  </w:num>
  <w:num w:numId="121" w16cid:durableId="1421634975">
    <w:abstractNumId w:val="120"/>
  </w:num>
  <w:num w:numId="122" w16cid:durableId="1788892804">
    <w:abstractNumId w:val="155"/>
  </w:num>
  <w:num w:numId="123" w16cid:durableId="1034959114">
    <w:abstractNumId w:val="158"/>
  </w:num>
  <w:num w:numId="124" w16cid:durableId="293412529">
    <w:abstractNumId w:val="258"/>
  </w:num>
  <w:num w:numId="125" w16cid:durableId="117261995">
    <w:abstractNumId w:val="56"/>
  </w:num>
  <w:num w:numId="126" w16cid:durableId="99688843">
    <w:abstractNumId w:val="175"/>
  </w:num>
  <w:num w:numId="127" w16cid:durableId="1249582646">
    <w:abstractNumId w:val="247"/>
  </w:num>
  <w:num w:numId="128" w16cid:durableId="1605527637">
    <w:abstractNumId w:val="113"/>
  </w:num>
  <w:num w:numId="129" w16cid:durableId="1169976686">
    <w:abstractNumId w:val="185"/>
  </w:num>
  <w:num w:numId="130" w16cid:durableId="2016305686">
    <w:abstractNumId w:val="232"/>
  </w:num>
  <w:num w:numId="131" w16cid:durableId="554466869">
    <w:abstractNumId w:val="149"/>
  </w:num>
  <w:num w:numId="132" w16cid:durableId="213782952">
    <w:abstractNumId w:val="51"/>
  </w:num>
  <w:num w:numId="133" w16cid:durableId="156893395">
    <w:abstractNumId w:val="34"/>
  </w:num>
  <w:num w:numId="134" w16cid:durableId="358286113">
    <w:abstractNumId w:val="159"/>
  </w:num>
  <w:num w:numId="135" w16cid:durableId="1981883486">
    <w:abstractNumId w:val="137"/>
  </w:num>
  <w:num w:numId="136" w16cid:durableId="615791797">
    <w:abstractNumId w:val="177"/>
  </w:num>
  <w:num w:numId="137" w16cid:durableId="652880573">
    <w:abstractNumId w:val="60"/>
  </w:num>
  <w:num w:numId="138" w16cid:durableId="1918511997">
    <w:abstractNumId w:val="181"/>
  </w:num>
  <w:num w:numId="139" w16cid:durableId="366224737">
    <w:abstractNumId w:val="71"/>
  </w:num>
  <w:num w:numId="140" w16cid:durableId="1964576286">
    <w:abstractNumId w:val="143"/>
  </w:num>
  <w:num w:numId="141" w16cid:durableId="2029523090">
    <w:abstractNumId w:val="101"/>
  </w:num>
  <w:num w:numId="142" w16cid:durableId="141849958">
    <w:abstractNumId w:val="222"/>
  </w:num>
  <w:num w:numId="143" w16cid:durableId="1846749005">
    <w:abstractNumId w:val="30"/>
  </w:num>
  <w:num w:numId="144" w16cid:durableId="157305126">
    <w:abstractNumId w:val="186"/>
  </w:num>
  <w:num w:numId="145" w16cid:durableId="373041041">
    <w:abstractNumId w:val="238"/>
  </w:num>
  <w:num w:numId="146" w16cid:durableId="1347057629">
    <w:abstractNumId w:val="78"/>
  </w:num>
  <w:num w:numId="147" w16cid:durableId="995492055">
    <w:abstractNumId w:val="128"/>
  </w:num>
  <w:num w:numId="148" w16cid:durableId="198205235">
    <w:abstractNumId w:val="221"/>
  </w:num>
  <w:num w:numId="149" w16cid:durableId="322896862">
    <w:abstractNumId w:val="243"/>
  </w:num>
  <w:num w:numId="150" w16cid:durableId="916015849">
    <w:abstractNumId w:val="16"/>
  </w:num>
  <w:num w:numId="151" w16cid:durableId="202909442">
    <w:abstractNumId w:val="254"/>
  </w:num>
  <w:num w:numId="152" w16cid:durableId="1701198765">
    <w:abstractNumId w:val="136"/>
  </w:num>
  <w:num w:numId="153" w16cid:durableId="989408234">
    <w:abstractNumId w:val="31"/>
  </w:num>
  <w:num w:numId="154" w16cid:durableId="1820268081">
    <w:abstractNumId w:val="209"/>
  </w:num>
  <w:num w:numId="155" w16cid:durableId="814227310">
    <w:abstractNumId w:val="251"/>
  </w:num>
  <w:num w:numId="156" w16cid:durableId="1724602578">
    <w:abstractNumId w:val="259"/>
  </w:num>
  <w:num w:numId="157" w16cid:durableId="1657300866">
    <w:abstractNumId w:val="85"/>
  </w:num>
  <w:num w:numId="158" w16cid:durableId="372997042">
    <w:abstractNumId w:val="151"/>
  </w:num>
  <w:num w:numId="159" w16cid:durableId="222107708">
    <w:abstractNumId w:val="87"/>
  </w:num>
  <w:num w:numId="160" w16cid:durableId="380641240">
    <w:abstractNumId w:val="204"/>
  </w:num>
  <w:num w:numId="161" w16cid:durableId="1366558249">
    <w:abstractNumId w:val="153"/>
  </w:num>
  <w:num w:numId="162" w16cid:durableId="426854722">
    <w:abstractNumId w:val="6"/>
  </w:num>
  <w:num w:numId="163" w16cid:durableId="1310983189">
    <w:abstractNumId w:val="77"/>
  </w:num>
  <w:num w:numId="164" w16cid:durableId="1331062380">
    <w:abstractNumId w:val="173"/>
  </w:num>
  <w:num w:numId="165" w16cid:durableId="1089889869">
    <w:abstractNumId w:val="217"/>
  </w:num>
  <w:num w:numId="166" w16cid:durableId="2011834315">
    <w:abstractNumId w:val="205"/>
  </w:num>
  <w:num w:numId="167" w16cid:durableId="2054039897">
    <w:abstractNumId w:val="180"/>
  </w:num>
  <w:num w:numId="168" w16cid:durableId="1581333314">
    <w:abstractNumId w:val="245"/>
  </w:num>
  <w:num w:numId="169" w16cid:durableId="75829858">
    <w:abstractNumId w:val="37"/>
  </w:num>
  <w:num w:numId="170" w16cid:durableId="926613679">
    <w:abstractNumId w:val="194"/>
  </w:num>
  <w:num w:numId="171" w16cid:durableId="1670599531">
    <w:abstractNumId w:val="206"/>
  </w:num>
  <w:num w:numId="172" w16cid:durableId="1008673647">
    <w:abstractNumId w:val="8"/>
  </w:num>
  <w:num w:numId="173" w16cid:durableId="2063476024">
    <w:abstractNumId w:val="73"/>
  </w:num>
  <w:num w:numId="174" w16cid:durableId="1228106930">
    <w:abstractNumId w:val="5"/>
  </w:num>
  <w:num w:numId="175" w16cid:durableId="1670135258">
    <w:abstractNumId w:val="96"/>
  </w:num>
  <w:num w:numId="176" w16cid:durableId="1475291372">
    <w:abstractNumId w:val="82"/>
  </w:num>
  <w:num w:numId="177" w16cid:durableId="85543265">
    <w:abstractNumId w:val="86"/>
  </w:num>
  <w:num w:numId="178" w16cid:durableId="1400253187">
    <w:abstractNumId w:val="142"/>
  </w:num>
  <w:num w:numId="179" w16cid:durableId="1171289261">
    <w:abstractNumId w:val="135"/>
  </w:num>
  <w:num w:numId="180" w16cid:durableId="267398052">
    <w:abstractNumId w:val="188"/>
  </w:num>
  <w:num w:numId="181" w16cid:durableId="218325012">
    <w:abstractNumId w:val="235"/>
  </w:num>
  <w:num w:numId="182" w16cid:durableId="2123063374">
    <w:abstractNumId w:val="62"/>
  </w:num>
  <w:num w:numId="183" w16cid:durableId="271018141">
    <w:abstractNumId w:val="207"/>
  </w:num>
  <w:num w:numId="184" w16cid:durableId="1633515561">
    <w:abstractNumId w:val="64"/>
  </w:num>
  <w:num w:numId="185" w16cid:durableId="1048070052">
    <w:abstractNumId w:val="45"/>
  </w:num>
  <w:num w:numId="186" w16cid:durableId="1129276963">
    <w:abstractNumId w:val="48"/>
  </w:num>
  <w:num w:numId="187" w16cid:durableId="1641106499">
    <w:abstractNumId w:val="90"/>
  </w:num>
  <w:num w:numId="188" w16cid:durableId="2101874268">
    <w:abstractNumId w:val="240"/>
  </w:num>
  <w:num w:numId="189" w16cid:durableId="846217066">
    <w:abstractNumId w:val="29"/>
  </w:num>
  <w:num w:numId="190" w16cid:durableId="1726298264">
    <w:abstractNumId w:val="38"/>
  </w:num>
  <w:num w:numId="191" w16cid:durableId="1439446106">
    <w:abstractNumId w:val="227"/>
  </w:num>
  <w:num w:numId="192" w16cid:durableId="837112315">
    <w:abstractNumId w:val="81"/>
  </w:num>
  <w:num w:numId="193" w16cid:durableId="575746222">
    <w:abstractNumId w:val="198"/>
  </w:num>
  <w:num w:numId="194" w16cid:durableId="1108281992">
    <w:abstractNumId w:val="95"/>
  </w:num>
  <w:num w:numId="195" w16cid:durableId="357583232">
    <w:abstractNumId w:val="132"/>
  </w:num>
  <w:num w:numId="196" w16cid:durableId="1149517805">
    <w:abstractNumId w:val="226"/>
  </w:num>
  <w:num w:numId="197" w16cid:durableId="405299119">
    <w:abstractNumId w:val="91"/>
  </w:num>
  <w:num w:numId="198" w16cid:durableId="1073352349">
    <w:abstractNumId w:val="241"/>
  </w:num>
  <w:num w:numId="199" w16cid:durableId="1612587082">
    <w:abstractNumId w:val="162"/>
  </w:num>
  <w:num w:numId="200" w16cid:durableId="922373818">
    <w:abstractNumId w:val="253"/>
  </w:num>
  <w:num w:numId="201" w16cid:durableId="1085303591">
    <w:abstractNumId w:val="244"/>
  </w:num>
  <w:num w:numId="202" w16cid:durableId="223027259">
    <w:abstractNumId w:val="14"/>
  </w:num>
  <w:num w:numId="203" w16cid:durableId="562452976">
    <w:abstractNumId w:val="102"/>
  </w:num>
  <w:num w:numId="204" w16cid:durableId="1737586495">
    <w:abstractNumId w:val="80"/>
  </w:num>
  <w:num w:numId="205" w16cid:durableId="1223368198">
    <w:abstractNumId w:val="18"/>
  </w:num>
  <w:num w:numId="206" w16cid:durableId="800685624">
    <w:abstractNumId w:val="242"/>
  </w:num>
  <w:num w:numId="207" w16cid:durableId="1472479292">
    <w:abstractNumId w:val="233"/>
  </w:num>
  <w:num w:numId="208" w16cid:durableId="645284822">
    <w:abstractNumId w:val="9"/>
  </w:num>
  <w:num w:numId="209" w16cid:durableId="313070063">
    <w:abstractNumId w:val="117"/>
  </w:num>
  <w:num w:numId="210" w16cid:durableId="2041280120">
    <w:abstractNumId w:val="75"/>
  </w:num>
  <w:num w:numId="211" w16cid:durableId="1241677219">
    <w:abstractNumId w:val="53"/>
  </w:num>
  <w:num w:numId="212" w16cid:durableId="2112436234">
    <w:abstractNumId w:val="83"/>
  </w:num>
  <w:num w:numId="213" w16cid:durableId="1667708265">
    <w:abstractNumId w:val="42"/>
  </w:num>
  <w:num w:numId="214" w16cid:durableId="2068186133">
    <w:abstractNumId w:val="138"/>
  </w:num>
  <w:num w:numId="215" w16cid:durableId="33772353">
    <w:abstractNumId w:val="121"/>
  </w:num>
  <w:num w:numId="216" w16cid:durableId="1551652107">
    <w:abstractNumId w:val="59"/>
  </w:num>
  <w:num w:numId="217" w16cid:durableId="476381741">
    <w:abstractNumId w:val="195"/>
  </w:num>
  <w:num w:numId="218" w16cid:durableId="331490833">
    <w:abstractNumId w:val="228"/>
  </w:num>
  <w:num w:numId="219" w16cid:durableId="365253991">
    <w:abstractNumId w:val="20"/>
  </w:num>
  <w:num w:numId="220" w16cid:durableId="661087388">
    <w:abstractNumId w:val="66"/>
  </w:num>
  <w:num w:numId="221" w16cid:durableId="2067295193">
    <w:abstractNumId w:val="256"/>
  </w:num>
  <w:num w:numId="222" w16cid:durableId="407466221">
    <w:abstractNumId w:val="127"/>
  </w:num>
  <w:num w:numId="223" w16cid:durableId="1885217699">
    <w:abstractNumId w:val="15"/>
  </w:num>
  <w:num w:numId="224" w16cid:durableId="1061900205">
    <w:abstractNumId w:val="199"/>
  </w:num>
  <w:num w:numId="225" w16cid:durableId="699623081">
    <w:abstractNumId w:val="178"/>
  </w:num>
  <w:num w:numId="226" w16cid:durableId="912160578">
    <w:abstractNumId w:val="79"/>
  </w:num>
  <w:num w:numId="227" w16cid:durableId="1221287010">
    <w:abstractNumId w:val="234"/>
  </w:num>
  <w:num w:numId="228" w16cid:durableId="310210370">
    <w:abstractNumId w:val="191"/>
  </w:num>
  <w:num w:numId="229" w16cid:durableId="840125503">
    <w:abstractNumId w:val="46"/>
  </w:num>
  <w:num w:numId="230" w16cid:durableId="937181979">
    <w:abstractNumId w:val="201"/>
  </w:num>
  <w:num w:numId="231" w16cid:durableId="814640573">
    <w:abstractNumId w:val="119"/>
  </w:num>
  <w:num w:numId="232" w16cid:durableId="1966110385">
    <w:abstractNumId w:val="98"/>
  </w:num>
  <w:num w:numId="233" w16cid:durableId="1735931442">
    <w:abstractNumId w:val="92"/>
  </w:num>
  <w:num w:numId="234" w16cid:durableId="1184781865">
    <w:abstractNumId w:val="215"/>
  </w:num>
  <w:num w:numId="235" w16cid:durableId="952401635">
    <w:abstractNumId w:val="110"/>
  </w:num>
  <w:num w:numId="236" w16cid:durableId="1458332051">
    <w:abstractNumId w:val="104"/>
  </w:num>
  <w:num w:numId="237" w16cid:durableId="1359234838">
    <w:abstractNumId w:val="50"/>
  </w:num>
  <w:num w:numId="238" w16cid:durableId="486479272">
    <w:abstractNumId w:val="167"/>
  </w:num>
  <w:num w:numId="239" w16cid:durableId="1093669171">
    <w:abstractNumId w:val="237"/>
  </w:num>
  <w:num w:numId="240" w16cid:durableId="819267826">
    <w:abstractNumId w:val="1"/>
  </w:num>
  <w:num w:numId="241" w16cid:durableId="916943174">
    <w:abstractNumId w:val="224"/>
  </w:num>
  <w:num w:numId="242" w16cid:durableId="2051952651">
    <w:abstractNumId w:val="197"/>
  </w:num>
  <w:num w:numId="243" w16cid:durableId="670761442">
    <w:abstractNumId w:val="230"/>
  </w:num>
  <w:num w:numId="244" w16cid:durableId="1007833064">
    <w:abstractNumId w:val="190"/>
  </w:num>
  <w:num w:numId="245" w16cid:durableId="493642951">
    <w:abstractNumId w:val="139"/>
  </w:num>
  <w:num w:numId="246" w16cid:durableId="1114590109">
    <w:abstractNumId w:val="213"/>
  </w:num>
  <w:num w:numId="247" w16cid:durableId="1810710210">
    <w:abstractNumId w:val="76"/>
  </w:num>
  <w:num w:numId="248" w16cid:durableId="1213544733">
    <w:abstractNumId w:val="183"/>
  </w:num>
  <w:num w:numId="249" w16cid:durableId="826475597">
    <w:abstractNumId w:val="160"/>
  </w:num>
  <w:num w:numId="250" w16cid:durableId="464547990">
    <w:abstractNumId w:val="134"/>
  </w:num>
  <w:num w:numId="251" w16cid:durableId="186412382">
    <w:abstractNumId w:val="211"/>
  </w:num>
  <w:num w:numId="252" w16cid:durableId="1932659417">
    <w:abstractNumId w:val="255"/>
  </w:num>
  <w:num w:numId="253" w16cid:durableId="1870069763">
    <w:abstractNumId w:val="184"/>
  </w:num>
  <w:num w:numId="254" w16cid:durableId="381442849">
    <w:abstractNumId w:val="105"/>
  </w:num>
  <w:num w:numId="255" w16cid:durableId="874466110">
    <w:abstractNumId w:val="133"/>
  </w:num>
  <w:num w:numId="256" w16cid:durableId="810171329">
    <w:abstractNumId w:val="150"/>
  </w:num>
  <w:num w:numId="257" w16cid:durableId="1472404809">
    <w:abstractNumId w:val="57"/>
  </w:num>
  <w:num w:numId="258" w16cid:durableId="1722903617">
    <w:abstractNumId w:val="100"/>
  </w:num>
  <w:num w:numId="259" w16cid:durableId="1594318222">
    <w:abstractNumId w:val="131"/>
  </w:num>
  <w:num w:numId="260" w16cid:durableId="1295212248">
    <w:abstractNumId w:val="179"/>
  </w:num>
  <w:numIdMacAtCleanup w:val="2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C4"/>
    <w:rsid w:val="00451571"/>
    <w:rsid w:val="005357E0"/>
    <w:rsid w:val="00BC25DB"/>
    <w:rsid w:val="00BE18A8"/>
    <w:rsid w:val="00C2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A551"/>
  <w15:chartTrackingRefBased/>
  <w15:docId w15:val="{3ECD520E-EE14-4589-AEC4-18B53D03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111</Pages>
  <Words>10993</Words>
  <Characters>62662</Characters>
  <Application>Microsoft Office Word</Application>
  <DocSecurity>0</DocSecurity>
  <Lines>522</Lines>
  <Paragraphs>147</Paragraphs>
  <ScaleCrop>false</ScaleCrop>
  <Company/>
  <LinksUpToDate>false</LinksUpToDate>
  <CharactersWithSpaces>73508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Warner</dc:creator>
  <cp:keywords/>
  <dc:description/>
  <cp:lastModifiedBy>Kurt Warner</cp:lastModifiedBy>
  <cp:revision>2</cp:revision>
  <dcterms:created xsi:type="dcterms:W3CDTF">2026-06-23T14:29:00Z</dcterms:created>
  <dcterms:modified xsi:type="dcterms:W3CDTF">2026-06-23T14:54:00Z</dcterms:modified>
</cp:coreProperties>
</file>