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3A821"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b/>
          <w:bCs/>
          <w:kern w:val="0"/>
          <w:lang w:eastAsia="fr-FR"/>
          <w14:ligatures w14:val="none"/>
        </w:rPr>
      </w:pPr>
      <w:r w:rsidRPr="00101957">
        <w:rPr>
          <w:rFonts w:ascii="Times New Roman" w:eastAsia="Times New Roman" w:hAnsi="Times New Roman" w:cs="Times New Roman"/>
          <w:b/>
          <w:bCs/>
          <w:kern w:val="0"/>
          <w:lang w:eastAsia="fr-FR"/>
          <w14:ligatures w14:val="none"/>
        </w:rPr>
        <w:t>BACCARAT</w:t>
      </w:r>
    </w:p>
    <w:p w14:paraId="25C5B482"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i/>
          <w:iCs/>
          <w:kern w:val="0"/>
          <w:lang w:eastAsia="fr-FR"/>
          <w14:ligatures w14:val="none"/>
        </w:rPr>
        <w:t>Extrait de Parfum – 50 ML</w:t>
      </w:r>
    </w:p>
    <w:p w14:paraId="2CAAB3BF"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Un parfum élégant, doux et captivant, qui plaît immédiatement.</w:t>
      </w:r>
    </w:p>
    <w:p w14:paraId="2BBE7C08"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BACCARAT est une fragrance moderne et rassurante. Dès les premières notes, on ressent une douceur légèrement sucrée, rapidement équilibrée par des nuances chaudes et boisées. Le résultat : un parfum propre, chic et très agréable à porter au quotidien.</w:t>
      </w:r>
    </w:p>
    <w:p w14:paraId="45A909FC"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Ce que vous allez ressentir :</w:t>
      </w:r>
    </w:p>
    <w:p w14:paraId="00F0E28A" w14:textId="77777777" w:rsidR="00101957" w:rsidRPr="00101957" w:rsidRDefault="00101957" w:rsidP="00101957">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Une ouverture douce et légèrement sucrée </w:t>
      </w:r>
    </w:p>
    <w:p w14:paraId="342F8161" w14:textId="77777777" w:rsidR="00101957" w:rsidRPr="00101957" w:rsidRDefault="00101957" w:rsidP="00101957">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Un cœur chaud et enveloppant </w:t>
      </w:r>
    </w:p>
    <w:p w14:paraId="1D833764" w14:textId="77777777" w:rsidR="00101957" w:rsidRPr="00101957" w:rsidRDefault="00101957" w:rsidP="00101957">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Un fond boisé et ambré qui tient toute la journée </w:t>
      </w:r>
    </w:p>
    <w:p w14:paraId="4DF0AB71"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Sensation générale :</w:t>
      </w:r>
      <w:r w:rsidRPr="00101957">
        <w:rPr>
          <w:rFonts w:ascii="Times New Roman" w:eastAsia="Times New Roman" w:hAnsi="Times New Roman" w:cs="Times New Roman"/>
          <w:kern w:val="0"/>
          <w:lang w:eastAsia="fr-FR"/>
          <w14:ligatures w14:val="none"/>
        </w:rPr>
        <w:br/>
        <w:t>Propre, élégant, rassurant, avec une touche addictive.</w:t>
      </w:r>
    </w:p>
    <w:p w14:paraId="24EDE169"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Pour quel usage ?</w:t>
      </w:r>
    </w:p>
    <w:p w14:paraId="54ED42B9" w14:textId="77777777" w:rsidR="00101957" w:rsidRPr="00101957" w:rsidRDefault="00101957" w:rsidP="00101957">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Idéal tous les jours </w:t>
      </w:r>
    </w:p>
    <w:p w14:paraId="2D259B49" w14:textId="77777777" w:rsidR="00101957" w:rsidRPr="00101957" w:rsidRDefault="00101957" w:rsidP="00101957">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Parfait en soirée sans être trop fort </w:t>
      </w:r>
    </w:p>
    <w:p w14:paraId="16C2FE76" w14:textId="77777777" w:rsidR="00101957" w:rsidRPr="00101957" w:rsidRDefault="00101957" w:rsidP="00101957">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Convient aussi bien aux hommes qu’aux femmes </w:t>
      </w:r>
    </w:p>
    <w:p w14:paraId="51A8BE85"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Pourquoi choisir BACCARAT ?</w:t>
      </w:r>
    </w:p>
    <w:p w14:paraId="51A1E35C" w14:textId="77777777" w:rsidR="00101957" w:rsidRPr="00101957" w:rsidRDefault="00101957" w:rsidP="00101957">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Facile à porter (plait au plus grand nombre) </w:t>
      </w:r>
    </w:p>
    <w:p w14:paraId="4A9C219B" w14:textId="77777777" w:rsidR="00101957" w:rsidRPr="00101957" w:rsidRDefault="00101957" w:rsidP="00101957">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Excellente tenue (Extrait de Parfum) </w:t>
      </w:r>
    </w:p>
    <w:p w14:paraId="62C20156" w14:textId="77777777" w:rsidR="00101957" w:rsidRPr="00101957" w:rsidRDefault="00101957" w:rsidP="00101957">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Sillage présent mais non agressif </w:t>
      </w:r>
    </w:p>
    <w:p w14:paraId="47BA2BC4" w14:textId="77777777" w:rsidR="00101957" w:rsidRPr="00101957" w:rsidRDefault="00101957" w:rsidP="00101957">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Parfum polyvalent </w:t>
      </w:r>
    </w:p>
    <w:p w14:paraId="4C2DCAC8" w14:textId="094A8FDA"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3C92690" w14:textId="3EDF52E7" w:rsid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Segoe UI Emoji" w:eastAsia="Times New Roman" w:hAnsi="Segoe UI Emoji" w:cs="Segoe UI Emoji"/>
          <w:kern w:val="0"/>
          <w:lang w:eastAsia="fr-FR"/>
          <w14:ligatures w14:val="none"/>
        </w:rPr>
        <w:t>👉</w:t>
      </w:r>
      <w:r w:rsidRPr="00101957">
        <w:rPr>
          <w:rFonts w:ascii="Times New Roman" w:eastAsia="Times New Roman" w:hAnsi="Times New Roman" w:cs="Times New Roman"/>
          <w:kern w:val="0"/>
          <w:lang w:eastAsia="fr-FR"/>
          <w14:ligatures w14:val="none"/>
        </w:rPr>
        <w:t xml:space="preserve"> </w:t>
      </w:r>
      <w:r w:rsidRPr="00101957">
        <w:rPr>
          <w:rFonts w:ascii="Times New Roman" w:eastAsia="Times New Roman" w:hAnsi="Times New Roman" w:cs="Times New Roman"/>
          <w:b/>
          <w:bCs/>
          <w:kern w:val="0"/>
          <w:lang w:eastAsia="fr-FR"/>
          <w14:ligatures w14:val="none"/>
        </w:rPr>
        <w:t xml:space="preserve">Conclusion claire </w:t>
      </w:r>
      <w:r w:rsidRPr="00101957">
        <w:rPr>
          <w:rFonts w:ascii="Times New Roman" w:eastAsia="Times New Roman" w:hAnsi="Times New Roman" w:cs="Times New Roman"/>
          <w:kern w:val="0"/>
          <w:lang w:eastAsia="fr-FR"/>
          <w14:ligatures w14:val="none"/>
        </w:rPr>
        <w:br/>
        <w:t>Si vous cherchez un parfum sûr, élégant et qui fait toujours bonne impression, BACCARAT est un choix sans risque.</w:t>
      </w:r>
    </w:p>
    <w:p w14:paraId="403713B3" w14:textId="77777777" w:rsid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A707F56" w14:textId="77777777" w:rsid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60AE067" w14:textId="77777777" w:rsidR="00101957" w:rsidRPr="00101957" w:rsidRDefault="00101957" w:rsidP="0010195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01957">
        <w:rPr>
          <w:rFonts w:ascii="Times New Roman" w:eastAsia="Times New Roman" w:hAnsi="Times New Roman" w:cs="Times New Roman"/>
          <w:b/>
          <w:bCs/>
          <w:kern w:val="0"/>
          <w:sz w:val="27"/>
          <w:szCs w:val="27"/>
          <w:lang w:eastAsia="fr-FR"/>
          <w14:ligatures w14:val="none"/>
        </w:rPr>
        <w:t>AICHA</w:t>
      </w:r>
    </w:p>
    <w:p w14:paraId="4A4FBD90"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i/>
          <w:iCs/>
          <w:kern w:val="0"/>
          <w:lang w:eastAsia="fr-FR"/>
          <w14:ligatures w14:val="none"/>
        </w:rPr>
        <w:t>Extrait de Parfum – 50 ML</w:t>
      </w:r>
    </w:p>
    <w:p w14:paraId="70281799"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Un parfum intense, profond et séduisant, qui ne passe pas inaperçu.</w:t>
      </w:r>
    </w:p>
    <w:p w14:paraId="4D1E4410"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AICHA est une fragrance de caractère. Dès les premières notes, elle dégage une présence forte et enveloppante, avec une sensation chaleureuse et légèrement épicée. Elle évolue vers </w:t>
      </w:r>
      <w:r w:rsidRPr="00101957">
        <w:rPr>
          <w:rFonts w:ascii="Times New Roman" w:eastAsia="Times New Roman" w:hAnsi="Times New Roman" w:cs="Times New Roman"/>
          <w:kern w:val="0"/>
          <w:lang w:eastAsia="fr-FR"/>
          <w14:ligatures w14:val="none"/>
        </w:rPr>
        <w:lastRenderedPageBreak/>
        <w:t>quelque chose de plus sensuel et raffiné, avec une vraie profondeur qui reste sur la peau pendant des heures.</w:t>
      </w:r>
    </w:p>
    <w:p w14:paraId="1D2600D7"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Ce que vous allez ressentir :</w:t>
      </w:r>
    </w:p>
    <w:p w14:paraId="55FB0894" w14:textId="77777777" w:rsidR="00101957" w:rsidRPr="00101957" w:rsidRDefault="00101957" w:rsidP="00101957">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Une ouverture intense et légèrement épicée </w:t>
      </w:r>
    </w:p>
    <w:p w14:paraId="1A84F2C1" w14:textId="77777777" w:rsidR="00101957" w:rsidRPr="00101957" w:rsidRDefault="00101957" w:rsidP="00101957">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Un cœur chaud et élégant </w:t>
      </w:r>
    </w:p>
    <w:p w14:paraId="7961998C" w14:textId="77777777" w:rsidR="00101957" w:rsidRPr="00101957" w:rsidRDefault="00101957" w:rsidP="00101957">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Un fond profond, sensuel et très durable </w:t>
      </w:r>
    </w:p>
    <w:p w14:paraId="304C7BFB"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Sensation générale :</w:t>
      </w:r>
      <w:r w:rsidRPr="00101957">
        <w:rPr>
          <w:rFonts w:ascii="Times New Roman" w:eastAsia="Times New Roman" w:hAnsi="Times New Roman" w:cs="Times New Roman"/>
          <w:kern w:val="0"/>
          <w:lang w:eastAsia="fr-FR"/>
          <w14:ligatures w14:val="none"/>
        </w:rPr>
        <w:br/>
        <w:t>Puissant, chic, mystérieux, avec une vraie signature.</w:t>
      </w:r>
    </w:p>
    <w:p w14:paraId="013D2A39"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Pour quel usage ?</w:t>
      </w:r>
    </w:p>
    <w:p w14:paraId="22897E9D" w14:textId="77777777" w:rsidR="00101957" w:rsidRPr="00101957" w:rsidRDefault="00101957" w:rsidP="00101957">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Idéal en soirée ou occasions spéciales </w:t>
      </w:r>
    </w:p>
    <w:p w14:paraId="0FCAFF77" w14:textId="77777777" w:rsidR="00101957" w:rsidRPr="00101957" w:rsidRDefault="00101957" w:rsidP="00101957">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Parfait pour se démarquer </w:t>
      </w:r>
    </w:p>
    <w:p w14:paraId="79B74092" w14:textId="77777777" w:rsidR="00101957" w:rsidRPr="00101957" w:rsidRDefault="00101957" w:rsidP="00101957">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Plutôt pour ceux qui aiment les parfums présents </w:t>
      </w:r>
    </w:p>
    <w:p w14:paraId="06351C6A"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Pourquoi choisir AICHA ?</w:t>
      </w:r>
    </w:p>
    <w:p w14:paraId="3E8FB1A6" w14:textId="77777777" w:rsidR="00101957" w:rsidRPr="00101957" w:rsidRDefault="00101957" w:rsidP="00101957">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Parfum intense et marquant </w:t>
      </w:r>
    </w:p>
    <w:p w14:paraId="299F0E6A" w14:textId="77777777" w:rsidR="00101957" w:rsidRPr="00101957" w:rsidRDefault="00101957" w:rsidP="00101957">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Excellente tenue (Extrait de Parfum) </w:t>
      </w:r>
    </w:p>
    <w:p w14:paraId="55F8BB91" w14:textId="77777777" w:rsidR="00101957" w:rsidRPr="00101957" w:rsidRDefault="00101957" w:rsidP="00101957">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Sillage puissant </w:t>
      </w:r>
    </w:p>
    <w:p w14:paraId="42409952" w14:textId="77777777" w:rsidR="00101957" w:rsidRPr="00101957" w:rsidRDefault="00101957" w:rsidP="00101957">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Identité forte et distinctive </w:t>
      </w:r>
    </w:p>
    <w:p w14:paraId="4346AAFE" w14:textId="77777777" w:rsidR="00101957" w:rsidRPr="00101957" w:rsidRDefault="00101957" w:rsidP="00101957">
      <w:pPr>
        <w:spacing w:after="0"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pict w14:anchorId="37983A8C">
          <v:rect id="_x0000_i1046" style="width:0;height:1.5pt" o:hralign="center" o:hrstd="t" o:hr="t" fillcolor="#a0a0a0" stroked="f"/>
        </w:pict>
      </w:r>
    </w:p>
    <w:p w14:paraId="091AA1B3"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Segoe UI Emoji" w:eastAsia="Times New Roman" w:hAnsi="Segoe UI Emoji" w:cs="Segoe UI Emoji"/>
          <w:kern w:val="0"/>
          <w:lang w:eastAsia="fr-FR"/>
          <w14:ligatures w14:val="none"/>
        </w:rPr>
        <w:t>👉</w:t>
      </w:r>
      <w:r w:rsidRPr="00101957">
        <w:rPr>
          <w:rFonts w:ascii="Times New Roman" w:eastAsia="Times New Roman" w:hAnsi="Times New Roman" w:cs="Times New Roman"/>
          <w:kern w:val="0"/>
          <w:lang w:eastAsia="fr-FR"/>
          <w14:ligatures w14:val="none"/>
        </w:rPr>
        <w:t xml:space="preserve"> </w:t>
      </w:r>
      <w:r w:rsidRPr="00101957">
        <w:rPr>
          <w:rFonts w:ascii="Times New Roman" w:eastAsia="Times New Roman" w:hAnsi="Times New Roman" w:cs="Times New Roman"/>
          <w:b/>
          <w:bCs/>
          <w:kern w:val="0"/>
          <w:lang w:eastAsia="fr-FR"/>
          <w14:ligatures w14:val="none"/>
        </w:rPr>
        <w:t>Conclusion claire (conversion)</w:t>
      </w:r>
      <w:r w:rsidRPr="00101957">
        <w:rPr>
          <w:rFonts w:ascii="Times New Roman" w:eastAsia="Times New Roman" w:hAnsi="Times New Roman" w:cs="Times New Roman"/>
          <w:kern w:val="0"/>
          <w:lang w:eastAsia="fr-FR"/>
          <w14:ligatures w14:val="none"/>
        </w:rPr>
        <w:br/>
        <w:t>Si vous cherchez un parfum discret, ce n’est pas le bon choix.</w:t>
      </w:r>
      <w:r w:rsidRPr="00101957">
        <w:rPr>
          <w:rFonts w:ascii="Times New Roman" w:eastAsia="Times New Roman" w:hAnsi="Times New Roman" w:cs="Times New Roman"/>
          <w:kern w:val="0"/>
          <w:lang w:eastAsia="fr-FR"/>
          <w14:ligatures w14:val="none"/>
        </w:rPr>
        <w:br/>
        <w:t>Si vous voulez marquer les esprits et affirmer votre présence, AICHA est fait pour vous.</w:t>
      </w:r>
    </w:p>
    <w:p w14:paraId="5AE63074" w14:textId="77777777" w:rsid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7469C87" w14:textId="77777777" w:rsidR="00101957" w:rsidRPr="00101957" w:rsidRDefault="00101957" w:rsidP="0010195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01957">
        <w:rPr>
          <w:rFonts w:ascii="Times New Roman" w:eastAsia="Times New Roman" w:hAnsi="Times New Roman" w:cs="Times New Roman"/>
          <w:b/>
          <w:bCs/>
          <w:kern w:val="0"/>
          <w:sz w:val="27"/>
          <w:szCs w:val="27"/>
          <w:lang w:eastAsia="fr-FR"/>
          <w14:ligatures w14:val="none"/>
        </w:rPr>
        <w:t>CHRONIC R</w:t>
      </w:r>
    </w:p>
    <w:p w14:paraId="4AEFD20A"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i/>
          <w:iCs/>
          <w:kern w:val="0"/>
          <w:lang w:eastAsia="fr-FR"/>
          <w14:ligatures w14:val="none"/>
        </w:rPr>
        <w:t>Extrait de Parfum – 50 ML</w:t>
      </w:r>
    </w:p>
    <w:p w14:paraId="6D59B228"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Un parfum frais, moderne et propre, avec une vraie élégance naturelle.</w:t>
      </w:r>
    </w:p>
    <w:p w14:paraId="25149148"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CHRONIC R est une fragrance facile à porter, qui donne immédiatement une sensation de propreté et de fraîcheur maîtrisée. Dès l’application, on ressent quelque chose de léger, légèrement boisé, avec une touche moderne qui reste élégante du début à la fin.</w:t>
      </w:r>
    </w:p>
    <w:p w14:paraId="21164E9A"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Ce que vous allez ressentir :</w:t>
      </w:r>
    </w:p>
    <w:p w14:paraId="6FD21C72" w14:textId="77777777" w:rsidR="00101957" w:rsidRPr="00101957" w:rsidRDefault="00101957" w:rsidP="00101957">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Une ouverture fraîche et agréable </w:t>
      </w:r>
    </w:p>
    <w:p w14:paraId="6A9A2B96" w14:textId="77777777" w:rsidR="00101957" w:rsidRPr="00101957" w:rsidRDefault="00101957" w:rsidP="00101957">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Un cœur propre et légèrement boisé </w:t>
      </w:r>
    </w:p>
    <w:p w14:paraId="3787022B" w14:textId="77777777" w:rsidR="00101957" w:rsidRPr="00101957" w:rsidRDefault="00101957" w:rsidP="00101957">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Un fond doux et discret qui tient sur la durée </w:t>
      </w:r>
    </w:p>
    <w:p w14:paraId="516AFBF2"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lastRenderedPageBreak/>
        <w:t>Sensation générale :</w:t>
      </w:r>
      <w:r w:rsidRPr="00101957">
        <w:rPr>
          <w:rFonts w:ascii="Times New Roman" w:eastAsia="Times New Roman" w:hAnsi="Times New Roman" w:cs="Times New Roman"/>
          <w:kern w:val="0"/>
          <w:lang w:eastAsia="fr-FR"/>
          <w14:ligatures w14:val="none"/>
        </w:rPr>
        <w:br/>
        <w:t>Frais, propre, élégant, avec une touche moderne.</w:t>
      </w:r>
    </w:p>
    <w:p w14:paraId="105041F7"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Pour quel usage ?</w:t>
      </w:r>
    </w:p>
    <w:p w14:paraId="71FF6C68" w14:textId="77777777" w:rsidR="00101957" w:rsidRPr="00101957" w:rsidRDefault="00101957" w:rsidP="00101957">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Idéal au quotidien </w:t>
      </w:r>
    </w:p>
    <w:p w14:paraId="6EEEBD27" w14:textId="77777777" w:rsidR="00101957" w:rsidRPr="00101957" w:rsidRDefault="00101957" w:rsidP="00101957">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Parfait pour le travail ou les rendez-vous </w:t>
      </w:r>
    </w:p>
    <w:p w14:paraId="57DB663F" w14:textId="77777777" w:rsidR="00101957" w:rsidRPr="00101957" w:rsidRDefault="00101957" w:rsidP="00101957">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Convient à tous, hommes comme femmes </w:t>
      </w:r>
    </w:p>
    <w:p w14:paraId="16EE5A14"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Pourquoi choisir CHRONIC R ?</w:t>
      </w:r>
    </w:p>
    <w:p w14:paraId="510266EA" w14:textId="77777777" w:rsidR="00101957" w:rsidRPr="00101957" w:rsidRDefault="00101957" w:rsidP="00101957">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Parfum facile à porter </w:t>
      </w:r>
    </w:p>
    <w:p w14:paraId="6432FAF1" w14:textId="77777777" w:rsidR="00101957" w:rsidRPr="00101957" w:rsidRDefault="00101957" w:rsidP="00101957">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Sensation de fraîcheur durable </w:t>
      </w:r>
    </w:p>
    <w:p w14:paraId="12D1EAE3" w14:textId="77777777" w:rsidR="00101957" w:rsidRPr="00101957" w:rsidRDefault="00101957" w:rsidP="00101957">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Extrait de parfum (bonne tenue) </w:t>
      </w:r>
    </w:p>
    <w:p w14:paraId="1A2CB932" w14:textId="77777777" w:rsidR="00101957" w:rsidRPr="00101957" w:rsidRDefault="00101957" w:rsidP="00101957">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Discret mais soigné </w:t>
      </w:r>
    </w:p>
    <w:p w14:paraId="40C96584" w14:textId="1EE52744" w:rsidR="00101957" w:rsidRPr="00101957" w:rsidRDefault="00101957" w:rsidP="00101957">
      <w:pPr>
        <w:spacing w:after="0" w:line="240" w:lineRule="auto"/>
        <w:rPr>
          <w:rFonts w:ascii="Times New Roman" w:eastAsia="Times New Roman" w:hAnsi="Times New Roman" w:cs="Times New Roman"/>
          <w:kern w:val="0"/>
          <w:lang w:eastAsia="fr-FR"/>
          <w14:ligatures w14:val="none"/>
        </w:rPr>
      </w:pPr>
    </w:p>
    <w:p w14:paraId="09485532" w14:textId="58202641" w:rsid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Segoe UI Emoji" w:eastAsia="Times New Roman" w:hAnsi="Segoe UI Emoji" w:cs="Segoe UI Emoji"/>
          <w:kern w:val="0"/>
          <w:lang w:eastAsia="fr-FR"/>
          <w14:ligatures w14:val="none"/>
        </w:rPr>
        <w:t>👉</w:t>
      </w:r>
      <w:r w:rsidRPr="00101957">
        <w:rPr>
          <w:rFonts w:ascii="Times New Roman" w:eastAsia="Times New Roman" w:hAnsi="Times New Roman" w:cs="Times New Roman"/>
          <w:kern w:val="0"/>
          <w:lang w:eastAsia="fr-FR"/>
          <w14:ligatures w14:val="none"/>
        </w:rPr>
        <w:t xml:space="preserve"> </w:t>
      </w:r>
      <w:r w:rsidRPr="00101957">
        <w:rPr>
          <w:rFonts w:ascii="Times New Roman" w:eastAsia="Times New Roman" w:hAnsi="Times New Roman" w:cs="Times New Roman"/>
          <w:b/>
          <w:bCs/>
          <w:kern w:val="0"/>
          <w:lang w:eastAsia="fr-FR"/>
          <w14:ligatures w14:val="none"/>
        </w:rPr>
        <w:t xml:space="preserve">Conclusion claire </w:t>
      </w:r>
      <w:r w:rsidRPr="00101957">
        <w:rPr>
          <w:rFonts w:ascii="Times New Roman" w:eastAsia="Times New Roman" w:hAnsi="Times New Roman" w:cs="Times New Roman"/>
          <w:kern w:val="0"/>
          <w:lang w:eastAsia="fr-FR"/>
          <w14:ligatures w14:val="none"/>
        </w:rPr>
        <w:br/>
        <w:t>Si vous cherchez un parfum propre, élégant et facile à porter tous les jours, CHRONIC R est un excellent choix sans prise de risque.</w:t>
      </w:r>
    </w:p>
    <w:p w14:paraId="5A0A5015" w14:textId="77777777" w:rsid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6B67411" w14:textId="77777777" w:rsid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CFC6C25" w14:textId="77777777" w:rsid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5D6A810" w14:textId="77777777" w:rsidR="00101957" w:rsidRPr="00101957" w:rsidRDefault="00101957" w:rsidP="0010195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01957">
        <w:rPr>
          <w:rFonts w:ascii="Times New Roman" w:eastAsia="Times New Roman" w:hAnsi="Times New Roman" w:cs="Times New Roman"/>
          <w:b/>
          <w:bCs/>
          <w:kern w:val="0"/>
          <w:sz w:val="27"/>
          <w:szCs w:val="27"/>
          <w:lang w:eastAsia="fr-FR"/>
          <w14:ligatures w14:val="none"/>
        </w:rPr>
        <w:t>COCO VANILLE</w:t>
      </w:r>
    </w:p>
    <w:p w14:paraId="46FA6B4F"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i/>
          <w:iCs/>
          <w:kern w:val="0"/>
          <w:lang w:eastAsia="fr-FR"/>
          <w14:ligatures w14:val="none"/>
        </w:rPr>
        <w:t>Extrait de Parfum – 50 ML</w:t>
      </w:r>
    </w:p>
    <w:p w14:paraId="0FF389D9"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Un parfum gourmand, doux et réconfortant, qui attire immédiatement.</w:t>
      </w:r>
    </w:p>
    <w:p w14:paraId="0CFBFCA3"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COCO VANILLE est une fragrance chaleureuse et addictive. Dès l’application, on ressent une douceur sucrée et crémeuse, rapidement enveloppée par des notes chaudes qui donnent une sensation cocooning et séduisante. C’est un parfum qui rassure, tout en restant élégant.</w:t>
      </w:r>
    </w:p>
    <w:p w14:paraId="3A17B289"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Ce que vous allez ressentir :</w:t>
      </w:r>
    </w:p>
    <w:p w14:paraId="3A2909E3" w14:textId="77777777" w:rsidR="00101957" w:rsidRPr="00101957" w:rsidRDefault="00101957" w:rsidP="00101957">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Une ouverture douce et sucrée </w:t>
      </w:r>
    </w:p>
    <w:p w14:paraId="536D1451" w14:textId="77777777" w:rsidR="00101957" w:rsidRPr="00101957" w:rsidRDefault="00101957" w:rsidP="00101957">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Un cœur crémeux et gourmand </w:t>
      </w:r>
    </w:p>
    <w:p w14:paraId="1AB152E0" w14:textId="77777777" w:rsidR="00101957" w:rsidRPr="00101957" w:rsidRDefault="00101957" w:rsidP="00101957">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Un fond chaud et enveloppant qui tient longtemps </w:t>
      </w:r>
    </w:p>
    <w:p w14:paraId="1FC520FC"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Sensation générale :</w:t>
      </w:r>
      <w:r w:rsidRPr="00101957">
        <w:rPr>
          <w:rFonts w:ascii="Times New Roman" w:eastAsia="Times New Roman" w:hAnsi="Times New Roman" w:cs="Times New Roman"/>
          <w:kern w:val="0"/>
          <w:lang w:eastAsia="fr-FR"/>
          <w14:ligatures w14:val="none"/>
        </w:rPr>
        <w:br/>
        <w:t>Doux, gourmand, chaleureux, avec une touche très addictive.</w:t>
      </w:r>
    </w:p>
    <w:p w14:paraId="688F3391"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Pour quel usage ?</w:t>
      </w:r>
    </w:p>
    <w:p w14:paraId="58BA4194" w14:textId="77777777" w:rsidR="00101957" w:rsidRPr="00101957" w:rsidRDefault="00101957" w:rsidP="00101957">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Idéal en hiver ou en soirée </w:t>
      </w:r>
    </w:p>
    <w:p w14:paraId="7C72A6ED" w14:textId="77777777" w:rsidR="00101957" w:rsidRPr="00101957" w:rsidRDefault="00101957" w:rsidP="00101957">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lastRenderedPageBreak/>
        <w:t xml:space="preserve">Parfait pour les moments cocooning </w:t>
      </w:r>
    </w:p>
    <w:p w14:paraId="557ABBF8" w14:textId="77777777" w:rsidR="00101957" w:rsidRPr="00101957" w:rsidRDefault="00101957" w:rsidP="00101957">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Convient à celles et ceux qui aiment les parfums sucrés </w:t>
      </w:r>
    </w:p>
    <w:p w14:paraId="608A0C42"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Pourquoi choisir COCO VANILLE ?</w:t>
      </w:r>
    </w:p>
    <w:p w14:paraId="2B0520C9" w14:textId="77777777" w:rsidR="00101957" w:rsidRPr="00101957" w:rsidRDefault="00101957" w:rsidP="00101957">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Parfum gourmand très apprécié </w:t>
      </w:r>
    </w:p>
    <w:p w14:paraId="7EC78C91" w14:textId="77777777" w:rsidR="00101957" w:rsidRPr="00101957" w:rsidRDefault="00101957" w:rsidP="00101957">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Sensation chaleureuse et réconfortante </w:t>
      </w:r>
    </w:p>
    <w:p w14:paraId="486896CE" w14:textId="77777777" w:rsidR="00101957" w:rsidRPr="00101957" w:rsidRDefault="00101957" w:rsidP="00101957">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Extrait de parfum (excellente tenue) </w:t>
      </w:r>
    </w:p>
    <w:p w14:paraId="6F6E27B0" w14:textId="77777777" w:rsidR="00101957" w:rsidRPr="00101957" w:rsidRDefault="00101957" w:rsidP="00101957">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Sillage doux mais présent </w:t>
      </w:r>
    </w:p>
    <w:p w14:paraId="6FF57662" w14:textId="7C34A0DA" w:rsidR="00101957" w:rsidRPr="00101957" w:rsidRDefault="00101957" w:rsidP="00101957">
      <w:pPr>
        <w:spacing w:after="0" w:line="240" w:lineRule="auto"/>
        <w:rPr>
          <w:rFonts w:ascii="Times New Roman" w:eastAsia="Times New Roman" w:hAnsi="Times New Roman" w:cs="Times New Roman"/>
          <w:kern w:val="0"/>
          <w:lang w:eastAsia="fr-FR"/>
          <w14:ligatures w14:val="none"/>
        </w:rPr>
      </w:pPr>
    </w:p>
    <w:p w14:paraId="36CB79B9" w14:textId="0A0BD61E"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Segoe UI Emoji" w:eastAsia="Times New Roman" w:hAnsi="Segoe UI Emoji" w:cs="Segoe UI Emoji"/>
          <w:kern w:val="0"/>
          <w:lang w:eastAsia="fr-FR"/>
          <w14:ligatures w14:val="none"/>
        </w:rPr>
        <w:t>👉</w:t>
      </w:r>
      <w:r w:rsidRPr="00101957">
        <w:rPr>
          <w:rFonts w:ascii="Times New Roman" w:eastAsia="Times New Roman" w:hAnsi="Times New Roman" w:cs="Times New Roman"/>
          <w:kern w:val="0"/>
          <w:lang w:eastAsia="fr-FR"/>
          <w14:ligatures w14:val="none"/>
        </w:rPr>
        <w:t xml:space="preserve"> </w:t>
      </w:r>
      <w:r w:rsidRPr="00101957">
        <w:rPr>
          <w:rFonts w:ascii="Times New Roman" w:eastAsia="Times New Roman" w:hAnsi="Times New Roman" w:cs="Times New Roman"/>
          <w:b/>
          <w:bCs/>
          <w:kern w:val="0"/>
          <w:lang w:eastAsia="fr-FR"/>
          <w14:ligatures w14:val="none"/>
        </w:rPr>
        <w:t xml:space="preserve">Conclusion claire </w:t>
      </w:r>
      <w:r w:rsidRPr="00101957">
        <w:rPr>
          <w:rFonts w:ascii="Times New Roman" w:eastAsia="Times New Roman" w:hAnsi="Times New Roman" w:cs="Times New Roman"/>
          <w:kern w:val="0"/>
          <w:lang w:eastAsia="fr-FR"/>
          <w14:ligatures w14:val="none"/>
        </w:rPr>
        <w:br/>
        <w:t>Si vous aimez les parfums sucrés, doux et enveloppants, COCO VANILLE est un choix sûr qui plaît immédiatement.</w:t>
      </w:r>
    </w:p>
    <w:p w14:paraId="4EE0010A"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D8D9441" w14:textId="77777777" w:rsidR="00101957" w:rsidRPr="00101957" w:rsidRDefault="00101957" w:rsidP="0010195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01957">
        <w:rPr>
          <w:rFonts w:ascii="Times New Roman" w:eastAsia="Times New Roman" w:hAnsi="Times New Roman" w:cs="Times New Roman"/>
          <w:b/>
          <w:bCs/>
          <w:kern w:val="0"/>
          <w:sz w:val="27"/>
          <w:szCs w:val="27"/>
          <w:lang w:eastAsia="fr-FR"/>
          <w14:ligatures w14:val="none"/>
        </w:rPr>
        <w:t>KIRKE</w:t>
      </w:r>
    </w:p>
    <w:p w14:paraId="3B7D8AE2"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i/>
          <w:iCs/>
          <w:kern w:val="0"/>
          <w:lang w:eastAsia="fr-FR"/>
          <w14:ligatures w14:val="none"/>
        </w:rPr>
        <w:t>Extrait de Parfum – 50 ML</w:t>
      </w:r>
    </w:p>
    <w:p w14:paraId="5A45D0F3"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Un parfum fruité, intense et ultra captivant, qui attire immédiatement l’attention.</w:t>
      </w:r>
    </w:p>
    <w:p w14:paraId="436DD3BE"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KIRKE est une fragrance vibrante et addictive. Dès les premières secondes, on ressent une explosion fruitée, sucrée et lumineuse, rapidement enveloppée par une chaleur élégante qui donne de la profondeur. C’est un parfum qui se remarque et qui marque.</w:t>
      </w:r>
    </w:p>
    <w:p w14:paraId="6760F537"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Ce que vous allez ressentir :</w:t>
      </w:r>
    </w:p>
    <w:p w14:paraId="0DAC2CFB" w14:textId="77777777" w:rsidR="00101957" w:rsidRPr="00101957" w:rsidRDefault="00101957" w:rsidP="00101957">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Une ouverture fruitée et sucrée très présente </w:t>
      </w:r>
    </w:p>
    <w:p w14:paraId="21463F2D" w14:textId="77777777" w:rsidR="00101957" w:rsidRPr="00101957" w:rsidRDefault="00101957" w:rsidP="00101957">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Un cœur chaud et enveloppant </w:t>
      </w:r>
    </w:p>
    <w:p w14:paraId="1EF25859" w14:textId="77777777" w:rsidR="00101957" w:rsidRPr="00101957" w:rsidRDefault="00101957" w:rsidP="00101957">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Un fond sensuel qui tient toute la journée </w:t>
      </w:r>
    </w:p>
    <w:p w14:paraId="52340E3F"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Sensation générale :</w:t>
      </w:r>
      <w:r w:rsidRPr="00101957">
        <w:rPr>
          <w:rFonts w:ascii="Times New Roman" w:eastAsia="Times New Roman" w:hAnsi="Times New Roman" w:cs="Times New Roman"/>
          <w:kern w:val="0"/>
          <w:lang w:eastAsia="fr-FR"/>
          <w14:ligatures w14:val="none"/>
        </w:rPr>
        <w:br/>
        <w:t>Fruité, puissant, séduisant, avec une forte présence.</w:t>
      </w:r>
    </w:p>
    <w:p w14:paraId="32135E67"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Pour quel usage ?</w:t>
      </w:r>
    </w:p>
    <w:p w14:paraId="2C197541" w14:textId="77777777" w:rsidR="00101957" w:rsidRPr="00101957" w:rsidRDefault="00101957" w:rsidP="00101957">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Idéal en soirée ou sorties </w:t>
      </w:r>
    </w:p>
    <w:p w14:paraId="67B3FE4D" w14:textId="77777777" w:rsidR="00101957" w:rsidRPr="00101957" w:rsidRDefault="00101957" w:rsidP="00101957">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Parfait pour se faire remarquer </w:t>
      </w:r>
    </w:p>
    <w:p w14:paraId="7F2FB8F2" w14:textId="77777777" w:rsidR="00101957" w:rsidRPr="00101957" w:rsidRDefault="00101957" w:rsidP="00101957">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Convient à ceux qui aiment les parfums intenses </w:t>
      </w:r>
    </w:p>
    <w:p w14:paraId="64D7081C"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Pourquoi choisir KIRKE ?</w:t>
      </w:r>
    </w:p>
    <w:p w14:paraId="285EFF1A" w14:textId="77777777" w:rsidR="00101957" w:rsidRPr="00101957" w:rsidRDefault="00101957" w:rsidP="00101957">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Parfum très accrocheur </w:t>
      </w:r>
    </w:p>
    <w:p w14:paraId="5F6D559F" w14:textId="77777777" w:rsidR="00101957" w:rsidRPr="00101957" w:rsidRDefault="00101957" w:rsidP="00101957">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Sillage puissant et durable </w:t>
      </w:r>
    </w:p>
    <w:p w14:paraId="007A920D" w14:textId="77777777" w:rsidR="00101957" w:rsidRPr="00101957" w:rsidRDefault="00101957" w:rsidP="00101957">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Extrait de parfum (excellente tenue) </w:t>
      </w:r>
    </w:p>
    <w:p w14:paraId="7941B5AA" w14:textId="77777777" w:rsidR="00101957" w:rsidRPr="00101957" w:rsidRDefault="00101957" w:rsidP="00101957">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Signature moderne et audacieuse </w:t>
      </w:r>
    </w:p>
    <w:p w14:paraId="68E33CC2" w14:textId="10098F06" w:rsidR="00101957" w:rsidRPr="00101957" w:rsidRDefault="00101957" w:rsidP="00101957">
      <w:pPr>
        <w:spacing w:after="0" w:line="240" w:lineRule="auto"/>
        <w:rPr>
          <w:rFonts w:ascii="Times New Roman" w:eastAsia="Times New Roman" w:hAnsi="Times New Roman" w:cs="Times New Roman"/>
          <w:kern w:val="0"/>
          <w:lang w:eastAsia="fr-FR"/>
          <w14:ligatures w14:val="none"/>
        </w:rPr>
      </w:pPr>
    </w:p>
    <w:p w14:paraId="709EC98C"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Segoe UI Emoji" w:eastAsia="Times New Roman" w:hAnsi="Segoe UI Emoji" w:cs="Segoe UI Emoji"/>
          <w:kern w:val="0"/>
          <w:lang w:eastAsia="fr-FR"/>
          <w14:ligatures w14:val="none"/>
        </w:rPr>
        <w:t>👉</w:t>
      </w:r>
      <w:r w:rsidRPr="00101957">
        <w:rPr>
          <w:rFonts w:ascii="Times New Roman" w:eastAsia="Times New Roman" w:hAnsi="Times New Roman" w:cs="Times New Roman"/>
          <w:kern w:val="0"/>
          <w:lang w:eastAsia="fr-FR"/>
          <w14:ligatures w14:val="none"/>
        </w:rPr>
        <w:t xml:space="preserve"> </w:t>
      </w:r>
      <w:r w:rsidRPr="00101957">
        <w:rPr>
          <w:rFonts w:ascii="Times New Roman" w:eastAsia="Times New Roman" w:hAnsi="Times New Roman" w:cs="Times New Roman"/>
          <w:b/>
          <w:bCs/>
          <w:kern w:val="0"/>
          <w:lang w:eastAsia="fr-FR"/>
          <w14:ligatures w14:val="none"/>
        </w:rPr>
        <w:t>Conclusion claire (conversion)</w:t>
      </w:r>
      <w:r w:rsidRPr="00101957">
        <w:rPr>
          <w:rFonts w:ascii="Times New Roman" w:eastAsia="Times New Roman" w:hAnsi="Times New Roman" w:cs="Times New Roman"/>
          <w:kern w:val="0"/>
          <w:lang w:eastAsia="fr-FR"/>
          <w14:ligatures w14:val="none"/>
        </w:rPr>
        <w:br/>
        <w:t>Si vous aimez les parfums fruités, puissants et qui attirent les compliments, KIRKE est un choix évident.</w:t>
      </w:r>
    </w:p>
    <w:p w14:paraId="12C5263A" w14:textId="77777777" w:rsid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A4E414C" w14:textId="77777777" w:rsid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7B28DC9" w14:textId="77777777" w:rsidR="00101957" w:rsidRPr="00101957" w:rsidRDefault="00101957" w:rsidP="0010195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01957">
        <w:rPr>
          <w:rFonts w:ascii="Times New Roman" w:eastAsia="Times New Roman" w:hAnsi="Times New Roman" w:cs="Times New Roman"/>
          <w:b/>
          <w:bCs/>
          <w:kern w:val="0"/>
          <w:sz w:val="27"/>
          <w:szCs w:val="27"/>
          <w:lang w:eastAsia="fr-FR"/>
          <w14:ligatures w14:val="none"/>
        </w:rPr>
        <w:t>MOULA</w:t>
      </w:r>
    </w:p>
    <w:p w14:paraId="47F65227"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i/>
          <w:iCs/>
          <w:kern w:val="0"/>
          <w:lang w:eastAsia="fr-FR"/>
          <w14:ligatures w14:val="none"/>
        </w:rPr>
        <w:t>Extrait de Parfum – 50 ML</w:t>
      </w:r>
    </w:p>
    <w:p w14:paraId="4FBA7EDB"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Un parfum chaud, élégant et enveloppant, qui inspire luxe et caractère.</w:t>
      </w:r>
    </w:p>
    <w:p w14:paraId="40A1657C"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MOULA est une fragrance profonde et sophistiquée. Dès les premières notes, on ressent une chaleur élégante, légèrement boisée et subtilement épicée. Il évolue vers un sillage riche et raffiné, parfait pour ceux qui recherchent une présence classe sans être excessive.</w:t>
      </w:r>
    </w:p>
    <w:p w14:paraId="0ABF1C4B"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Ce que vous allez ressentir :</w:t>
      </w:r>
    </w:p>
    <w:p w14:paraId="60AD1F58" w14:textId="77777777" w:rsidR="00101957" w:rsidRPr="00101957" w:rsidRDefault="00101957" w:rsidP="00101957">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Une ouverture chaude et légèrement épicée </w:t>
      </w:r>
    </w:p>
    <w:p w14:paraId="6C98525A" w14:textId="77777777" w:rsidR="00101957" w:rsidRPr="00101957" w:rsidRDefault="00101957" w:rsidP="00101957">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Un cœur élégant et structuré </w:t>
      </w:r>
    </w:p>
    <w:p w14:paraId="2A9C294D" w14:textId="77777777" w:rsidR="00101957" w:rsidRPr="00101957" w:rsidRDefault="00101957" w:rsidP="00101957">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Un fond boisé et enveloppant qui tient longtemps </w:t>
      </w:r>
    </w:p>
    <w:p w14:paraId="43E94A4F"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Sensation générale :</w:t>
      </w:r>
      <w:r w:rsidRPr="00101957">
        <w:rPr>
          <w:rFonts w:ascii="Times New Roman" w:eastAsia="Times New Roman" w:hAnsi="Times New Roman" w:cs="Times New Roman"/>
          <w:kern w:val="0"/>
          <w:lang w:eastAsia="fr-FR"/>
          <w14:ligatures w14:val="none"/>
        </w:rPr>
        <w:br/>
        <w:t>Chaleureux, chic, équilibré, avec une vraie élégance.</w:t>
      </w:r>
    </w:p>
    <w:p w14:paraId="67D4A2A5"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Pour quel usage ?</w:t>
      </w:r>
    </w:p>
    <w:p w14:paraId="63708DFF" w14:textId="77777777" w:rsidR="00101957" w:rsidRPr="00101957" w:rsidRDefault="00101957" w:rsidP="00101957">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Idéal en soirée ou occasions importantes </w:t>
      </w:r>
    </w:p>
    <w:p w14:paraId="70046BB7" w14:textId="77777777" w:rsidR="00101957" w:rsidRPr="00101957" w:rsidRDefault="00101957" w:rsidP="00101957">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Parfait pour une image soignée et haut de gamme </w:t>
      </w:r>
    </w:p>
    <w:p w14:paraId="74A543E3" w14:textId="77777777" w:rsidR="00101957" w:rsidRPr="00101957" w:rsidRDefault="00101957" w:rsidP="00101957">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Convient aux amateurs de parfums élégants et non sucrés </w:t>
      </w:r>
    </w:p>
    <w:p w14:paraId="032A57C6"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Pourquoi choisir MOULA ?</w:t>
      </w:r>
    </w:p>
    <w:p w14:paraId="0A760799" w14:textId="77777777" w:rsidR="00101957" w:rsidRPr="00101957" w:rsidRDefault="00101957" w:rsidP="00101957">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Parfum raffiné et polyvalent </w:t>
      </w:r>
    </w:p>
    <w:p w14:paraId="6D0E22B1" w14:textId="77777777" w:rsidR="00101957" w:rsidRPr="00101957" w:rsidRDefault="00101957" w:rsidP="00101957">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Sillage présent mais maîtrisé </w:t>
      </w:r>
    </w:p>
    <w:p w14:paraId="5255D448" w14:textId="77777777" w:rsidR="00101957" w:rsidRPr="00101957" w:rsidRDefault="00101957" w:rsidP="00101957">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Extrait de parfum (excellente tenue) </w:t>
      </w:r>
    </w:p>
    <w:p w14:paraId="41BD9FC1" w14:textId="77777777" w:rsidR="00101957" w:rsidRPr="00101957" w:rsidRDefault="00101957" w:rsidP="00101957">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Image luxe et sophistiquée </w:t>
      </w:r>
    </w:p>
    <w:p w14:paraId="22A68189" w14:textId="767F8D98" w:rsidR="00101957" w:rsidRPr="00101957" w:rsidRDefault="00101957" w:rsidP="00101957">
      <w:pPr>
        <w:spacing w:after="0" w:line="240" w:lineRule="auto"/>
        <w:rPr>
          <w:rFonts w:ascii="Times New Roman" w:eastAsia="Times New Roman" w:hAnsi="Times New Roman" w:cs="Times New Roman"/>
          <w:kern w:val="0"/>
          <w:lang w:eastAsia="fr-FR"/>
          <w14:ligatures w14:val="none"/>
        </w:rPr>
      </w:pPr>
    </w:p>
    <w:p w14:paraId="68C4371D" w14:textId="77777777" w:rsid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Segoe UI Emoji" w:eastAsia="Times New Roman" w:hAnsi="Segoe UI Emoji" w:cs="Segoe UI Emoji"/>
          <w:kern w:val="0"/>
          <w:lang w:eastAsia="fr-FR"/>
          <w14:ligatures w14:val="none"/>
        </w:rPr>
        <w:t>👉</w:t>
      </w:r>
      <w:r w:rsidRPr="00101957">
        <w:rPr>
          <w:rFonts w:ascii="Times New Roman" w:eastAsia="Times New Roman" w:hAnsi="Times New Roman" w:cs="Times New Roman"/>
          <w:kern w:val="0"/>
          <w:lang w:eastAsia="fr-FR"/>
          <w14:ligatures w14:val="none"/>
        </w:rPr>
        <w:t xml:space="preserve"> </w:t>
      </w:r>
      <w:r w:rsidRPr="00101957">
        <w:rPr>
          <w:rFonts w:ascii="Times New Roman" w:eastAsia="Times New Roman" w:hAnsi="Times New Roman" w:cs="Times New Roman"/>
          <w:b/>
          <w:bCs/>
          <w:kern w:val="0"/>
          <w:lang w:eastAsia="fr-FR"/>
          <w14:ligatures w14:val="none"/>
        </w:rPr>
        <w:t>Conclusion claire (conversion)</w:t>
      </w:r>
      <w:r w:rsidRPr="00101957">
        <w:rPr>
          <w:rFonts w:ascii="Times New Roman" w:eastAsia="Times New Roman" w:hAnsi="Times New Roman" w:cs="Times New Roman"/>
          <w:kern w:val="0"/>
          <w:lang w:eastAsia="fr-FR"/>
          <w14:ligatures w14:val="none"/>
        </w:rPr>
        <w:br/>
        <w:t>Si vous cherchez un parfum élégant, chaleureux et distingué, MOULA est un choix sûr qui renforce votre présence.</w:t>
      </w:r>
    </w:p>
    <w:p w14:paraId="301B7304" w14:textId="77777777" w:rsid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FDD1684" w14:textId="77777777" w:rsidR="00101957" w:rsidRPr="00101957" w:rsidRDefault="00101957" w:rsidP="0010195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01957">
        <w:rPr>
          <w:rFonts w:ascii="Times New Roman" w:eastAsia="Times New Roman" w:hAnsi="Times New Roman" w:cs="Times New Roman"/>
          <w:b/>
          <w:bCs/>
          <w:kern w:val="0"/>
          <w:sz w:val="27"/>
          <w:szCs w:val="27"/>
          <w:lang w:eastAsia="fr-FR"/>
          <w14:ligatures w14:val="none"/>
        </w:rPr>
        <w:lastRenderedPageBreak/>
        <w:t>RÊVE</w:t>
      </w:r>
    </w:p>
    <w:p w14:paraId="1FB59455"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i/>
          <w:iCs/>
          <w:kern w:val="0"/>
          <w:lang w:eastAsia="fr-FR"/>
          <w14:ligatures w14:val="none"/>
        </w:rPr>
        <w:t>Extrait de Parfum – 50 ML</w:t>
      </w:r>
    </w:p>
    <w:p w14:paraId="14083435"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Un parfum doux, élégant et apaisant, qui enveloppe la peau avec subtilité.</w:t>
      </w:r>
    </w:p>
    <w:p w14:paraId="19C798FE"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RÊVE est une fragrance délicate et harmonieuse. Dès les premières notes, elle procure une sensation de douceur et de légèreté, puis évolue vers un sillage propre, légèrement chaud et très agréable à porter. Un parfum qui rassure et qui accompagne sans jamais être envahissant.</w:t>
      </w:r>
    </w:p>
    <w:p w14:paraId="1945038B"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Ce que vous allez ressentir :</w:t>
      </w:r>
    </w:p>
    <w:p w14:paraId="07A5B8FA" w14:textId="77777777" w:rsidR="00101957" w:rsidRPr="00101957" w:rsidRDefault="00101957" w:rsidP="00101957">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Une ouverture douce et légère </w:t>
      </w:r>
    </w:p>
    <w:p w14:paraId="7BB5FB40" w14:textId="77777777" w:rsidR="00101957" w:rsidRPr="00101957" w:rsidRDefault="00101957" w:rsidP="00101957">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Un cœur propre et élégant </w:t>
      </w:r>
    </w:p>
    <w:p w14:paraId="0F74BB71" w14:textId="77777777" w:rsidR="00101957" w:rsidRPr="00101957" w:rsidRDefault="00101957" w:rsidP="00101957">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Un fond subtil et apaisant qui tient dans le temps </w:t>
      </w:r>
    </w:p>
    <w:p w14:paraId="0C4794D4"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Sensation générale :</w:t>
      </w:r>
      <w:r w:rsidRPr="00101957">
        <w:rPr>
          <w:rFonts w:ascii="Times New Roman" w:eastAsia="Times New Roman" w:hAnsi="Times New Roman" w:cs="Times New Roman"/>
          <w:kern w:val="0"/>
          <w:lang w:eastAsia="fr-FR"/>
          <w14:ligatures w14:val="none"/>
        </w:rPr>
        <w:br/>
        <w:t>Doux, propre, apaisant, avec une élégance discrète.</w:t>
      </w:r>
    </w:p>
    <w:p w14:paraId="31253407"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Pour quel usage ?</w:t>
      </w:r>
    </w:p>
    <w:p w14:paraId="7B49AE0E" w14:textId="77777777" w:rsidR="00101957" w:rsidRPr="00101957" w:rsidRDefault="00101957" w:rsidP="00101957">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Idéal au quotidien </w:t>
      </w:r>
    </w:p>
    <w:p w14:paraId="54A75428" w14:textId="77777777" w:rsidR="00101957" w:rsidRPr="00101957" w:rsidRDefault="00101957" w:rsidP="00101957">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Parfait pour une présence légère et soignée </w:t>
      </w:r>
    </w:p>
    <w:p w14:paraId="32547326" w14:textId="77777777" w:rsidR="00101957" w:rsidRPr="00101957" w:rsidRDefault="00101957" w:rsidP="00101957">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Convient à ceux qui aiment les parfums subtils </w:t>
      </w:r>
    </w:p>
    <w:p w14:paraId="6CD252DE"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b/>
          <w:bCs/>
          <w:kern w:val="0"/>
          <w:lang w:eastAsia="fr-FR"/>
          <w14:ligatures w14:val="none"/>
        </w:rPr>
        <w:t>Pourquoi choisir RÊVE ?</w:t>
      </w:r>
    </w:p>
    <w:p w14:paraId="5BC1F539" w14:textId="77777777" w:rsidR="00101957" w:rsidRPr="00101957" w:rsidRDefault="00101957" w:rsidP="00101957">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Parfum facile à porter </w:t>
      </w:r>
    </w:p>
    <w:p w14:paraId="3AE97F2C" w14:textId="77777777" w:rsidR="00101957" w:rsidRPr="00101957" w:rsidRDefault="00101957" w:rsidP="00101957">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Sensation de confort et de propreté </w:t>
      </w:r>
    </w:p>
    <w:p w14:paraId="2AC0914E" w14:textId="77777777" w:rsidR="00101957" w:rsidRPr="00101957" w:rsidRDefault="00101957" w:rsidP="00101957">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Extrait de parfum (bonne tenue) </w:t>
      </w:r>
    </w:p>
    <w:p w14:paraId="38931A67" w14:textId="77777777" w:rsidR="00101957" w:rsidRPr="00101957" w:rsidRDefault="00101957" w:rsidP="00101957">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Times New Roman" w:eastAsia="Times New Roman" w:hAnsi="Times New Roman" w:cs="Times New Roman"/>
          <w:kern w:val="0"/>
          <w:lang w:eastAsia="fr-FR"/>
          <w14:ligatures w14:val="none"/>
        </w:rPr>
        <w:t xml:space="preserve">Discret mais élégant </w:t>
      </w:r>
    </w:p>
    <w:p w14:paraId="7E68BCAD" w14:textId="17189F9C" w:rsidR="00101957" w:rsidRPr="00101957" w:rsidRDefault="00101957" w:rsidP="00101957">
      <w:pPr>
        <w:spacing w:after="0" w:line="240" w:lineRule="auto"/>
        <w:rPr>
          <w:rFonts w:ascii="Times New Roman" w:eastAsia="Times New Roman" w:hAnsi="Times New Roman" w:cs="Times New Roman"/>
          <w:kern w:val="0"/>
          <w:lang w:eastAsia="fr-FR"/>
          <w14:ligatures w14:val="none"/>
        </w:rPr>
      </w:pPr>
    </w:p>
    <w:p w14:paraId="131B4232" w14:textId="62B632FE"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r w:rsidRPr="00101957">
        <w:rPr>
          <w:rFonts w:ascii="Segoe UI Emoji" w:eastAsia="Times New Roman" w:hAnsi="Segoe UI Emoji" w:cs="Segoe UI Emoji"/>
          <w:kern w:val="0"/>
          <w:lang w:eastAsia="fr-FR"/>
          <w14:ligatures w14:val="none"/>
        </w:rPr>
        <w:t>👉</w:t>
      </w:r>
      <w:r w:rsidRPr="00101957">
        <w:rPr>
          <w:rFonts w:ascii="Times New Roman" w:eastAsia="Times New Roman" w:hAnsi="Times New Roman" w:cs="Times New Roman"/>
          <w:kern w:val="0"/>
          <w:lang w:eastAsia="fr-FR"/>
          <w14:ligatures w14:val="none"/>
        </w:rPr>
        <w:t xml:space="preserve"> </w:t>
      </w:r>
      <w:r w:rsidRPr="00101957">
        <w:rPr>
          <w:rFonts w:ascii="Times New Roman" w:eastAsia="Times New Roman" w:hAnsi="Times New Roman" w:cs="Times New Roman"/>
          <w:b/>
          <w:bCs/>
          <w:kern w:val="0"/>
          <w:lang w:eastAsia="fr-FR"/>
          <w14:ligatures w14:val="none"/>
        </w:rPr>
        <w:t xml:space="preserve">Conclusion claire </w:t>
      </w:r>
      <w:r w:rsidRPr="00101957">
        <w:rPr>
          <w:rFonts w:ascii="Times New Roman" w:eastAsia="Times New Roman" w:hAnsi="Times New Roman" w:cs="Times New Roman"/>
          <w:kern w:val="0"/>
          <w:lang w:eastAsia="fr-FR"/>
          <w14:ligatures w14:val="none"/>
        </w:rPr>
        <w:t>Si vous cherchez un parfum doux, léger et agréable au quotidien, RÊVE est un choix sûr et sans risque.</w:t>
      </w:r>
    </w:p>
    <w:p w14:paraId="4320BA41" w14:textId="77777777" w:rsid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9DE19FD" w14:textId="77777777" w:rsidR="00A64E87" w:rsidRPr="00A64E87" w:rsidRDefault="00A64E87" w:rsidP="00A64E8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64E87">
        <w:rPr>
          <w:rFonts w:ascii="Times New Roman" w:eastAsia="Times New Roman" w:hAnsi="Times New Roman" w:cs="Times New Roman"/>
          <w:b/>
          <w:bCs/>
          <w:kern w:val="0"/>
          <w:sz w:val="27"/>
          <w:szCs w:val="27"/>
          <w:lang w:eastAsia="fr-FR"/>
          <w14:ligatures w14:val="none"/>
        </w:rPr>
        <w:t>ROSE VANILLE</w:t>
      </w:r>
    </w:p>
    <w:p w14:paraId="7897AE09"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i/>
          <w:iCs/>
          <w:kern w:val="0"/>
          <w:lang w:eastAsia="fr-FR"/>
          <w14:ligatures w14:val="none"/>
        </w:rPr>
        <w:t>Extrait de Parfum – 50 ML</w:t>
      </w:r>
    </w:p>
    <w:p w14:paraId="6DFC9923"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Un parfum doux, floral et gourmand, à la fois élégant et irrésistible.</w:t>
      </w:r>
    </w:p>
    <w:p w14:paraId="0E8BB5F3"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ROSE VANILLE associe la délicatesse de la rose à une douceur vanillée chaleureuse. Dès l’application, on ressent une touche florale raffinée, rapidement adoucie par une note sucrée et enveloppante. Le résultat : un parfum féminin, séduisant et très agréable à porter.</w:t>
      </w:r>
    </w:p>
    <w:p w14:paraId="20CFE3DA"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b/>
          <w:bCs/>
          <w:kern w:val="0"/>
          <w:lang w:eastAsia="fr-FR"/>
          <w14:ligatures w14:val="none"/>
        </w:rPr>
        <w:t>Ce que vous allez ressentir :</w:t>
      </w:r>
    </w:p>
    <w:p w14:paraId="6264DAFD" w14:textId="77777777" w:rsidR="00A64E87" w:rsidRPr="00A64E87" w:rsidRDefault="00A64E87" w:rsidP="00A64E87">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lastRenderedPageBreak/>
        <w:t xml:space="preserve">Une ouverture florale douce (rose) </w:t>
      </w:r>
    </w:p>
    <w:p w14:paraId="52320FF9" w14:textId="77777777" w:rsidR="00A64E87" w:rsidRPr="00A64E87" w:rsidRDefault="00A64E87" w:rsidP="00A64E87">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Un cœur légèrement sucré et élégant </w:t>
      </w:r>
    </w:p>
    <w:p w14:paraId="659BAB28" w14:textId="77777777" w:rsidR="00A64E87" w:rsidRPr="00A64E87" w:rsidRDefault="00A64E87" w:rsidP="00A64E87">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Un fond chaud et vanillé qui tient longtemps </w:t>
      </w:r>
    </w:p>
    <w:p w14:paraId="2002065C"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b/>
          <w:bCs/>
          <w:kern w:val="0"/>
          <w:lang w:eastAsia="fr-FR"/>
          <w14:ligatures w14:val="none"/>
        </w:rPr>
        <w:t>Sensation générale :</w:t>
      </w:r>
      <w:r w:rsidRPr="00A64E87">
        <w:rPr>
          <w:rFonts w:ascii="Times New Roman" w:eastAsia="Times New Roman" w:hAnsi="Times New Roman" w:cs="Times New Roman"/>
          <w:kern w:val="0"/>
          <w:lang w:eastAsia="fr-FR"/>
          <w14:ligatures w14:val="none"/>
        </w:rPr>
        <w:br/>
        <w:t>Féminin, doux, gourmand, avec une élégance naturelle.</w:t>
      </w:r>
    </w:p>
    <w:p w14:paraId="08BAAF52"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b/>
          <w:bCs/>
          <w:kern w:val="0"/>
          <w:lang w:eastAsia="fr-FR"/>
          <w14:ligatures w14:val="none"/>
        </w:rPr>
        <w:t>Pour quel usage ?</w:t>
      </w:r>
    </w:p>
    <w:p w14:paraId="7CE4A398" w14:textId="77777777" w:rsidR="00A64E87" w:rsidRPr="00A64E87" w:rsidRDefault="00A64E87" w:rsidP="00A64E87">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Idéal au quotidien ou en soirée </w:t>
      </w:r>
    </w:p>
    <w:p w14:paraId="6A64F102" w14:textId="77777777" w:rsidR="00A64E87" w:rsidRPr="00A64E87" w:rsidRDefault="00A64E87" w:rsidP="00A64E87">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Parfait pour une présence douce mais séduisante </w:t>
      </w:r>
    </w:p>
    <w:p w14:paraId="3D7EBE0E" w14:textId="77777777" w:rsidR="00A64E87" w:rsidRPr="00A64E87" w:rsidRDefault="00A64E87" w:rsidP="00A64E87">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Convient à celles qui aiment les parfums floraux et sucrés </w:t>
      </w:r>
    </w:p>
    <w:p w14:paraId="424E013E"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b/>
          <w:bCs/>
          <w:kern w:val="0"/>
          <w:lang w:eastAsia="fr-FR"/>
          <w14:ligatures w14:val="none"/>
        </w:rPr>
        <w:t>Pourquoi choisir ROSE VANILLE ?</w:t>
      </w:r>
    </w:p>
    <w:p w14:paraId="45927F6A" w14:textId="77777777" w:rsidR="00A64E87" w:rsidRPr="00A64E87" w:rsidRDefault="00A64E87" w:rsidP="00A64E87">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Parfum équilibré entre floral et gourmand </w:t>
      </w:r>
    </w:p>
    <w:p w14:paraId="202EE1D2" w14:textId="77777777" w:rsidR="00A64E87" w:rsidRPr="00A64E87" w:rsidRDefault="00A64E87" w:rsidP="00A64E87">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Très agréable et facile à porter </w:t>
      </w:r>
    </w:p>
    <w:p w14:paraId="419A06BD" w14:textId="77777777" w:rsidR="00A64E87" w:rsidRPr="00A64E87" w:rsidRDefault="00A64E87" w:rsidP="00A64E87">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Extrait de parfum (excellente tenue) </w:t>
      </w:r>
    </w:p>
    <w:p w14:paraId="4D014525" w14:textId="77777777" w:rsidR="00A64E87" w:rsidRPr="00A64E87" w:rsidRDefault="00A64E87" w:rsidP="00A64E87">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Sillage doux mais séduisant </w:t>
      </w:r>
    </w:p>
    <w:p w14:paraId="44C67708" w14:textId="4D452B50" w:rsidR="00A64E87" w:rsidRPr="00A64E87" w:rsidRDefault="00A64E87" w:rsidP="00A64E87">
      <w:pPr>
        <w:spacing w:after="0" w:line="240" w:lineRule="auto"/>
        <w:rPr>
          <w:rFonts w:ascii="Times New Roman" w:eastAsia="Times New Roman" w:hAnsi="Times New Roman" w:cs="Times New Roman"/>
          <w:kern w:val="0"/>
          <w:lang w:eastAsia="fr-FR"/>
          <w14:ligatures w14:val="none"/>
        </w:rPr>
      </w:pPr>
    </w:p>
    <w:p w14:paraId="0CD1388A" w14:textId="77777777" w:rsid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Segoe UI Emoji" w:eastAsia="Times New Roman" w:hAnsi="Segoe UI Emoji" w:cs="Segoe UI Emoji"/>
          <w:kern w:val="0"/>
          <w:lang w:eastAsia="fr-FR"/>
          <w14:ligatures w14:val="none"/>
        </w:rPr>
        <w:t>👉</w:t>
      </w:r>
      <w:r w:rsidRPr="00A64E87">
        <w:rPr>
          <w:rFonts w:ascii="Times New Roman" w:eastAsia="Times New Roman" w:hAnsi="Times New Roman" w:cs="Times New Roman"/>
          <w:kern w:val="0"/>
          <w:lang w:eastAsia="fr-FR"/>
          <w14:ligatures w14:val="none"/>
        </w:rPr>
        <w:t xml:space="preserve"> </w:t>
      </w:r>
      <w:r w:rsidRPr="00A64E87">
        <w:rPr>
          <w:rFonts w:ascii="Times New Roman" w:eastAsia="Times New Roman" w:hAnsi="Times New Roman" w:cs="Times New Roman"/>
          <w:b/>
          <w:bCs/>
          <w:kern w:val="0"/>
          <w:lang w:eastAsia="fr-FR"/>
          <w14:ligatures w14:val="none"/>
        </w:rPr>
        <w:t>Conclusion claire (conversion)</w:t>
      </w:r>
      <w:r w:rsidRPr="00A64E87">
        <w:rPr>
          <w:rFonts w:ascii="Times New Roman" w:eastAsia="Times New Roman" w:hAnsi="Times New Roman" w:cs="Times New Roman"/>
          <w:kern w:val="0"/>
          <w:lang w:eastAsia="fr-FR"/>
          <w14:ligatures w14:val="none"/>
        </w:rPr>
        <w:br/>
        <w:t>Si vous aimez les parfums doux, féminins et légèrement sucrés, ROSE VANILLE est un choix évident qui plaît immédiatement.</w:t>
      </w:r>
    </w:p>
    <w:p w14:paraId="7637775E" w14:textId="77777777" w:rsid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4EAB04F" w14:textId="77777777" w:rsidR="00A64E87" w:rsidRPr="00A64E87" w:rsidRDefault="00A64E87" w:rsidP="00A64E8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64E87">
        <w:rPr>
          <w:rFonts w:ascii="Times New Roman" w:eastAsia="Times New Roman" w:hAnsi="Times New Roman" w:cs="Times New Roman"/>
          <w:b/>
          <w:bCs/>
          <w:kern w:val="0"/>
          <w:sz w:val="27"/>
          <w:szCs w:val="27"/>
          <w:lang w:eastAsia="fr-FR"/>
          <w14:ligatures w14:val="none"/>
        </w:rPr>
        <w:t>SUCRE</w:t>
      </w:r>
    </w:p>
    <w:p w14:paraId="5A7A9AFE"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i/>
          <w:iCs/>
          <w:kern w:val="0"/>
          <w:lang w:eastAsia="fr-FR"/>
          <w14:ligatures w14:val="none"/>
        </w:rPr>
        <w:t>Extrait de Parfum – 50 ML</w:t>
      </w:r>
    </w:p>
    <w:p w14:paraId="2C98E960"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Un parfum doux, sucré et ultra gourmand, qui attire immédiatement.</w:t>
      </w:r>
    </w:p>
    <w:p w14:paraId="013DDF52"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SUCRE est une fragrance simple et addictive. Dès l’application, on ressent une douceur sucrée très agréable, presque réconfortante, qui enveloppe la peau avec légèreté. C’est un parfum qui plaît facilement et qui donne envie de s’en rapprocher.</w:t>
      </w:r>
    </w:p>
    <w:p w14:paraId="3DACFF4B"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b/>
          <w:bCs/>
          <w:kern w:val="0"/>
          <w:lang w:eastAsia="fr-FR"/>
          <w14:ligatures w14:val="none"/>
        </w:rPr>
        <w:t>Ce que vous allez ressentir :</w:t>
      </w:r>
    </w:p>
    <w:p w14:paraId="30CAA40F" w14:textId="77777777" w:rsidR="00A64E87" w:rsidRPr="00A64E87" w:rsidRDefault="00A64E87" w:rsidP="00A64E87">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Une ouverture très sucrée et douce </w:t>
      </w:r>
    </w:p>
    <w:p w14:paraId="6904A126" w14:textId="77777777" w:rsidR="00A64E87" w:rsidRPr="00A64E87" w:rsidRDefault="00A64E87" w:rsidP="00A64E87">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Un cœur gourmand et agréable </w:t>
      </w:r>
    </w:p>
    <w:p w14:paraId="71A71681" w14:textId="77777777" w:rsidR="00A64E87" w:rsidRPr="00A64E87" w:rsidRDefault="00A64E87" w:rsidP="00A64E87">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Un fond léger mais durable </w:t>
      </w:r>
    </w:p>
    <w:p w14:paraId="32173BB0"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b/>
          <w:bCs/>
          <w:kern w:val="0"/>
          <w:lang w:eastAsia="fr-FR"/>
          <w14:ligatures w14:val="none"/>
        </w:rPr>
        <w:t>Sensation générale :</w:t>
      </w:r>
      <w:r w:rsidRPr="00A64E87">
        <w:rPr>
          <w:rFonts w:ascii="Times New Roman" w:eastAsia="Times New Roman" w:hAnsi="Times New Roman" w:cs="Times New Roman"/>
          <w:kern w:val="0"/>
          <w:lang w:eastAsia="fr-FR"/>
          <w14:ligatures w14:val="none"/>
        </w:rPr>
        <w:br/>
        <w:t>Sucré, gourmand, doux, avec une touche addictive.</w:t>
      </w:r>
    </w:p>
    <w:p w14:paraId="4059AD46"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b/>
          <w:bCs/>
          <w:kern w:val="0"/>
          <w:lang w:eastAsia="fr-FR"/>
          <w14:ligatures w14:val="none"/>
        </w:rPr>
        <w:t>Pour quel usage ?</w:t>
      </w:r>
    </w:p>
    <w:p w14:paraId="4B592434" w14:textId="77777777" w:rsidR="00A64E87" w:rsidRPr="00A64E87" w:rsidRDefault="00A64E87" w:rsidP="00A64E87">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Idéal au quotidien </w:t>
      </w:r>
    </w:p>
    <w:p w14:paraId="35CECD90" w14:textId="77777777" w:rsidR="00A64E87" w:rsidRPr="00A64E87" w:rsidRDefault="00A64E87" w:rsidP="00A64E87">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lastRenderedPageBreak/>
        <w:t xml:space="preserve">Parfait pour une ambiance chaleureuse </w:t>
      </w:r>
    </w:p>
    <w:p w14:paraId="59B0CBA7" w14:textId="77777777" w:rsidR="00A64E87" w:rsidRPr="00A64E87" w:rsidRDefault="00A64E87" w:rsidP="00A64E87">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Convient à ceux qui aiment les parfums sucrés </w:t>
      </w:r>
    </w:p>
    <w:p w14:paraId="6E81A44D"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b/>
          <w:bCs/>
          <w:kern w:val="0"/>
          <w:lang w:eastAsia="fr-FR"/>
          <w14:ligatures w14:val="none"/>
        </w:rPr>
        <w:t>Pourquoi choisir SUCRE ?</w:t>
      </w:r>
    </w:p>
    <w:p w14:paraId="7E89079E" w14:textId="77777777" w:rsidR="00A64E87" w:rsidRPr="00A64E87" w:rsidRDefault="00A64E87" w:rsidP="00A64E87">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Parfum simple et efficace </w:t>
      </w:r>
    </w:p>
    <w:p w14:paraId="69F63D18" w14:textId="77777777" w:rsidR="00A64E87" w:rsidRPr="00A64E87" w:rsidRDefault="00A64E87" w:rsidP="00A64E87">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Très agréable et facile à porter </w:t>
      </w:r>
    </w:p>
    <w:p w14:paraId="2692B5EF" w14:textId="77777777" w:rsidR="00A64E87" w:rsidRPr="00A64E87" w:rsidRDefault="00A64E87" w:rsidP="00A64E87">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Extrait de parfum (bonne tenue) </w:t>
      </w:r>
    </w:p>
    <w:p w14:paraId="655A6119" w14:textId="77777777" w:rsidR="00A64E87" w:rsidRPr="00A64E87" w:rsidRDefault="00A64E87" w:rsidP="00A64E87">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Sillage doux et attirant </w:t>
      </w:r>
    </w:p>
    <w:p w14:paraId="574BDCAA" w14:textId="5E5C08A3" w:rsidR="00A64E87" w:rsidRPr="00A64E87" w:rsidRDefault="00A64E87" w:rsidP="00A64E87">
      <w:pPr>
        <w:spacing w:after="0" w:line="240" w:lineRule="auto"/>
        <w:rPr>
          <w:rFonts w:ascii="Times New Roman" w:eastAsia="Times New Roman" w:hAnsi="Times New Roman" w:cs="Times New Roman"/>
          <w:kern w:val="0"/>
          <w:lang w:eastAsia="fr-FR"/>
          <w14:ligatures w14:val="none"/>
        </w:rPr>
      </w:pPr>
    </w:p>
    <w:p w14:paraId="145D44C5" w14:textId="0BC44DA1"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Segoe UI Emoji" w:eastAsia="Times New Roman" w:hAnsi="Segoe UI Emoji" w:cs="Segoe UI Emoji"/>
          <w:kern w:val="0"/>
          <w:lang w:eastAsia="fr-FR"/>
          <w14:ligatures w14:val="none"/>
        </w:rPr>
        <w:t>👉</w:t>
      </w:r>
      <w:r w:rsidRPr="00A64E87">
        <w:rPr>
          <w:rFonts w:ascii="Times New Roman" w:eastAsia="Times New Roman" w:hAnsi="Times New Roman" w:cs="Times New Roman"/>
          <w:kern w:val="0"/>
          <w:lang w:eastAsia="fr-FR"/>
          <w14:ligatures w14:val="none"/>
        </w:rPr>
        <w:t xml:space="preserve"> </w:t>
      </w:r>
      <w:r w:rsidRPr="00A64E87">
        <w:rPr>
          <w:rFonts w:ascii="Times New Roman" w:eastAsia="Times New Roman" w:hAnsi="Times New Roman" w:cs="Times New Roman"/>
          <w:b/>
          <w:bCs/>
          <w:kern w:val="0"/>
          <w:lang w:eastAsia="fr-FR"/>
          <w14:ligatures w14:val="none"/>
        </w:rPr>
        <w:t xml:space="preserve">Conclusion claire </w:t>
      </w:r>
      <w:r w:rsidRPr="00A64E87">
        <w:rPr>
          <w:rFonts w:ascii="Times New Roman" w:eastAsia="Times New Roman" w:hAnsi="Times New Roman" w:cs="Times New Roman"/>
          <w:kern w:val="0"/>
          <w:lang w:eastAsia="fr-FR"/>
          <w14:ligatures w14:val="none"/>
        </w:rPr>
        <w:br/>
        <w:t>Si vous aimez les parfums sucrés, doux et gourmands, SUCRE est un choix évident qui plaît sans effort.</w:t>
      </w:r>
    </w:p>
    <w:p w14:paraId="59668333" w14:textId="77777777" w:rsidR="00A64E87" w:rsidRPr="00A64E87" w:rsidRDefault="00A64E87" w:rsidP="00A64E87">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64E87">
        <w:rPr>
          <w:rFonts w:ascii="Times New Roman" w:eastAsia="Times New Roman" w:hAnsi="Times New Roman" w:cs="Times New Roman"/>
          <w:b/>
          <w:bCs/>
          <w:kern w:val="0"/>
          <w:sz w:val="27"/>
          <w:szCs w:val="27"/>
          <w:lang w:eastAsia="fr-FR"/>
          <w14:ligatures w14:val="none"/>
        </w:rPr>
        <w:t>VANILLA POWDER</w:t>
      </w:r>
    </w:p>
    <w:p w14:paraId="4CC42FD1"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i/>
          <w:iCs/>
          <w:kern w:val="0"/>
          <w:lang w:eastAsia="fr-FR"/>
          <w14:ligatures w14:val="none"/>
        </w:rPr>
        <w:t>Extrait de Parfum – 50 ML</w:t>
      </w:r>
    </w:p>
    <w:p w14:paraId="1D6B3B2C"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Une vanille propre, élégante et subtilement poudrée.</w:t>
      </w:r>
    </w:p>
    <w:p w14:paraId="35C9BD15"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VANILLA POWDER n’est pas une vanille lourde ou écœurante. C’est une interprétation raffinée, douce et légèrement poudrée qui apporte une sensation de propreté et de confort tout en restant sophistiquée.</w:t>
      </w:r>
    </w:p>
    <w:p w14:paraId="1767AE04"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b/>
          <w:bCs/>
          <w:kern w:val="0"/>
          <w:lang w:eastAsia="fr-FR"/>
          <w14:ligatures w14:val="none"/>
        </w:rPr>
        <w:t>Ce que vous allez ressentir :</w:t>
      </w:r>
    </w:p>
    <w:p w14:paraId="7F8B8BB1" w14:textId="77777777" w:rsidR="00A64E87" w:rsidRPr="00A64E87" w:rsidRDefault="00A64E87" w:rsidP="00A64E87">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Une vanille douce et lumineuse </w:t>
      </w:r>
    </w:p>
    <w:p w14:paraId="277B0701" w14:textId="77777777" w:rsidR="00A64E87" w:rsidRPr="00A64E87" w:rsidRDefault="00A64E87" w:rsidP="00A64E87">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Un effet poudré élégant </w:t>
      </w:r>
    </w:p>
    <w:p w14:paraId="35C87506" w14:textId="77777777" w:rsidR="00A64E87" w:rsidRPr="00A64E87" w:rsidRDefault="00A64E87" w:rsidP="00A64E87">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Une sensation propre et apaisante </w:t>
      </w:r>
    </w:p>
    <w:p w14:paraId="663E41D7"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b/>
          <w:bCs/>
          <w:kern w:val="0"/>
          <w:lang w:eastAsia="fr-FR"/>
          <w14:ligatures w14:val="none"/>
        </w:rPr>
        <w:t>Sensation générale :</w:t>
      </w:r>
      <w:r w:rsidRPr="00A64E87">
        <w:rPr>
          <w:rFonts w:ascii="Times New Roman" w:eastAsia="Times New Roman" w:hAnsi="Times New Roman" w:cs="Times New Roman"/>
          <w:kern w:val="0"/>
          <w:lang w:eastAsia="fr-FR"/>
          <w14:ligatures w14:val="none"/>
        </w:rPr>
        <w:br/>
        <w:t>Doux, propre, poudré, légèrement sucré.</w:t>
      </w:r>
    </w:p>
    <w:p w14:paraId="7D70CD10"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b/>
          <w:bCs/>
          <w:kern w:val="0"/>
          <w:lang w:eastAsia="fr-FR"/>
          <w14:ligatures w14:val="none"/>
        </w:rPr>
        <w:t>Pour quel usage ?</w:t>
      </w:r>
    </w:p>
    <w:p w14:paraId="6B77D798" w14:textId="77777777" w:rsidR="00A64E87" w:rsidRPr="00A64E87" w:rsidRDefault="00A64E87" w:rsidP="00A64E87">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Idéal au quotidien </w:t>
      </w:r>
    </w:p>
    <w:p w14:paraId="6F96DAED" w14:textId="77777777" w:rsidR="00A64E87" w:rsidRPr="00A64E87" w:rsidRDefault="00A64E87" w:rsidP="00A64E87">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Parfait pour un parfum discret mais qualitatif </w:t>
      </w:r>
    </w:p>
    <w:p w14:paraId="0959A7EB" w14:textId="77777777" w:rsidR="00A64E87" w:rsidRPr="00A64E87" w:rsidRDefault="00A64E87" w:rsidP="00A64E87">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Convient à ceux qui aiment les fragrances élégantes et non agressives </w:t>
      </w:r>
    </w:p>
    <w:p w14:paraId="4F8B928D"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b/>
          <w:bCs/>
          <w:kern w:val="0"/>
          <w:lang w:eastAsia="fr-FR"/>
          <w14:ligatures w14:val="none"/>
        </w:rPr>
        <w:t>Pourquoi choisir VANILLA POWDER ?</w:t>
      </w:r>
    </w:p>
    <w:p w14:paraId="3881FD32" w14:textId="77777777" w:rsidR="00A64E87" w:rsidRPr="00A64E87" w:rsidRDefault="00A64E87" w:rsidP="00A64E87">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Vanille raffinée, jamais écœurante </w:t>
      </w:r>
    </w:p>
    <w:p w14:paraId="6DDB3610" w14:textId="77777777" w:rsidR="00A64E87" w:rsidRPr="00A64E87" w:rsidRDefault="00A64E87" w:rsidP="00A64E87">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Image propre et haut de gamme </w:t>
      </w:r>
    </w:p>
    <w:p w14:paraId="0DB5E7EC" w14:textId="77777777" w:rsidR="00A64E87" w:rsidRPr="00A64E87" w:rsidRDefault="00A64E87" w:rsidP="00A64E87">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Extrait de parfum (bonne tenue) </w:t>
      </w:r>
    </w:p>
    <w:p w14:paraId="168EEFA0" w14:textId="77777777" w:rsidR="00A64E87" w:rsidRPr="00A64E87" w:rsidRDefault="00A64E87" w:rsidP="00A64E87">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Times New Roman" w:eastAsia="Times New Roman" w:hAnsi="Times New Roman" w:cs="Times New Roman"/>
          <w:kern w:val="0"/>
          <w:lang w:eastAsia="fr-FR"/>
          <w14:ligatures w14:val="none"/>
        </w:rPr>
        <w:t xml:space="preserve">Sillage subtil mais présent </w:t>
      </w:r>
    </w:p>
    <w:p w14:paraId="048B8B05" w14:textId="3CCEEA51" w:rsidR="00A64E87" w:rsidRPr="00A64E87" w:rsidRDefault="00A64E87" w:rsidP="00A64E87">
      <w:pPr>
        <w:spacing w:after="0" w:line="240" w:lineRule="auto"/>
        <w:rPr>
          <w:rFonts w:ascii="Times New Roman" w:eastAsia="Times New Roman" w:hAnsi="Times New Roman" w:cs="Times New Roman"/>
          <w:kern w:val="0"/>
          <w:lang w:eastAsia="fr-FR"/>
          <w14:ligatures w14:val="none"/>
        </w:rPr>
      </w:pPr>
    </w:p>
    <w:p w14:paraId="7860F3A3" w14:textId="69000D0D"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r w:rsidRPr="00A64E87">
        <w:rPr>
          <w:rFonts w:ascii="Segoe UI Emoji" w:eastAsia="Times New Roman" w:hAnsi="Segoe UI Emoji" w:cs="Segoe UI Emoji"/>
          <w:kern w:val="0"/>
          <w:lang w:eastAsia="fr-FR"/>
          <w14:ligatures w14:val="none"/>
        </w:rPr>
        <w:lastRenderedPageBreak/>
        <w:t>👉</w:t>
      </w:r>
      <w:r w:rsidRPr="00A64E87">
        <w:rPr>
          <w:rFonts w:ascii="Times New Roman" w:eastAsia="Times New Roman" w:hAnsi="Times New Roman" w:cs="Times New Roman"/>
          <w:kern w:val="0"/>
          <w:lang w:eastAsia="fr-FR"/>
          <w14:ligatures w14:val="none"/>
        </w:rPr>
        <w:t xml:space="preserve"> </w:t>
      </w:r>
      <w:r w:rsidRPr="00A64E87">
        <w:rPr>
          <w:rFonts w:ascii="Times New Roman" w:eastAsia="Times New Roman" w:hAnsi="Times New Roman" w:cs="Times New Roman"/>
          <w:b/>
          <w:bCs/>
          <w:kern w:val="0"/>
          <w:lang w:eastAsia="fr-FR"/>
          <w14:ligatures w14:val="none"/>
        </w:rPr>
        <w:t xml:space="preserve">Conclusion claire </w:t>
      </w:r>
      <w:r w:rsidRPr="00A64E87">
        <w:rPr>
          <w:rFonts w:ascii="Times New Roman" w:eastAsia="Times New Roman" w:hAnsi="Times New Roman" w:cs="Times New Roman"/>
          <w:kern w:val="0"/>
          <w:lang w:eastAsia="fr-FR"/>
          <w14:ligatures w14:val="none"/>
        </w:rPr>
        <w:br/>
        <w:t>Si tu cherches une vanille élégante, douce et facile à porter, VANILLA POWDER est un choix sûr qui donne une image propre et sophistiquée.</w:t>
      </w:r>
    </w:p>
    <w:p w14:paraId="06DBF89A" w14:textId="77777777" w:rsid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B459843" w14:textId="77777777" w:rsidR="00A64E87" w:rsidRPr="00A64E87" w:rsidRDefault="00A64E87" w:rsidP="00A64E8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D6DF6BF" w14:textId="77777777" w:rsidR="00A64E87" w:rsidRDefault="00A64E8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205DD80"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B17408B"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230299C" w14:textId="77777777"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9C9E189" w14:textId="0C7704AB" w:rsidR="00101957" w:rsidRPr="00101957" w:rsidRDefault="00101957" w:rsidP="00101957">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7E9EECD" w14:textId="77777777" w:rsidR="00101957" w:rsidRDefault="00101957"/>
    <w:p w14:paraId="43221147" w14:textId="77777777" w:rsidR="00101957" w:rsidRDefault="00101957"/>
    <w:sectPr w:rsidR="001019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564A"/>
    <w:multiLevelType w:val="multilevel"/>
    <w:tmpl w:val="5840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E5F2F"/>
    <w:multiLevelType w:val="multilevel"/>
    <w:tmpl w:val="D2C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77311"/>
    <w:multiLevelType w:val="multilevel"/>
    <w:tmpl w:val="31BC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A463B"/>
    <w:multiLevelType w:val="multilevel"/>
    <w:tmpl w:val="0764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2383C"/>
    <w:multiLevelType w:val="multilevel"/>
    <w:tmpl w:val="0744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A343C"/>
    <w:multiLevelType w:val="multilevel"/>
    <w:tmpl w:val="2612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201F6"/>
    <w:multiLevelType w:val="multilevel"/>
    <w:tmpl w:val="E40E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933F1"/>
    <w:multiLevelType w:val="multilevel"/>
    <w:tmpl w:val="E1C2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50133"/>
    <w:multiLevelType w:val="multilevel"/>
    <w:tmpl w:val="7822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8639B"/>
    <w:multiLevelType w:val="multilevel"/>
    <w:tmpl w:val="E9B6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47F48"/>
    <w:multiLevelType w:val="multilevel"/>
    <w:tmpl w:val="71B0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91DF0"/>
    <w:multiLevelType w:val="multilevel"/>
    <w:tmpl w:val="6F62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57F9F"/>
    <w:multiLevelType w:val="multilevel"/>
    <w:tmpl w:val="B35A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43428"/>
    <w:multiLevelType w:val="multilevel"/>
    <w:tmpl w:val="4AB4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62114"/>
    <w:multiLevelType w:val="multilevel"/>
    <w:tmpl w:val="7D4A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82E99"/>
    <w:multiLevelType w:val="multilevel"/>
    <w:tmpl w:val="CF9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D7E53"/>
    <w:multiLevelType w:val="multilevel"/>
    <w:tmpl w:val="0E8A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366414"/>
    <w:multiLevelType w:val="multilevel"/>
    <w:tmpl w:val="2A14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E1A99"/>
    <w:multiLevelType w:val="multilevel"/>
    <w:tmpl w:val="07BE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D778C5"/>
    <w:multiLevelType w:val="multilevel"/>
    <w:tmpl w:val="D002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800B77"/>
    <w:multiLevelType w:val="multilevel"/>
    <w:tmpl w:val="2408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A1625"/>
    <w:multiLevelType w:val="multilevel"/>
    <w:tmpl w:val="687E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955F8"/>
    <w:multiLevelType w:val="multilevel"/>
    <w:tmpl w:val="8CF6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9D49CE"/>
    <w:multiLevelType w:val="multilevel"/>
    <w:tmpl w:val="751E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8A7EBF"/>
    <w:multiLevelType w:val="multilevel"/>
    <w:tmpl w:val="8646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F5576"/>
    <w:multiLevelType w:val="multilevel"/>
    <w:tmpl w:val="8B28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5757C7"/>
    <w:multiLevelType w:val="multilevel"/>
    <w:tmpl w:val="8DA8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3784D"/>
    <w:multiLevelType w:val="multilevel"/>
    <w:tmpl w:val="F474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FA52F7"/>
    <w:multiLevelType w:val="multilevel"/>
    <w:tmpl w:val="398C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2A55AF"/>
    <w:multiLevelType w:val="multilevel"/>
    <w:tmpl w:val="ADDC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AA53B4"/>
    <w:multiLevelType w:val="multilevel"/>
    <w:tmpl w:val="DDC6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E810B3"/>
    <w:multiLevelType w:val="multilevel"/>
    <w:tmpl w:val="8C92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C2907"/>
    <w:multiLevelType w:val="multilevel"/>
    <w:tmpl w:val="452A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402655"/>
    <w:multiLevelType w:val="multilevel"/>
    <w:tmpl w:val="75CE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656855">
    <w:abstractNumId w:val="17"/>
  </w:num>
  <w:num w:numId="2" w16cid:durableId="476607371">
    <w:abstractNumId w:val="15"/>
  </w:num>
  <w:num w:numId="3" w16cid:durableId="769737968">
    <w:abstractNumId w:val="33"/>
  </w:num>
  <w:num w:numId="4" w16cid:durableId="514927828">
    <w:abstractNumId w:val="26"/>
  </w:num>
  <w:num w:numId="5" w16cid:durableId="1131091015">
    <w:abstractNumId w:val="23"/>
  </w:num>
  <w:num w:numId="6" w16cid:durableId="1000892759">
    <w:abstractNumId w:val="1"/>
  </w:num>
  <w:num w:numId="7" w16cid:durableId="1101878508">
    <w:abstractNumId w:val="3"/>
  </w:num>
  <w:num w:numId="8" w16cid:durableId="1710522035">
    <w:abstractNumId w:val="27"/>
  </w:num>
  <w:num w:numId="9" w16cid:durableId="1389107648">
    <w:abstractNumId w:val="31"/>
  </w:num>
  <w:num w:numId="10" w16cid:durableId="1106266742">
    <w:abstractNumId w:val="6"/>
  </w:num>
  <w:num w:numId="11" w16cid:durableId="888225161">
    <w:abstractNumId w:val="10"/>
  </w:num>
  <w:num w:numId="12" w16cid:durableId="1137839718">
    <w:abstractNumId w:val="30"/>
  </w:num>
  <w:num w:numId="13" w16cid:durableId="2130708767">
    <w:abstractNumId w:val="8"/>
  </w:num>
  <w:num w:numId="14" w16cid:durableId="1187863574">
    <w:abstractNumId w:val="21"/>
  </w:num>
  <w:num w:numId="15" w16cid:durableId="1243028160">
    <w:abstractNumId w:val="2"/>
  </w:num>
  <w:num w:numId="16" w16cid:durableId="1472363969">
    <w:abstractNumId w:val="20"/>
  </w:num>
  <w:num w:numId="17" w16cid:durableId="423572057">
    <w:abstractNumId w:val="7"/>
  </w:num>
  <w:num w:numId="18" w16cid:durableId="442461845">
    <w:abstractNumId w:val="12"/>
  </w:num>
  <w:num w:numId="19" w16cid:durableId="906379389">
    <w:abstractNumId w:val="11"/>
  </w:num>
  <w:num w:numId="20" w16cid:durableId="540173616">
    <w:abstractNumId w:val="14"/>
  </w:num>
  <w:num w:numId="21" w16cid:durableId="1185943754">
    <w:abstractNumId w:val="13"/>
  </w:num>
  <w:num w:numId="22" w16cid:durableId="522479839">
    <w:abstractNumId w:val="16"/>
  </w:num>
  <w:num w:numId="23" w16cid:durableId="1608350488">
    <w:abstractNumId w:val="28"/>
  </w:num>
  <w:num w:numId="24" w16cid:durableId="159195651">
    <w:abstractNumId w:val="9"/>
  </w:num>
  <w:num w:numId="25" w16cid:durableId="447814568">
    <w:abstractNumId w:val="5"/>
  </w:num>
  <w:num w:numId="26" w16cid:durableId="103961160">
    <w:abstractNumId w:val="24"/>
  </w:num>
  <w:num w:numId="27" w16cid:durableId="108086112">
    <w:abstractNumId w:val="22"/>
  </w:num>
  <w:num w:numId="28" w16cid:durableId="729157129">
    <w:abstractNumId w:val="0"/>
  </w:num>
  <w:num w:numId="29" w16cid:durableId="1226454735">
    <w:abstractNumId w:val="19"/>
  </w:num>
  <w:num w:numId="30" w16cid:durableId="1314333294">
    <w:abstractNumId w:val="29"/>
  </w:num>
  <w:num w:numId="31" w16cid:durableId="1403024138">
    <w:abstractNumId w:val="4"/>
  </w:num>
  <w:num w:numId="32" w16cid:durableId="1671566323">
    <w:abstractNumId w:val="18"/>
  </w:num>
  <w:num w:numId="33" w16cid:durableId="1101145359">
    <w:abstractNumId w:val="32"/>
  </w:num>
  <w:num w:numId="34" w16cid:durableId="25004778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957"/>
    <w:rsid w:val="00101957"/>
    <w:rsid w:val="00A64E87"/>
    <w:rsid w:val="00E909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91A95"/>
  <w15:chartTrackingRefBased/>
  <w15:docId w15:val="{40C149F5-DCD4-44E0-A6EC-BB7B63FBC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01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01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0195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0195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0195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0195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0195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0195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0195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0195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0195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0195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0195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0195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0195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0195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0195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01957"/>
    <w:rPr>
      <w:rFonts w:eastAsiaTheme="majorEastAsia" w:cstheme="majorBidi"/>
      <w:color w:val="272727" w:themeColor="text1" w:themeTint="D8"/>
    </w:rPr>
  </w:style>
  <w:style w:type="paragraph" w:styleId="Titre">
    <w:name w:val="Title"/>
    <w:basedOn w:val="Normal"/>
    <w:next w:val="Normal"/>
    <w:link w:val="TitreCar"/>
    <w:uiPriority w:val="10"/>
    <w:qFormat/>
    <w:rsid w:val="00101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0195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0195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0195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01957"/>
    <w:pPr>
      <w:spacing w:before="160"/>
      <w:jc w:val="center"/>
    </w:pPr>
    <w:rPr>
      <w:i/>
      <w:iCs/>
      <w:color w:val="404040" w:themeColor="text1" w:themeTint="BF"/>
    </w:rPr>
  </w:style>
  <w:style w:type="character" w:customStyle="1" w:styleId="CitationCar">
    <w:name w:val="Citation Car"/>
    <w:basedOn w:val="Policepardfaut"/>
    <w:link w:val="Citation"/>
    <w:uiPriority w:val="29"/>
    <w:rsid w:val="00101957"/>
    <w:rPr>
      <w:i/>
      <w:iCs/>
      <w:color w:val="404040" w:themeColor="text1" w:themeTint="BF"/>
    </w:rPr>
  </w:style>
  <w:style w:type="paragraph" w:styleId="Paragraphedeliste">
    <w:name w:val="List Paragraph"/>
    <w:basedOn w:val="Normal"/>
    <w:uiPriority w:val="34"/>
    <w:qFormat/>
    <w:rsid w:val="00101957"/>
    <w:pPr>
      <w:ind w:left="720"/>
      <w:contextualSpacing/>
    </w:pPr>
  </w:style>
  <w:style w:type="character" w:styleId="Accentuationintense">
    <w:name w:val="Intense Emphasis"/>
    <w:basedOn w:val="Policepardfaut"/>
    <w:uiPriority w:val="21"/>
    <w:qFormat/>
    <w:rsid w:val="00101957"/>
    <w:rPr>
      <w:i/>
      <w:iCs/>
      <w:color w:val="0F4761" w:themeColor="accent1" w:themeShade="BF"/>
    </w:rPr>
  </w:style>
  <w:style w:type="paragraph" w:styleId="Citationintense">
    <w:name w:val="Intense Quote"/>
    <w:basedOn w:val="Normal"/>
    <w:next w:val="Normal"/>
    <w:link w:val="CitationintenseCar"/>
    <w:uiPriority w:val="30"/>
    <w:qFormat/>
    <w:rsid w:val="00101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01957"/>
    <w:rPr>
      <w:i/>
      <w:iCs/>
      <w:color w:val="0F4761" w:themeColor="accent1" w:themeShade="BF"/>
    </w:rPr>
  </w:style>
  <w:style w:type="character" w:styleId="Rfrenceintense">
    <w:name w:val="Intense Reference"/>
    <w:basedOn w:val="Policepardfaut"/>
    <w:uiPriority w:val="32"/>
    <w:qFormat/>
    <w:rsid w:val="001019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1568</Words>
  <Characters>8627</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 Rouis</dc:creator>
  <cp:keywords/>
  <dc:description/>
  <cp:lastModifiedBy>Maher Rouis</cp:lastModifiedBy>
  <cp:revision>1</cp:revision>
  <dcterms:created xsi:type="dcterms:W3CDTF">2026-04-21T21:46:00Z</dcterms:created>
  <dcterms:modified xsi:type="dcterms:W3CDTF">2026-04-21T22:02:00Z</dcterms:modified>
</cp:coreProperties>
</file>