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C45B" w14:textId="389D655F" w:rsidR="000B72B8" w:rsidRDefault="000B72B8" w:rsidP="000B72B8">
      <w:r w:rsidRPr="00620B0A">
        <w:rPr>
          <w:b/>
          <w:bCs/>
        </w:rPr>
        <w:t>Explicação sobre Middleware, Job e Observer</w:t>
      </w:r>
    </w:p>
    <w:p w14:paraId="29DDB10D" w14:textId="77777777" w:rsidR="000B72B8" w:rsidRDefault="000B72B8" w:rsidP="000B72B8"/>
    <w:p w14:paraId="38DDF8F8" w14:textId="77777777" w:rsidR="000B72B8" w:rsidRDefault="000B72B8" w:rsidP="000B72B8">
      <w:r>
        <w:t>Você implementou um sistema robusto para gerenciar a validade dos produtos, combinando três componentes poderosos do Laravel: **Observers**, **Jobs** (com agendamento) e **Middleware**. Cada um tem um papel distinto e complementar para garantir que os produtos sejam desabilitados automaticamente quando necessário.</w:t>
      </w:r>
    </w:p>
    <w:p w14:paraId="36A5133E" w14:textId="77777777" w:rsidR="000B72B8" w:rsidRDefault="000B72B8" w:rsidP="000B72B8"/>
    <w:p w14:paraId="75E0007F" w14:textId="174F2E1C" w:rsidR="000B72B8" w:rsidRDefault="000B72B8" w:rsidP="000B72B8">
      <w:r>
        <w:t>1</w:t>
      </w:r>
      <w:r w:rsidRPr="00620B0A">
        <w:rPr>
          <w:b/>
          <w:bCs/>
        </w:rPr>
        <w:t>. Observer (`app/Observers/ProductObserver.php`)</w:t>
      </w:r>
    </w:p>
    <w:p w14:paraId="2D7FF336" w14:textId="77777777" w:rsidR="000B72B8" w:rsidRDefault="000B72B8" w:rsidP="000B72B8"/>
    <w:p w14:paraId="20A227D3" w14:textId="77777777" w:rsidR="000B72B8" w:rsidRDefault="000B72B8" w:rsidP="000B72B8">
      <w:r>
        <w:t>- **O que é:** Um Observer é uma classe que "observa" eventos que ocorrem em um modelo Eloquent (neste caso, o modelo `Product`). Quando um evento específico (como `retrieved`, `creating`, `updating`) é disparado, o método correspondente no Observer é executado.</w:t>
      </w:r>
    </w:p>
    <w:p w14:paraId="07DE8EE4" w14:textId="77777777" w:rsidR="000B72B8" w:rsidRDefault="000B72B8" w:rsidP="000B72B8">
      <w:r>
        <w:t>- **Como funciona no seu código:**</w:t>
      </w:r>
    </w:p>
    <w:p w14:paraId="001C6E04" w14:textId="77777777" w:rsidR="000B72B8" w:rsidRDefault="000B72B8" w:rsidP="000B72B8"/>
    <w:p w14:paraId="5DB530DF" w14:textId="77777777" w:rsidR="000B72B8" w:rsidRDefault="000B72B8" w:rsidP="000B72B8">
      <w:r>
        <w:t>- **`retrieved(Product $product)`:** Este método é chamado **toda vez que uma instância de `Product` é recuperada do banco de dados**. Ele verifica se o produto `shouldBeDisabledByExpiry()` (ou seja, está vencido ou muito próximo da validade) e, se sim, atualiza silenciosamente (`updateQuietly`) o campo `is_available` para `false`. O `updateQuietly` é crucial para evitar que o Observer entre em um loop infinito ao disparar o evento `updating` novamente.</w:t>
      </w:r>
    </w:p>
    <w:p w14:paraId="0B20B54E" w14:textId="77777777" w:rsidR="000B72B8" w:rsidRDefault="000B72B8" w:rsidP="000B72B8">
      <w:r>
        <w:t>- **`creating(Product $product)`:** Chamado **antes de um novo produto ser salvo no banco de dados**. Se o produto já estiver próximo da validade no momento da criação, ele já será marcado como `is_available = false`.</w:t>
      </w:r>
    </w:p>
    <w:p w14:paraId="00D82E7B" w14:textId="77777777" w:rsidR="000B72B8" w:rsidRDefault="000B72B8" w:rsidP="000B72B8">
      <w:r>
        <w:t>- **`updating(Product $product)`:** Chamado **antes de um produto existente ser atualizado no banco de dados**. Similar ao `creating`, garante que o status de disponibilidade seja ajustado se a data de validade for alterada para uma data próxima ou passada.</w:t>
      </w:r>
    </w:p>
    <w:p w14:paraId="007BE08E" w14:textId="77777777" w:rsidR="000B72B8" w:rsidRDefault="000B72B8" w:rsidP="000B72B8"/>
    <w:p w14:paraId="2B626016" w14:textId="77777777" w:rsidR="000B72B8" w:rsidRDefault="000B72B8" w:rsidP="000B72B8"/>
    <w:p w14:paraId="780CE951" w14:textId="77777777" w:rsidR="000B72B8" w:rsidRDefault="000B72B8" w:rsidP="000B72B8"/>
    <w:p w14:paraId="225FB842" w14:textId="77777777" w:rsidR="000B72B8" w:rsidRDefault="000B72B8" w:rsidP="000B72B8">
      <w:r>
        <w:t xml:space="preserve">- **Importância:** Garante a **consistência em tempo real** para produtos individuais. Sempre que um produto é acessado ou modificado diretamente na </w:t>
      </w:r>
      <w:r>
        <w:lastRenderedPageBreak/>
        <w:t>aplicação (seja via interface de administração, API, etc.), seu status de validade é verificado e ajustado imediatamente. É uma camada de validação e automação no nível do modelo.</w:t>
      </w:r>
    </w:p>
    <w:p w14:paraId="4D2C8688" w14:textId="77777777" w:rsidR="000B72B8" w:rsidRDefault="000B72B8" w:rsidP="000B72B8">
      <w:r>
        <w:t>- **Funcionamento com `php artisan serve`:** **Sim, o Observer funciona automaticamente.** Ele é registrado no `AppServiceProvider.php` (`Product::observe(ProductObserver::class);`). Quando você executa `php artisan serve`, o Laravel carrega todos os Service Providers, incluindo o `AppServiceProvider`, que por sua vez registra o Observer. Assim, qualquer operação de CRUD (Create, Read, Update, Delete) em um modelo `Product` disparará os métodos do Observer.</w:t>
      </w:r>
    </w:p>
    <w:p w14:paraId="4031DEFB" w14:textId="77777777" w:rsidR="000B72B8" w:rsidRDefault="000B72B8" w:rsidP="000B72B8"/>
    <w:p w14:paraId="54441946" w14:textId="77777777" w:rsidR="000B72B8" w:rsidRDefault="000B72B8" w:rsidP="000B72B8"/>
    <w:p w14:paraId="538A8751" w14:textId="23D7A7B8" w:rsidR="000B72B8" w:rsidRDefault="000B72B8" w:rsidP="000B72B8">
      <w:r w:rsidRPr="00620B0A">
        <w:rPr>
          <w:b/>
          <w:bCs/>
        </w:rPr>
        <w:t>2. Job (`app/Jobs/CheckProductExpiryJob.php`)</w:t>
      </w:r>
    </w:p>
    <w:p w14:paraId="0476160E" w14:textId="77777777" w:rsidR="000B72B8" w:rsidRDefault="000B72B8" w:rsidP="000B72B8"/>
    <w:p w14:paraId="4138D294" w14:textId="77777777" w:rsidR="000B72B8" w:rsidRDefault="000B72B8" w:rsidP="000B72B8">
      <w:r>
        <w:t>- **O que é:** Um Job (ou "trabalho") é uma classe que encapsula uma tarefa que pode ser executada em segundo plano (na fila de jobs do Laravel). Isso é ideal para tarefas que consomem tempo ou recursos e não precisam ser executadas imediatamente durante uma requisição HTTP.</w:t>
      </w:r>
    </w:p>
    <w:p w14:paraId="3BF35A26" w14:textId="77777777" w:rsidR="000B72B8" w:rsidRDefault="000B72B8" w:rsidP="000B72B8">
      <w:r>
        <w:t>- **Como funciona no seu código:**</w:t>
      </w:r>
    </w:p>
    <w:p w14:paraId="01D62A3E" w14:textId="77777777" w:rsidR="000B72B8" w:rsidRDefault="000B72B8" w:rsidP="000B72B8"/>
    <w:p w14:paraId="101F361D" w14:textId="77777777" w:rsidR="000B72B8" w:rsidRDefault="000B72B8" w:rsidP="000B72B8">
      <w:r>
        <w:t>- O `handle()` do `CheckProductExpiryJob` itera sobre todos os produtos que têm uma `expiry_date` e estão `is_available = true`.</w:t>
      </w:r>
    </w:p>
    <w:p w14:paraId="186BA2BF" w14:textId="77777777" w:rsidR="000B72B8" w:rsidRDefault="000B72B8" w:rsidP="000B72B8">
      <w:r>
        <w:t>- Para cada produto, ele chama `shouldBeDisabledByExpiry()` e, se verdadeiro, atualiza `is_available` para `false`.</w:t>
      </w:r>
    </w:p>
    <w:p w14:paraId="744F4A4E" w14:textId="77777777" w:rsidR="000B72B8" w:rsidRDefault="000B72B8" w:rsidP="000B72B8">
      <w:r>
        <w:t>- Ele também registra logs para acompanhar o processo.</w:t>
      </w:r>
    </w:p>
    <w:p w14:paraId="20E29922" w14:textId="77777777" w:rsidR="000B72B8" w:rsidRDefault="000B72B8" w:rsidP="000B72B8"/>
    <w:p w14:paraId="30197E80" w14:textId="77777777" w:rsidR="000B72B8" w:rsidRDefault="000B72B8" w:rsidP="000B72B8"/>
    <w:p w14:paraId="5D16C379" w14:textId="77777777" w:rsidR="000B72B8" w:rsidRDefault="000B72B8" w:rsidP="000B72B8"/>
    <w:p w14:paraId="4D55E407" w14:textId="77777777" w:rsidR="000B72B8" w:rsidRDefault="000B72B8" w:rsidP="000B72B8">
      <w:r>
        <w:t>- **Importância:**</w:t>
      </w:r>
    </w:p>
    <w:p w14:paraId="7319D009" w14:textId="77777777" w:rsidR="000B72B8" w:rsidRDefault="000B72B8" w:rsidP="000B72B8"/>
    <w:p w14:paraId="404ECDE6" w14:textId="77777777" w:rsidR="000B72B8" w:rsidRDefault="000B72B8" w:rsidP="000B72B8">
      <w:r>
        <w:t>- **Processamento em Massa:** É eficiente para verificar um grande número de produtos de uma vez, sem sobrecarregar uma única requisição web.</w:t>
      </w:r>
    </w:p>
    <w:p w14:paraId="2A3DC84C" w14:textId="77777777" w:rsidR="000B72B8" w:rsidRDefault="000B72B8" w:rsidP="000B72B8">
      <w:r>
        <w:lastRenderedPageBreak/>
        <w:t>- **Processamento Assíncrono:** Como é um Job, ele pode ser enviado para uma fila e processado por um worker em segundo plano, liberando a requisição HTTP rapidamente.</w:t>
      </w:r>
    </w:p>
    <w:p w14:paraId="1F39D9FD" w14:textId="77777777" w:rsidR="000B72B8" w:rsidRDefault="000B72B8" w:rsidP="000B72B8">
      <w:r>
        <w:t>- **Verificação Periódica:** É a ferramenta ideal para garantir que produtos que não foram acessados recentemente também tenham seu status de validade atualizado.</w:t>
      </w:r>
    </w:p>
    <w:p w14:paraId="096C723D" w14:textId="77777777" w:rsidR="000B72B8" w:rsidRDefault="000B72B8" w:rsidP="000B72B8"/>
    <w:p w14:paraId="206751E6" w14:textId="77777777" w:rsidR="000B72B8" w:rsidRDefault="000B72B8" w:rsidP="000B72B8"/>
    <w:p w14:paraId="36BD9FD3" w14:textId="77777777" w:rsidR="000B72B8" w:rsidRDefault="000B72B8" w:rsidP="000B72B8"/>
    <w:p w14:paraId="23A92F21" w14:textId="77777777" w:rsidR="000B72B8" w:rsidRDefault="000B72B8" w:rsidP="000B72B8">
      <w:r>
        <w:t>- **Funcionamento com `php artisan serve`:** **Não diretamente para o agendamento periódico.**</w:t>
      </w:r>
    </w:p>
    <w:p w14:paraId="2C81D7C9" w14:textId="77777777" w:rsidR="000B72B8" w:rsidRDefault="000B72B8" w:rsidP="000B72B8"/>
    <w:p w14:paraId="0C4008D9" w14:textId="77777777" w:rsidR="000B72B8" w:rsidRDefault="000B72B8" w:rsidP="000B72B8">
      <w:r>
        <w:t>- **Agendamento (`app/Console/Kernel.php`):** Você configurou o Job para ser executado `hourly()` e `everyFifteenMinutes()` em horários específicos. Para que esses agendamentos funcionem, você precisa ter o **Laravel Scheduler** rodando. Em um ambiente de produção, isso é feito configurando uma tarefa cron no servidor para executar `php artisan schedule:run` a cada minuto. `php artisan serve` apenas inicia um servidor web para requisições HTTP e não executa o scheduler automaticamente.</w:t>
      </w:r>
    </w:p>
    <w:p w14:paraId="0FA0239C" w14:textId="77777777" w:rsidR="000B72B8" w:rsidRDefault="000B72B8" w:rsidP="000B72B8">
      <w:r>
        <w:t>- **Disparo via Middleware:** No entanto, o Job *também* é disparado pelo `CheckProductExpiry` middleware. Quando esse middleware é ativado por uma requisição HTTP, ele envia o Job para a fila.</w:t>
      </w:r>
    </w:p>
    <w:p w14:paraId="0D82C2AF" w14:textId="77777777" w:rsidR="000B72B8" w:rsidRDefault="000B72B8" w:rsidP="000B72B8"/>
    <w:p w14:paraId="6C737117" w14:textId="77777777" w:rsidR="000B72B8" w:rsidRDefault="000B72B8" w:rsidP="000B72B8"/>
    <w:p w14:paraId="23C65E11" w14:textId="77777777" w:rsidR="000B72B8" w:rsidRDefault="000B72B8" w:rsidP="000B72B8"/>
    <w:p w14:paraId="0C137C6F" w14:textId="77777777" w:rsidR="000B72B8" w:rsidRDefault="000B72B8" w:rsidP="000B72B8"/>
    <w:p w14:paraId="62996206" w14:textId="77777777" w:rsidR="000B72B8" w:rsidRDefault="000B72B8" w:rsidP="000B72B8"/>
    <w:p w14:paraId="315266C2" w14:textId="35C43D49" w:rsidR="000B72B8" w:rsidRDefault="000B72B8" w:rsidP="000B72B8">
      <w:r w:rsidRPr="007133BE">
        <w:rPr>
          <w:b/>
          <w:bCs/>
        </w:rPr>
        <w:t>3. Middleware (`app/Http/Middleware/CheckProductExpiry.php`)</w:t>
      </w:r>
    </w:p>
    <w:p w14:paraId="413CED81" w14:textId="77777777" w:rsidR="000B72B8" w:rsidRDefault="000B72B8" w:rsidP="000B72B8"/>
    <w:p w14:paraId="59703D36" w14:textId="77777777" w:rsidR="000B72B8" w:rsidRDefault="000B72B8" w:rsidP="000B72B8">
      <w:r>
        <w:t>- **O que é:** Um Middleware é uma camada que intercepta requisições HTTP que entram na sua aplicação. Ele pode inspecionar, modificar ou até mesmo encerrar a requisição antes que ela chegue ao seu controlador ou rota final.</w:t>
      </w:r>
    </w:p>
    <w:p w14:paraId="41E9282B" w14:textId="77777777" w:rsidR="000B72B8" w:rsidRDefault="000B72B8" w:rsidP="000B72B8">
      <w:r>
        <w:t>- **Como funciona no seu código:**</w:t>
      </w:r>
    </w:p>
    <w:p w14:paraId="28B6D483" w14:textId="77777777" w:rsidR="000B72B8" w:rsidRDefault="000B72B8" w:rsidP="000B72B8"/>
    <w:p w14:paraId="090365BB" w14:textId="77777777" w:rsidR="000B72B8" w:rsidRDefault="000B72B8" w:rsidP="000B72B8">
      <w:r>
        <w:lastRenderedPageBreak/>
        <w:t>- O `handle()` do `CheckProductExpiry` verifica se a requisição atual (`$request`) corresponde a certas rotas (`admin/products*` ou `api/products*`).</w:t>
      </w:r>
    </w:p>
    <w:p w14:paraId="62627CFD" w14:textId="77777777" w:rsidR="000B72B8" w:rsidRDefault="000B72B8" w:rsidP="000B72B8">
      <w:r>
        <w:t>- Se corresponder, ele `dispatch()` (envia para a fila) o `CheckProductExpiryJob`.</w:t>
      </w:r>
    </w:p>
    <w:p w14:paraId="7761EFBE" w14:textId="77777777" w:rsidR="000B72B8" w:rsidRDefault="000B72B8" w:rsidP="000B72B8"/>
    <w:p w14:paraId="03373334" w14:textId="77777777" w:rsidR="000B72B8" w:rsidRDefault="000B72B8" w:rsidP="000B72B8"/>
    <w:p w14:paraId="77B40A02" w14:textId="77777777" w:rsidR="000B72B8" w:rsidRDefault="000B72B8" w:rsidP="000B72B8"/>
    <w:p w14:paraId="50F0F0CE" w14:textId="77777777" w:rsidR="000B72B8" w:rsidRDefault="000B72B8" w:rsidP="000B72B8">
      <w:r>
        <w:t>- **Importância:**</w:t>
      </w:r>
    </w:p>
    <w:p w14:paraId="4652E5FA" w14:textId="77777777" w:rsidR="000B72B8" w:rsidRDefault="000B72B8" w:rsidP="000B72B8"/>
    <w:p w14:paraId="754D8B2C" w14:textId="77777777" w:rsidR="000B72B8" w:rsidRDefault="000B72B8" w:rsidP="000B72B8">
      <w:r>
        <w:t>- **Gatilho Inteligente:** Permite que você dispare a verificação de validade em massa apenas quando o usuário está interagindo com as seções de produtos (admin ou API), em vez de rodar a cada requisição. Isso otimiza o uso de recursos.</w:t>
      </w:r>
    </w:p>
    <w:p w14:paraId="3AE111A5" w14:textId="77777777" w:rsidR="000B72B8" w:rsidRDefault="000B72B8" w:rsidP="000B72B8">
      <w:r>
        <w:t>- **Atualização "Quase em Tempo Real":** Embora o Job seja assíncrono, dispará-lo via middleware garante que uma verificação abrangente seja iniciada logo após uma interação relevante do usuário, complementando a verificação em tempo real do Observer.</w:t>
      </w:r>
    </w:p>
    <w:p w14:paraId="676EA7C1" w14:textId="77777777" w:rsidR="000B72B8" w:rsidRDefault="000B72B8" w:rsidP="000B72B8"/>
    <w:p w14:paraId="1B267587" w14:textId="77777777" w:rsidR="000B72B8" w:rsidRDefault="000B72B8" w:rsidP="000B72B8"/>
    <w:p w14:paraId="2D776A6D" w14:textId="77777777" w:rsidR="000B72B8" w:rsidRDefault="000B72B8" w:rsidP="000B72B8"/>
    <w:p w14:paraId="593A9BC8" w14:textId="77777777" w:rsidR="000B72B8" w:rsidRDefault="000B72B8" w:rsidP="000B72B8">
      <w:r>
        <w:t>- **Funcionamento com `php artisan serve`:** **Sim, o Middleware funciona automaticamente.** Uma vez que você o registra no `app/Http/Kernel.php` (ou o aplica a rotas específicas), ele será executado para cada requisição HTTP que passar por ele quando você estiver usando `php artisan serve`.</w:t>
      </w:r>
    </w:p>
    <w:p w14:paraId="38772CBC" w14:textId="77777777" w:rsidR="000B72B8" w:rsidRDefault="000B72B8" w:rsidP="000B72B8"/>
    <w:p w14:paraId="4EFC0369" w14:textId="77777777" w:rsidR="000B72B8" w:rsidRDefault="000B72B8" w:rsidP="000B72B8"/>
    <w:p w14:paraId="351BA830" w14:textId="77777777" w:rsidR="000B72B8" w:rsidRDefault="000B72B8" w:rsidP="000B72B8">
      <w:r>
        <w:t>---</w:t>
      </w:r>
    </w:p>
    <w:p w14:paraId="01101980" w14:textId="77777777" w:rsidR="000B72B8" w:rsidRDefault="000B72B8" w:rsidP="000B72B8"/>
    <w:p w14:paraId="61AEF1BB" w14:textId="77777777" w:rsidR="000B72B8" w:rsidRDefault="000B72B8" w:rsidP="000B72B8">
      <w:r>
        <w:t>Em resumo, você tem um sistema de verificação de validade em camadas:</w:t>
      </w:r>
    </w:p>
    <w:p w14:paraId="0F7C6F8D" w14:textId="77777777" w:rsidR="000B72B8" w:rsidRDefault="000B72B8" w:rsidP="000B72B8"/>
    <w:p w14:paraId="33D02048" w14:textId="77777777" w:rsidR="000B72B8" w:rsidRDefault="000B72B8" w:rsidP="000B72B8">
      <w:r>
        <w:t>- **Observer:** Garante a consistência imediata para produtos individuais (ao serem lidos/salvos).</w:t>
      </w:r>
    </w:p>
    <w:p w14:paraId="52733C80" w14:textId="77777777" w:rsidR="000B72B8" w:rsidRDefault="000B72B8" w:rsidP="000B72B8">
      <w:r>
        <w:lastRenderedPageBreak/>
        <w:t>- **Middleware:** Atua como um "gatilho" para iniciar verificações em massa quando as seções de produtos são acessadas.</w:t>
      </w:r>
    </w:p>
    <w:p w14:paraId="29E4EC3E" w14:textId="77777777" w:rsidR="000B72B8" w:rsidRDefault="000B72B8" w:rsidP="000B72B8">
      <w:r>
        <w:t>- **Job (com Scheduler):** Garante que a verificação em massa ocorra periodicamente, mesmo que ninguém esteja usando a aplicação ativamente, pegando produtos que não foram acessados recentemente.</w:t>
      </w:r>
    </w:p>
    <w:p w14:paraId="4E47D606" w14:textId="77777777" w:rsidR="000B72B8" w:rsidRDefault="000B72B8" w:rsidP="000B72B8"/>
    <w:p w14:paraId="34EA734E" w14:textId="77777777" w:rsidR="000B72B8" w:rsidRDefault="000B72B8" w:rsidP="000B72B8"/>
    <w:p w14:paraId="2B60DBCC" w14:textId="215649FC" w:rsidR="00187B3C" w:rsidRPr="000B72B8" w:rsidRDefault="000B72B8" w:rsidP="000B72B8">
      <w:r>
        <w:t>Para que o agendamento do Job funcione completamente em um ambiente de produção, lembre-se de configurar o cron job para `php artisan schedule:run`. Para desenvolvimento local com `php artisan serve`, o Observer e o Middleware já estarão ativos, e o Job será disparado pelo Middleware.</w:t>
      </w:r>
    </w:p>
    <w:sectPr w:rsidR="00187B3C" w:rsidRPr="000B72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4CF4"/>
    <w:multiLevelType w:val="multilevel"/>
    <w:tmpl w:val="037AD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07111"/>
    <w:multiLevelType w:val="multilevel"/>
    <w:tmpl w:val="BCB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9D6B68"/>
    <w:multiLevelType w:val="multilevel"/>
    <w:tmpl w:val="8E00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331303"/>
    <w:multiLevelType w:val="multilevel"/>
    <w:tmpl w:val="29EE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7660A3"/>
    <w:multiLevelType w:val="multilevel"/>
    <w:tmpl w:val="3540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EF5149"/>
    <w:multiLevelType w:val="multilevel"/>
    <w:tmpl w:val="6DFA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B860FA"/>
    <w:multiLevelType w:val="multilevel"/>
    <w:tmpl w:val="3B1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730B6E"/>
    <w:multiLevelType w:val="multilevel"/>
    <w:tmpl w:val="613C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314B66"/>
    <w:multiLevelType w:val="multilevel"/>
    <w:tmpl w:val="BE0E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DB0ECD"/>
    <w:multiLevelType w:val="multilevel"/>
    <w:tmpl w:val="0EA8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764EB3"/>
    <w:multiLevelType w:val="multilevel"/>
    <w:tmpl w:val="F53E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6692713">
    <w:abstractNumId w:val="3"/>
  </w:num>
  <w:num w:numId="2" w16cid:durableId="1940721681">
    <w:abstractNumId w:val="0"/>
  </w:num>
  <w:num w:numId="3" w16cid:durableId="1338576207">
    <w:abstractNumId w:val="1"/>
  </w:num>
  <w:num w:numId="4" w16cid:durableId="881787807">
    <w:abstractNumId w:val="5"/>
  </w:num>
  <w:num w:numId="5" w16cid:durableId="1007058278">
    <w:abstractNumId w:val="7"/>
  </w:num>
  <w:num w:numId="6" w16cid:durableId="811486942">
    <w:abstractNumId w:val="10"/>
  </w:num>
  <w:num w:numId="7" w16cid:durableId="1777362230">
    <w:abstractNumId w:val="9"/>
  </w:num>
  <w:num w:numId="8" w16cid:durableId="486288478">
    <w:abstractNumId w:val="4"/>
  </w:num>
  <w:num w:numId="9" w16cid:durableId="540481623">
    <w:abstractNumId w:val="8"/>
  </w:num>
  <w:num w:numId="10" w16cid:durableId="1835493551">
    <w:abstractNumId w:val="2"/>
  </w:num>
  <w:num w:numId="11" w16cid:durableId="13662516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B8"/>
    <w:rsid w:val="000B72B8"/>
    <w:rsid w:val="00187B3C"/>
    <w:rsid w:val="001967FA"/>
    <w:rsid w:val="0026459D"/>
    <w:rsid w:val="00620B0A"/>
    <w:rsid w:val="007133BE"/>
    <w:rsid w:val="00DA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23C58"/>
  <w15:chartTrackingRefBased/>
  <w15:docId w15:val="{FDC2671B-696B-4ED9-BACA-4AE6586E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B7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B7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B7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B7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B7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B7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B7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B7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B7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B7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B7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B7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B72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B72B8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B72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B72B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B72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B72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B7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B7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B7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B7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B7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B72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72B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B72B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B7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B72B8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B7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0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0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3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1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87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78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15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12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99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5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710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815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596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35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9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47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901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903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98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4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57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39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40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169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025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9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8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649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34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08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930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28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49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284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69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666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7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189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CECEE"/>
                        <w:left w:val="single" w:sz="6" w:space="0" w:color="ECECEE"/>
                        <w:bottom w:val="single" w:sz="6" w:space="0" w:color="ECECEE"/>
                        <w:right w:val="single" w:sz="6" w:space="0" w:color="ECECEE"/>
                      </w:divBdr>
                      <w:divsChild>
                        <w:div w:id="132173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56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9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97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6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39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9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104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CECEE"/>
                        <w:left w:val="single" w:sz="6" w:space="0" w:color="ECECEE"/>
                        <w:bottom w:val="single" w:sz="6" w:space="0" w:color="ECECEE"/>
                        <w:right w:val="single" w:sz="6" w:space="0" w:color="ECECEE"/>
                      </w:divBdr>
                      <w:divsChild>
                        <w:div w:id="213864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24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3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54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82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32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10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8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0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85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4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44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91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1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03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21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710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43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0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7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452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18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215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9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46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63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843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24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315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80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717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897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378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103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637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56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36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201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670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55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1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96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CECEE"/>
                        <w:left w:val="single" w:sz="6" w:space="0" w:color="ECECEE"/>
                        <w:bottom w:val="single" w:sz="6" w:space="0" w:color="ECECEE"/>
                        <w:right w:val="single" w:sz="6" w:space="0" w:color="ECECEE"/>
                      </w:divBdr>
                      <w:divsChild>
                        <w:div w:id="77555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3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2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97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35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44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9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84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08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CECEE"/>
                        <w:left w:val="single" w:sz="6" w:space="0" w:color="ECECEE"/>
                        <w:bottom w:val="single" w:sz="6" w:space="0" w:color="ECECEE"/>
                        <w:right w:val="single" w:sz="6" w:space="0" w:color="ECECEE"/>
                      </w:divBdr>
                      <w:divsChild>
                        <w:div w:id="156640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63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7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1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12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04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91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974</Words>
  <Characters>5557</Characters>
  <Application>Microsoft Office Word</Application>
  <DocSecurity>0</DocSecurity>
  <Lines>46</Lines>
  <Paragraphs>13</Paragraphs>
  <ScaleCrop>false</ScaleCrop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Chinhala</dc:creator>
  <cp:keywords/>
  <dc:description/>
  <cp:lastModifiedBy>Chinhala</cp:lastModifiedBy>
  <cp:revision>3</cp:revision>
  <dcterms:created xsi:type="dcterms:W3CDTF">2025-07-21T13:08:00Z</dcterms:created>
  <dcterms:modified xsi:type="dcterms:W3CDTF">2025-07-21T13:13:00Z</dcterms:modified>
</cp:coreProperties>
</file>