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51A9" w14:textId="5B62EC04" w:rsidR="00EE1681" w:rsidRDefault="003337F7" w:rsidP="00EE1681">
      <w:pPr>
        <w:pStyle w:val="Title"/>
        <w:jc w:val="center"/>
      </w:pPr>
      <w:r>
        <w:t xml:space="preserve">Lunch Pals </w:t>
      </w:r>
      <w:r w:rsidRPr="003337F7">
        <w:t>-</w:t>
      </w:r>
      <w:r w:rsidR="00EE1681" w:rsidRPr="003337F7">
        <w:t xml:space="preserve"> Android App</w:t>
      </w:r>
    </w:p>
    <w:p w14:paraId="4C755096" w14:textId="26F85F57" w:rsidR="003337F7" w:rsidRDefault="003337F7" w:rsidP="003337F7">
      <w:pPr>
        <w:pStyle w:val="Subtitle"/>
        <w:jc w:val="center"/>
        <w:rPr>
          <w:lang w:val="de-DE"/>
        </w:rPr>
      </w:pPr>
      <w:r w:rsidRPr="003337F7">
        <w:rPr>
          <w:rFonts w:eastAsia="Times New Roman"/>
          <w:shd w:val="clear" w:color="auto" w:fill="FFFFFF"/>
          <w:lang w:val="de-DE"/>
        </w:rPr>
        <w:t>Albert Jozsa-Kiraly</w:t>
      </w:r>
      <w:r>
        <w:rPr>
          <w:rFonts w:ascii="Times New Roman" w:eastAsia="Times New Roman" w:hAnsi="Times New Roman"/>
          <w:lang w:val="de-DE"/>
        </w:rPr>
        <w:t xml:space="preserve">, </w:t>
      </w:r>
      <w:r w:rsidRPr="003337F7">
        <w:rPr>
          <w:lang w:val="de-DE"/>
        </w:rPr>
        <w:t>Kyle Kern, Mohamad Khalifa, Moritz Kirstein</w:t>
      </w:r>
      <w:r w:rsidR="00B178B0">
        <w:rPr>
          <w:lang w:val="de-DE"/>
        </w:rPr>
        <w:br/>
        <w:t xml:space="preserve">Project GitHub: </w:t>
      </w:r>
      <w:hyperlink r:id="rId5" w:history="1">
        <w:r w:rsidR="00B178B0" w:rsidRPr="00B178B0">
          <w:rPr>
            <w:rStyle w:val="Hyperlink"/>
            <w:lang w:val="de-DE"/>
          </w:rPr>
          <w:t>https://github.com/moritzkirstein/lunchpals</w:t>
        </w:r>
      </w:hyperlink>
    </w:p>
    <w:p w14:paraId="597E7843" w14:textId="77777777" w:rsidR="00B178B0" w:rsidRPr="00B178B0" w:rsidRDefault="00B178B0" w:rsidP="00B178B0">
      <w:pPr>
        <w:pStyle w:val="Subtitle"/>
        <w:rPr>
          <w:lang w:val="de-DE"/>
        </w:rPr>
      </w:pPr>
    </w:p>
    <w:p w14:paraId="7D053954" w14:textId="05FB2AB6" w:rsidR="003337F7" w:rsidRPr="003337F7" w:rsidRDefault="001B7B4E" w:rsidP="003337F7">
      <w:pPr>
        <w:pStyle w:val="Heading1"/>
      </w:pPr>
      <w:r>
        <w:t>Meeting #3 10/15</w:t>
      </w:r>
      <w:bookmarkStart w:id="0" w:name="_GoBack"/>
      <w:bookmarkEnd w:id="0"/>
      <w:r w:rsidR="009102E3" w:rsidRPr="003337F7">
        <w:t>/2017</w:t>
      </w:r>
    </w:p>
    <w:p w14:paraId="53F95237" w14:textId="77777777" w:rsidR="009102E3" w:rsidRPr="003337F7" w:rsidRDefault="009102E3"/>
    <w:p w14:paraId="1ED3EE2F" w14:textId="3F80F8AB" w:rsidR="009102E3" w:rsidRPr="003337F7" w:rsidRDefault="00EE1681" w:rsidP="00EE1681">
      <w:pPr>
        <w:pStyle w:val="Heading2"/>
      </w:pPr>
      <w:r w:rsidRPr="003337F7">
        <w:t>Recap</w:t>
      </w:r>
      <w:r w:rsidR="003337F7">
        <w:t>:</w:t>
      </w:r>
    </w:p>
    <w:p w14:paraId="4365519F" w14:textId="5CEADBEE" w:rsidR="009102E3" w:rsidRPr="003337F7" w:rsidRDefault="00A279AC" w:rsidP="00EE1681">
      <w:pPr>
        <w:pStyle w:val="ListParagraph"/>
        <w:numPr>
          <w:ilvl w:val="1"/>
          <w:numId w:val="1"/>
        </w:numPr>
        <w:ind w:left="1080"/>
      </w:pPr>
      <w:r w:rsidRPr="00E33CFF">
        <w:rPr>
          <w:b/>
          <w:color w:val="FFC000" w:themeColor="accent4"/>
          <w:highlight w:val="red"/>
        </w:rPr>
        <w:t>[In Progress]</w:t>
      </w:r>
      <w:r w:rsidRPr="00A279AC">
        <w:rPr>
          <w:color w:val="FFC000" w:themeColor="accent4"/>
        </w:rPr>
        <w:t xml:space="preserve"> </w:t>
      </w:r>
      <w:r w:rsidR="009102E3" w:rsidRPr="003337F7">
        <w:t>Login System:</w:t>
      </w:r>
      <w:r w:rsidR="008A7692">
        <w:t xml:space="preserve"> </w:t>
      </w:r>
    </w:p>
    <w:p w14:paraId="20F924B8" w14:textId="77777777" w:rsidR="009102E3" w:rsidRPr="003337F7" w:rsidRDefault="009102E3" w:rsidP="00EE1681">
      <w:pPr>
        <w:pStyle w:val="ListParagraph"/>
        <w:numPr>
          <w:ilvl w:val="0"/>
          <w:numId w:val="2"/>
        </w:numPr>
        <w:ind w:left="1980"/>
      </w:pPr>
      <w:r w:rsidRPr="003337F7">
        <w:t>Email &amp; Password Sign Up with Firebase database</w:t>
      </w:r>
    </w:p>
    <w:p w14:paraId="0211E34A" w14:textId="300CDD71" w:rsidR="00E33CFF" w:rsidRPr="003337F7" w:rsidRDefault="009D5C41" w:rsidP="00E33CFF">
      <w:pPr>
        <w:pStyle w:val="ListParagraph"/>
        <w:numPr>
          <w:ilvl w:val="0"/>
          <w:numId w:val="3"/>
        </w:numPr>
        <w:ind w:left="1980"/>
      </w:pPr>
      <w:r w:rsidRPr="003337F7">
        <w:t>Todo: Facebook Login (Due: Oct/15</w:t>
      </w:r>
      <w:r w:rsidRPr="003337F7">
        <w:rPr>
          <w:vertAlign w:val="superscript"/>
        </w:rPr>
        <w:t>th</w:t>
      </w:r>
      <w:r w:rsidRPr="003337F7">
        <w:t>)</w:t>
      </w:r>
      <w:r w:rsidR="00E33CFF">
        <w:t xml:space="preserve"> – Firebase usage is implemented. Facebook login highest priority.</w:t>
      </w:r>
    </w:p>
    <w:p w14:paraId="6E4F437F" w14:textId="3FDD1449" w:rsidR="0041218E" w:rsidRPr="003337F7" w:rsidRDefault="00E33CFF" w:rsidP="0041218E">
      <w:pPr>
        <w:pStyle w:val="ListParagraph"/>
        <w:numPr>
          <w:ilvl w:val="1"/>
          <w:numId w:val="1"/>
        </w:numPr>
        <w:ind w:left="1080"/>
      </w:pPr>
      <w:r>
        <w:rPr>
          <w:b/>
          <w:color w:val="70AD47" w:themeColor="accent6"/>
        </w:rPr>
        <w:t>[First design finished</w:t>
      </w:r>
      <w:r w:rsidR="00A279AC" w:rsidRPr="00E33CFF">
        <w:rPr>
          <w:b/>
          <w:color w:val="70AD47" w:themeColor="accent6"/>
        </w:rPr>
        <w:t>]</w:t>
      </w:r>
      <w:r w:rsidR="00A279AC" w:rsidRPr="00E33CFF">
        <w:rPr>
          <w:color w:val="70AD47" w:themeColor="accent6"/>
        </w:rPr>
        <w:t xml:space="preserve"> </w:t>
      </w:r>
      <w:r w:rsidR="0041218E" w:rsidRPr="003337F7">
        <w:t>Login Design:</w:t>
      </w:r>
    </w:p>
    <w:p w14:paraId="71DD421D" w14:textId="3D8A275D" w:rsidR="0041218E" w:rsidRDefault="00E33CFF" w:rsidP="0041218E">
      <w:pPr>
        <w:pStyle w:val="ListParagraph"/>
        <w:numPr>
          <w:ilvl w:val="0"/>
          <w:numId w:val="2"/>
        </w:numPr>
        <w:ind w:left="1980"/>
      </w:pPr>
      <w:r>
        <w:t>Check F</w:t>
      </w:r>
      <w:r w:rsidR="0041218E" w:rsidRPr="003337F7">
        <w:t>acebook design guidelines</w:t>
      </w:r>
    </w:p>
    <w:p w14:paraId="1279A2A0" w14:textId="5F6093D0" w:rsidR="00E33CFF" w:rsidRPr="003337F7" w:rsidRDefault="00E33CFF" w:rsidP="0041218E">
      <w:pPr>
        <w:pStyle w:val="ListParagraph"/>
        <w:numPr>
          <w:ilvl w:val="0"/>
          <w:numId w:val="2"/>
        </w:numPr>
        <w:ind w:left="1980"/>
      </w:pPr>
      <w:r>
        <w:t>Created login designs for several pages</w:t>
      </w:r>
    </w:p>
    <w:p w14:paraId="2415F908" w14:textId="1F601C86" w:rsidR="009D5C41" w:rsidRPr="003337F7" w:rsidRDefault="00E33CFF" w:rsidP="00EE1681">
      <w:pPr>
        <w:pStyle w:val="ListParagraph"/>
        <w:numPr>
          <w:ilvl w:val="1"/>
          <w:numId w:val="1"/>
        </w:numPr>
        <w:ind w:left="1080"/>
      </w:pPr>
      <w:r w:rsidRPr="003337F7">
        <w:rPr>
          <w:b/>
          <w:color w:val="70AD47" w:themeColor="accent6"/>
        </w:rPr>
        <w:t xml:space="preserve"> </w:t>
      </w:r>
      <w:r w:rsidR="009D5C41" w:rsidRPr="003337F7">
        <w:rPr>
          <w:b/>
          <w:color w:val="70AD47" w:themeColor="accent6"/>
        </w:rPr>
        <w:t>[Basics working]</w:t>
      </w:r>
      <w:r w:rsidR="009D5C41" w:rsidRPr="003337F7">
        <w:rPr>
          <w:color w:val="70AD47" w:themeColor="accent6"/>
        </w:rPr>
        <w:t xml:space="preserve"> </w:t>
      </w:r>
      <w:r w:rsidR="009D5C41" w:rsidRPr="003337F7">
        <w:t>Zomato API:</w:t>
      </w:r>
    </w:p>
    <w:p w14:paraId="79FF5BFA" w14:textId="239EBA2F" w:rsidR="009D5C41" w:rsidRPr="003337F7" w:rsidRDefault="009D5C41" w:rsidP="00EE1681">
      <w:pPr>
        <w:pStyle w:val="ListParagraph"/>
        <w:numPr>
          <w:ilvl w:val="0"/>
          <w:numId w:val="5"/>
        </w:numPr>
        <w:ind w:left="1980"/>
      </w:pPr>
      <w:r w:rsidRPr="003337F7">
        <w:t xml:space="preserve">Get Response </w:t>
      </w:r>
      <w:r w:rsidR="0041218E" w:rsidRPr="003337F7">
        <w:t xml:space="preserve">based on (hard-coded) location </w:t>
      </w:r>
      <w:r w:rsidRPr="003337F7">
        <w:t>(Name of Restaurant + Info)</w:t>
      </w:r>
    </w:p>
    <w:p w14:paraId="54788F3D" w14:textId="77777777" w:rsidR="009D5C41" w:rsidRPr="003337F7" w:rsidRDefault="009D5C41" w:rsidP="00EE1681">
      <w:pPr>
        <w:pStyle w:val="ListParagraph"/>
        <w:numPr>
          <w:ilvl w:val="0"/>
          <w:numId w:val="5"/>
        </w:numPr>
        <w:ind w:left="1980"/>
      </w:pPr>
      <w:r w:rsidRPr="003337F7">
        <w:t>Display Response</w:t>
      </w:r>
    </w:p>
    <w:p w14:paraId="301BF618" w14:textId="3D5B1A92" w:rsidR="009D5C41" w:rsidRPr="003337F7" w:rsidRDefault="00E33CFF" w:rsidP="00EE1681">
      <w:pPr>
        <w:pStyle w:val="ListParagraph"/>
        <w:numPr>
          <w:ilvl w:val="1"/>
          <w:numId w:val="1"/>
        </w:numPr>
        <w:ind w:left="1080"/>
      </w:pPr>
      <w:r w:rsidRPr="003337F7">
        <w:rPr>
          <w:b/>
          <w:color w:val="70AD47" w:themeColor="accent6"/>
        </w:rPr>
        <w:t>[Basics working]</w:t>
      </w:r>
      <w:r w:rsidRPr="003337F7">
        <w:rPr>
          <w:color w:val="70AD47" w:themeColor="accent6"/>
        </w:rPr>
        <w:t xml:space="preserve"> </w:t>
      </w:r>
      <w:r w:rsidR="009D5C41" w:rsidRPr="003337F7">
        <w:t>Yelp API:</w:t>
      </w:r>
    </w:p>
    <w:p w14:paraId="4CB70AD7" w14:textId="6B5238A7" w:rsidR="0041218E" w:rsidRPr="003337F7" w:rsidRDefault="00E33CFF" w:rsidP="00E33CFF">
      <w:pPr>
        <w:pStyle w:val="ListParagraph"/>
        <w:numPr>
          <w:ilvl w:val="0"/>
          <w:numId w:val="2"/>
        </w:numPr>
        <w:ind w:left="1980"/>
      </w:pPr>
      <w:r>
        <w:t>Implemented usage of a library to easily access Yelp Fusion API</w:t>
      </w:r>
    </w:p>
    <w:p w14:paraId="110C9EAD" w14:textId="77777777" w:rsidR="00E33CFF" w:rsidRPr="003337F7" w:rsidRDefault="00E33CFF" w:rsidP="00E33CFF">
      <w:pPr>
        <w:pStyle w:val="ListParagraph"/>
        <w:numPr>
          <w:ilvl w:val="1"/>
          <w:numId w:val="1"/>
        </w:numPr>
        <w:ind w:left="1080"/>
      </w:pPr>
      <w:r w:rsidRPr="00E33CFF">
        <w:rPr>
          <w:b/>
          <w:color w:val="70AD47" w:themeColor="accent6"/>
        </w:rPr>
        <w:t>[</w:t>
      </w:r>
      <w:r>
        <w:rPr>
          <w:b/>
          <w:color w:val="70AD47" w:themeColor="accent6"/>
        </w:rPr>
        <w:t>Basics finished</w:t>
      </w:r>
      <w:r w:rsidRPr="00E33CFF">
        <w:rPr>
          <w:b/>
          <w:color w:val="70AD47" w:themeColor="accent6"/>
        </w:rPr>
        <w:t>]</w:t>
      </w:r>
      <w:r w:rsidRPr="00E33CFF">
        <w:rPr>
          <w:color w:val="70AD47" w:themeColor="accent6"/>
        </w:rPr>
        <w:t xml:space="preserve"> </w:t>
      </w:r>
      <w:r w:rsidRPr="003337F7">
        <w:t>Menu Design:</w:t>
      </w:r>
    </w:p>
    <w:p w14:paraId="2C3007D3" w14:textId="77777777" w:rsidR="00E33CFF" w:rsidRPr="003337F7" w:rsidRDefault="00E33CFF" w:rsidP="00E33CFF">
      <w:pPr>
        <w:pStyle w:val="ListParagraph"/>
        <w:numPr>
          <w:ilvl w:val="0"/>
          <w:numId w:val="2"/>
        </w:numPr>
        <w:ind w:left="1980"/>
      </w:pPr>
      <w:r w:rsidRPr="003337F7">
        <w:t>Add Appbar (Toolbar) to the basic activity</w:t>
      </w:r>
    </w:p>
    <w:p w14:paraId="49A8F8BD" w14:textId="77777777" w:rsidR="00E33CFF" w:rsidRDefault="00E33CFF" w:rsidP="00E33CFF">
      <w:pPr>
        <w:pStyle w:val="ListParagraph"/>
        <w:numPr>
          <w:ilvl w:val="0"/>
          <w:numId w:val="2"/>
        </w:numPr>
        <w:ind w:left="1980"/>
      </w:pPr>
      <w:r w:rsidRPr="003337F7">
        <w:t>Add Drawer Menu as Main Menu</w:t>
      </w:r>
    </w:p>
    <w:p w14:paraId="725B4D00" w14:textId="77777777" w:rsidR="00E33CFF" w:rsidRDefault="00E33CFF" w:rsidP="00E33CFF">
      <w:pPr>
        <w:pStyle w:val="ListParagraph"/>
        <w:numPr>
          <w:ilvl w:val="0"/>
          <w:numId w:val="2"/>
        </w:numPr>
        <w:ind w:left="1980"/>
      </w:pPr>
      <w:r>
        <w:t>Integrated fragment support for Main Activity</w:t>
      </w:r>
    </w:p>
    <w:p w14:paraId="33A5F588" w14:textId="59C486AE" w:rsidR="00E33CFF" w:rsidRPr="003337F7" w:rsidRDefault="00E33CFF" w:rsidP="00E33CFF">
      <w:pPr>
        <w:pStyle w:val="ListParagraph"/>
        <w:numPr>
          <w:ilvl w:val="1"/>
          <w:numId w:val="1"/>
        </w:numPr>
        <w:ind w:left="1080"/>
      </w:pPr>
      <w:r w:rsidRPr="00E33CFF">
        <w:rPr>
          <w:b/>
          <w:color w:val="70AD47" w:themeColor="accent6"/>
        </w:rPr>
        <w:t>[</w:t>
      </w:r>
      <w:r>
        <w:rPr>
          <w:b/>
          <w:color w:val="70AD47" w:themeColor="accent6"/>
        </w:rPr>
        <w:t>Basics finished</w:t>
      </w:r>
      <w:r w:rsidRPr="00E33CFF">
        <w:rPr>
          <w:b/>
          <w:color w:val="70AD47" w:themeColor="accent6"/>
        </w:rPr>
        <w:t>]</w:t>
      </w:r>
      <w:r w:rsidRPr="00E33CFF">
        <w:rPr>
          <w:color w:val="70AD47" w:themeColor="accent6"/>
        </w:rPr>
        <w:t xml:space="preserve"> </w:t>
      </w:r>
      <w:r>
        <w:t>Filter Page</w:t>
      </w:r>
      <w:r w:rsidRPr="003337F7">
        <w:t>:</w:t>
      </w:r>
    </w:p>
    <w:p w14:paraId="00C9380E" w14:textId="4D3A00C5" w:rsidR="00E33CFF" w:rsidRDefault="00E33CFF" w:rsidP="00E33CFF">
      <w:pPr>
        <w:pStyle w:val="ListParagraph"/>
        <w:numPr>
          <w:ilvl w:val="0"/>
          <w:numId w:val="2"/>
        </w:numPr>
        <w:ind w:left="1980"/>
      </w:pPr>
      <w:r>
        <w:t>Allow user to set API search request dynamically</w:t>
      </w:r>
    </w:p>
    <w:p w14:paraId="6ED8C9CE" w14:textId="77777777" w:rsidR="00E33CFF" w:rsidRDefault="00E33CFF" w:rsidP="00E33CFF">
      <w:pPr>
        <w:pStyle w:val="ListParagraph"/>
        <w:numPr>
          <w:ilvl w:val="1"/>
          <w:numId w:val="2"/>
        </w:numPr>
      </w:pPr>
      <w:r>
        <w:t>User can now set filters for Category (of restaurant), Price Range and Distance Radius</w:t>
      </w:r>
    </w:p>
    <w:p w14:paraId="4CDA7F38" w14:textId="0E03183F" w:rsidR="00E33CFF" w:rsidRDefault="00B46474" w:rsidP="00E33CFF">
      <w:pPr>
        <w:pStyle w:val="ListParagraph"/>
        <w:numPr>
          <w:ilvl w:val="0"/>
          <w:numId w:val="2"/>
        </w:numPr>
        <w:ind w:left="1980"/>
      </w:pPr>
      <w:r>
        <w:t>Filter information is cached in Java class</w:t>
      </w:r>
    </w:p>
    <w:p w14:paraId="3D62AFE7" w14:textId="77777777" w:rsidR="00B46474" w:rsidRPr="003337F7" w:rsidRDefault="00B46474" w:rsidP="00B46474"/>
    <w:p w14:paraId="54F25536" w14:textId="14155DB6" w:rsidR="00C17EC0" w:rsidRDefault="00C17EC0" w:rsidP="00C17EC0">
      <w:pPr>
        <w:pStyle w:val="Heading2"/>
      </w:pPr>
      <w:r>
        <w:t>Current Progress</w:t>
      </w:r>
    </w:p>
    <w:p w14:paraId="6FBBD633" w14:textId="63AC03F0" w:rsidR="00C17EC0" w:rsidRDefault="00E33CFF" w:rsidP="00C17EC0">
      <w:r>
        <w:t xml:space="preserve">Project in time. </w:t>
      </w:r>
      <w:r w:rsidR="00A92D06">
        <w:t xml:space="preserve">First Milestone </w:t>
      </w:r>
      <w:r>
        <w:t>reached</w:t>
      </w:r>
      <w:r w:rsidR="00A92D06">
        <w:t>: Oct, 15</w:t>
      </w:r>
      <w:r w:rsidR="00A92D06" w:rsidRPr="00A92D06">
        <w:rPr>
          <w:vertAlign w:val="superscript"/>
        </w:rPr>
        <w:t>th</w:t>
      </w:r>
      <w:r>
        <w:t xml:space="preserve">. We already developed to the point that Milestone 1 goals were achieved. Only the Facebook login needs to be implemented. This has now highest priority. </w:t>
      </w:r>
    </w:p>
    <w:p w14:paraId="3D1E8088" w14:textId="77777777" w:rsidR="00CD7791" w:rsidRDefault="00CD7791" w:rsidP="00C17EC0"/>
    <w:p w14:paraId="0BA4D832" w14:textId="77777777" w:rsidR="00B46474" w:rsidRDefault="00B46474" w:rsidP="00C17EC0"/>
    <w:p w14:paraId="4E06BDA5" w14:textId="77777777" w:rsidR="00B46474" w:rsidRDefault="00B46474" w:rsidP="00C17EC0"/>
    <w:p w14:paraId="73A647B8" w14:textId="77777777" w:rsidR="00B46474" w:rsidRDefault="00B46474" w:rsidP="00C17EC0"/>
    <w:p w14:paraId="4D1A4372" w14:textId="77777777" w:rsidR="00B46474" w:rsidRDefault="00B46474" w:rsidP="00C17EC0"/>
    <w:p w14:paraId="039A51F2" w14:textId="77777777" w:rsidR="00B46474" w:rsidRDefault="00B46474" w:rsidP="00C17EC0"/>
    <w:p w14:paraId="5246691C" w14:textId="77777777" w:rsidR="00B46474" w:rsidRDefault="00B46474" w:rsidP="00C17EC0"/>
    <w:p w14:paraId="5635A943" w14:textId="3E3FCE94" w:rsidR="00CD7791" w:rsidRDefault="00CD7791" w:rsidP="00CD7791">
      <w:pPr>
        <w:pStyle w:val="Heading2"/>
      </w:pPr>
      <w:r>
        <w:lastRenderedPageBreak/>
        <w:t>Design Decisions made:</w:t>
      </w:r>
    </w:p>
    <w:p w14:paraId="3C9D5FDC" w14:textId="2A87837B" w:rsidR="00CD7791" w:rsidRDefault="00B46474" w:rsidP="00CD7791">
      <w:pPr>
        <w:pStyle w:val="ListParagraph"/>
        <w:numPr>
          <w:ilvl w:val="1"/>
          <w:numId w:val="7"/>
        </w:numPr>
      </w:pPr>
      <w:r>
        <w:t>S</w:t>
      </w:r>
      <w:r w:rsidR="00E33CFF">
        <w:t>everal filter options and fragment settings will be cached by Java classes</w:t>
      </w:r>
    </w:p>
    <w:p w14:paraId="58BDFD22" w14:textId="08535FBF" w:rsidR="00B46474" w:rsidRDefault="00E33CFF" w:rsidP="00B46474">
      <w:pPr>
        <w:pStyle w:val="ListParagraph"/>
        <w:numPr>
          <w:ilvl w:val="1"/>
          <w:numId w:val="7"/>
        </w:numPr>
      </w:pPr>
      <w:r>
        <w:t>We want to integrate user profiles with images and user data</w:t>
      </w:r>
    </w:p>
    <w:p w14:paraId="720AFFEC" w14:textId="59D3D19E" w:rsidR="00E33CFF" w:rsidRDefault="00E33CFF" w:rsidP="00CD7791">
      <w:pPr>
        <w:pStyle w:val="ListParagraph"/>
        <w:numPr>
          <w:ilvl w:val="1"/>
          <w:numId w:val="7"/>
        </w:numPr>
      </w:pPr>
      <w:r>
        <w:t>There will be 3 Activities:</w:t>
      </w:r>
    </w:p>
    <w:p w14:paraId="44931685" w14:textId="3E53F38D" w:rsidR="00E33CFF" w:rsidRDefault="00E33CFF" w:rsidP="00E33CFF">
      <w:pPr>
        <w:pStyle w:val="ListParagraph"/>
        <w:numPr>
          <w:ilvl w:val="2"/>
          <w:numId w:val="7"/>
        </w:numPr>
      </w:pPr>
      <w:r>
        <w:t>Login</w:t>
      </w:r>
    </w:p>
    <w:p w14:paraId="2E1D8A6B" w14:textId="3A13E4D0" w:rsidR="00E33CFF" w:rsidRDefault="00E33CFF" w:rsidP="00E33CFF">
      <w:pPr>
        <w:pStyle w:val="ListParagraph"/>
        <w:numPr>
          <w:ilvl w:val="2"/>
          <w:numId w:val="7"/>
        </w:numPr>
      </w:pPr>
      <w:r>
        <w:t>Main</w:t>
      </w:r>
    </w:p>
    <w:p w14:paraId="6AD41FEB" w14:textId="732FA162" w:rsidR="00E33CFF" w:rsidRDefault="00E33CFF" w:rsidP="00E33CFF">
      <w:pPr>
        <w:pStyle w:val="ListParagraph"/>
        <w:numPr>
          <w:ilvl w:val="2"/>
          <w:numId w:val="7"/>
        </w:numPr>
      </w:pPr>
      <w:r>
        <w:t>Settings</w:t>
      </w:r>
    </w:p>
    <w:p w14:paraId="054F1B33" w14:textId="42F9B169" w:rsidR="00E33CFF" w:rsidRDefault="00E33CFF" w:rsidP="00E33CFF">
      <w:pPr>
        <w:pStyle w:val="ListParagraph"/>
        <w:numPr>
          <w:ilvl w:val="1"/>
          <w:numId w:val="7"/>
        </w:numPr>
      </w:pPr>
      <w:r>
        <w:t>Yelp API was chosen over Zomato API due to better integration of the service into our app</w:t>
      </w:r>
    </w:p>
    <w:p w14:paraId="4610FCBA" w14:textId="5462C250" w:rsidR="00B46474" w:rsidRPr="00B46474" w:rsidRDefault="006475DA" w:rsidP="00B46474">
      <w:pPr>
        <w:pStyle w:val="Heading2"/>
      </w:pPr>
      <w:r>
        <w:t>Next Steps</w:t>
      </w:r>
    </w:p>
    <w:p w14:paraId="6BC54CDA" w14:textId="0B224694" w:rsidR="00B46474" w:rsidRDefault="00B46474" w:rsidP="009D5C41">
      <w:pPr>
        <w:pStyle w:val="ListParagraph"/>
        <w:numPr>
          <w:ilvl w:val="0"/>
          <w:numId w:val="8"/>
        </w:numPr>
      </w:pPr>
      <w:r>
        <w:t>Create facebook login logic</w:t>
      </w:r>
    </w:p>
    <w:p w14:paraId="1112825A" w14:textId="050258B0" w:rsidR="006F24C4" w:rsidRDefault="006475DA" w:rsidP="009D5C41">
      <w:pPr>
        <w:pStyle w:val="ListParagraph"/>
        <w:numPr>
          <w:ilvl w:val="0"/>
          <w:numId w:val="8"/>
        </w:numPr>
      </w:pPr>
      <w:r>
        <w:t>Get location from phone</w:t>
      </w:r>
      <w:r w:rsidR="00B46474">
        <w:t xml:space="preserve"> and add dynamically to search request</w:t>
      </w:r>
    </w:p>
    <w:p w14:paraId="3CFA4726" w14:textId="526ADE5C" w:rsidR="00B46474" w:rsidRDefault="00B46474" w:rsidP="009D5C41">
      <w:pPr>
        <w:pStyle w:val="ListParagraph"/>
        <w:numPr>
          <w:ilvl w:val="0"/>
          <w:numId w:val="8"/>
        </w:numPr>
      </w:pPr>
      <w:r>
        <w:t>Create user profiles</w:t>
      </w:r>
    </w:p>
    <w:p w14:paraId="68885D29" w14:textId="68E161E9" w:rsidR="00B46474" w:rsidRPr="003337F7" w:rsidRDefault="00B46474" w:rsidP="009D5C41">
      <w:pPr>
        <w:pStyle w:val="ListParagraph"/>
        <w:numPr>
          <w:ilvl w:val="0"/>
          <w:numId w:val="8"/>
        </w:numPr>
      </w:pPr>
      <w:r>
        <w:t>Start designing app views</w:t>
      </w:r>
    </w:p>
    <w:p w14:paraId="0E1F6980" w14:textId="77777777" w:rsidR="009102E3" w:rsidRPr="003337F7" w:rsidRDefault="009102E3"/>
    <w:p w14:paraId="661F0CD1" w14:textId="77777777" w:rsidR="009102E3" w:rsidRPr="003337F7" w:rsidRDefault="009102E3"/>
    <w:sectPr w:rsidR="009102E3" w:rsidRPr="003337F7" w:rsidSect="0026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236D"/>
    <w:multiLevelType w:val="hybridMultilevel"/>
    <w:tmpl w:val="901E51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72AD3"/>
    <w:multiLevelType w:val="hybridMultilevel"/>
    <w:tmpl w:val="F40AD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32BDD"/>
    <w:multiLevelType w:val="hybridMultilevel"/>
    <w:tmpl w:val="E2845F78"/>
    <w:lvl w:ilvl="0" w:tplc="9BF47B54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  <w:b/>
        <w:i w:val="0"/>
        <w:color w:val="70AD47" w:themeColor="accent6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30E4591D"/>
    <w:multiLevelType w:val="hybridMultilevel"/>
    <w:tmpl w:val="7F28C42C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/>
        <w:i w:val="0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04D23"/>
    <w:multiLevelType w:val="hybridMultilevel"/>
    <w:tmpl w:val="071C1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32432"/>
    <w:multiLevelType w:val="hybridMultilevel"/>
    <w:tmpl w:val="196CBB98"/>
    <w:lvl w:ilvl="0" w:tplc="18329694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b/>
        <w:i w:val="0"/>
        <w:color w:val="FFC000" w:themeColor="accent4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9330085"/>
    <w:multiLevelType w:val="hybridMultilevel"/>
    <w:tmpl w:val="2716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44529"/>
    <w:multiLevelType w:val="hybridMultilevel"/>
    <w:tmpl w:val="E9DAD098"/>
    <w:lvl w:ilvl="0" w:tplc="9BF47B54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  <w:b/>
        <w:i w:val="0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E3"/>
    <w:rsid w:val="000707EA"/>
    <w:rsid w:val="000D6A5D"/>
    <w:rsid w:val="00112B3D"/>
    <w:rsid w:val="001B7B4E"/>
    <w:rsid w:val="00260794"/>
    <w:rsid w:val="002D65EF"/>
    <w:rsid w:val="003337F7"/>
    <w:rsid w:val="0041218E"/>
    <w:rsid w:val="00455381"/>
    <w:rsid w:val="00481146"/>
    <w:rsid w:val="004C0957"/>
    <w:rsid w:val="005129AE"/>
    <w:rsid w:val="00575F55"/>
    <w:rsid w:val="00584E58"/>
    <w:rsid w:val="005F6F28"/>
    <w:rsid w:val="006015C6"/>
    <w:rsid w:val="006475DA"/>
    <w:rsid w:val="00681862"/>
    <w:rsid w:val="006F1744"/>
    <w:rsid w:val="006F24C4"/>
    <w:rsid w:val="007D787E"/>
    <w:rsid w:val="008A7692"/>
    <w:rsid w:val="009102E3"/>
    <w:rsid w:val="009D5C41"/>
    <w:rsid w:val="00A279AC"/>
    <w:rsid w:val="00A92D06"/>
    <w:rsid w:val="00B178B0"/>
    <w:rsid w:val="00B46474"/>
    <w:rsid w:val="00B46CDD"/>
    <w:rsid w:val="00B700C3"/>
    <w:rsid w:val="00C17EC0"/>
    <w:rsid w:val="00CD7791"/>
    <w:rsid w:val="00E33CFF"/>
    <w:rsid w:val="00EE1681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E3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16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7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37F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17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oritzkirstein/lunchpal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#2 8/10/2017</vt:lpstr>
      <vt:lpstr>    Recap:</vt:lpstr>
      <vt:lpstr>    Current Progress</vt:lpstr>
      <vt:lpstr>    Design Decisions made:</vt:lpstr>
      <vt:lpstr>    Next Steps</vt:lpstr>
    </vt:vector>
  </TitlesOfParts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Kirstein</dc:creator>
  <cp:keywords/>
  <dc:description/>
  <cp:lastModifiedBy>Moritz Kirstein</cp:lastModifiedBy>
  <cp:revision>4</cp:revision>
  <cp:lastPrinted>2017-10-09T03:37:00Z</cp:lastPrinted>
  <dcterms:created xsi:type="dcterms:W3CDTF">2017-10-17T05:03:00Z</dcterms:created>
  <dcterms:modified xsi:type="dcterms:W3CDTF">2017-10-17T05:16:00Z</dcterms:modified>
</cp:coreProperties>
</file>