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A51A9" w14:textId="5B62EC04" w:rsidR="00EE1681" w:rsidRDefault="003337F7" w:rsidP="00EE1681">
      <w:pPr>
        <w:pStyle w:val="Title"/>
        <w:jc w:val="center"/>
      </w:pPr>
      <w:r>
        <w:t xml:space="preserve">Lunch Pals </w:t>
      </w:r>
      <w:r w:rsidRPr="003337F7">
        <w:t>-</w:t>
      </w:r>
      <w:r w:rsidR="00EE1681" w:rsidRPr="003337F7">
        <w:t xml:space="preserve"> Android App</w:t>
      </w:r>
    </w:p>
    <w:p w14:paraId="4C755096" w14:textId="26F85F57" w:rsidR="003337F7" w:rsidRDefault="003337F7" w:rsidP="003337F7">
      <w:pPr>
        <w:pStyle w:val="Subtitle"/>
        <w:jc w:val="center"/>
        <w:rPr>
          <w:lang w:val="de-DE"/>
        </w:rPr>
      </w:pPr>
      <w:r w:rsidRPr="003337F7">
        <w:rPr>
          <w:rFonts w:eastAsia="Times New Roman"/>
          <w:shd w:val="clear" w:color="auto" w:fill="FFFFFF"/>
          <w:lang w:val="de-DE"/>
        </w:rPr>
        <w:t>Albert Jozsa-Kiraly</w:t>
      </w:r>
      <w:r>
        <w:rPr>
          <w:rFonts w:ascii="Times New Roman" w:eastAsia="Times New Roman" w:hAnsi="Times New Roman"/>
          <w:lang w:val="de-DE"/>
        </w:rPr>
        <w:t xml:space="preserve">, </w:t>
      </w:r>
      <w:r w:rsidRPr="003337F7">
        <w:rPr>
          <w:lang w:val="de-DE"/>
        </w:rPr>
        <w:t>Kyle Kern, Mohamad Khalifa, Moritz Kirstein</w:t>
      </w:r>
      <w:r w:rsidR="00B178B0">
        <w:rPr>
          <w:lang w:val="de-DE"/>
        </w:rPr>
        <w:br/>
        <w:t xml:space="preserve">Project GitHub: </w:t>
      </w:r>
      <w:hyperlink r:id="rId5" w:history="1">
        <w:r w:rsidR="00B178B0" w:rsidRPr="00B178B0">
          <w:rPr>
            <w:rStyle w:val="Hyperlink"/>
            <w:lang w:val="de-DE"/>
          </w:rPr>
          <w:t>https://github.com/moritzkirstein/lunchpals</w:t>
        </w:r>
      </w:hyperlink>
    </w:p>
    <w:p w14:paraId="597E7843" w14:textId="77777777" w:rsidR="00B178B0" w:rsidRPr="00B178B0" w:rsidRDefault="00B178B0" w:rsidP="00B178B0">
      <w:pPr>
        <w:pStyle w:val="Subtitle"/>
        <w:rPr>
          <w:lang w:val="de-DE"/>
        </w:rPr>
      </w:pPr>
    </w:p>
    <w:p w14:paraId="7D053954" w14:textId="4FE3D7A4" w:rsidR="003337F7" w:rsidRPr="003337F7" w:rsidRDefault="009102E3" w:rsidP="003337F7">
      <w:pPr>
        <w:pStyle w:val="Heading1"/>
      </w:pPr>
      <w:bookmarkStart w:id="0" w:name="_GoBack"/>
      <w:bookmarkEnd w:id="0"/>
      <w:r w:rsidRPr="003337F7">
        <w:t>Meeting #2 8/10/2017</w:t>
      </w:r>
    </w:p>
    <w:p w14:paraId="53F95237" w14:textId="77777777" w:rsidR="009102E3" w:rsidRPr="003337F7" w:rsidRDefault="009102E3"/>
    <w:p w14:paraId="1ED3EE2F" w14:textId="3F80F8AB" w:rsidR="009102E3" w:rsidRPr="003337F7" w:rsidRDefault="00EE1681" w:rsidP="00EE1681">
      <w:pPr>
        <w:pStyle w:val="Heading2"/>
      </w:pPr>
      <w:r w:rsidRPr="003337F7">
        <w:t>Recap</w:t>
      </w:r>
      <w:r w:rsidR="003337F7">
        <w:t>:</w:t>
      </w:r>
    </w:p>
    <w:p w14:paraId="4365519F" w14:textId="5CEADBEE" w:rsidR="009102E3" w:rsidRPr="003337F7" w:rsidRDefault="00A279AC" w:rsidP="00EE1681">
      <w:pPr>
        <w:pStyle w:val="ListParagraph"/>
        <w:numPr>
          <w:ilvl w:val="1"/>
          <w:numId w:val="1"/>
        </w:numPr>
        <w:ind w:left="1080"/>
      </w:pPr>
      <w:r w:rsidRPr="00A279AC">
        <w:rPr>
          <w:b/>
          <w:color w:val="FFC000" w:themeColor="accent4"/>
        </w:rPr>
        <w:t>[</w:t>
      </w:r>
      <w:r w:rsidRPr="00A279AC">
        <w:rPr>
          <w:b/>
          <w:color w:val="FFC000" w:themeColor="accent4"/>
        </w:rPr>
        <w:t>In Progress</w:t>
      </w:r>
      <w:r w:rsidRPr="00A279AC">
        <w:rPr>
          <w:b/>
          <w:color w:val="FFC000" w:themeColor="accent4"/>
        </w:rPr>
        <w:t>]</w:t>
      </w:r>
      <w:r w:rsidRPr="00A279AC">
        <w:rPr>
          <w:color w:val="FFC000" w:themeColor="accent4"/>
        </w:rPr>
        <w:t xml:space="preserve"> </w:t>
      </w:r>
      <w:r w:rsidR="009102E3" w:rsidRPr="003337F7">
        <w:t>Login System:</w:t>
      </w:r>
      <w:r w:rsidR="008A7692">
        <w:t xml:space="preserve"> </w:t>
      </w:r>
    </w:p>
    <w:p w14:paraId="20F924B8" w14:textId="77777777" w:rsidR="009102E3" w:rsidRPr="003337F7" w:rsidRDefault="009102E3" w:rsidP="00EE1681">
      <w:pPr>
        <w:pStyle w:val="ListParagraph"/>
        <w:numPr>
          <w:ilvl w:val="0"/>
          <w:numId w:val="2"/>
        </w:numPr>
        <w:ind w:left="1980"/>
      </w:pPr>
      <w:r w:rsidRPr="003337F7">
        <w:t>Email &amp; Password Sign Up with Firebase database</w:t>
      </w:r>
    </w:p>
    <w:p w14:paraId="701B9C7C" w14:textId="5DD2BC45" w:rsidR="0041218E" w:rsidRPr="003337F7" w:rsidRDefault="009D5C41" w:rsidP="003337F7">
      <w:pPr>
        <w:pStyle w:val="ListParagraph"/>
        <w:numPr>
          <w:ilvl w:val="0"/>
          <w:numId w:val="3"/>
        </w:numPr>
        <w:ind w:left="1980"/>
      </w:pPr>
      <w:r w:rsidRPr="003337F7">
        <w:t>Todo: Facebook Login (Due: Oct/15</w:t>
      </w:r>
      <w:r w:rsidRPr="003337F7">
        <w:rPr>
          <w:vertAlign w:val="superscript"/>
        </w:rPr>
        <w:t>th</w:t>
      </w:r>
      <w:r w:rsidRPr="003337F7">
        <w:t>)</w:t>
      </w:r>
    </w:p>
    <w:p w14:paraId="6E4F437F" w14:textId="367EE49F" w:rsidR="0041218E" w:rsidRPr="003337F7" w:rsidRDefault="00A279AC" w:rsidP="0041218E">
      <w:pPr>
        <w:pStyle w:val="ListParagraph"/>
        <w:numPr>
          <w:ilvl w:val="1"/>
          <w:numId w:val="1"/>
        </w:numPr>
        <w:ind w:left="1080"/>
      </w:pPr>
      <w:r w:rsidRPr="00A279AC">
        <w:rPr>
          <w:b/>
          <w:color w:val="FFC000" w:themeColor="accent4"/>
        </w:rPr>
        <w:t>[In Progress]</w:t>
      </w:r>
      <w:r w:rsidRPr="00A279AC">
        <w:rPr>
          <w:color w:val="FFC000" w:themeColor="accent4"/>
        </w:rPr>
        <w:t xml:space="preserve"> </w:t>
      </w:r>
      <w:r w:rsidR="0041218E" w:rsidRPr="003337F7">
        <w:t>Login Design:</w:t>
      </w:r>
    </w:p>
    <w:p w14:paraId="71DD421D" w14:textId="77777777" w:rsidR="0041218E" w:rsidRPr="003337F7" w:rsidRDefault="0041218E" w:rsidP="0041218E">
      <w:pPr>
        <w:pStyle w:val="ListParagraph"/>
        <w:numPr>
          <w:ilvl w:val="0"/>
          <w:numId w:val="2"/>
        </w:numPr>
        <w:ind w:left="1980"/>
      </w:pPr>
      <w:r w:rsidRPr="003337F7">
        <w:t>Check facebook design guidelines</w:t>
      </w:r>
    </w:p>
    <w:p w14:paraId="503E50CA" w14:textId="77777777" w:rsidR="0041218E" w:rsidRPr="003337F7" w:rsidRDefault="0041218E" w:rsidP="0041218E">
      <w:pPr>
        <w:pStyle w:val="ListParagraph"/>
        <w:numPr>
          <w:ilvl w:val="0"/>
          <w:numId w:val="3"/>
        </w:numPr>
        <w:ind w:left="1980"/>
      </w:pPr>
      <w:r w:rsidRPr="003337F7">
        <w:t>Todo: Create Login Pages (Due: Oct/15</w:t>
      </w:r>
      <w:r w:rsidRPr="003337F7">
        <w:rPr>
          <w:vertAlign w:val="superscript"/>
        </w:rPr>
        <w:t>th</w:t>
      </w:r>
      <w:r w:rsidRPr="003337F7">
        <w:t>)</w:t>
      </w:r>
    </w:p>
    <w:p w14:paraId="01AE31C6" w14:textId="77777777" w:rsidR="0041218E" w:rsidRPr="003337F7" w:rsidRDefault="0041218E" w:rsidP="0041218E">
      <w:pPr>
        <w:pStyle w:val="ListParagraph"/>
        <w:numPr>
          <w:ilvl w:val="1"/>
          <w:numId w:val="3"/>
        </w:numPr>
        <w:ind w:left="2700"/>
      </w:pPr>
      <w:r w:rsidRPr="003337F7">
        <w:t>Login with email</w:t>
      </w:r>
    </w:p>
    <w:p w14:paraId="0C8B494F" w14:textId="6643E1BF" w:rsidR="0041218E" w:rsidRPr="003337F7" w:rsidRDefault="0041218E" w:rsidP="0041218E">
      <w:pPr>
        <w:pStyle w:val="ListParagraph"/>
        <w:numPr>
          <w:ilvl w:val="1"/>
          <w:numId w:val="3"/>
        </w:numPr>
        <w:ind w:left="2700"/>
      </w:pPr>
      <w:r w:rsidRPr="003337F7">
        <w:t>Login with facebook</w:t>
      </w:r>
    </w:p>
    <w:p w14:paraId="2415F908" w14:textId="77777777" w:rsidR="009D5C41" w:rsidRPr="003337F7" w:rsidRDefault="009D5C41" w:rsidP="00EE1681">
      <w:pPr>
        <w:pStyle w:val="ListParagraph"/>
        <w:numPr>
          <w:ilvl w:val="1"/>
          <w:numId w:val="1"/>
        </w:numPr>
        <w:ind w:left="1080"/>
      </w:pPr>
      <w:r w:rsidRPr="003337F7">
        <w:rPr>
          <w:b/>
          <w:color w:val="70AD47" w:themeColor="accent6"/>
        </w:rPr>
        <w:t>[Basics working]</w:t>
      </w:r>
      <w:r w:rsidRPr="003337F7">
        <w:rPr>
          <w:color w:val="70AD47" w:themeColor="accent6"/>
        </w:rPr>
        <w:t xml:space="preserve"> </w:t>
      </w:r>
      <w:r w:rsidRPr="003337F7">
        <w:t>Zomato API</w:t>
      </w:r>
      <w:r w:rsidRPr="003337F7">
        <w:t>:</w:t>
      </w:r>
    </w:p>
    <w:p w14:paraId="79FF5BFA" w14:textId="239EBA2F" w:rsidR="009D5C41" w:rsidRPr="003337F7" w:rsidRDefault="009D5C41" w:rsidP="00EE1681">
      <w:pPr>
        <w:pStyle w:val="ListParagraph"/>
        <w:numPr>
          <w:ilvl w:val="0"/>
          <w:numId w:val="5"/>
        </w:numPr>
        <w:ind w:left="1980"/>
      </w:pPr>
      <w:r w:rsidRPr="003337F7">
        <w:t xml:space="preserve">Get Response </w:t>
      </w:r>
      <w:r w:rsidR="0041218E" w:rsidRPr="003337F7">
        <w:t xml:space="preserve">based on (hard-coded) location </w:t>
      </w:r>
      <w:r w:rsidRPr="003337F7">
        <w:t>(Name of Restaurant + Info)</w:t>
      </w:r>
    </w:p>
    <w:p w14:paraId="54788F3D" w14:textId="77777777" w:rsidR="009D5C41" w:rsidRPr="003337F7" w:rsidRDefault="009D5C41" w:rsidP="00EE1681">
      <w:pPr>
        <w:pStyle w:val="ListParagraph"/>
        <w:numPr>
          <w:ilvl w:val="0"/>
          <w:numId w:val="5"/>
        </w:numPr>
        <w:ind w:left="1980"/>
      </w:pPr>
      <w:r w:rsidRPr="003337F7">
        <w:t>Display Response</w:t>
      </w:r>
    </w:p>
    <w:p w14:paraId="301BF618" w14:textId="3D15868C" w:rsidR="009D5C41" w:rsidRPr="003337F7" w:rsidRDefault="00A279AC" w:rsidP="00EE1681">
      <w:pPr>
        <w:pStyle w:val="ListParagraph"/>
        <w:numPr>
          <w:ilvl w:val="1"/>
          <w:numId w:val="1"/>
        </w:numPr>
        <w:ind w:left="1080"/>
      </w:pPr>
      <w:r w:rsidRPr="00A279AC">
        <w:rPr>
          <w:b/>
          <w:color w:val="FFC000" w:themeColor="accent4"/>
        </w:rPr>
        <w:t>[In Progress]</w:t>
      </w:r>
      <w:r w:rsidRPr="00A279AC">
        <w:rPr>
          <w:color w:val="FFC000" w:themeColor="accent4"/>
        </w:rPr>
        <w:t xml:space="preserve"> </w:t>
      </w:r>
      <w:r w:rsidR="009D5C41" w:rsidRPr="003337F7">
        <w:t>Yelp API</w:t>
      </w:r>
      <w:r w:rsidR="009D5C41" w:rsidRPr="003337F7">
        <w:t>:</w:t>
      </w:r>
    </w:p>
    <w:p w14:paraId="3BBCD5E1" w14:textId="77777777" w:rsidR="009D5C41" w:rsidRPr="003337F7" w:rsidRDefault="009D5C41" w:rsidP="00EE1681">
      <w:pPr>
        <w:pStyle w:val="ListParagraph"/>
        <w:numPr>
          <w:ilvl w:val="0"/>
          <w:numId w:val="2"/>
        </w:numPr>
        <w:ind w:left="1980"/>
      </w:pPr>
      <w:r w:rsidRPr="003337F7">
        <w:t>Get Authentication Key (Store Key)</w:t>
      </w:r>
    </w:p>
    <w:p w14:paraId="04A53FA0" w14:textId="3F7D9319" w:rsidR="00681862" w:rsidRPr="003337F7" w:rsidRDefault="009D5C41" w:rsidP="0041218E">
      <w:pPr>
        <w:pStyle w:val="ListParagraph"/>
        <w:numPr>
          <w:ilvl w:val="0"/>
          <w:numId w:val="3"/>
        </w:numPr>
        <w:ind w:left="1980"/>
      </w:pPr>
      <w:r w:rsidRPr="003337F7">
        <w:t xml:space="preserve">Todo: </w:t>
      </w:r>
      <w:r w:rsidR="00112B3D" w:rsidRPr="003337F7">
        <w:t>Get Res</w:t>
      </w:r>
      <w:r w:rsidR="0041218E" w:rsidRPr="003337F7">
        <w:t xml:space="preserve">ponse with Restaurant Info based on </w:t>
      </w:r>
      <w:r w:rsidR="0041218E" w:rsidRPr="003337F7">
        <w:t xml:space="preserve">(hard-coded) </w:t>
      </w:r>
      <w:r w:rsidR="0041218E" w:rsidRPr="003337F7">
        <w:t>l</w:t>
      </w:r>
      <w:r w:rsidR="00112B3D" w:rsidRPr="003337F7">
        <w:t>ocation</w:t>
      </w:r>
      <w:r w:rsidRPr="003337F7">
        <w:t xml:space="preserve"> (Due: Oct/15</w:t>
      </w:r>
      <w:r w:rsidRPr="003337F7">
        <w:rPr>
          <w:vertAlign w:val="superscript"/>
        </w:rPr>
        <w:t>th</w:t>
      </w:r>
      <w:r w:rsidRPr="003337F7">
        <w:t>)</w:t>
      </w:r>
      <w:r w:rsidR="0041218E" w:rsidRPr="003337F7">
        <w:t xml:space="preserve"> </w:t>
      </w:r>
    </w:p>
    <w:p w14:paraId="4CB70AD7" w14:textId="77777777" w:rsidR="0041218E" w:rsidRPr="003337F7" w:rsidRDefault="0041218E" w:rsidP="0041218E">
      <w:pPr>
        <w:pStyle w:val="ListParagraph"/>
        <w:numPr>
          <w:ilvl w:val="0"/>
          <w:numId w:val="3"/>
        </w:numPr>
        <w:ind w:left="1980"/>
      </w:pPr>
    </w:p>
    <w:p w14:paraId="2527A6C2" w14:textId="7DD77A14" w:rsidR="0041218E" w:rsidRPr="003337F7" w:rsidRDefault="00A279AC" w:rsidP="0041218E">
      <w:pPr>
        <w:pStyle w:val="ListParagraph"/>
        <w:numPr>
          <w:ilvl w:val="1"/>
          <w:numId w:val="1"/>
        </w:numPr>
        <w:ind w:left="1080"/>
      </w:pPr>
      <w:r w:rsidRPr="00A279AC">
        <w:rPr>
          <w:b/>
          <w:color w:val="FFC000" w:themeColor="accent4"/>
        </w:rPr>
        <w:t>[In Progress]</w:t>
      </w:r>
      <w:r w:rsidRPr="00A279AC">
        <w:rPr>
          <w:color w:val="FFC000" w:themeColor="accent4"/>
        </w:rPr>
        <w:t xml:space="preserve"> </w:t>
      </w:r>
      <w:r w:rsidR="0041218E" w:rsidRPr="003337F7">
        <w:t>Menu</w:t>
      </w:r>
      <w:r w:rsidR="0041218E" w:rsidRPr="003337F7">
        <w:t xml:space="preserve"> Design:</w:t>
      </w:r>
    </w:p>
    <w:p w14:paraId="7D353358" w14:textId="65C5165D" w:rsidR="0041218E" w:rsidRPr="003337F7" w:rsidRDefault="0041218E" w:rsidP="0041218E">
      <w:pPr>
        <w:pStyle w:val="ListParagraph"/>
        <w:numPr>
          <w:ilvl w:val="0"/>
          <w:numId w:val="2"/>
        </w:numPr>
        <w:ind w:left="1980"/>
      </w:pPr>
      <w:r w:rsidRPr="003337F7">
        <w:t>Add</w:t>
      </w:r>
      <w:r w:rsidRPr="003337F7">
        <w:t xml:space="preserve"> </w:t>
      </w:r>
      <w:r w:rsidRPr="003337F7">
        <w:t>Appbar (Toolbar) to the basic activity</w:t>
      </w:r>
    </w:p>
    <w:p w14:paraId="3AA84E00" w14:textId="40DD34DB" w:rsidR="0041218E" w:rsidRPr="003337F7" w:rsidRDefault="0041218E" w:rsidP="0041218E">
      <w:pPr>
        <w:pStyle w:val="ListParagraph"/>
        <w:numPr>
          <w:ilvl w:val="0"/>
          <w:numId w:val="2"/>
        </w:numPr>
        <w:ind w:left="1980"/>
      </w:pPr>
      <w:r w:rsidRPr="003337F7">
        <w:t>Add Drawer Menu as Main Menu</w:t>
      </w:r>
    </w:p>
    <w:p w14:paraId="553850AD" w14:textId="3FF3F016" w:rsidR="0041218E" w:rsidRDefault="0041218E" w:rsidP="0041218E">
      <w:pPr>
        <w:pStyle w:val="ListParagraph"/>
        <w:numPr>
          <w:ilvl w:val="0"/>
          <w:numId w:val="3"/>
        </w:numPr>
        <w:ind w:left="1980"/>
      </w:pPr>
      <w:r w:rsidRPr="003337F7">
        <w:t xml:space="preserve">Todo: Add </w:t>
      </w:r>
      <w:r w:rsidR="006015C6" w:rsidRPr="003337F7">
        <w:t>current activities so they adapt to layout</w:t>
      </w:r>
      <w:r w:rsidRPr="003337F7">
        <w:t xml:space="preserve"> (Due: </w:t>
      </w:r>
      <w:r w:rsidRPr="003337F7">
        <w:t>Nov/1</w:t>
      </w:r>
      <w:r w:rsidRPr="003337F7">
        <w:rPr>
          <w:vertAlign w:val="superscript"/>
        </w:rPr>
        <w:t>st</w:t>
      </w:r>
      <w:r w:rsidRPr="003337F7">
        <w:t>)</w:t>
      </w:r>
      <w:r w:rsidRPr="003337F7">
        <w:t xml:space="preserve"> </w:t>
      </w:r>
    </w:p>
    <w:p w14:paraId="67E1AAAE" w14:textId="77777777" w:rsidR="00C17EC0" w:rsidRDefault="00C17EC0" w:rsidP="00C17EC0"/>
    <w:p w14:paraId="54F25536" w14:textId="14155DB6" w:rsidR="00C17EC0" w:rsidRDefault="00C17EC0" w:rsidP="00C17EC0">
      <w:pPr>
        <w:pStyle w:val="Heading2"/>
      </w:pPr>
      <w:r>
        <w:t>Current Progress</w:t>
      </w:r>
    </w:p>
    <w:p w14:paraId="6FBBD633" w14:textId="00EAECE8" w:rsidR="00C17EC0" w:rsidRDefault="00C17EC0" w:rsidP="00C17EC0">
      <w:r>
        <w:t>Project in time. Started on developing the app.</w:t>
      </w:r>
      <w:r w:rsidR="00A92D06">
        <w:t xml:space="preserve"> First Milestone ahead: Oct, 15</w:t>
      </w:r>
      <w:r w:rsidR="00A92D06" w:rsidRPr="00A92D06">
        <w:rPr>
          <w:vertAlign w:val="superscript"/>
        </w:rPr>
        <w:t>th</w:t>
      </w:r>
      <w:r w:rsidR="00A92D06">
        <w:t xml:space="preserve"> </w:t>
      </w:r>
    </w:p>
    <w:p w14:paraId="3D1E8088" w14:textId="77777777" w:rsidR="00CD7791" w:rsidRDefault="00CD7791" w:rsidP="00C17EC0"/>
    <w:p w14:paraId="5635A943" w14:textId="3E3FCE94" w:rsidR="00CD7791" w:rsidRDefault="00CD7791" w:rsidP="00CD7791">
      <w:pPr>
        <w:pStyle w:val="Heading2"/>
      </w:pPr>
      <w:r>
        <w:t>Design Decisions made:</w:t>
      </w:r>
    </w:p>
    <w:p w14:paraId="63AB5098" w14:textId="048E7560" w:rsidR="00CD7791" w:rsidRDefault="00CD7791" w:rsidP="00CD7791">
      <w:pPr>
        <w:pStyle w:val="ListParagraph"/>
        <w:numPr>
          <w:ilvl w:val="0"/>
          <w:numId w:val="7"/>
        </w:numPr>
      </w:pPr>
      <w:r>
        <w:t>Get Layout of App down to 3-5 Activites</w:t>
      </w:r>
    </w:p>
    <w:p w14:paraId="2AFE9B09" w14:textId="1F0263AE" w:rsidR="00CD7791" w:rsidRDefault="00CD7791" w:rsidP="00CD7791">
      <w:pPr>
        <w:pStyle w:val="ListParagraph"/>
        <w:numPr>
          <w:ilvl w:val="0"/>
          <w:numId w:val="7"/>
        </w:numPr>
      </w:pPr>
      <w:r>
        <w:t>Handle Content within those activities with fragments</w:t>
      </w:r>
    </w:p>
    <w:p w14:paraId="03E90F73" w14:textId="1438E2BA" w:rsidR="00CD7791" w:rsidRDefault="00CD7791" w:rsidP="00CD7791">
      <w:pPr>
        <w:pStyle w:val="ListParagraph"/>
        <w:numPr>
          <w:ilvl w:val="0"/>
          <w:numId w:val="7"/>
        </w:numPr>
      </w:pPr>
      <w:r>
        <w:t>Get into caching data such as API-keys or user images</w:t>
      </w:r>
    </w:p>
    <w:p w14:paraId="33F68AD5" w14:textId="1D32B388" w:rsidR="00CD7791" w:rsidRDefault="00CD7791" w:rsidP="00CD7791">
      <w:pPr>
        <w:pStyle w:val="ListParagraph"/>
        <w:numPr>
          <w:ilvl w:val="0"/>
          <w:numId w:val="7"/>
        </w:numPr>
      </w:pPr>
      <w:r>
        <w:t>Wether to use Zomato or Yelp API:</w:t>
      </w:r>
    </w:p>
    <w:p w14:paraId="7B7D9E66" w14:textId="47EF7576" w:rsidR="00CD7791" w:rsidRDefault="00CD7791" w:rsidP="00CD7791">
      <w:pPr>
        <w:pStyle w:val="ListParagraph"/>
        <w:numPr>
          <w:ilvl w:val="1"/>
          <w:numId w:val="7"/>
        </w:numPr>
      </w:pPr>
      <w:r>
        <w:t>Zomato working, but:</w:t>
      </w:r>
    </w:p>
    <w:p w14:paraId="3D1E2147" w14:textId="6A67A441" w:rsidR="00CD7791" w:rsidRDefault="00CD7791" w:rsidP="00CD7791">
      <w:pPr>
        <w:pStyle w:val="ListParagraph"/>
        <w:numPr>
          <w:ilvl w:val="2"/>
          <w:numId w:val="7"/>
        </w:numPr>
      </w:pPr>
      <w:r>
        <w:t>Sometimes bug responses (no content)</w:t>
      </w:r>
    </w:p>
    <w:p w14:paraId="2F339F01" w14:textId="7C7347DF" w:rsidR="00CD7791" w:rsidRDefault="00CD7791" w:rsidP="00CD7791">
      <w:pPr>
        <w:pStyle w:val="ListParagraph"/>
        <w:numPr>
          <w:ilvl w:val="2"/>
          <w:numId w:val="7"/>
        </w:numPr>
      </w:pPr>
      <w:r>
        <w:t>No access on pictures of locations</w:t>
      </w:r>
    </w:p>
    <w:p w14:paraId="3C9D5FDC" w14:textId="6D9924C1" w:rsidR="00CD7791" w:rsidRDefault="00CD7791" w:rsidP="00CD7791">
      <w:pPr>
        <w:pStyle w:val="ListParagraph"/>
        <w:numPr>
          <w:ilvl w:val="1"/>
          <w:numId w:val="7"/>
        </w:numPr>
      </w:pPr>
      <w:r>
        <w:t>Yelp will be chosen, if we get it to work bug free</w:t>
      </w:r>
    </w:p>
    <w:p w14:paraId="508783DB" w14:textId="79DA5760" w:rsidR="00B46CDD" w:rsidRPr="00B46CDD" w:rsidRDefault="006475DA" w:rsidP="00B46CDD">
      <w:pPr>
        <w:pStyle w:val="Heading2"/>
      </w:pPr>
      <w:r>
        <w:lastRenderedPageBreak/>
        <w:t>Next Steps</w:t>
      </w:r>
    </w:p>
    <w:p w14:paraId="4856F084" w14:textId="58DFB01B" w:rsidR="00B46CDD" w:rsidRDefault="00B46CDD" w:rsidP="006475DA">
      <w:pPr>
        <w:pStyle w:val="ListParagraph"/>
        <w:numPr>
          <w:ilvl w:val="0"/>
          <w:numId w:val="8"/>
        </w:numPr>
      </w:pPr>
      <w:r>
        <w:t>Facebook Login</w:t>
      </w:r>
    </w:p>
    <w:p w14:paraId="4A55CE7F" w14:textId="32F423A5" w:rsidR="00B46CDD" w:rsidRDefault="00B46CDD" w:rsidP="006475DA">
      <w:pPr>
        <w:pStyle w:val="ListParagraph"/>
        <w:numPr>
          <w:ilvl w:val="0"/>
          <w:numId w:val="8"/>
        </w:numPr>
      </w:pPr>
      <w:r>
        <w:t>Login Design</w:t>
      </w:r>
    </w:p>
    <w:p w14:paraId="1873F113" w14:textId="6646C20E" w:rsidR="00B46CDD" w:rsidRDefault="00B46CDD" w:rsidP="006475DA">
      <w:pPr>
        <w:pStyle w:val="ListParagraph"/>
        <w:numPr>
          <w:ilvl w:val="0"/>
          <w:numId w:val="8"/>
        </w:numPr>
      </w:pPr>
      <w:r>
        <w:t>Yelp API</w:t>
      </w:r>
    </w:p>
    <w:p w14:paraId="5B083E31" w14:textId="70864F70" w:rsidR="00B46CDD" w:rsidRDefault="00B46CDD" w:rsidP="006475DA">
      <w:pPr>
        <w:pStyle w:val="ListParagraph"/>
        <w:numPr>
          <w:ilvl w:val="0"/>
          <w:numId w:val="8"/>
        </w:numPr>
      </w:pPr>
      <w:r>
        <w:t>Converting Activities to new system (extend BaseActivity with menu)</w:t>
      </w:r>
    </w:p>
    <w:p w14:paraId="254C9BFC" w14:textId="77777777" w:rsidR="006475DA" w:rsidRDefault="006475DA" w:rsidP="006475DA">
      <w:pPr>
        <w:pStyle w:val="ListParagraph"/>
        <w:numPr>
          <w:ilvl w:val="0"/>
          <w:numId w:val="8"/>
        </w:numPr>
      </w:pPr>
      <w:r>
        <w:t>Get location from phone</w:t>
      </w:r>
    </w:p>
    <w:p w14:paraId="52869BC4" w14:textId="4AF9AA50" w:rsidR="009D5C41" w:rsidRPr="003337F7" w:rsidRDefault="006475DA" w:rsidP="000D6A5D">
      <w:pPr>
        <w:pStyle w:val="ListParagraph"/>
        <w:numPr>
          <w:ilvl w:val="0"/>
          <w:numId w:val="8"/>
        </w:numPr>
      </w:pPr>
      <w:r>
        <w:t>Add Filter Page to set the search request</w:t>
      </w:r>
    </w:p>
    <w:p w14:paraId="1112825A" w14:textId="77777777" w:rsidR="006F24C4" w:rsidRPr="003337F7" w:rsidRDefault="006F24C4" w:rsidP="009D5C41"/>
    <w:p w14:paraId="0E1F6980" w14:textId="77777777" w:rsidR="009102E3" w:rsidRPr="003337F7" w:rsidRDefault="009102E3"/>
    <w:p w14:paraId="661F0CD1" w14:textId="77777777" w:rsidR="009102E3" w:rsidRPr="003337F7" w:rsidRDefault="009102E3"/>
    <w:sectPr w:rsidR="009102E3" w:rsidRPr="003337F7" w:rsidSect="0026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236D"/>
    <w:multiLevelType w:val="hybridMultilevel"/>
    <w:tmpl w:val="901E51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72AD3"/>
    <w:multiLevelType w:val="hybridMultilevel"/>
    <w:tmpl w:val="F40AD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2BDD"/>
    <w:multiLevelType w:val="hybridMultilevel"/>
    <w:tmpl w:val="E2845F78"/>
    <w:lvl w:ilvl="0" w:tplc="9BF47B54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  <w:b/>
        <w:i w:val="0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30E4591D"/>
    <w:multiLevelType w:val="hybridMultilevel"/>
    <w:tmpl w:val="7F28C42C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/>
        <w:i w:val="0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04D23"/>
    <w:multiLevelType w:val="hybridMultilevel"/>
    <w:tmpl w:val="071C1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32432"/>
    <w:multiLevelType w:val="hybridMultilevel"/>
    <w:tmpl w:val="196CBB98"/>
    <w:lvl w:ilvl="0" w:tplc="18329694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  <w:b/>
        <w:i w:val="0"/>
        <w:color w:val="FFC000" w:themeColor="accent4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9330085"/>
    <w:multiLevelType w:val="hybridMultilevel"/>
    <w:tmpl w:val="2716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44529"/>
    <w:multiLevelType w:val="hybridMultilevel"/>
    <w:tmpl w:val="E9DAD098"/>
    <w:lvl w:ilvl="0" w:tplc="9BF47B54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  <w:b/>
        <w:i w:val="0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E3"/>
    <w:rsid w:val="000707EA"/>
    <w:rsid w:val="000D6A5D"/>
    <w:rsid w:val="00112B3D"/>
    <w:rsid w:val="00260794"/>
    <w:rsid w:val="002D65EF"/>
    <w:rsid w:val="003337F7"/>
    <w:rsid w:val="0041218E"/>
    <w:rsid w:val="00455381"/>
    <w:rsid w:val="00481146"/>
    <w:rsid w:val="004C0957"/>
    <w:rsid w:val="005129AE"/>
    <w:rsid w:val="00575F55"/>
    <w:rsid w:val="00584E58"/>
    <w:rsid w:val="005F6F28"/>
    <w:rsid w:val="006015C6"/>
    <w:rsid w:val="006475DA"/>
    <w:rsid w:val="00681862"/>
    <w:rsid w:val="006F24C4"/>
    <w:rsid w:val="007D787E"/>
    <w:rsid w:val="008A7692"/>
    <w:rsid w:val="009102E3"/>
    <w:rsid w:val="009D5C41"/>
    <w:rsid w:val="00A279AC"/>
    <w:rsid w:val="00A92D06"/>
    <w:rsid w:val="00B178B0"/>
    <w:rsid w:val="00B46CDD"/>
    <w:rsid w:val="00B700C3"/>
    <w:rsid w:val="00C17EC0"/>
    <w:rsid w:val="00CD7791"/>
    <w:rsid w:val="00EE1681"/>
    <w:rsid w:val="00F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E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1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16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37F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17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oritzkirstein/lunchpal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/>
      <vt:lpstr>Meeting #2 8/10/2017</vt:lpstr>
      <vt:lpstr>    Recap:</vt:lpstr>
      <vt:lpstr>    Current Progress</vt:lpstr>
      <vt:lpstr>    Design Decisions made:</vt:lpstr>
      <vt:lpstr>    Next Steps</vt:lpstr>
    </vt:vector>
  </TitlesOfParts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Kirstein</dc:creator>
  <cp:keywords/>
  <dc:description/>
  <cp:lastModifiedBy>Moritz Kirstein</cp:lastModifiedBy>
  <cp:revision>5</cp:revision>
  <cp:lastPrinted>2017-10-09T03:37:00Z</cp:lastPrinted>
  <dcterms:created xsi:type="dcterms:W3CDTF">2017-10-09T03:30:00Z</dcterms:created>
  <dcterms:modified xsi:type="dcterms:W3CDTF">2017-10-09T03:37:00Z</dcterms:modified>
</cp:coreProperties>
</file>