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AF6D" w14:textId="6343F546" w:rsidR="00BE2CFF" w:rsidRDefault="00355570">
      <w:r>
        <w:rPr>
          <w:b/>
          <w:bCs/>
        </w:rPr>
        <w:t xml:space="preserve">LINK: </w:t>
      </w:r>
      <w:hyperlink r:id="rId4" w:history="1">
        <w:r w:rsidRPr="00DE1DB7">
          <w:rPr>
            <w:rStyle w:val="Hyperlink"/>
          </w:rPr>
          <w:t>https://github.com/dopesky/101538_CCProjects</w:t>
        </w:r>
      </w:hyperlink>
    </w:p>
    <w:p w14:paraId="7374E76D" w14:textId="1F4B390C" w:rsidR="00355570" w:rsidRDefault="00355570">
      <w:r>
        <w:rPr>
          <w:b/>
          <w:bCs/>
        </w:rPr>
        <w:t xml:space="preserve">ADMISSION: </w:t>
      </w:r>
      <w:r>
        <w:t>101538</w:t>
      </w:r>
    </w:p>
    <w:p w14:paraId="23D83F54" w14:textId="65FE2C5A" w:rsidR="00355570" w:rsidRDefault="00355570">
      <w:r>
        <w:rPr>
          <w:b/>
          <w:bCs/>
        </w:rPr>
        <w:t xml:space="preserve">NAME: </w:t>
      </w:r>
      <w:r>
        <w:t>Kathendu Kevin Mwenda</w:t>
      </w:r>
    </w:p>
    <w:p w14:paraId="4336E80F" w14:textId="2C7157B3" w:rsidR="00D70A5E" w:rsidRPr="00355570" w:rsidRDefault="00355570">
      <w:r>
        <w:rPr>
          <w:b/>
          <w:bCs/>
        </w:rPr>
        <w:t xml:space="preserve">COURSE: </w:t>
      </w:r>
      <w:r>
        <w:t>BICS 4B</w:t>
      </w:r>
      <w:bookmarkStart w:id="0" w:name="_GoBack"/>
      <w:bookmarkEnd w:id="0"/>
    </w:p>
    <w:sectPr w:rsidR="00D70A5E" w:rsidRPr="003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CE"/>
    <w:rsid w:val="00355570"/>
    <w:rsid w:val="00BE2CFF"/>
    <w:rsid w:val="00D16BCE"/>
    <w:rsid w:val="00D70A5E"/>
    <w:rsid w:val="00D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1FE6"/>
  <w15:chartTrackingRefBased/>
  <w15:docId w15:val="{345EF87B-687F-4E78-BF51-0858E0BD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pesky/101538_CC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mwenda</dc:creator>
  <cp:keywords/>
  <dc:description/>
  <cp:lastModifiedBy>kevin mwenda</cp:lastModifiedBy>
  <cp:revision>3</cp:revision>
  <dcterms:created xsi:type="dcterms:W3CDTF">2020-11-12T14:06:00Z</dcterms:created>
  <dcterms:modified xsi:type="dcterms:W3CDTF">2020-11-12T14:07:00Z</dcterms:modified>
</cp:coreProperties>
</file>