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CAD3" w14:textId="1B22454D" w:rsidR="00F97D0E" w:rsidRDefault="003E3815" w:rsidP="003E381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How to get </w:t>
      </w:r>
      <w:proofErr w:type="spellStart"/>
      <w:r>
        <w:rPr>
          <w:rFonts w:ascii="Times New Roman" w:hAnsi="Times New Roman" w:cs="Times New Roman"/>
          <w:sz w:val="32"/>
          <w:szCs w:val="32"/>
        </w:rPr>
        <w:t>IAccess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(Tap Access)</w:t>
      </w:r>
    </w:p>
    <w:p w14:paraId="7A6956B0" w14:textId="7FEAB2B1" w:rsidR="003E3815" w:rsidRDefault="003E3815" w:rsidP="003E3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Fill out the </w:t>
      </w:r>
      <w:proofErr w:type="spellStart"/>
      <w:r>
        <w:rPr>
          <w:rFonts w:ascii="Times New Roman" w:hAnsi="Times New Roman" w:cs="Times New Roman"/>
        </w:rPr>
        <w:t>IRRMSS_EHRApplication</w:t>
      </w:r>
      <w:proofErr w:type="spellEnd"/>
      <w:r>
        <w:rPr>
          <w:rFonts w:ascii="Times New Roman" w:hAnsi="Times New Roman" w:cs="Times New Roman"/>
        </w:rPr>
        <w:t xml:space="preserve"> found at (site)(link). Make sure to ask questions if you need it and MAKE SURE TO CHECK THE IACCESS BOX. </w:t>
      </w:r>
    </w:p>
    <w:p w14:paraId="59B64F1C" w14:textId="5605B83F" w:rsidR="003E3815" w:rsidRDefault="003E3815" w:rsidP="003E3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form is signed like it’s supposed to be, submit the form in a ticket at (site). Make sure to add all relevant information. </w:t>
      </w:r>
    </w:p>
    <w:p w14:paraId="5019A2A2" w14:textId="0014AAD7" w:rsidR="003E3815" w:rsidRPr="003E3815" w:rsidRDefault="003E3815" w:rsidP="003E38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it a few business days to get processed, then go to Systems and tell them that you put in a request for </w:t>
      </w:r>
      <w:proofErr w:type="spellStart"/>
      <w:r>
        <w:rPr>
          <w:rFonts w:ascii="Times New Roman" w:hAnsi="Times New Roman" w:cs="Times New Roman"/>
        </w:rPr>
        <w:t>IAccess</w:t>
      </w:r>
      <w:proofErr w:type="spellEnd"/>
      <w:r>
        <w:rPr>
          <w:rFonts w:ascii="Times New Roman" w:hAnsi="Times New Roman" w:cs="Times New Roman"/>
        </w:rPr>
        <w:t xml:space="preserve">. </w:t>
      </w:r>
    </w:p>
    <w:sectPr w:rsidR="003E3815" w:rsidRPr="003E3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3FED"/>
    <w:multiLevelType w:val="hybridMultilevel"/>
    <w:tmpl w:val="16F07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4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15"/>
    <w:rsid w:val="00291D1A"/>
    <w:rsid w:val="003E3815"/>
    <w:rsid w:val="0083136D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648F"/>
  <w15:chartTrackingRefBased/>
  <w15:docId w15:val="{99E487B3-4154-4440-94AF-7C3E97F6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1</cp:revision>
  <dcterms:created xsi:type="dcterms:W3CDTF">2026-05-31T01:36:00Z</dcterms:created>
  <dcterms:modified xsi:type="dcterms:W3CDTF">2026-05-31T01:42:00Z</dcterms:modified>
</cp:coreProperties>
</file>