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29E2" w14:textId="2FE18BFB" w:rsidR="003857AD" w:rsidRPr="003857AD" w:rsidRDefault="003857AD" w:rsidP="003857AD">
      <w:pPr>
        <w:ind w:left="360" w:firstLine="2970"/>
        <w:jc w:val="both"/>
        <w:rPr>
          <w:rFonts w:ascii="Times New Roman" w:hAnsi="Times New Roman" w:cs="Times New Roman"/>
          <w:sz w:val="40"/>
          <w:szCs w:val="40"/>
        </w:rPr>
      </w:pPr>
      <w:r w:rsidRPr="003857AD">
        <w:rPr>
          <w:rFonts w:ascii="Times New Roman" w:hAnsi="Times New Roman" w:cs="Times New Roman"/>
          <w:sz w:val="40"/>
          <w:szCs w:val="40"/>
        </w:rPr>
        <w:t>Câu hỏi khảo sát</w:t>
      </w:r>
    </w:p>
    <w:p w14:paraId="12CAFB8F" w14:textId="77777777" w:rsidR="003857AD" w:rsidRDefault="003857AD" w:rsidP="003857AD">
      <w:p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14:paraId="50A0815E" w14:textId="2EA88A36" w:rsidR="00997D19" w:rsidRPr="00AA043D" w:rsidRDefault="00997D19" w:rsidP="003857AD">
      <w:p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Chọn câu đúng nhất:</w:t>
      </w:r>
    </w:p>
    <w:p w14:paraId="436EDD75" w14:textId="5EEC98C9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Trung tâm ngoại ngữ UIT tọa lạc ở đâu?</w:t>
      </w:r>
    </w:p>
    <w:p w14:paraId="35AE38E0" w14:textId="29E3BCC5" w:rsidR="00623DAD" w:rsidRPr="00AA043D" w:rsidRDefault="00623DAD" w:rsidP="003857AD">
      <w:pPr>
        <w:pStyle w:val="oancuaDanhsach"/>
        <w:numPr>
          <w:ilvl w:val="0"/>
          <w:numId w:val="4"/>
        </w:numPr>
        <w:ind w:left="990" w:right="-9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Đường Hàn Thuyên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  <w:t xml:space="preserve">c. Đường Hàm Nghi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</w:p>
    <w:p w14:paraId="1301FA54" w14:textId="033605FD" w:rsidR="00623DAD" w:rsidRPr="00AA043D" w:rsidRDefault="00623DAD" w:rsidP="003857AD">
      <w:pPr>
        <w:pStyle w:val="oancuaDanhsach"/>
        <w:numPr>
          <w:ilvl w:val="0"/>
          <w:numId w:val="4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Đường Marie Curie – làng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</w:r>
      <w:r w:rsidRPr="00AA043D">
        <w:rPr>
          <w:rFonts w:ascii="Times New Roman" w:hAnsi="Times New Roman" w:cs="Times New Roman"/>
          <w:sz w:val="26"/>
          <w:szCs w:val="26"/>
        </w:rPr>
        <w:tab/>
        <w:t>d. Đường Tạ Quang Bửu – làng</w:t>
      </w:r>
      <w:r w:rsidR="00AA043D">
        <w:rPr>
          <w:rFonts w:ascii="Times New Roman" w:hAnsi="Times New Roman" w:cs="Times New Roman"/>
          <w:sz w:val="26"/>
          <w:szCs w:val="26"/>
        </w:rPr>
        <w:t xml:space="preserve">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</w:p>
    <w:p w14:paraId="7CE9BD2A" w14:textId="21664376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Trung tâm ngoại ngữ UIT </w:t>
      </w:r>
      <w:r w:rsidR="00997D19" w:rsidRPr="00AA043D">
        <w:rPr>
          <w:rFonts w:ascii="Times New Roman" w:hAnsi="Times New Roman" w:cs="Times New Roman"/>
          <w:sz w:val="26"/>
          <w:szCs w:val="26"/>
        </w:rPr>
        <w:t xml:space="preserve">có vị trí cụ thể ở Trường </w:t>
      </w:r>
      <w:r w:rsidR="004C2D57">
        <w:rPr>
          <w:rFonts w:ascii="Times New Roman" w:hAnsi="Times New Roman" w:cs="Times New Roman"/>
          <w:sz w:val="26"/>
          <w:szCs w:val="26"/>
        </w:rPr>
        <w:t>ĐH</w:t>
      </w:r>
      <w:r w:rsidR="00997D19" w:rsidRPr="00AA043D">
        <w:rPr>
          <w:rFonts w:ascii="Times New Roman" w:hAnsi="Times New Roman" w:cs="Times New Roman"/>
          <w:sz w:val="26"/>
          <w:szCs w:val="26"/>
        </w:rPr>
        <w:t xml:space="preserve"> CNTT</w:t>
      </w:r>
      <w:r w:rsidRPr="00AA043D">
        <w:rPr>
          <w:rFonts w:ascii="Times New Roman" w:hAnsi="Times New Roman" w:cs="Times New Roman"/>
          <w:sz w:val="26"/>
          <w:szCs w:val="26"/>
        </w:rPr>
        <w:t>?</w:t>
      </w:r>
    </w:p>
    <w:p w14:paraId="0B24443A" w14:textId="44C05513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A</w:t>
      </w:r>
    </w:p>
    <w:p w14:paraId="17349A8D" w14:textId="4241B90A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C</w:t>
      </w:r>
    </w:p>
    <w:p w14:paraId="69C99C71" w14:textId="162A277C" w:rsidR="00623DAD" w:rsidRPr="00AA043D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D</w:t>
      </w:r>
    </w:p>
    <w:p w14:paraId="11D37646" w14:textId="54D5A3F4" w:rsidR="00997D19" w:rsidRPr="004C2D57" w:rsidRDefault="00997D19" w:rsidP="003857A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Tòa E</w:t>
      </w:r>
    </w:p>
    <w:p w14:paraId="0AF2EB2E" w14:textId="1DD633DA" w:rsidR="00997D19" w:rsidRPr="00AA043D" w:rsidRDefault="00997D19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Trung tâm ngoại ngữ UIT đáp ứng được gì?</w:t>
      </w:r>
    </w:p>
    <w:p w14:paraId="3D8FF0D6" w14:textId="0C8A93A6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Được khát vọng học Ngoại ngữ của sinh viên UIT.</w:t>
      </w:r>
    </w:p>
    <w:p w14:paraId="5F255A50" w14:textId="1B194489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Trình độ ngoại ngữ của các doanh nghiệp đang hướng đến.</w:t>
      </w:r>
    </w:p>
    <w:p w14:paraId="5B572DF0" w14:textId="3AF738FE" w:rsidR="00997D19" w:rsidRPr="00AA043D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Chuẩn Ngoại ngữ đầu ra cho sinh viên.</w:t>
      </w:r>
    </w:p>
    <w:p w14:paraId="011D5DCD" w14:textId="14EFA837" w:rsidR="00997D19" w:rsidRPr="004C2D57" w:rsidRDefault="00997D19" w:rsidP="003857AD">
      <w:pPr>
        <w:pStyle w:val="oancuaDanhsac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Đáp án a sai.</w:t>
      </w:r>
    </w:p>
    <w:p w14:paraId="6287B041" w14:textId="04563FC6" w:rsidR="00D36BDA" w:rsidRPr="00AA043D" w:rsidRDefault="00997D19" w:rsidP="003857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Sau khi x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em video </w:t>
      </w:r>
      <w:r w:rsidRPr="00AA043D">
        <w:rPr>
          <w:rFonts w:ascii="Times New Roman" w:hAnsi="Times New Roman" w:cs="Times New Roman"/>
          <w:sz w:val="26"/>
          <w:szCs w:val="26"/>
        </w:rPr>
        <w:t>hãy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 trả lời các câu hỏi </w:t>
      </w:r>
      <w:r w:rsidRPr="00AA043D">
        <w:rPr>
          <w:rFonts w:ascii="Times New Roman" w:hAnsi="Times New Roman" w:cs="Times New Roman"/>
          <w:sz w:val="26"/>
          <w:szCs w:val="26"/>
        </w:rPr>
        <w:t xml:space="preserve"> từ </w:t>
      </w:r>
      <w:r w:rsidR="00FF69DD" w:rsidRPr="00AA043D">
        <w:rPr>
          <w:rFonts w:ascii="Times New Roman" w:hAnsi="Times New Roman" w:cs="Times New Roman"/>
          <w:sz w:val="26"/>
          <w:szCs w:val="26"/>
        </w:rPr>
        <w:t>4</w:t>
      </w:r>
      <w:r w:rsidRPr="00AA043D">
        <w:rPr>
          <w:rFonts w:ascii="Times New Roman" w:hAnsi="Times New Roman" w:cs="Times New Roman"/>
          <w:sz w:val="26"/>
          <w:szCs w:val="26"/>
        </w:rPr>
        <w:t xml:space="preserve"> đến </w:t>
      </w:r>
      <w:r w:rsidR="00FF69DD" w:rsidRPr="00AA043D">
        <w:rPr>
          <w:rFonts w:ascii="Times New Roman" w:hAnsi="Times New Roman" w:cs="Times New Roman"/>
          <w:sz w:val="26"/>
          <w:szCs w:val="26"/>
        </w:rPr>
        <w:t>6</w:t>
      </w:r>
      <w:r w:rsidRPr="00AA043D">
        <w:rPr>
          <w:rFonts w:ascii="Times New Roman" w:hAnsi="Times New Roman" w:cs="Times New Roman"/>
          <w:sz w:val="26"/>
          <w:szCs w:val="26"/>
        </w:rPr>
        <w:t>:</w:t>
      </w:r>
    </w:p>
    <w:p w14:paraId="172C5D1D" w14:textId="38ABF466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Bạn nam đã học được bao lâu?</w:t>
      </w:r>
    </w:p>
    <w:p w14:paraId="37CBD056" w14:textId="2836A118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3 tháng</w:t>
      </w:r>
    </w:p>
    <w:p w14:paraId="52CEF09B" w14:textId="496099B1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 tháng</w:t>
      </w:r>
    </w:p>
    <w:p w14:paraId="19F4F524" w14:textId="630A5C69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9 tháng</w:t>
      </w:r>
    </w:p>
    <w:p w14:paraId="1F8815C4" w14:textId="330218D4" w:rsidR="00623DAD" w:rsidRPr="00AA043D" w:rsidRDefault="00623DAD" w:rsidP="003857A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12 tháng</w:t>
      </w:r>
    </w:p>
    <w:p w14:paraId="5EBD8CB5" w14:textId="786F16A5" w:rsidR="00623DAD" w:rsidRPr="00AA043D" w:rsidRDefault="00997D19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Trong video bạn ấy đã được bao nhiêu điểm </w:t>
      </w:r>
      <w:r w:rsidR="00D36BDA" w:rsidRPr="00AA043D">
        <w:rPr>
          <w:rFonts w:ascii="Times New Roman" w:hAnsi="Times New Roman" w:cs="Times New Roman"/>
          <w:sz w:val="26"/>
          <w:szCs w:val="26"/>
        </w:rPr>
        <w:t>TOEIC</w:t>
      </w:r>
      <w:r w:rsidRPr="00AA043D">
        <w:rPr>
          <w:rFonts w:ascii="Times New Roman" w:hAnsi="Times New Roman" w:cs="Times New Roman"/>
          <w:sz w:val="26"/>
          <w:szCs w:val="26"/>
        </w:rPr>
        <w:t>/IELTS</w:t>
      </w:r>
      <w:r w:rsidR="00D36BDA" w:rsidRPr="00AA043D">
        <w:rPr>
          <w:rFonts w:ascii="Times New Roman" w:hAnsi="Times New Roman" w:cs="Times New Roman"/>
          <w:sz w:val="26"/>
          <w:szCs w:val="26"/>
        </w:rPr>
        <w:t>?</w:t>
      </w:r>
    </w:p>
    <w:p w14:paraId="67E37D34" w14:textId="590F86D5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7.0 IELTS</w:t>
      </w:r>
    </w:p>
    <w:p w14:paraId="43B489B2" w14:textId="26CAD4A8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700 TOEIC</w:t>
      </w:r>
    </w:p>
    <w:p w14:paraId="4E4CF225" w14:textId="0E779A7A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6.5 IELTS</w:t>
      </w:r>
    </w:p>
    <w:p w14:paraId="1D6E051A" w14:textId="482C805F" w:rsidR="00623DAD" w:rsidRPr="00AA043D" w:rsidRDefault="00623DAD" w:rsidP="003857A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650 TOEIC</w:t>
      </w:r>
    </w:p>
    <w:p w14:paraId="0F1E0681" w14:textId="4BBB99E9" w:rsidR="00997D19" w:rsidRPr="00AA043D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Trang web của Trung tâm ngoại ngữ UIT là ?</w:t>
      </w:r>
    </w:p>
    <w:p w14:paraId="770C65EB" w14:textId="1E214CC0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ceuit.edu.vn</w:t>
      </w:r>
    </w:p>
    <w:p w14:paraId="7E8A26FB" w14:textId="545B77E4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ecuit.edu.vn</w:t>
      </w:r>
    </w:p>
    <w:p w14:paraId="54134968" w14:textId="78F6FB87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ceuit.uit.edu.vn</w:t>
      </w:r>
    </w:p>
    <w:p w14:paraId="361C732A" w14:textId="3F687FE9" w:rsidR="00FF69DD" w:rsidRPr="00AA043D" w:rsidRDefault="00FF69DD" w:rsidP="003857AD">
      <w:pPr>
        <w:pStyle w:val="oancuaDanhsac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A043D">
        <w:rPr>
          <w:rFonts w:ascii="Times New Roman" w:hAnsi="Times New Roman" w:cs="Times New Roman"/>
          <w:sz w:val="26"/>
          <w:szCs w:val="26"/>
          <w:lang w:val="fr-FR"/>
        </w:rPr>
        <w:t>celuit.edu.vn</w:t>
      </w:r>
    </w:p>
    <w:p w14:paraId="2CCE6A26" w14:textId="77777777" w:rsidR="00623DAD" w:rsidRPr="00AA043D" w:rsidRDefault="00623DAD" w:rsidP="003857AD">
      <w:pPr>
        <w:pStyle w:val="oancuaDanhsach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70232829" w14:textId="53316C31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BKEnglish có bao nhiêu cơ sở?</w:t>
      </w:r>
    </w:p>
    <w:p w14:paraId="2A106DF1" w14:textId="4086FFD3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1</w:t>
      </w:r>
    </w:p>
    <w:p w14:paraId="16111E1E" w14:textId="5731A2FA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2</w:t>
      </w:r>
    </w:p>
    <w:p w14:paraId="26462C29" w14:textId="6F021660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lastRenderedPageBreak/>
        <w:t>3</w:t>
      </w:r>
    </w:p>
    <w:p w14:paraId="50553FEE" w14:textId="3C1811D7" w:rsidR="00623DAD" w:rsidRPr="00AA043D" w:rsidRDefault="00623DAD" w:rsidP="003857A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4</w:t>
      </w:r>
    </w:p>
    <w:p w14:paraId="38AAE3CC" w14:textId="02713F2C" w:rsidR="00D36BDA" w:rsidRPr="00AA043D" w:rsidRDefault="00D36BDA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BKEnglish mà nhóm đang khảo sát là cơ sở nào?</w:t>
      </w:r>
    </w:p>
    <w:p w14:paraId="4D913B33" w14:textId="60BBB401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Lý Thường Kiệt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 xml:space="preserve">14 – </w:t>
      </w:r>
      <w:r w:rsidR="00D21A15">
        <w:rPr>
          <w:rFonts w:ascii="Times New Roman" w:hAnsi="Times New Roman" w:cs="Times New Roman"/>
          <w:sz w:val="26"/>
          <w:szCs w:val="26"/>
        </w:rPr>
        <w:t>Q</w:t>
      </w:r>
      <w:r w:rsidRPr="00AA043D">
        <w:rPr>
          <w:rFonts w:ascii="Times New Roman" w:hAnsi="Times New Roman" w:cs="Times New Roman"/>
          <w:sz w:val="26"/>
          <w:szCs w:val="26"/>
        </w:rPr>
        <w:t>10</w:t>
      </w:r>
    </w:p>
    <w:p w14:paraId="39769705" w14:textId="71DA6C43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Tô Hiến Thành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 xml:space="preserve">14 – </w:t>
      </w:r>
      <w:r w:rsidR="00D21A15">
        <w:rPr>
          <w:rFonts w:ascii="Times New Roman" w:hAnsi="Times New Roman" w:cs="Times New Roman"/>
          <w:sz w:val="26"/>
          <w:szCs w:val="26"/>
        </w:rPr>
        <w:t>Q</w:t>
      </w:r>
      <w:r w:rsidRPr="00AA043D">
        <w:rPr>
          <w:rFonts w:ascii="Times New Roman" w:hAnsi="Times New Roman" w:cs="Times New Roman"/>
          <w:sz w:val="26"/>
          <w:szCs w:val="26"/>
        </w:rPr>
        <w:t>10</w:t>
      </w:r>
    </w:p>
    <w:p w14:paraId="73C88DD9" w14:textId="19060AEF" w:rsidR="00623DAD" w:rsidRPr="00AA043D" w:rsidRDefault="00623DA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 xml:space="preserve">Tạ Quang Bửu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Pr="00AA043D">
        <w:rPr>
          <w:rFonts w:ascii="Times New Roman" w:hAnsi="Times New Roman" w:cs="Times New Roman"/>
          <w:sz w:val="26"/>
          <w:szCs w:val="26"/>
        </w:rPr>
        <w:t>.Linh Trung – Thủ Đức</w:t>
      </w:r>
    </w:p>
    <w:p w14:paraId="00BE4CF6" w14:textId="42F12CCE" w:rsidR="00623DAD" w:rsidRPr="00AA043D" w:rsidRDefault="00FF69DD" w:rsidP="003857A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Hàm Nghi</w:t>
      </w:r>
      <w:r w:rsidR="00623DAD" w:rsidRPr="00AA043D">
        <w:rPr>
          <w:rFonts w:ascii="Times New Roman" w:hAnsi="Times New Roman" w:cs="Times New Roman"/>
          <w:sz w:val="26"/>
          <w:szCs w:val="26"/>
        </w:rPr>
        <w:t xml:space="preserve"> – </w:t>
      </w:r>
      <w:r w:rsidR="00D21A15">
        <w:rPr>
          <w:rFonts w:ascii="Times New Roman" w:hAnsi="Times New Roman" w:cs="Times New Roman"/>
          <w:sz w:val="26"/>
          <w:szCs w:val="26"/>
        </w:rPr>
        <w:t>P</w:t>
      </w:r>
      <w:r w:rsidR="00623DAD" w:rsidRPr="00AA043D">
        <w:rPr>
          <w:rFonts w:ascii="Times New Roman" w:hAnsi="Times New Roman" w:cs="Times New Roman"/>
          <w:sz w:val="26"/>
          <w:szCs w:val="26"/>
        </w:rPr>
        <w:t>.Linh Trung – Thủ Đức</w:t>
      </w:r>
    </w:p>
    <w:p w14:paraId="52AF2136" w14:textId="66B0A9E5" w:rsidR="00D36BDA" w:rsidRPr="00AA043D" w:rsidRDefault="00D36BDA" w:rsidP="003857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AAD60ED" w14:textId="5AD94917" w:rsidR="00D36BDA" w:rsidRPr="00AA043D" w:rsidRDefault="00FF69DD" w:rsidP="003857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Sau khi xem video</w:t>
      </w:r>
      <w:r w:rsidR="00D36BDA" w:rsidRPr="00AA043D">
        <w:rPr>
          <w:rFonts w:ascii="Times New Roman" w:hAnsi="Times New Roman" w:cs="Times New Roman"/>
          <w:sz w:val="26"/>
          <w:szCs w:val="26"/>
        </w:rPr>
        <w:t xml:space="preserve"> và trả lời các câu hỏi</w:t>
      </w:r>
      <w:r w:rsidRPr="00AA043D">
        <w:rPr>
          <w:rFonts w:ascii="Times New Roman" w:hAnsi="Times New Roman" w:cs="Times New Roman"/>
          <w:sz w:val="26"/>
          <w:szCs w:val="26"/>
        </w:rPr>
        <w:t xml:space="preserve"> từ 9 đến 10:</w:t>
      </w:r>
    </w:p>
    <w:p w14:paraId="6381B5D1" w14:textId="01735471" w:rsidR="00FF69DD" w:rsidRPr="00D21A15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Bạn nam sau khi học ở BKEnglish thì đã đạt được trình độ Anh ngữ bao nhiêu</w:t>
      </w:r>
      <w:r w:rsidR="00D36BDA" w:rsidRPr="00AA043D">
        <w:rPr>
          <w:rFonts w:ascii="Times New Roman" w:hAnsi="Times New Roman" w:cs="Times New Roman"/>
          <w:sz w:val="26"/>
          <w:szCs w:val="26"/>
        </w:rPr>
        <w:t>?</w:t>
      </w:r>
    </w:p>
    <w:p w14:paraId="0343C673" w14:textId="33F0908E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7.0 IELTS</w:t>
      </w:r>
    </w:p>
    <w:p w14:paraId="2EE65CAC" w14:textId="0ACA2A76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700 TOEIC</w:t>
      </w:r>
    </w:p>
    <w:p w14:paraId="08CB9F07" w14:textId="30008210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6.5 IELTS</w:t>
      </w:r>
    </w:p>
    <w:p w14:paraId="4D6C2666" w14:textId="68450766" w:rsidR="00FF69DD" w:rsidRPr="00AA043D" w:rsidRDefault="00FF69DD" w:rsidP="003857AD">
      <w:pPr>
        <w:pStyle w:val="oancuaDanhsac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650 TOEIC</w:t>
      </w:r>
    </w:p>
    <w:p w14:paraId="6AA9A719" w14:textId="2D30A90A" w:rsidR="00FF69DD" w:rsidRPr="00AA043D" w:rsidRDefault="00FF69DD" w:rsidP="003857A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Chị sinh viên đã học thử tại trung tâm Anh ngữ nào?</w:t>
      </w:r>
    </w:p>
    <w:p w14:paraId="3ED1B495" w14:textId="689ECA6D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BKEngish</w:t>
      </w:r>
    </w:p>
    <w:p w14:paraId="2EC8A48B" w14:textId="7FA0C562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UIT</w:t>
      </w:r>
    </w:p>
    <w:p w14:paraId="7191276F" w14:textId="3C85A6CB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British Council</w:t>
      </w:r>
    </w:p>
    <w:p w14:paraId="6E5C8B91" w14:textId="0793A86E" w:rsidR="00FF69DD" w:rsidRPr="00AA043D" w:rsidRDefault="00FF69DD" w:rsidP="003857AD">
      <w:pPr>
        <w:pStyle w:val="oancuaDanhsac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043D">
        <w:rPr>
          <w:rFonts w:ascii="Times New Roman" w:hAnsi="Times New Roman" w:cs="Times New Roman"/>
          <w:sz w:val="26"/>
          <w:szCs w:val="26"/>
        </w:rPr>
        <w:t>Việt Hiếu</w:t>
      </w:r>
    </w:p>
    <w:p w14:paraId="54549996" w14:textId="77777777" w:rsidR="00D36BDA" w:rsidRPr="00AA043D" w:rsidRDefault="00D36BDA" w:rsidP="003857A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36BDA" w:rsidRPr="00AA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FAB"/>
    <w:multiLevelType w:val="hybridMultilevel"/>
    <w:tmpl w:val="7BE0ACA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3B62"/>
    <w:multiLevelType w:val="hybridMultilevel"/>
    <w:tmpl w:val="475E7596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54CE9"/>
    <w:multiLevelType w:val="hybridMultilevel"/>
    <w:tmpl w:val="812E270A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61077"/>
    <w:multiLevelType w:val="hybridMultilevel"/>
    <w:tmpl w:val="674C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484"/>
    <w:multiLevelType w:val="hybridMultilevel"/>
    <w:tmpl w:val="9E048916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263309"/>
    <w:multiLevelType w:val="hybridMultilevel"/>
    <w:tmpl w:val="9942F16C"/>
    <w:lvl w:ilvl="0" w:tplc="FB6E4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0A8D"/>
    <w:multiLevelType w:val="hybridMultilevel"/>
    <w:tmpl w:val="8536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48F7"/>
    <w:multiLevelType w:val="hybridMultilevel"/>
    <w:tmpl w:val="B25E66BA"/>
    <w:lvl w:ilvl="0" w:tplc="EF4CF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52421"/>
    <w:multiLevelType w:val="hybridMultilevel"/>
    <w:tmpl w:val="F294A2E6"/>
    <w:lvl w:ilvl="0" w:tplc="2F180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C1E6E"/>
    <w:multiLevelType w:val="hybridMultilevel"/>
    <w:tmpl w:val="79809942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C803CA"/>
    <w:multiLevelType w:val="hybridMultilevel"/>
    <w:tmpl w:val="7542F588"/>
    <w:lvl w:ilvl="0" w:tplc="B5A65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C1763"/>
    <w:multiLevelType w:val="hybridMultilevel"/>
    <w:tmpl w:val="B61CD87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851C5"/>
    <w:multiLevelType w:val="hybridMultilevel"/>
    <w:tmpl w:val="D3ACF14C"/>
    <w:lvl w:ilvl="0" w:tplc="05120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820EB8"/>
    <w:multiLevelType w:val="hybridMultilevel"/>
    <w:tmpl w:val="CD90B724"/>
    <w:lvl w:ilvl="0" w:tplc="65D65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8B2D74"/>
    <w:multiLevelType w:val="hybridMultilevel"/>
    <w:tmpl w:val="B9D49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C37CC"/>
    <w:multiLevelType w:val="hybridMultilevel"/>
    <w:tmpl w:val="D7706F72"/>
    <w:lvl w:ilvl="0" w:tplc="D09CA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F7861"/>
    <w:multiLevelType w:val="hybridMultilevel"/>
    <w:tmpl w:val="DE88A548"/>
    <w:lvl w:ilvl="0" w:tplc="607E4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14"/>
  </w:num>
  <w:num w:numId="7">
    <w:abstractNumId w:val="8"/>
  </w:num>
  <w:num w:numId="8">
    <w:abstractNumId w:val="16"/>
  </w:num>
  <w:num w:numId="9">
    <w:abstractNumId w:val="7"/>
  </w:num>
  <w:num w:numId="10">
    <w:abstractNumId w:val="5"/>
  </w:num>
  <w:num w:numId="11">
    <w:abstractNumId w:val="13"/>
  </w:num>
  <w:num w:numId="12">
    <w:abstractNumId w:val="0"/>
  </w:num>
  <w:num w:numId="13">
    <w:abstractNumId w:val="15"/>
  </w:num>
  <w:num w:numId="14">
    <w:abstractNumId w:val="9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DA"/>
    <w:rsid w:val="00225066"/>
    <w:rsid w:val="003857AD"/>
    <w:rsid w:val="004C2D57"/>
    <w:rsid w:val="00623DAD"/>
    <w:rsid w:val="00997D19"/>
    <w:rsid w:val="00AA043D"/>
    <w:rsid w:val="00AA51CF"/>
    <w:rsid w:val="00D21A15"/>
    <w:rsid w:val="00D36BDA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2D3F"/>
  <w15:chartTrackingRefBased/>
  <w15:docId w15:val="{C60A01F7-0456-483E-AE0A-EA85141A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Nhâm Nguyễn</dc:creator>
  <cp:keywords/>
  <dc:description/>
  <cp:lastModifiedBy>Đỗ Phi Sơn</cp:lastModifiedBy>
  <cp:revision>6</cp:revision>
  <dcterms:created xsi:type="dcterms:W3CDTF">2021-05-25T15:38:00Z</dcterms:created>
  <dcterms:modified xsi:type="dcterms:W3CDTF">2021-05-26T03:23:00Z</dcterms:modified>
</cp:coreProperties>
</file>