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A166" w14:textId="77777777" w:rsidR="00F124B0" w:rsidRPr="00F124B0" w:rsidRDefault="00F124B0" w:rsidP="00F124B0"/>
    <w:p w14:paraId="62168285" w14:textId="77777777" w:rsidR="00F124B0" w:rsidRPr="00F124B0" w:rsidRDefault="00F124B0" w:rsidP="00F124B0"/>
    <w:p w14:paraId="76AD0388" w14:textId="78872F23" w:rsidR="00F124B0" w:rsidRPr="00F124B0" w:rsidRDefault="00F124B0" w:rsidP="00F124B0">
      <w:pPr>
        <w:pStyle w:val="u1"/>
        <w:rPr>
          <w:sz w:val="22"/>
          <w:szCs w:val="22"/>
        </w:rPr>
      </w:pPr>
      <w:r w:rsidRPr="00F124B0">
        <w:rPr>
          <w:sz w:val="22"/>
          <w:szCs w:val="22"/>
        </w:rPr>
        <w:t>1. Thiết lập `umask</w:t>
      </w:r>
    </w:p>
    <w:p w14:paraId="0FF83303" w14:textId="75283E6F" w:rsidR="00F124B0" w:rsidRPr="00F124B0" w:rsidRDefault="00F124B0" w:rsidP="00F124B0">
      <w:r w:rsidRPr="00F124B0">
        <w:t>`umask` được sử dụng để đặt quyền truy cập mặc định cho các file/directory.</w:t>
      </w:r>
    </w:p>
    <w:p w14:paraId="38257910" w14:textId="704CBAB5" w:rsidR="00F124B0" w:rsidRPr="00F124B0" w:rsidRDefault="00F124B0" w:rsidP="00F124B0">
      <w:r w:rsidRPr="00F124B0">
        <w:t>Thực hiện lệnh sau:</w:t>
      </w:r>
    </w:p>
    <w:p w14:paraId="388BAAB2" w14:textId="67704201" w:rsidR="00F124B0" w:rsidRPr="00F124B0" w:rsidRDefault="00F124B0" w:rsidP="00F124B0">
      <w:r w:rsidRPr="00F124B0">
        <w:t>umask a+rx</w:t>
      </w:r>
    </w:p>
    <w:p w14:paraId="61204521" w14:textId="0795CDBE" w:rsidR="00F124B0" w:rsidRPr="00F124B0" w:rsidRDefault="00F124B0" w:rsidP="00F124B0">
      <w:pPr>
        <w:pStyle w:val="u1"/>
        <w:rPr>
          <w:sz w:val="22"/>
          <w:szCs w:val="22"/>
        </w:rPr>
      </w:pPr>
      <w:r w:rsidRPr="00F124B0">
        <w:rPr>
          <w:sz w:val="22"/>
          <w:szCs w:val="22"/>
        </w:rPr>
        <w:t>2. Cài đặt các công cụ cần thiết</w:t>
      </w:r>
    </w:p>
    <w:p w14:paraId="28931A15" w14:textId="1FB8F410" w:rsidR="00F124B0" w:rsidRPr="00F124B0" w:rsidRDefault="00F124B0" w:rsidP="00F124B0">
      <w:r w:rsidRPr="00F124B0">
        <w:t>Cài đặt  xxd, wget, curl, netcat</w:t>
      </w:r>
    </w:p>
    <w:p w14:paraId="27358B69" w14:textId="58A107D7" w:rsidR="00F124B0" w:rsidRPr="00F124B0" w:rsidRDefault="00F124B0" w:rsidP="00F124B0">
      <w:r w:rsidRPr="00F124B0">
        <w:t>sudo apt install xxd wget curl netcat -y</w:t>
      </w:r>
    </w:p>
    <w:p w14:paraId="374225E5" w14:textId="4970F936" w:rsidR="00F124B0" w:rsidRPr="00F124B0" w:rsidRDefault="00F124B0" w:rsidP="00F124B0">
      <w:pPr>
        <w:pStyle w:val="u1"/>
        <w:rPr>
          <w:sz w:val="22"/>
          <w:szCs w:val="22"/>
        </w:rPr>
      </w:pPr>
      <w:r w:rsidRPr="00F124B0">
        <w:rPr>
          <w:sz w:val="22"/>
          <w:szCs w:val="22"/>
        </w:rPr>
        <w:t>3. Cài đặt Docker</w:t>
      </w:r>
    </w:p>
    <w:p w14:paraId="7FB48972" w14:textId="64A12F58" w:rsidR="00F124B0" w:rsidRPr="00F124B0" w:rsidRDefault="00F124B0" w:rsidP="00F124B0">
      <w:pPr>
        <w:pStyle w:val="u2"/>
        <w:rPr>
          <w:sz w:val="22"/>
          <w:szCs w:val="22"/>
        </w:rPr>
      </w:pPr>
      <w:r w:rsidRPr="00F124B0">
        <w:rPr>
          <w:sz w:val="22"/>
          <w:szCs w:val="22"/>
        </w:rPr>
        <w:t>3.</w:t>
      </w:r>
      <w:r w:rsidRPr="00F124B0">
        <w:rPr>
          <w:sz w:val="22"/>
          <w:szCs w:val="22"/>
        </w:rPr>
        <w:t>1.  Tải script cài đặt Docker:</w:t>
      </w:r>
    </w:p>
    <w:p w14:paraId="2F96626C" w14:textId="788B973E" w:rsidR="00F124B0" w:rsidRPr="00F124B0" w:rsidRDefault="00F124B0" w:rsidP="00F124B0">
      <w:r w:rsidRPr="00F124B0">
        <w:t xml:space="preserve">curl -fsSL https://get.docker.com -o get-docker.sh    </w:t>
      </w:r>
    </w:p>
    <w:p w14:paraId="374A9536" w14:textId="654076F9" w:rsidR="00F124B0" w:rsidRPr="00F124B0" w:rsidRDefault="00F124B0" w:rsidP="00F124B0">
      <w:pPr>
        <w:pStyle w:val="u2"/>
        <w:rPr>
          <w:sz w:val="22"/>
          <w:szCs w:val="22"/>
        </w:rPr>
      </w:pPr>
      <w:r w:rsidRPr="00F124B0">
        <w:rPr>
          <w:sz w:val="22"/>
          <w:szCs w:val="22"/>
        </w:rPr>
        <w:t>3.</w:t>
      </w:r>
      <w:r w:rsidRPr="00F124B0">
        <w:rPr>
          <w:sz w:val="22"/>
          <w:szCs w:val="22"/>
        </w:rPr>
        <w:t>2.  Chạy script để cài đặt Docker:</w:t>
      </w:r>
    </w:p>
    <w:p w14:paraId="331E1805" w14:textId="2CEEF12C" w:rsidR="00F124B0" w:rsidRPr="00F124B0" w:rsidRDefault="00F124B0" w:rsidP="00F124B0">
      <w:r w:rsidRPr="00F124B0">
        <w:t xml:space="preserve"> sudo sh get-docker.sh</w:t>
      </w:r>
    </w:p>
    <w:p w14:paraId="248C4D76" w14:textId="0FE3564D" w:rsidR="00F124B0" w:rsidRPr="00F124B0" w:rsidRDefault="00F124B0" w:rsidP="00F124B0">
      <w:pPr>
        <w:pStyle w:val="u2"/>
        <w:rPr>
          <w:sz w:val="22"/>
          <w:szCs w:val="22"/>
        </w:rPr>
      </w:pPr>
      <w:r w:rsidRPr="00F124B0">
        <w:rPr>
          <w:sz w:val="22"/>
          <w:szCs w:val="22"/>
        </w:rPr>
        <w:t>3.</w:t>
      </w:r>
      <w:r w:rsidRPr="00F124B0">
        <w:rPr>
          <w:sz w:val="22"/>
          <w:szCs w:val="22"/>
        </w:rPr>
        <w:t>3.  Thiết lập để Docker hoạt động không cần quyền `root`:</w:t>
      </w:r>
    </w:p>
    <w:p w14:paraId="358472F2" w14:textId="772F3647" w:rsidR="00F124B0" w:rsidRDefault="00F124B0" w:rsidP="00F124B0">
      <w:r w:rsidRPr="00F124B0">
        <w:t xml:space="preserve"> sudo usermod -aG docker $USER &amp;&amp; newgrp docker   </w:t>
      </w:r>
    </w:p>
    <w:p w14:paraId="69424B95" w14:textId="77777777" w:rsidR="00A1651C" w:rsidRPr="00F124B0" w:rsidRDefault="00A1651C" w:rsidP="00F124B0"/>
    <w:p w14:paraId="110C4AC7" w14:textId="0DC9468A" w:rsidR="00F124B0" w:rsidRPr="00F124B0" w:rsidRDefault="00F124B0" w:rsidP="00F124B0">
      <w:pPr>
        <w:pStyle w:val="u1"/>
        <w:rPr>
          <w:sz w:val="22"/>
          <w:szCs w:val="22"/>
        </w:rPr>
      </w:pPr>
      <w:r w:rsidRPr="00F124B0">
        <w:rPr>
          <w:sz w:val="22"/>
          <w:szCs w:val="22"/>
        </w:rPr>
        <w:t>4. Cài đặt kCTF</w:t>
      </w:r>
    </w:p>
    <w:p w14:paraId="1F9D7901" w14:textId="77777777" w:rsidR="00F124B0" w:rsidRPr="00F124B0" w:rsidRDefault="00F124B0" w:rsidP="00F124B0"/>
    <w:p w14:paraId="7737E47E" w14:textId="0176DEBE" w:rsidR="00F124B0" w:rsidRPr="00F124B0" w:rsidRDefault="00F124B0" w:rsidP="00F124B0">
      <w:pPr>
        <w:pStyle w:val="u2"/>
        <w:rPr>
          <w:sz w:val="22"/>
          <w:szCs w:val="22"/>
        </w:rPr>
      </w:pPr>
      <w:r w:rsidRPr="00F124B0">
        <w:rPr>
          <w:sz w:val="22"/>
          <w:szCs w:val="22"/>
        </w:rPr>
        <w:t>4.</w:t>
      </w:r>
      <w:r w:rsidRPr="00F124B0">
        <w:rPr>
          <w:sz w:val="22"/>
          <w:szCs w:val="22"/>
        </w:rPr>
        <w:t>1.  Kích hoạt `kernel.unprivileged_userns_clone`:</w:t>
      </w:r>
    </w:p>
    <w:p w14:paraId="27413929" w14:textId="0A063ADE" w:rsidR="00F124B0" w:rsidRPr="00F124B0" w:rsidRDefault="00F124B0" w:rsidP="00F124B0">
      <w:r w:rsidRPr="00F124B0">
        <w:t>echo 'kernel.unprivileged_userns_clone=1' | sudo tee -a /etc/sysctl.d/00-local-userns.conf</w:t>
      </w:r>
    </w:p>
    <w:p w14:paraId="0C3AA846" w14:textId="4190032E" w:rsidR="00F124B0" w:rsidRPr="00F124B0" w:rsidRDefault="00F124B0" w:rsidP="00F124B0">
      <w:r w:rsidRPr="00F124B0">
        <w:t>sudo service procps restart</w:t>
      </w:r>
    </w:p>
    <w:p w14:paraId="39F0F7BA" w14:textId="7D65CCAC" w:rsidR="00F124B0" w:rsidRPr="00F124B0" w:rsidRDefault="00F124B0" w:rsidP="00F124B0">
      <w:pPr>
        <w:pStyle w:val="u1"/>
        <w:rPr>
          <w:sz w:val="22"/>
          <w:szCs w:val="22"/>
        </w:rPr>
      </w:pPr>
      <w:r w:rsidRPr="00F124B0">
        <w:rPr>
          <w:sz w:val="22"/>
          <w:szCs w:val="22"/>
        </w:rPr>
        <w:t>4.</w:t>
      </w:r>
      <w:r w:rsidRPr="00F124B0">
        <w:rPr>
          <w:sz w:val="22"/>
          <w:szCs w:val="22"/>
        </w:rPr>
        <w:t>2.  Chỉnh sửa quyền cho thư mục `kctf`:</w:t>
      </w:r>
    </w:p>
    <w:p w14:paraId="6C5C6D83" w14:textId="4569CCA8" w:rsidR="00F124B0" w:rsidRPr="00F124B0" w:rsidRDefault="00F124B0" w:rsidP="00F124B0">
      <w:r w:rsidRPr="00F124B0">
        <w:t>sudo chmod -R 755 ctf-directory/kctf</w:t>
      </w:r>
    </w:p>
    <w:p w14:paraId="72666A85" w14:textId="626FF22F" w:rsidR="00F124B0" w:rsidRPr="007D5EB7" w:rsidRDefault="00F124B0" w:rsidP="007D5EB7">
      <w:pPr>
        <w:pStyle w:val="u2"/>
        <w:rPr>
          <w:sz w:val="22"/>
          <w:szCs w:val="22"/>
        </w:rPr>
      </w:pPr>
      <w:r w:rsidRPr="007D5EB7">
        <w:rPr>
          <w:sz w:val="22"/>
          <w:szCs w:val="22"/>
        </w:rPr>
        <w:t>4.</w:t>
      </w:r>
      <w:r w:rsidRPr="007D5EB7">
        <w:rPr>
          <w:sz w:val="22"/>
          <w:szCs w:val="22"/>
        </w:rPr>
        <w:t>3.  Kích hoạt môi trường kCTF:</w:t>
      </w:r>
    </w:p>
    <w:p w14:paraId="6B1A3D32" w14:textId="044EA388" w:rsidR="00F124B0" w:rsidRPr="00F124B0" w:rsidRDefault="00F124B0" w:rsidP="00F124B0">
      <w:r>
        <w:t>cd vào trong thư mục ctf-directory : cd ctf-directory</w:t>
      </w:r>
    </w:p>
    <w:p w14:paraId="5E1176BC" w14:textId="63D748BF" w:rsidR="00F124B0" w:rsidRDefault="00F124B0" w:rsidP="00F124B0">
      <w:r w:rsidRPr="00F124B0">
        <w:t>source kctf/activate</w:t>
      </w:r>
    </w:p>
    <w:p w14:paraId="0ABC18E8" w14:textId="1BC15B46" w:rsidR="00F124B0" w:rsidRPr="00F124B0" w:rsidRDefault="00F124B0" w:rsidP="00F124B0">
      <w:r>
        <w:t xml:space="preserve">Deactivate kCTF dùng lệnh: </w:t>
      </w:r>
      <w:r w:rsidRPr="00F124B0">
        <w:t xml:space="preserve"> deactivate</w:t>
      </w:r>
    </w:p>
    <w:p w14:paraId="5EAD2AF7" w14:textId="45F3F059" w:rsidR="00F124B0" w:rsidRPr="00F124B0" w:rsidRDefault="00F124B0" w:rsidP="00F124B0">
      <w:pPr>
        <w:pStyle w:val="u2"/>
        <w:rPr>
          <w:sz w:val="22"/>
          <w:szCs w:val="22"/>
        </w:rPr>
      </w:pPr>
      <w:r w:rsidRPr="00F124B0">
        <w:rPr>
          <w:sz w:val="22"/>
          <w:szCs w:val="22"/>
        </w:rPr>
        <w:t>4.</w:t>
      </w:r>
      <w:r w:rsidR="007D5EB7">
        <w:rPr>
          <w:sz w:val="22"/>
          <w:szCs w:val="22"/>
        </w:rPr>
        <w:t xml:space="preserve">4. </w:t>
      </w:r>
      <w:r w:rsidRPr="00F124B0">
        <w:rPr>
          <w:sz w:val="22"/>
          <w:szCs w:val="22"/>
        </w:rPr>
        <w:t>Tạo cluster kCTF:</w:t>
      </w:r>
    </w:p>
    <w:p w14:paraId="6E39BBB9" w14:textId="3A586963" w:rsidR="00836E97" w:rsidRDefault="00F124B0" w:rsidP="007D5EB7">
      <w:r w:rsidRPr="00F124B0">
        <w:t>kctf cluster create local-cluster --start --type kind</w:t>
      </w:r>
    </w:p>
    <w:p w14:paraId="7CE16BF8" w14:textId="77777777" w:rsidR="007D5EB7" w:rsidRDefault="007D5EB7" w:rsidP="00F124B0">
      <w:pPr>
        <w:pStyle w:val="u1"/>
        <w:rPr>
          <w:sz w:val="22"/>
          <w:szCs w:val="22"/>
        </w:rPr>
      </w:pPr>
    </w:p>
    <w:p w14:paraId="4ED6043E" w14:textId="6CCFD9BF" w:rsidR="00F124B0" w:rsidRDefault="00F124B0" w:rsidP="00F124B0">
      <w:pPr>
        <w:pStyle w:val="u1"/>
        <w:rPr>
          <w:sz w:val="22"/>
          <w:szCs w:val="22"/>
        </w:rPr>
      </w:pPr>
      <w:r w:rsidRPr="00F124B0">
        <w:rPr>
          <w:sz w:val="22"/>
          <w:szCs w:val="22"/>
        </w:rPr>
        <w:t>5. Build và Setup hệ thống ChallengeHosting và ControlCenter</w:t>
      </w:r>
    </w:p>
    <w:p w14:paraId="7EC8BD23" w14:textId="00FD0174" w:rsidR="00F124B0" w:rsidRPr="00F124B0" w:rsidRDefault="00F124B0" w:rsidP="00F124B0">
      <w:r w:rsidRPr="00F124B0">
        <w:t>Dành cho cấu hình bổ sung hoặc sử dụng trực tiếp trên máy vật lý:</w:t>
      </w:r>
    </w:p>
    <w:p w14:paraId="37449C4F" w14:textId="77777777" w:rsidR="00836E97" w:rsidRDefault="00836E97" w:rsidP="00F124B0">
      <w:pPr>
        <w:pStyle w:val="u2"/>
        <w:rPr>
          <w:sz w:val="22"/>
          <w:szCs w:val="22"/>
        </w:rPr>
      </w:pPr>
    </w:p>
    <w:p w14:paraId="66442A0C" w14:textId="55E7C385" w:rsidR="00F124B0" w:rsidRDefault="00F124B0" w:rsidP="00F124B0">
      <w:pPr>
        <w:pStyle w:val="u2"/>
        <w:rPr>
          <w:sz w:val="22"/>
          <w:szCs w:val="22"/>
        </w:rPr>
      </w:pPr>
      <w:r w:rsidRPr="00F124B0">
        <w:rPr>
          <w:sz w:val="22"/>
          <w:szCs w:val="22"/>
        </w:rPr>
        <w:t>5.</w:t>
      </w:r>
      <w:r w:rsidRPr="00F124B0">
        <w:rPr>
          <w:sz w:val="22"/>
          <w:szCs w:val="22"/>
        </w:rPr>
        <w:t>1.  Cài đặt các gói phụ trợ:</w:t>
      </w:r>
    </w:p>
    <w:p w14:paraId="26ED5B18" w14:textId="34B69707" w:rsidR="00F124B0" w:rsidRPr="00F124B0" w:rsidRDefault="00F124B0" w:rsidP="00F124B0">
      <w:r>
        <w:t>Hệ thống yêu cầu dotnet sdk và dotnet runtime phiên bản 8.0</w:t>
      </w:r>
    </w:p>
    <w:p w14:paraId="137D1C94" w14:textId="17DB51EA" w:rsidR="00F124B0" w:rsidRPr="00F124B0" w:rsidRDefault="00F124B0" w:rsidP="00F124B0">
      <w:r w:rsidRPr="00F124B0">
        <w:t xml:space="preserve"> sudo snap install dotnet-sdk</w:t>
      </w:r>
      <w:r>
        <w:t>-8.0</w:t>
      </w:r>
      <w:r w:rsidRPr="00F124B0">
        <w:t xml:space="preserve"> --classic</w:t>
      </w:r>
    </w:p>
    <w:p w14:paraId="0C9A5370" w14:textId="77777777" w:rsidR="00836E97" w:rsidRDefault="00836E97" w:rsidP="00F124B0">
      <w:pPr>
        <w:pStyle w:val="u2"/>
        <w:rPr>
          <w:sz w:val="22"/>
          <w:szCs w:val="22"/>
        </w:rPr>
      </w:pPr>
    </w:p>
    <w:p w14:paraId="33651151" w14:textId="5E2D581E" w:rsidR="00F124B0" w:rsidRPr="00F124B0" w:rsidRDefault="00F124B0" w:rsidP="00F124B0">
      <w:pPr>
        <w:pStyle w:val="u2"/>
        <w:rPr>
          <w:sz w:val="22"/>
          <w:szCs w:val="22"/>
        </w:rPr>
      </w:pPr>
      <w:r w:rsidRPr="00F124B0">
        <w:rPr>
          <w:sz w:val="22"/>
          <w:szCs w:val="22"/>
        </w:rPr>
        <w:t>5.</w:t>
      </w:r>
      <w:r w:rsidRPr="00F124B0">
        <w:rPr>
          <w:sz w:val="22"/>
          <w:szCs w:val="22"/>
        </w:rPr>
        <w:t xml:space="preserve">2. Kiểm tra dotnet đã cài thành công hay chưa </w:t>
      </w:r>
    </w:p>
    <w:p w14:paraId="4E4753E5" w14:textId="36E22E2C" w:rsidR="00F124B0" w:rsidRPr="00F124B0" w:rsidRDefault="00F124B0" w:rsidP="00F124B0">
      <w:r w:rsidRPr="00F124B0">
        <w:t>donet --version</w:t>
      </w:r>
    </w:p>
    <w:p w14:paraId="0627969A" w14:textId="02E56F0E" w:rsidR="00F124B0" w:rsidRPr="00F124B0" w:rsidRDefault="00F124B0" w:rsidP="00F124B0">
      <w:r w:rsidRPr="00F124B0">
        <w:t>Nếu lệnh trên trả về version của dotnet đã được cài đặt là 8.x.x thì đã cài đặt dotnet SDK thành công</w:t>
      </w:r>
    </w:p>
    <w:p w14:paraId="18835E56" w14:textId="77777777" w:rsidR="00836E97" w:rsidRDefault="00836E97" w:rsidP="00836E97">
      <w:pPr>
        <w:pStyle w:val="u2"/>
        <w:rPr>
          <w:sz w:val="22"/>
          <w:szCs w:val="22"/>
        </w:rPr>
      </w:pPr>
    </w:p>
    <w:p w14:paraId="655FC3AC" w14:textId="177FAFAE" w:rsidR="00F124B0" w:rsidRDefault="00836E97" w:rsidP="00836E97">
      <w:pPr>
        <w:pStyle w:val="u2"/>
        <w:rPr>
          <w:sz w:val="22"/>
          <w:szCs w:val="22"/>
        </w:rPr>
      </w:pPr>
      <w:r w:rsidRPr="00836E97">
        <w:rPr>
          <w:sz w:val="22"/>
          <w:szCs w:val="22"/>
        </w:rPr>
        <w:t xml:space="preserve">5.3 </w:t>
      </w:r>
      <w:r w:rsidRPr="00836E97">
        <w:rPr>
          <w:sz w:val="22"/>
          <w:szCs w:val="22"/>
        </w:rPr>
        <w:t>Build Challenge Hosting Platform:</w:t>
      </w:r>
    </w:p>
    <w:p w14:paraId="7F80B7EE" w14:textId="04E41E12" w:rsidR="00836E97" w:rsidRPr="00836E97" w:rsidRDefault="00836E97" w:rsidP="00836E97">
      <w:r>
        <w:t>cd vào trong thư mục ControlCenterAndChallengeHosting</w:t>
      </w:r>
    </w:p>
    <w:p w14:paraId="59C3AC17" w14:textId="7ADC4DD0" w:rsidR="00836E97" w:rsidRDefault="00836E97" w:rsidP="00836E97">
      <w:r w:rsidRPr="00F124B0">
        <w:t>dotnet publish .</w:t>
      </w:r>
      <w:r>
        <w:t>/</w:t>
      </w:r>
      <w:r w:rsidRPr="00F124B0">
        <w:t>ChallengeManagementServer -c Release --framework net8.0 --runtime linux-x64 --self-contained true</w:t>
      </w:r>
    </w:p>
    <w:p w14:paraId="1D8A8D49" w14:textId="77777777" w:rsidR="00836E97" w:rsidRDefault="00836E97" w:rsidP="00836E97">
      <w:pPr>
        <w:pStyle w:val="u3"/>
        <w:rPr>
          <w:sz w:val="22"/>
          <w:szCs w:val="22"/>
        </w:rPr>
      </w:pPr>
    </w:p>
    <w:p w14:paraId="143609E3" w14:textId="02C6BE98" w:rsidR="00836E97" w:rsidRPr="00836E97" w:rsidRDefault="00836E97" w:rsidP="00836E97">
      <w:pPr>
        <w:pStyle w:val="u3"/>
        <w:rPr>
          <w:sz w:val="22"/>
          <w:szCs w:val="22"/>
        </w:rPr>
      </w:pPr>
      <w:r w:rsidRPr="00836E97">
        <w:rPr>
          <w:sz w:val="22"/>
          <w:szCs w:val="22"/>
        </w:rPr>
        <w:t>5.4</w:t>
      </w:r>
      <w:r w:rsidRPr="00836E97">
        <w:rPr>
          <w:sz w:val="22"/>
          <w:szCs w:val="22"/>
        </w:rPr>
        <w:t>. Build Control Center Platform:</w:t>
      </w:r>
    </w:p>
    <w:p w14:paraId="7825FBBD" w14:textId="5DFCEF35" w:rsidR="00836E97" w:rsidRPr="00F124B0" w:rsidRDefault="00836E97" w:rsidP="00836E97">
      <w:r>
        <w:t>cd vào trong thư mục ControlCenterAndChallengeHosting</w:t>
      </w:r>
    </w:p>
    <w:p w14:paraId="3FCE74FF" w14:textId="3778B4FC" w:rsidR="00836E97" w:rsidRDefault="00836E97" w:rsidP="00836E97">
      <w:r w:rsidRPr="00F124B0">
        <w:t>dotnet publish .</w:t>
      </w:r>
      <w:r w:rsidRPr="00F124B0">
        <w:t xml:space="preserve"> </w:t>
      </w:r>
      <w:r w:rsidRPr="00F124B0">
        <w:t xml:space="preserve">ControlCenterServer -c Release --framework </w:t>
      </w:r>
      <w:r>
        <w:t xml:space="preserve">   </w:t>
      </w:r>
      <w:r w:rsidRPr="00F124B0">
        <w:t>net8.0 --runtime linux-x64 --self-contained true</w:t>
      </w:r>
    </w:p>
    <w:p w14:paraId="2370CF0C" w14:textId="2CC0C892" w:rsidR="00836E97" w:rsidRDefault="00836E97" w:rsidP="00836E97">
      <w:pPr>
        <w:pStyle w:val="u2"/>
        <w:rPr>
          <w:sz w:val="22"/>
          <w:szCs w:val="22"/>
        </w:rPr>
      </w:pPr>
    </w:p>
    <w:p w14:paraId="7ADB6366" w14:textId="4D814281" w:rsidR="00836E97" w:rsidRDefault="00836E97" w:rsidP="00836E97"/>
    <w:p w14:paraId="72E131D7" w14:textId="44420349" w:rsidR="00836E97" w:rsidRDefault="00836E97" w:rsidP="00836E97"/>
    <w:p w14:paraId="3384DCDD" w14:textId="0B19DFDB" w:rsidR="00836E97" w:rsidRDefault="00836E97" w:rsidP="00836E97"/>
    <w:p w14:paraId="7AAD98AA" w14:textId="70C6B63A" w:rsidR="00836E97" w:rsidRDefault="00836E97" w:rsidP="00836E97"/>
    <w:p w14:paraId="1249D4AC" w14:textId="357078DE" w:rsidR="00836E97" w:rsidRDefault="00836E97" w:rsidP="00836E97"/>
    <w:p w14:paraId="36D9A0D6" w14:textId="55FBF075" w:rsidR="00836E97" w:rsidRDefault="00836E97" w:rsidP="00836E97"/>
    <w:p w14:paraId="3D44939E" w14:textId="0ADFE972" w:rsidR="00836E97" w:rsidRDefault="00836E97" w:rsidP="00836E97"/>
    <w:p w14:paraId="4B0B741C" w14:textId="11722AC5" w:rsidR="00836E97" w:rsidRDefault="00836E97" w:rsidP="00836E97"/>
    <w:p w14:paraId="63DF7DD0" w14:textId="0FEA81E3" w:rsidR="00836E97" w:rsidRDefault="00836E97" w:rsidP="00836E97"/>
    <w:p w14:paraId="32859577" w14:textId="77777777" w:rsidR="00836E97" w:rsidRPr="00836E97" w:rsidRDefault="00836E97" w:rsidP="00836E97"/>
    <w:p w14:paraId="28A71441" w14:textId="77777777" w:rsidR="00836E97" w:rsidRDefault="00836E97" w:rsidP="00836E97">
      <w:pPr>
        <w:pStyle w:val="u2"/>
        <w:rPr>
          <w:sz w:val="22"/>
          <w:szCs w:val="22"/>
        </w:rPr>
      </w:pPr>
    </w:p>
    <w:p w14:paraId="2CC40BBA" w14:textId="39C3D3F4" w:rsidR="00836E97" w:rsidRPr="00836E97" w:rsidRDefault="00836E97" w:rsidP="00836E97">
      <w:pPr>
        <w:pStyle w:val="u2"/>
        <w:rPr>
          <w:sz w:val="22"/>
          <w:szCs w:val="22"/>
        </w:rPr>
      </w:pPr>
      <w:r w:rsidRPr="00836E97">
        <w:rPr>
          <w:sz w:val="22"/>
          <w:szCs w:val="22"/>
        </w:rPr>
        <w:t>5.5. Config appsettings.json của hệ thống ChallengeHosting</w:t>
      </w:r>
    </w:p>
    <w:p w14:paraId="2A4AB958" w14:textId="4309CB29" w:rsidR="00836E97" w:rsidRDefault="00836E97" w:rsidP="00836E97">
      <w:r>
        <w:t xml:space="preserve">Di chuyển vào trong thư mục publish : cd </w:t>
      </w:r>
      <w:r w:rsidRPr="00836E97">
        <w:t>ChallengeManagementServer\bin\Release\net8.0\linux-x64\publish</w:t>
      </w:r>
    </w:p>
    <w:p w14:paraId="69C3A96D" w14:textId="04FA413F" w:rsidR="00836E97" w:rsidRDefault="00836E97" w:rsidP="00836E97">
      <w:r>
        <w:t xml:space="preserve">appsettings.json </w:t>
      </w:r>
    </w:p>
    <w:p w14:paraId="3DA1E724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2D354F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"Logging"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C62DA62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"LogLevel"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760D4C5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"Default"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"Information"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CF4416" w14:textId="01EA2838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"Microsoft.AspNetCore"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"Warning"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5273D483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AC7B3C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40077E0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"AllowedHosts"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03A65E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"ConnectionStrings"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4121D65" w14:textId="73C0B000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"RedisConnection"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"127.0.0.1:6379"</w:t>
      </w:r>
      <w:r w:rsid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7D5EB7" w:rsidRPr="007D5EB7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>// thông tin kết nối tới Redis chạy ở local hoặc docker</w:t>
      </w:r>
    </w:p>
    <w:p w14:paraId="55FE7CD6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F081315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"ServiceConfigs"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3D0D157" w14:textId="3739C435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"PrivateKey"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"emdungdepzai"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không chỉnh sửa phần này</w:t>
      </w:r>
    </w:p>
    <w:p w14:paraId="4CFBBFBC" w14:textId="11AEBFC2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"BaseCTFdURL"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"http://127.0.0.1:8000"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thông tin kết nối tới hệ thống Management Platform</w:t>
      </w:r>
    </w:p>
    <w:p w14:paraId="70F773EC" w14:textId="36CD72DB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"ServerId"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"may-vip-1"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ServerId có thể đặt tùy ý, nhưng nếu chạy nhiều hơn 1 hệ thống ChallengeHosting thì ServerId phải khác nhau</w:t>
      </w:r>
    </w:p>
    <w:p w14:paraId="602722C3" w14:textId="4B7405F3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"ServerHost"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"http://0.0.0.0"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allow tất cả địa chỉ IP </w:t>
      </w:r>
    </w:p>
    <w:p w14:paraId="586D80C2" w14:textId="64B761E2" w:rsid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"ServerPort"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"5001"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32FBFB" w14:textId="2FD7F8E8" w:rsidR="007D5EB7" w:rsidRPr="00836E97" w:rsidRDefault="007D5EB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ghi nhớ ServerId, ServerHost, ServerPort để config appsettings bên phía ControlCenter</w:t>
      </w:r>
    </w:p>
    <w:p w14:paraId="7BF17E38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"DomainName"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"fctf.site"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84322F" w14:textId="47DC3BFC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"K8sPort"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8001</w:t>
      </w:r>
      <w:r w:rsidR="007D5E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</w:p>
    <w:p w14:paraId="3C86416A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5886198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"EnvironmentConfigs"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C14AEC7" w14:textId="50BD0738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"ENVIRONMENT_NAME"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D5EB7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 xml:space="preserve">// nếu </w:t>
      </w:r>
      <w:r w:rsidR="007D5EB7" w:rsidRPr="007D5EB7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>đã có domain thì để là PRODUCTION</w:t>
      </w:r>
    </w:p>
    <w:p w14:paraId="2081E8BA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>  },</w:t>
      </w:r>
    </w:p>
    <w:p w14:paraId="32C9F8A5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"ChallengeConfigs"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95499F3" w14:textId="475D6070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6E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"ChallengeBasePath"</w:t>
      </w: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36E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"/home/s7venking/ctf-directory"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D5EB7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>// chỉnh sửa đường dẫn     tới thư mục ctf-directory</w:t>
      </w:r>
    </w:p>
    <w:p w14:paraId="0DA2C81C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8E3A2EE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6E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EE4640" w14:textId="77777777" w:rsidR="00836E97" w:rsidRPr="00836E97" w:rsidRDefault="00836E97" w:rsidP="00836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EDA97" w14:textId="548F00D7" w:rsidR="00836E97" w:rsidRDefault="00836E97" w:rsidP="00836E97"/>
    <w:p w14:paraId="2365B6B1" w14:textId="3202EBA0" w:rsidR="00A1651C" w:rsidRDefault="00A1651C" w:rsidP="00A1651C">
      <w:pPr>
        <w:pStyle w:val="u2"/>
        <w:rPr>
          <w:sz w:val="22"/>
          <w:szCs w:val="22"/>
        </w:rPr>
      </w:pPr>
      <w:r w:rsidRPr="00836E97">
        <w:rPr>
          <w:sz w:val="22"/>
          <w:szCs w:val="22"/>
        </w:rPr>
        <w:t>5.</w:t>
      </w:r>
      <w:r>
        <w:rPr>
          <w:sz w:val="22"/>
          <w:szCs w:val="22"/>
        </w:rPr>
        <w:t>6</w:t>
      </w:r>
      <w:r w:rsidRPr="00836E97">
        <w:rPr>
          <w:sz w:val="22"/>
          <w:szCs w:val="22"/>
        </w:rPr>
        <w:t xml:space="preserve">. </w:t>
      </w:r>
      <w:r>
        <w:rPr>
          <w:sz w:val="22"/>
          <w:szCs w:val="22"/>
        </w:rPr>
        <w:t>Chạy hệ thống ChallengeHosting</w:t>
      </w:r>
    </w:p>
    <w:p w14:paraId="2C21A845" w14:textId="27E9C112" w:rsidR="00A1651C" w:rsidRDefault="00A1651C" w:rsidP="00A1651C">
      <w:r>
        <w:t xml:space="preserve">Di chuyển vào trong thư mục publish : cd </w:t>
      </w:r>
      <w:r w:rsidRPr="00836E97">
        <w:t>ChallengeManagementServer\bin\Release\net8.0\linux-x64\publish</w:t>
      </w:r>
      <w:r>
        <w:t xml:space="preserve"> và dùng lệnh : ./ChallengeManagementServer</w:t>
      </w:r>
    </w:p>
    <w:p w14:paraId="7EC1D751" w14:textId="5AA353DC" w:rsidR="007D5EB7" w:rsidRPr="007D5EB7" w:rsidRDefault="007D5EB7" w:rsidP="007D5EB7">
      <w:pPr>
        <w:pStyle w:val="u2"/>
        <w:rPr>
          <w:sz w:val="22"/>
          <w:szCs w:val="22"/>
        </w:rPr>
      </w:pPr>
      <w:r w:rsidRPr="007D5EB7">
        <w:rPr>
          <w:sz w:val="22"/>
          <w:szCs w:val="22"/>
        </w:rPr>
        <w:lastRenderedPageBreak/>
        <w:t>5.6. Config appsettings.json của hệ thống ControlCenterServer</w:t>
      </w:r>
    </w:p>
    <w:p w14:paraId="4D5B3F90" w14:textId="31668578" w:rsidR="007D5EB7" w:rsidRDefault="007D5EB7" w:rsidP="00836E97">
      <w:r>
        <w:t xml:space="preserve">Di chuyển vào thư mục </w:t>
      </w:r>
      <w:r w:rsidRPr="007D5EB7">
        <w:t>\ControlCenterServer\bin\Release\net8.0\linux-x64\publish</w:t>
      </w:r>
    </w:p>
    <w:p w14:paraId="451B2BD4" w14:textId="3E6D38AF" w:rsidR="007D5EB7" w:rsidRDefault="007D5EB7" w:rsidP="00836E97"/>
    <w:p w14:paraId="7EFCC73E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2749115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"Logging"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CEE9A57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"LogLevel"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8A3A890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"Default"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"Information"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86758D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"Microsoft.AspNetCore"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"Warning"</w:t>
      </w:r>
    </w:p>
    <w:p w14:paraId="365888E0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87CD84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DE4407B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"AllowedHosts"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8A8E85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"ConnectionStrings"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68A4402" w14:textId="44AE6470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"RedisConnection"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"127.0.0.1:6379"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D5EB7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>// thông tin kết nối tới Redis chạy ở local hoặc docker</w:t>
      </w:r>
    </w:p>
    <w:p w14:paraId="515FC356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1D5A670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"ServiceConfigs"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C5EFB9D" w14:textId="5522C3C6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"PrivateKey"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"emdungdepzai"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Không chỉnh sửa phần này</w:t>
      </w:r>
    </w:p>
    <w:p w14:paraId="42E7A993" w14:textId="4D3B7B91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"ServerHost"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"http://0.0.0.0"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allow tất cả IP</w:t>
      </w:r>
    </w:p>
    <w:p w14:paraId="4C6149B0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"ServerPort"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"5000"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54C43F" w14:textId="7E00403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"DomainName"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"control.fctf.site"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DF98087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"MaxInstanceAtTime"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</w:p>
    <w:p w14:paraId="37C47424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6A84C4B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838A1A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"EnvironmentConfigs"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E55CB68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"ENVIRONMENT_NAME"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"DEV"</w:t>
      </w:r>
    </w:p>
    <w:p w14:paraId="2C6924F5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8BB979E" w14:textId="36865BDC" w:rsid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EE0D6" w14:textId="5D10A7B5" w:rsidR="00A1651C" w:rsidRPr="007D5EB7" w:rsidRDefault="00A1651C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// map thông tin với các ChallengeHosting đã setup</w:t>
      </w:r>
    </w:p>
    <w:p w14:paraId="2FB46AF8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"ChallengeServer"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377870BB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2897819" w14:textId="52475E42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"ServerId"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"may-vip-1"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="00A165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ServerId của ChallengeHosting</w:t>
      </w:r>
    </w:p>
    <w:p w14:paraId="0ED11979" w14:textId="16F7E8B0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"ServerHost"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="00A165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6CAE7E4" w14:textId="140B1984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"ServerPort"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5001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="00A165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12EBA65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D5E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"ServerName"</w:t>
      </w: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"may-vip-1"</w:t>
      </w:r>
    </w:p>
    <w:p w14:paraId="68B180BE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A4E0DF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</w:t>
      </w:r>
    </w:p>
    <w:p w14:paraId="5C53C1C6" w14:textId="77777777" w:rsidR="007D5EB7" w:rsidRPr="007D5EB7" w:rsidRDefault="007D5EB7" w:rsidP="007D5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E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0A77B5" w14:textId="2F5A94D5" w:rsidR="007D5EB7" w:rsidRDefault="007D5EB7" w:rsidP="00836E97">
      <w:pPr>
        <w:pStyle w:val="u1"/>
        <w:rPr>
          <w:sz w:val="22"/>
          <w:szCs w:val="22"/>
        </w:rPr>
      </w:pPr>
    </w:p>
    <w:p w14:paraId="1A75A683" w14:textId="54804D40" w:rsidR="00A1651C" w:rsidRDefault="00A1651C" w:rsidP="00A1651C">
      <w:pPr>
        <w:pStyle w:val="u2"/>
        <w:rPr>
          <w:sz w:val="22"/>
          <w:szCs w:val="22"/>
        </w:rPr>
      </w:pPr>
      <w:r w:rsidRPr="00836E97">
        <w:rPr>
          <w:sz w:val="22"/>
          <w:szCs w:val="22"/>
        </w:rPr>
        <w:t>5.</w:t>
      </w:r>
      <w:r>
        <w:rPr>
          <w:sz w:val="22"/>
          <w:szCs w:val="22"/>
        </w:rPr>
        <w:t>6</w:t>
      </w:r>
      <w:r w:rsidRPr="00836E97">
        <w:rPr>
          <w:sz w:val="22"/>
          <w:szCs w:val="22"/>
        </w:rPr>
        <w:t xml:space="preserve">. </w:t>
      </w:r>
      <w:r>
        <w:rPr>
          <w:sz w:val="22"/>
          <w:szCs w:val="22"/>
        </w:rPr>
        <w:t>Chạy hệ thống</w:t>
      </w:r>
      <w:r>
        <w:rPr>
          <w:sz w:val="22"/>
          <w:szCs w:val="22"/>
        </w:rPr>
        <w:t xml:space="preserve"> ControlCenterServer </w:t>
      </w:r>
    </w:p>
    <w:p w14:paraId="2E81B6EC" w14:textId="7387ADA5" w:rsidR="00A1651C" w:rsidRDefault="00A1651C" w:rsidP="00A1651C">
      <w:r>
        <w:t>Di chuyển vào trong thư mục publish : cd ControlCenterServer</w:t>
      </w:r>
      <w:r w:rsidRPr="00836E97">
        <w:t>\bin\Release\net8.0\linux-x64\publish</w:t>
      </w:r>
      <w:r>
        <w:t xml:space="preserve"> và dùng lệnh : ./</w:t>
      </w:r>
      <w:r w:rsidRPr="00A1651C">
        <w:t xml:space="preserve"> </w:t>
      </w:r>
      <w:r>
        <w:t>ControlCenterServer</w:t>
      </w:r>
    </w:p>
    <w:p w14:paraId="410C72F7" w14:textId="77777777" w:rsidR="00A1651C" w:rsidRPr="00A1651C" w:rsidRDefault="00A1651C" w:rsidP="00A1651C"/>
    <w:p w14:paraId="1EE8348C" w14:textId="2202A750" w:rsidR="00F124B0" w:rsidRPr="00F124B0" w:rsidRDefault="007D5EB7" w:rsidP="00836E97">
      <w:pPr>
        <w:pStyle w:val="u1"/>
        <w:rPr>
          <w:sz w:val="22"/>
          <w:szCs w:val="22"/>
        </w:rPr>
      </w:pPr>
      <w:r>
        <w:rPr>
          <w:sz w:val="22"/>
          <w:szCs w:val="22"/>
        </w:rPr>
        <w:lastRenderedPageBreak/>
        <w:t>6</w:t>
      </w:r>
      <w:r w:rsidR="00F124B0" w:rsidRPr="00F124B0">
        <w:rPr>
          <w:sz w:val="22"/>
          <w:szCs w:val="22"/>
        </w:rPr>
        <w:t>. Install hệ thống quản lý cuộc thi (Management Platform)</w:t>
      </w:r>
    </w:p>
    <w:p w14:paraId="7454C51E" w14:textId="4E6C2CAA" w:rsidR="00F124B0" w:rsidRPr="00F124B0" w:rsidRDefault="00F124B0" w:rsidP="00F124B0">
      <w:r w:rsidRPr="00F124B0">
        <w:t xml:space="preserve">Hệ thống quản lý </w:t>
      </w:r>
      <w:r>
        <w:t>challenge</w:t>
      </w:r>
      <w:r w:rsidRPr="00F124B0">
        <w:t xml:space="preserve"> và nền tảng kCTF.</w:t>
      </w:r>
    </w:p>
    <w:p w14:paraId="731B15A5" w14:textId="60E6FFCD" w:rsidR="00F124B0" w:rsidRPr="007D5EB7" w:rsidRDefault="007D5EB7" w:rsidP="007D5EB7">
      <w:pPr>
        <w:pStyle w:val="u2"/>
        <w:rPr>
          <w:sz w:val="22"/>
          <w:szCs w:val="22"/>
        </w:rPr>
      </w:pPr>
      <w:r w:rsidRPr="007D5EB7">
        <w:rPr>
          <w:sz w:val="22"/>
          <w:szCs w:val="22"/>
        </w:rPr>
        <w:t>6.</w:t>
      </w:r>
      <w:r w:rsidR="00F124B0" w:rsidRPr="007D5EB7">
        <w:rPr>
          <w:sz w:val="22"/>
          <w:szCs w:val="22"/>
        </w:rPr>
        <w:t>1.  Cấp quyền thư mục và cd vào `ManagementPlatform`:</w:t>
      </w:r>
    </w:p>
    <w:p w14:paraId="1A0F54F4" w14:textId="77777777" w:rsidR="00F124B0" w:rsidRPr="00F124B0" w:rsidRDefault="00F124B0" w:rsidP="00F124B0">
      <w:r w:rsidRPr="00F124B0">
        <w:t xml:space="preserve">    sudo chmod -R 777 ./ManagementPlatform</w:t>
      </w:r>
    </w:p>
    <w:p w14:paraId="6261B0B1" w14:textId="1054BF6F" w:rsidR="00F124B0" w:rsidRDefault="00F124B0" w:rsidP="00F124B0">
      <w:r w:rsidRPr="00F124B0">
        <w:t xml:space="preserve">    cd ManagementPlatform    </w:t>
      </w:r>
    </w:p>
    <w:p w14:paraId="1E40AE9D" w14:textId="09129C47" w:rsidR="007D5EB7" w:rsidRDefault="007D5EB7" w:rsidP="007D5EB7">
      <w:pPr>
        <w:pStyle w:val="u2"/>
        <w:rPr>
          <w:sz w:val="22"/>
          <w:szCs w:val="22"/>
        </w:rPr>
      </w:pPr>
      <w:r w:rsidRPr="007D5EB7">
        <w:rPr>
          <w:sz w:val="22"/>
          <w:szCs w:val="22"/>
        </w:rPr>
        <w:t>6.2. Config file .env</w:t>
      </w:r>
    </w:p>
    <w:p w14:paraId="655E4789" w14:textId="7D4D673E" w:rsidR="00A1651C" w:rsidRPr="00A1651C" w:rsidRDefault="00A1651C" w:rsidP="00A1651C">
      <w:pPr>
        <w:rPr>
          <w:color w:val="70AD47" w:themeColor="accent6"/>
        </w:rPr>
      </w:pPr>
      <w:r>
        <w:t xml:space="preserve">API_URL_CONTROLSERVER = </w:t>
      </w:r>
      <w:hyperlink r:id="rId4" w:history="1">
        <w:r w:rsidRPr="004630B8">
          <w:rPr>
            <w:rStyle w:val="Siuktni"/>
          </w:rPr>
          <w:t>https://</w:t>
        </w:r>
        <w:r w:rsidRPr="004630B8">
          <w:rPr>
            <w:rStyle w:val="Siuktni"/>
          </w:rPr>
          <w:t>127.0.0.1:5000</w:t>
        </w:r>
      </w:hyperlink>
      <w:r>
        <w:t xml:space="preserve">  </w:t>
      </w:r>
      <w:r w:rsidRPr="00A1651C">
        <w:rPr>
          <w:color w:val="70AD47" w:themeColor="accent6"/>
        </w:rPr>
        <w:t>// thông tin kết nối tới hệ thống ControlCenterServer</w:t>
      </w:r>
    </w:p>
    <w:p w14:paraId="6CEB2E08" w14:textId="0CBE5848" w:rsidR="00A1651C" w:rsidRPr="00A1651C" w:rsidRDefault="00A1651C" w:rsidP="00A1651C">
      <w:pPr>
        <w:rPr>
          <w:color w:val="70AD47" w:themeColor="accent6"/>
        </w:rPr>
      </w:pPr>
      <w:r>
        <w:t xml:space="preserve">API_URL_ADMINSERVER = </w:t>
      </w:r>
      <w:hyperlink r:id="rId5" w:history="1">
        <w:r w:rsidRPr="004630B8">
          <w:rPr>
            <w:rStyle w:val="Siuktni"/>
          </w:rPr>
          <w:t>https://</w:t>
        </w:r>
        <w:r w:rsidRPr="004630B8">
          <w:rPr>
            <w:rStyle w:val="Siuktni"/>
          </w:rPr>
          <w:t>127.0.0.1:8000</w:t>
        </w:r>
      </w:hyperlink>
      <w:r>
        <w:t xml:space="preserve">  </w:t>
      </w:r>
      <w:r w:rsidRPr="00A1651C">
        <w:rPr>
          <w:color w:val="70AD47" w:themeColor="accent6"/>
        </w:rPr>
        <w:t>// thông tin kết nối tới hệ thống ManagementPlatform</w:t>
      </w:r>
    </w:p>
    <w:p w14:paraId="1551CBE4" w14:textId="58DC6AA5" w:rsidR="00A1651C" w:rsidRDefault="00A1651C" w:rsidP="00A1651C">
      <w:r>
        <w:t>HOST_CACHE = cache</w:t>
      </w:r>
      <w:r>
        <w:t xml:space="preserve"> </w:t>
      </w:r>
      <w:r w:rsidRPr="00A1651C">
        <w:rPr>
          <w:color w:val="70AD47" w:themeColor="accent6"/>
        </w:rPr>
        <w:t xml:space="preserve">// Không chỉnh sửa phần này </w:t>
      </w:r>
    </w:p>
    <w:p w14:paraId="2A01F27D" w14:textId="396D250B" w:rsidR="00A1651C" w:rsidRPr="00A1651C" w:rsidRDefault="00A1651C" w:rsidP="00A1651C">
      <w:r>
        <w:t>PRIVATE_KEY = emdungdepzai</w:t>
      </w:r>
      <w:r>
        <w:t xml:space="preserve"> </w:t>
      </w:r>
      <w:r w:rsidRPr="00A1651C">
        <w:rPr>
          <w:color w:val="70AD47" w:themeColor="accent6"/>
        </w:rPr>
        <w:t xml:space="preserve">// Không chỉnh sửa phần này </w:t>
      </w:r>
    </w:p>
    <w:p w14:paraId="58C45C47" w14:textId="4E21BB93" w:rsidR="00F124B0" w:rsidRPr="007D5EB7" w:rsidRDefault="007D5EB7" w:rsidP="007D5EB7">
      <w:pPr>
        <w:pStyle w:val="u2"/>
        <w:rPr>
          <w:sz w:val="22"/>
          <w:szCs w:val="22"/>
        </w:rPr>
      </w:pPr>
      <w:r w:rsidRPr="007D5EB7">
        <w:rPr>
          <w:sz w:val="22"/>
          <w:szCs w:val="22"/>
        </w:rPr>
        <w:t>6.</w:t>
      </w:r>
      <w:r w:rsidR="00F124B0" w:rsidRPr="007D5EB7">
        <w:rPr>
          <w:sz w:val="22"/>
          <w:szCs w:val="22"/>
        </w:rPr>
        <w:t>2.  Khởi chạy hệ thống bằng Docker Compose:</w:t>
      </w:r>
    </w:p>
    <w:p w14:paraId="36529C0C" w14:textId="02D7A9FF" w:rsidR="00F124B0" w:rsidRPr="00F124B0" w:rsidRDefault="00F124B0" w:rsidP="00F124B0">
      <w:r>
        <w:t>Khi đã ở trong thư mục ManagementPlatform</w:t>
      </w:r>
    </w:p>
    <w:p w14:paraId="252E15A4" w14:textId="584CAB4E" w:rsidR="00F124B0" w:rsidRPr="00F124B0" w:rsidRDefault="00F124B0" w:rsidP="00F124B0">
      <w:r w:rsidRPr="00F124B0">
        <w:t xml:space="preserve">docker compose --env-file env up --force-recreate -d    </w:t>
      </w:r>
    </w:p>
    <w:p w14:paraId="7400FCE2" w14:textId="77777777" w:rsidR="00F124B0" w:rsidRPr="00F124B0" w:rsidRDefault="00F124B0" w:rsidP="00F124B0"/>
    <w:p w14:paraId="3DD944B5" w14:textId="77777777" w:rsidR="00F124B0" w:rsidRPr="00F124B0" w:rsidRDefault="00F124B0" w:rsidP="00F124B0"/>
    <w:p w14:paraId="63F6E31A" w14:textId="77777777" w:rsidR="00F124B0" w:rsidRPr="00F124B0" w:rsidRDefault="00F124B0" w:rsidP="00F124B0"/>
    <w:p w14:paraId="27B36BF2" w14:textId="77777777" w:rsidR="00F124B0" w:rsidRPr="00F124B0" w:rsidRDefault="00F124B0" w:rsidP="00F124B0">
      <w:r w:rsidRPr="00F124B0">
        <w:t xml:space="preserve">  </w:t>
      </w:r>
    </w:p>
    <w:p w14:paraId="051A3E5D" w14:textId="46D69FFC" w:rsidR="004D3F43" w:rsidRPr="00F124B0" w:rsidRDefault="004D3F43" w:rsidP="00F124B0"/>
    <w:sectPr w:rsidR="004D3F43" w:rsidRPr="00F12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B0"/>
    <w:rsid w:val="004D3F43"/>
    <w:rsid w:val="005F1D91"/>
    <w:rsid w:val="007D5EB7"/>
    <w:rsid w:val="00836E97"/>
    <w:rsid w:val="00A1651C"/>
    <w:rsid w:val="00D8094D"/>
    <w:rsid w:val="00F1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E786C"/>
  <w15:chartTrackingRefBased/>
  <w15:docId w15:val="{78D472C0-1E8F-4953-B3F8-3E9EEC30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1651C"/>
  </w:style>
  <w:style w:type="paragraph" w:styleId="u1">
    <w:name w:val="heading 1"/>
    <w:basedOn w:val="Binhthng"/>
    <w:next w:val="Binhthng"/>
    <w:link w:val="u1Char"/>
    <w:uiPriority w:val="9"/>
    <w:qFormat/>
    <w:rsid w:val="00F1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12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36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1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12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36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A1651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16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27.0.0.1:8000" TargetMode="External"/><Relationship Id="rId4" Type="http://schemas.openxmlformats.org/officeDocument/2006/relationships/hyperlink" Target="https://127.0.0.1:5000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Binh</dc:creator>
  <cp:keywords/>
  <dc:description/>
  <cp:lastModifiedBy>Duy Binh</cp:lastModifiedBy>
  <cp:revision>1</cp:revision>
  <dcterms:created xsi:type="dcterms:W3CDTF">2025-02-18T02:13:00Z</dcterms:created>
  <dcterms:modified xsi:type="dcterms:W3CDTF">2025-02-18T05:14:00Z</dcterms:modified>
</cp:coreProperties>
</file>