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15129" w:type="dxa"/>
        <w:tblLook w:val="04A0" w:firstRow="1" w:lastRow="0" w:firstColumn="1" w:lastColumn="0" w:noHBand="0" w:noVBand="1"/>
      </w:tblPr>
      <w:tblGrid>
        <w:gridCol w:w="499"/>
        <w:gridCol w:w="5669"/>
        <w:gridCol w:w="3969"/>
        <w:gridCol w:w="2633"/>
        <w:gridCol w:w="2359"/>
      </w:tblGrid>
      <w:tr w:rsidR="005D0FDF" w:rsidRPr="009D44E9" w14:paraId="20178E1F" w14:textId="2167C3FD" w:rsidTr="00A636B4">
        <w:trPr>
          <w:trHeight w:val="409"/>
        </w:trPr>
        <w:tc>
          <w:tcPr>
            <w:tcW w:w="499" w:type="dxa"/>
            <w:vAlign w:val="center"/>
          </w:tcPr>
          <w:p w14:paraId="5076B5DE" w14:textId="763F9A06" w:rsidR="005D0FDF" w:rsidRPr="009D44E9" w:rsidRDefault="005D0FDF" w:rsidP="00556C3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5669" w:type="dxa"/>
            <w:vAlign w:val="center"/>
          </w:tcPr>
          <w:p w14:paraId="752BDAB0" w14:textId="1C4549E9" w:rsidR="005D0FDF" w:rsidRPr="009D44E9" w:rsidRDefault="005D0FDF" w:rsidP="009D44E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9D44E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FISH</w:t>
            </w:r>
          </w:p>
        </w:tc>
        <w:tc>
          <w:tcPr>
            <w:tcW w:w="3969" w:type="dxa"/>
            <w:vAlign w:val="center"/>
          </w:tcPr>
          <w:p w14:paraId="2E71985C" w14:textId="29311E2D" w:rsidR="005D0FDF" w:rsidRPr="009D44E9" w:rsidRDefault="005D0FDF" w:rsidP="009D44E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9D44E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Mutahassislik</w:t>
            </w:r>
          </w:p>
        </w:tc>
        <w:tc>
          <w:tcPr>
            <w:tcW w:w="2633" w:type="dxa"/>
            <w:vAlign w:val="center"/>
          </w:tcPr>
          <w:p w14:paraId="56EED62A" w14:textId="5C5F7678" w:rsidR="005D0FDF" w:rsidRPr="009D44E9" w:rsidRDefault="005D0FDF" w:rsidP="009D44E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D44E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Toifa va staj</w:t>
            </w:r>
          </w:p>
        </w:tc>
        <w:tc>
          <w:tcPr>
            <w:tcW w:w="2359" w:type="dxa"/>
          </w:tcPr>
          <w:p w14:paraId="24D68CE4" w14:textId="79000ABF" w:rsidR="005D0FDF" w:rsidRPr="009D44E9" w:rsidRDefault="005D0FDF" w:rsidP="009D44E9">
            <w:pPr>
              <w:jc w:val="center"/>
              <w:rPr>
                <w:rFonts w:ascii="Times New Roman" w:hAnsi="Times New Roman" w:cs="Times New Roman"/>
                <w:b/>
                <w:bCs/>
                <w:color w:val="212529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212529"/>
                <w:sz w:val="28"/>
                <w:szCs w:val="28"/>
                <w:shd w:val="clear" w:color="auto" w:fill="FFFFFF"/>
                <w:lang w:val="en-US"/>
              </w:rPr>
              <w:t>Qabul vaqtlari</w:t>
            </w:r>
          </w:p>
        </w:tc>
      </w:tr>
      <w:tr w:rsidR="005D0FDF" w:rsidRPr="009D44E9" w14:paraId="69E02DE6" w14:textId="55E7C159" w:rsidTr="00A636B4">
        <w:trPr>
          <w:trHeight w:val="342"/>
        </w:trPr>
        <w:tc>
          <w:tcPr>
            <w:tcW w:w="499" w:type="dxa"/>
            <w:vAlign w:val="center"/>
          </w:tcPr>
          <w:p w14:paraId="42B4104E" w14:textId="467A961F" w:rsidR="005D0FDF" w:rsidRPr="009D44E9" w:rsidRDefault="005D0FDF" w:rsidP="00556C3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69" w:type="dxa"/>
            <w:vAlign w:val="center"/>
          </w:tcPr>
          <w:p w14:paraId="10E26066" w14:textId="712F4938" w:rsidR="005D0FDF" w:rsidRPr="009D44E9" w:rsidRDefault="005D0FDF" w:rsidP="00B42A6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Toshpulatov Tolibjon Qahhorovich</w:t>
            </w:r>
          </w:p>
        </w:tc>
        <w:tc>
          <w:tcPr>
            <w:tcW w:w="3969" w:type="dxa"/>
            <w:vAlign w:val="center"/>
          </w:tcPr>
          <w:p w14:paraId="5798D749" w14:textId="170BBD25" w:rsidR="005D0FDF" w:rsidRPr="00310D68" w:rsidRDefault="005D0FDF" w:rsidP="00B42A6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LOR</w:t>
            </w:r>
          </w:p>
        </w:tc>
        <w:tc>
          <w:tcPr>
            <w:tcW w:w="2633" w:type="dxa"/>
          </w:tcPr>
          <w:p w14:paraId="78EDAEB6" w14:textId="1965CD9C" w:rsidR="005D0FDF" w:rsidRPr="00477627" w:rsidRDefault="005D0FDF" w:rsidP="00B42A6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7762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Staj: 16 yil</w:t>
            </w:r>
          </w:p>
          <w:p w14:paraId="1D87E822" w14:textId="7AB7FEE1" w:rsidR="005D0FDF" w:rsidRPr="00B42A68" w:rsidRDefault="0034219F" w:rsidP="00B42A68">
            <w:pPr>
              <w:rPr>
                <w:rFonts w:ascii="Times New Roman" w:hAnsi="Times New Roman" w:cs="Times New Roman"/>
                <w:color w:val="FF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Oliy</w:t>
            </w:r>
            <w:r w:rsidR="005D0FDF" w:rsidRPr="0047762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toifali shifokor</w:t>
            </w:r>
          </w:p>
        </w:tc>
        <w:tc>
          <w:tcPr>
            <w:tcW w:w="2359" w:type="dxa"/>
          </w:tcPr>
          <w:p w14:paraId="1EF1FC20" w14:textId="77777777" w:rsidR="005D0FDF" w:rsidRDefault="005D0FDF" w:rsidP="00B42A6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Du.-Shan.</w:t>
            </w:r>
          </w:p>
          <w:p w14:paraId="36F147DA" w14:textId="3B659B0A" w:rsidR="005D0FDF" w:rsidRPr="009D44E9" w:rsidRDefault="005D0FDF" w:rsidP="00B42A6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09:00-14:00</w:t>
            </w:r>
          </w:p>
        </w:tc>
      </w:tr>
      <w:tr w:rsidR="00A91B1F" w:rsidRPr="009D44E9" w14:paraId="2C51B4C2" w14:textId="77777777" w:rsidTr="00A636B4">
        <w:trPr>
          <w:trHeight w:val="342"/>
        </w:trPr>
        <w:tc>
          <w:tcPr>
            <w:tcW w:w="499" w:type="dxa"/>
            <w:vAlign w:val="center"/>
          </w:tcPr>
          <w:p w14:paraId="7153E5B2" w14:textId="67DDF71B" w:rsidR="00A91B1F" w:rsidRDefault="00A91B1F" w:rsidP="00556C3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669" w:type="dxa"/>
            <w:vAlign w:val="center"/>
          </w:tcPr>
          <w:p w14:paraId="3A9FCAAF" w14:textId="0AB92463" w:rsidR="00A91B1F" w:rsidRDefault="00A91B1F" w:rsidP="00B42A6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Erbo`tayeva Gulsara Karimovna</w:t>
            </w:r>
          </w:p>
        </w:tc>
        <w:tc>
          <w:tcPr>
            <w:tcW w:w="3969" w:type="dxa"/>
            <w:vAlign w:val="center"/>
          </w:tcPr>
          <w:p w14:paraId="1F2F8081" w14:textId="082040A3" w:rsidR="00A91B1F" w:rsidRDefault="00A91B1F" w:rsidP="00B42A6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Pediatr</w:t>
            </w:r>
          </w:p>
        </w:tc>
        <w:tc>
          <w:tcPr>
            <w:tcW w:w="2633" w:type="dxa"/>
            <w:shd w:val="clear" w:color="auto" w:fill="auto"/>
          </w:tcPr>
          <w:p w14:paraId="7C61A209" w14:textId="77777777" w:rsidR="00A91B1F" w:rsidRPr="00B42A68" w:rsidRDefault="00A91B1F" w:rsidP="00E339E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359" w:type="dxa"/>
          </w:tcPr>
          <w:p w14:paraId="755527E1" w14:textId="77777777" w:rsidR="00A91B1F" w:rsidRDefault="00A91B1F" w:rsidP="00A91B1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Du.-Shan.</w:t>
            </w:r>
          </w:p>
          <w:p w14:paraId="489236EB" w14:textId="5EE7D6D7" w:rsidR="00A91B1F" w:rsidRDefault="00A91B1F" w:rsidP="00A91B1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09:00-14:00</w:t>
            </w:r>
          </w:p>
        </w:tc>
      </w:tr>
      <w:tr w:rsidR="005D0FDF" w:rsidRPr="009D44E9" w14:paraId="2F07DE17" w14:textId="615E4BD6" w:rsidTr="00A636B4">
        <w:trPr>
          <w:trHeight w:val="342"/>
        </w:trPr>
        <w:tc>
          <w:tcPr>
            <w:tcW w:w="499" w:type="dxa"/>
            <w:vAlign w:val="center"/>
          </w:tcPr>
          <w:p w14:paraId="584DCA76" w14:textId="495DAA77" w:rsidR="005D0FDF" w:rsidRPr="005D0FDF" w:rsidRDefault="005D0FDF" w:rsidP="00556C3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669" w:type="dxa"/>
            <w:vAlign w:val="center"/>
          </w:tcPr>
          <w:p w14:paraId="3B5CFF03" w14:textId="087B0950" w:rsidR="005D0FDF" w:rsidRPr="009D44E9" w:rsidRDefault="005D0FDF" w:rsidP="00B42A6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Abdullayeva Adiba Ubaydullayevna</w:t>
            </w:r>
          </w:p>
        </w:tc>
        <w:tc>
          <w:tcPr>
            <w:tcW w:w="3969" w:type="dxa"/>
            <w:vAlign w:val="center"/>
          </w:tcPr>
          <w:p w14:paraId="79AFF060" w14:textId="4E3DC5EA" w:rsidR="005D0FDF" w:rsidRPr="00310D68" w:rsidRDefault="005D0FDF" w:rsidP="00B42A6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Proktolog, Endokrinolog</w:t>
            </w:r>
          </w:p>
        </w:tc>
        <w:tc>
          <w:tcPr>
            <w:tcW w:w="2633" w:type="dxa"/>
          </w:tcPr>
          <w:p w14:paraId="0A2A094A" w14:textId="77777777" w:rsidR="005D0FDF" w:rsidRPr="00B42A68" w:rsidRDefault="005D0FDF" w:rsidP="00B42A6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42A6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Staj: 20 yil</w:t>
            </w:r>
          </w:p>
          <w:p w14:paraId="6DA58E5B" w14:textId="09B31D60" w:rsidR="005D0FDF" w:rsidRPr="00B42A68" w:rsidRDefault="005D0FDF" w:rsidP="00B42A6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42A6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Birinchi toifali shifokor</w:t>
            </w:r>
          </w:p>
        </w:tc>
        <w:tc>
          <w:tcPr>
            <w:tcW w:w="2359" w:type="dxa"/>
          </w:tcPr>
          <w:p w14:paraId="653A4196" w14:textId="77777777" w:rsidR="005D0FDF" w:rsidRDefault="005D0FDF" w:rsidP="00B42A6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Du-Shan.</w:t>
            </w:r>
          </w:p>
          <w:p w14:paraId="7990422E" w14:textId="776DB30B" w:rsidR="005D0FDF" w:rsidRPr="009D44E9" w:rsidRDefault="00A636B4" w:rsidP="00B42A6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  <w:r w:rsidR="005D0F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:00-14:00</w:t>
            </w:r>
          </w:p>
        </w:tc>
      </w:tr>
      <w:tr w:rsidR="005D0FDF" w:rsidRPr="009D44E9" w14:paraId="150DD7B0" w14:textId="7AFB0840" w:rsidTr="00A636B4">
        <w:trPr>
          <w:trHeight w:val="342"/>
        </w:trPr>
        <w:tc>
          <w:tcPr>
            <w:tcW w:w="499" w:type="dxa"/>
            <w:vAlign w:val="center"/>
          </w:tcPr>
          <w:p w14:paraId="522BBA1F" w14:textId="29616109" w:rsidR="005D0FDF" w:rsidRPr="005D0FDF" w:rsidRDefault="005D0FDF" w:rsidP="00556C3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669" w:type="dxa"/>
            <w:vAlign w:val="center"/>
          </w:tcPr>
          <w:p w14:paraId="7290155E" w14:textId="039FA3C5" w:rsidR="005D0FDF" w:rsidRPr="009D44E9" w:rsidRDefault="005D0FDF" w:rsidP="00B42A6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Rashidova Zulfiya Shamsutdinovna</w:t>
            </w:r>
          </w:p>
        </w:tc>
        <w:tc>
          <w:tcPr>
            <w:tcW w:w="3969" w:type="dxa"/>
            <w:vAlign w:val="center"/>
          </w:tcPr>
          <w:p w14:paraId="6DBEB079" w14:textId="77777777" w:rsidR="005D0FDF" w:rsidRDefault="005D0FDF" w:rsidP="00B42A6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Nevropatolog,</w:t>
            </w:r>
          </w:p>
          <w:p w14:paraId="1C90BCC0" w14:textId="4EEA4EE6" w:rsidR="005D0FDF" w:rsidRPr="009D44E9" w:rsidRDefault="005D0FDF" w:rsidP="00B42A6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Epileptolog</w:t>
            </w:r>
          </w:p>
        </w:tc>
        <w:tc>
          <w:tcPr>
            <w:tcW w:w="2633" w:type="dxa"/>
            <w:vAlign w:val="center"/>
          </w:tcPr>
          <w:p w14:paraId="6FB3B2DB" w14:textId="7CE9E381" w:rsidR="005D0FDF" w:rsidRPr="00B42A68" w:rsidRDefault="005D0FDF" w:rsidP="00336C8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42A6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Staj: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14</w:t>
            </w:r>
            <w:r w:rsidRPr="00B42A6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yil</w:t>
            </w:r>
          </w:p>
          <w:p w14:paraId="77A5C021" w14:textId="506A12FD" w:rsidR="005D0FDF" w:rsidRPr="009D44E9" w:rsidRDefault="005D0FDF" w:rsidP="00336C8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36C82"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  <w:t>Ikkinchi toifali shifokor</w:t>
            </w:r>
          </w:p>
        </w:tc>
        <w:tc>
          <w:tcPr>
            <w:tcW w:w="2359" w:type="dxa"/>
          </w:tcPr>
          <w:p w14:paraId="5C3C0CAD" w14:textId="77777777" w:rsidR="005D0FDF" w:rsidRDefault="005D0FDF" w:rsidP="00336C8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Du. Chor. Ju.</w:t>
            </w:r>
          </w:p>
          <w:p w14:paraId="0B787078" w14:textId="634664AE" w:rsidR="005D0FDF" w:rsidRPr="009D44E9" w:rsidRDefault="005D0FDF" w:rsidP="00336C8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09:00-16:00</w:t>
            </w:r>
          </w:p>
        </w:tc>
      </w:tr>
      <w:tr w:rsidR="005D0FDF" w:rsidRPr="009D44E9" w14:paraId="159CA8A6" w14:textId="0A5E1A35" w:rsidTr="00A636B4">
        <w:trPr>
          <w:trHeight w:val="342"/>
        </w:trPr>
        <w:tc>
          <w:tcPr>
            <w:tcW w:w="499" w:type="dxa"/>
            <w:vAlign w:val="center"/>
          </w:tcPr>
          <w:p w14:paraId="1D91D97B" w14:textId="17D46CE4" w:rsidR="005D0FDF" w:rsidRPr="005D0FDF" w:rsidRDefault="005D0FDF" w:rsidP="00556C3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669" w:type="dxa"/>
            <w:vAlign w:val="center"/>
          </w:tcPr>
          <w:p w14:paraId="7F510FA8" w14:textId="35F32873" w:rsidR="005D0FDF" w:rsidRPr="009D44E9" w:rsidRDefault="00E77399" w:rsidP="00B42A6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Majidov </w:t>
            </w:r>
            <w:r w:rsidR="005D0F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Laziz Naimovich</w:t>
            </w:r>
          </w:p>
        </w:tc>
        <w:tc>
          <w:tcPr>
            <w:tcW w:w="3969" w:type="dxa"/>
            <w:vAlign w:val="center"/>
          </w:tcPr>
          <w:p w14:paraId="63D2A746" w14:textId="3FA71C9B" w:rsidR="005D0FDF" w:rsidRPr="009D44E9" w:rsidRDefault="005D0FDF" w:rsidP="00B42A6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Nevropatolog</w:t>
            </w:r>
          </w:p>
        </w:tc>
        <w:tc>
          <w:tcPr>
            <w:tcW w:w="2633" w:type="dxa"/>
            <w:shd w:val="clear" w:color="auto" w:fill="BFBFBF" w:themeFill="background1" w:themeFillShade="BF"/>
          </w:tcPr>
          <w:p w14:paraId="23682364" w14:textId="77777777" w:rsidR="005D0FDF" w:rsidRPr="009D44E9" w:rsidRDefault="005D0FDF" w:rsidP="00B42A6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359" w:type="dxa"/>
          </w:tcPr>
          <w:p w14:paraId="3D13F37D" w14:textId="77777777" w:rsidR="005D0FDF" w:rsidRDefault="005D0FDF" w:rsidP="00B42A6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Du-Shan.</w:t>
            </w:r>
          </w:p>
          <w:p w14:paraId="572016CE" w14:textId="3BC9755E" w:rsidR="005D0FDF" w:rsidRPr="009D44E9" w:rsidRDefault="005D0FDF" w:rsidP="00B42A6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09:00-16:00</w:t>
            </w:r>
          </w:p>
        </w:tc>
      </w:tr>
      <w:tr w:rsidR="005D0FDF" w:rsidRPr="009D44E9" w14:paraId="422311DA" w14:textId="0517CC79" w:rsidTr="00A636B4">
        <w:trPr>
          <w:trHeight w:val="342"/>
        </w:trPr>
        <w:tc>
          <w:tcPr>
            <w:tcW w:w="499" w:type="dxa"/>
            <w:vAlign w:val="center"/>
          </w:tcPr>
          <w:p w14:paraId="35FEA4FF" w14:textId="4B621968" w:rsidR="005D0FDF" w:rsidRPr="005D0FDF" w:rsidRDefault="005D0FDF" w:rsidP="00556C3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669" w:type="dxa"/>
            <w:vAlign w:val="center"/>
          </w:tcPr>
          <w:p w14:paraId="050CA96D" w14:textId="6C401F05" w:rsidR="005D0FDF" w:rsidRPr="009D44E9" w:rsidRDefault="005D0FDF" w:rsidP="00B42A6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Xoshimova Dilobar Otajonovna</w:t>
            </w:r>
          </w:p>
        </w:tc>
        <w:tc>
          <w:tcPr>
            <w:tcW w:w="3969" w:type="dxa"/>
            <w:vAlign w:val="center"/>
          </w:tcPr>
          <w:p w14:paraId="51CC6575" w14:textId="5972D38C" w:rsidR="005D0FDF" w:rsidRPr="00310D68" w:rsidRDefault="005D0FDF" w:rsidP="00B42A6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UTT shifokori</w:t>
            </w:r>
          </w:p>
        </w:tc>
        <w:tc>
          <w:tcPr>
            <w:tcW w:w="2633" w:type="dxa"/>
          </w:tcPr>
          <w:p w14:paraId="22EAEDDC" w14:textId="7B8A16AC" w:rsidR="005D0FDF" w:rsidRPr="00B42A68" w:rsidRDefault="005D0FDF" w:rsidP="00CC3DE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42A6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Staj: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30</w:t>
            </w:r>
            <w:r w:rsidRPr="00B42A6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yil</w:t>
            </w:r>
          </w:p>
          <w:p w14:paraId="295D0F73" w14:textId="10114229" w:rsidR="005D0FDF" w:rsidRPr="009D44E9" w:rsidRDefault="005D0FDF" w:rsidP="00CC3DE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C3D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Birinchi toifali shifokor</w:t>
            </w:r>
          </w:p>
        </w:tc>
        <w:tc>
          <w:tcPr>
            <w:tcW w:w="2359" w:type="dxa"/>
          </w:tcPr>
          <w:p w14:paraId="5E5EFB88" w14:textId="77777777" w:rsidR="005D0FDF" w:rsidRDefault="005D0FDF" w:rsidP="00B42A6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Du-Shan.</w:t>
            </w:r>
          </w:p>
          <w:p w14:paraId="7D0BFADF" w14:textId="4B80A0E1" w:rsidR="005D0FDF" w:rsidRPr="009D44E9" w:rsidRDefault="005D0FDF" w:rsidP="00B42A6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09:00-17:00</w:t>
            </w:r>
          </w:p>
        </w:tc>
      </w:tr>
      <w:tr w:rsidR="005D0FDF" w:rsidRPr="009D44E9" w14:paraId="76639C21" w14:textId="77777777" w:rsidTr="00A636B4">
        <w:trPr>
          <w:trHeight w:val="342"/>
        </w:trPr>
        <w:tc>
          <w:tcPr>
            <w:tcW w:w="499" w:type="dxa"/>
            <w:vAlign w:val="center"/>
          </w:tcPr>
          <w:p w14:paraId="21926CE9" w14:textId="0D757590" w:rsidR="005D0FDF" w:rsidRPr="005D0FDF" w:rsidRDefault="005D0FDF" w:rsidP="00556C3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669" w:type="dxa"/>
            <w:vAlign w:val="center"/>
          </w:tcPr>
          <w:p w14:paraId="0968E537" w14:textId="30C6FD0B" w:rsidR="005D0FDF" w:rsidRPr="00310D68" w:rsidRDefault="005D0FDF" w:rsidP="00B42A6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Abduraxmanova Sanobar Otajonovna</w:t>
            </w:r>
          </w:p>
        </w:tc>
        <w:tc>
          <w:tcPr>
            <w:tcW w:w="3969" w:type="dxa"/>
            <w:vAlign w:val="center"/>
          </w:tcPr>
          <w:p w14:paraId="182E15CC" w14:textId="009F5178" w:rsidR="005D0FDF" w:rsidRPr="00310D68" w:rsidRDefault="005D0FDF" w:rsidP="00B42A6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Ginekolog, Reproduktolog, Kolposkopist</w:t>
            </w:r>
          </w:p>
        </w:tc>
        <w:tc>
          <w:tcPr>
            <w:tcW w:w="2633" w:type="dxa"/>
          </w:tcPr>
          <w:p w14:paraId="5F2A179D" w14:textId="408C040C" w:rsidR="005D0FDF" w:rsidRPr="00B42A68" w:rsidRDefault="005D0FDF" w:rsidP="00C802C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42A6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Staj: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30</w:t>
            </w:r>
            <w:r w:rsidRPr="00B42A6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yil</w:t>
            </w:r>
          </w:p>
          <w:p w14:paraId="3B06EA08" w14:textId="6CD8DD71" w:rsidR="005D0FDF" w:rsidRPr="009D44E9" w:rsidRDefault="005D0FDF" w:rsidP="00C802C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C3D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Birinchi toifali shifokor</w:t>
            </w:r>
          </w:p>
        </w:tc>
        <w:tc>
          <w:tcPr>
            <w:tcW w:w="2359" w:type="dxa"/>
          </w:tcPr>
          <w:p w14:paraId="57DD5525" w14:textId="77777777" w:rsidR="005D0FDF" w:rsidRDefault="005D0FDF" w:rsidP="00B42A6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Du-Shan.</w:t>
            </w:r>
          </w:p>
          <w:p w14:paraId="0ECD55DC" w14:textId="6C997E1B" w:rsidR="005D0FDF" w:rsidRPr="009D44E9" w:rsidRDefault="005D0FDF" w:rsidP="00B42A6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09:00-14:00</w:t>
            </w:r>
          </w:p>
        </w:tc>
      </w:tr>
      <w:tr w:rsidR="005D0FDF" w:rsidRPr="009D44E9" w14:paraId="6C579EA7" w14:textId="77777777" w:rsidTr="00A636B4">
        <w:trPr>
          <w:trHeight w:val="342"/>
        </w:trPr>
        <w:tc>
          <w:tcPr>
            <w:tcW w:w="499" w:type="dxa"/>
            <w:vAlign w:val="center"/>
          </w:tcPr>
          <w:p w14:paraId="303CD971" w14:textId="6E2BD36D" w:rsidR="005D0FDF" w:rsidRPr="005D0FDF" w:rsidRDefault="005D0FDF" w:rsidP="00556C3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669" w:type="dxa"/>
            <w:vAlign w:val="center"/>
          </w:tcPr>
          <w:p w14:paraId="296E93B4" w14:textId="2937AF3D" w:rsidR="005D0FDF" w:rsidRPr="00310D68" w:rsidRDefault="005D0FDF" w:rsidP="00B42A6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Mansurova Muazzam Abduvoxobovna</w:t>
            </w:r>
          </w:p>
        </w:tc>
        <w:tc>
          <w:tcPr>
            <w:tcW w:w="3969" w:type="dxa"/>
            <w:vAlign w:val="center"/>
          </w:tcPr>
          <w:p w14:paraId="12251717" w14:textId="066DC323" w:rsidR="005D0FDF" w:rsidRPr="009D44E9" w:rsidRDefault="005D0FDF" w:rsidP="00B42A6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Ginekolog</w:t>
            </w:r>
          </w:p>
        </w:tc>
        <w:tc>
          <w:tcPr>
            <w:tcW w:w="2633" w:type="dxa"/>
          </w:tcPr>
          <w:p w14:paraId="45CED14D" w14:textId="005AAC3E" w:rsidR="005D0FDF" w:rsidRPr="00B42A68" w:rsidRDefault="005D0FDF" w:rsidP="00CC3DE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42A6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Staj: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33</w:t>
            </w:r>
            <w:r w:rsidRPr="00B42A6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yil</w:t>
            </w:r>
          </w:p>
          <w:p w14:paraId="33F397C3" w14:textId="40FDFE58" w:rsidR="005D0FDF" w:rsidRPr="009D44E9" w:rsidRDefault="005D0FDF" w:rsidP="00CC3DE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Oliy</w:t>
            </w:r>
            <w:r w:rsidRPr="00CC3D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toifali shifokor</w:t>
            </w:r>
          </w:p>
        </w:tc>
        <w:tc>
          <w:tcPr>
            <w:tcW w:w="2359" w:type="dxa"/>
          </w:tcPr>
          <w:p w14:paraId="3603708E" w14:textId="77777777" w:rsidR="005D0FDF" w:rsidRDefault="005D0FDF" w:rsidP="00CC3DE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Se. Pay.</w:t>
            </w:r>
          </w:p>
          <w:p w14:paraId="335C05CF" w14:textId="215CD414" w:rsidR="005D0FDF" w:rsidRPr="009D44E9" w:rsidRDefault="005D0FDF" w:rsidP="00CC3DE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09:00-13:00</w:t>
            </w:r>
          </w:p>
        </w:tc>
      </w:tr>
      <w:tr w:rsidR="005D0FDF" w:rsidRPr="009D44E9" w14:paraId="704EC0D4" w14:textId="77777777" w:rsidTr="00A636B4">
        <w:trPr>
          <w:trHeight w:val="342"/>
        </w:trPr>
        <w:tc>
          <w:tcPr>
            <w:tcW w:w="499" w:type="dxa"/>
            <w:vAlign w:val="center"/>
          </w:tcPr>
          <w:p w14:paraId="1E5EDDC1" w14:textId="225AECB1" w:rsidR="005D0FDF" w:rsidRPr="005D0FDF" w:rsidRDefault="005D0FDF" w:rsidP="00556C3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669" w:type="dxa"/>
            <w:vAlign w:val="center"/>
          </w:tcPr>
          <w:p w14:paraId="386DF135" w14:textId="467AF07C" w:rsidR="005D0FDF" w:rsidRPr="00310D68" w:rsidRDefault="005D0FDF" w:rsidP="00B42A6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Xakimova Sevara Axrorxodjayevna</w:t>
            </w:r>
          </w:p>
        </w:tc>
        <w:tc>
          <w:tcPr>
            <w:tcW w:w="3969" w:type="dxa"/>
            <w:vAlign w:val="center"/>
          </w:tcPr>
          <w:p w14:paraId="6CCB4BA7" w14:textId="2FCFE300" w:rsidR="005D0FDF" w:rsidRPr="009D44E9" w:rsidRDefault="005D0FDF" w:rsidP="00B42A6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Ginekolog, Kolposkopist</w:t>
            </w:r>
          </w:p>
        </w:tc>
        <w:tc>
          <w:tcPr>
            <w:tcW w:w="2633" w:type="dxa"/>
          </w:tcPr>
          <w:p w14:paraId="2E479868" w14:textId="57B3640C" w:rsidR="005D0FDF" w:rsidRPr="00B42A68" w:rsidRDefault="005D0FDF" w:rsidP="008C4EB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42A6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Staj: </w:t>
            </w:r>
            <w:r w:rsidRPr="0090225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</w:t>
            </w:r>
            <w:r w:rsidRPr="00B42A6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yil</w:t>
            </w:r>
          </w:p>
          <w:p w14:paraId="4E2237DC" w14:textId="0BAEA287" w:rsidR="005D0FDF" w:rsidRPr="009D44E9" w:rsidRDefault="005D0FDF" w:rsidP="008C4EB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Oliy</w:t>
            </w:r>
            <w:r w:rsidRPr="00CC3D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toifali shifokor</w:t>
            </w:r>
          </w:p>
        </w:tc>
        <w:tc>
          <w:tcPr>
            <w:tcW w:w="2359" w:type="dxa"/>
          </w:tcPr>
          <w:p w14:paraId="76678870" w14:textId="77777777" w:rsidR="005D0FDF" w:rsidRDefault="005D0FDF" w:rsidP="00B42A6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Du. Chor. Ju.</w:t>
            </w:r>
          </w:p>
          <w:p w14:paraId="457D3B0A" w14:textId="7CEA26D9" w:rsidR="005D0FDF" w:rsidRPr="009D44E9" w:rsidRDefault="005D0FDF" w:rsidP="00B42A6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09:00-14:00</w:t>
            </w:r>
          </w:p>
        </w:tc>
      </w:tr>
      <w:tr w:rsidR="005D0FDF" w:rsidRPr="009D44E9" w14:paraId="65151C93" w14:textId="77777777" w:rsidTr="00A636B4">
        <w:trPr>
          <w:trHeight w:val="342"/>
        </w:trPr>
        <w:tc>
          <w:tcPr>
            <w:tcW w:w="499" w:type="dxa"/>
            <w:vAlign w:val="center"/>
          </w:tcPr>
          <w:p w14:paraId="786D68CE" w14:textId="153711F4" w:rsidR="005D0FDF" w:rsidRPr="005D0FDF" w:rsidRDefault="005D0FDF" w:rsidP="00F2731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669" w:type="dxa"/>
            <w:vAlign w:val="center"/>
          </w:tcPr>
          <w:p w14:paraId="185A99A1" w14:textId="20C23A43" w:rsidR="005D0FDF" w:rsidRPr="00310D68" w:rsidRDefault="005D0FDF" w:rsidP="00F2731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D0F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Begimova Janar Ukmatullayevna</w:t>
            </w:r>
          </w:p>
        </w:tc>
        <w:tc>
          <w:tcPr>
            <w:tcW w:w="3969" w:type="dxa"/>
            <w:vAlign w:val="center"/>
          </w:tcPr>
          <w:p w14:paraId="66C47374" w14:textId="372C9396" w:rsidR="005D0FDF" w:rsidRPr="009D44E9" w:rsidRDefault="005D0FDF" w:rsidP="00F2731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Ginekolog</w:t>
            </w:r>
          </w:p>
        </w:tc>
        <w:tc>
          <w:tcPr>
            <w:tcW w:w="2633" w:type="dxa"/>
          </w:tcPr>
          <w:p w14:paraId="72A501A0" w14:textId="2CA816E3" w:rsidR="005D0FDF" w:rsidRPr="00B42A68" w:rsidRDefault="005D0FDF" w:rsidP="00F2731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42A6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Staj: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14</w:t>
            </w:r>
            <w:r w:rsidRPr="00B42A6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yil</w:t>
            </w:r>
          </w:p>
          <w:p w14:paraId="198E0B4D" w14:textId="6D33FB9A" w:rsidR="005D0FDF" w:rsidRPr="009D44E9" w:rsidRDefault="005D0FDF" w:rsidP="00F2731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Birinchi</w:t>
            </w:r>
            <w:r w:rsidRPr="00CC3D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toifali shifokor</w:t>
            </w:r>
          </w:p>
        </w:tc>
        <w:tc>
          <w:tcPr>
            <w:tcW w:w="2359" w:type="dxa"/>
          </w:tcPr>
          <w:p w14:paraId="115D5959" w14:textId="77777777" w:rsidR="005D0FDF" w:rsidRDefault="005D0FDF" w:rsidP="00F2731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Se. Pay.</w:t>
            </w:r>
          </w:p>
          <w:p w14:paraId="6F3F2902" w14:textId="4539596A" w:rsidR="005D0FDF" w:rsidRPr="009D44E9" w:rsidRDefault="005D0FDF" w:rsidP="00F2731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09:00-13:00</w:t>
            </w:r>
          </w:p>
        </w:tc>
      </w:tr>
      <w:tr w:rsidR="005D0FDF" w:rsidRPr="009D44E9" w14:paraId="51774630" w14:textId="77777777" w:rsidTr="00A636B4">
        <w:trPr>
          <w:trHeight w:val="342"/>
        </w:trPr>
        <w:tc>
          <w:tcPr>
            <w:tcW w:w="499" w:type="dxa"/>
            <w:vAlign w:val="center"/>
          </w:tcPr>
          <w:p w14:paraId="3D969FFC" w14:textId="6F5E4CCD" w:rsidR="005D0FDF" w:rsidRPr="005D0FDF" w:rsidRDefault="005D0FDF" w:rsidP="005D0FD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669" w:type="dxa"/>
            <w:vAlign w:val="center"/>
          </w:tcPr>
          <w:p w14:paraId="56845E49" w14:textId="413E3A13" w:rsidR="005D0FDF" w:rsidRDefault="00E77399" w:rsidP="005D0FD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Tojimurodov Abdumo`min Kamoldinovich</w:t>
            </w:r>
          </w:p>
        </w:tc>
        <w:tc>
          <w:tcPr>
            <w:tcW w:w="3969" w:type="dxa"/>
            <w:vAlign w:val="center"/>
          </w:tcPr>
          <w:p w14:paraId="2F220B42" w14:textId="57772C9C" w:rsidR="005D0FDF" w:rsidRDefault="00E77399" w:rsidP="005D0FD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Xirurg</w:t>
            </w:r>
          </w:p>
        </w:tc>
        <w:tc>
          <w:tcPr>
            <w:tcW w:w="2633" w:type="dxa"/>
            <w:shd w:val="clear" w:color="auto" w:fill="BFBFBF" w:themeFill="background1" w:themeFillShade="BF"/>
          </w:tcPr>
          <w:p w14:paraId="4816BCAA" w14:textId="77777777" w:rsidR="005D0FDF" w:rsidRPr="00E77399" w:rsidRDefault="005D0FDF" w:rsidP="005D0FD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59" w:type="dxa"/>
          </w:tcPr>
          <w:p w14:paraId="727CB753" w14:textId="77777777" w:rsidR="005D0FDF" w:rsidRDefault="005D0FDF" w:rsidP="005D0FD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Du-Shan.</w:t>
            </w:r>
          </w:p>
          <w:p w14:paraId="2B50AFDC" w14:textId="3591E643" w:rsidR="005D0FDF" w:rsidRDefault="005D0FDF" w:rsidP="005D0FD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09:00-16:00</w:t>
            </w:r>
          </w:p>
        </w:tc>
      </w:tr>
      <w:tr w:rsidR="005D0FDF" w:rsidRPr="009D44E9" w14:paraId="7C8AC51B" w14:textId="77777777" w:rsidTr="00A636B4">
        <w:trPr>
          <w:trHeight w:val="342"/>
        </w:trPr>
        <w:tc>
          <w:tcPr>
            <w:tcW w:w="499" w:type="dxa"/>
            <w:vAlign w:val="center"/>
          </w:tcPr>
          <w:p w14:paraId="52D7F4E5" w14:textId="0FB539C7" w:rsidR="005D0FDF" w:rsidRPr="005D0FDF" w:rsidRDefault="005D0FDF" w:rsidP="00F2731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669" w:type="dxa"/>
            <w:vAlign w:val="center"/>
          </w:tcPr>
          <w:p w14:paraId="41DAD33A" w14:textId="15210DF1" w:rsidR="005D0FDF" w:rsidRPr="00310D68" w:rsidRDefault="005D0FDF" w:rsidP="00F2731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Shirinova Shahlo Esanovna</w:t>
            </w:r>
          </w:p>
        </w:tc>
        <w:tc>
          <w:tcPr>
            <w:tcW w:w="3969" w:type="dxa"/>
            <w:vAlign w:val="center"/>
          </w:tcPr>
          <w:p w14:paraId="02E63057" w14:textId="74248E32" w:rsidR="005D0FDF" w:rsidRPr="00310D68" w:rsidRDefault="005D0FDF" w:rsidP="00F2731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Oftalmolog</w:t>
            </w:r>
          </w:p>
        </w:tc>
        <w:tc>
          <w:tcPr>
            <w:tcW w:w="2633" w:type="dxa"/>
          </w:tcPr>
          <w:p w14:paraId="303BD989" w14:textId="0640B538" w:rsidR="005D0FDF" w:rsidRPr="00B42A68" w:rsidRDefault="005D0FDF" w:rsidP="00F2731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42A6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Staj: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18</w:t>
            </w:r>
            <w:r w:rsidRPr="00B42A6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yil</w:t>
            </w:r>
          </w:p>
          <w:p w14:paraId="53D92C08" w14:textId="504E8977" w:rsidR="005D0FDF" w:rsidRPr="009D44E9" w:rsidRDefault="005D0FDF" w:rsidP="00F2731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C3DEE"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  <w:t>Ikki</w:t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  <w:t>nchi</w:t>
            </w:r>
            <w:r w:rsidRPr="00CC3DEE"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  <w:t xml:space="preserve"> toifali shifokor</w:t>
            </w:r>
          </w:p>
        </w:tc>
        <w:tc>
          <w:tcPr>
            <w:tcW w:w="2359" w:type="dxa"/>
          </w:tcPr>
          <w:p w14:paraId="77DD5A8F" w14:textId="01E811B2" w:rsidR="005D0FDF" w:rsidRDefault="005D0FDF" w:rsidP="00F2731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Du. Chor. Ju.</w:t>
            </w:r>
          </w:p>
          <w:p w14:paraId="1E389A79" w14:textId="49B226B7" w:rsidR="005D0FDF" w:rsidRPr="009D44E9" w:rsidRDefault="00A636B4" w:rsidP="00F2731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  <w:r w:rsidR="005D0F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:00-14:00</w:t>
            </w:r>
          </w:p>
        </w:tc>
      </w:tr>
      <w:tr w:rsidR="005D0FDF" w:rsidRPr="009D44E9" w14:paraId="722BCF6D" w14:textId="77777777" w:rsidTr="00A636B4">
        <w:trPr>
          <w:trHeight w:val="426"/>
        </w:trPr>
        <w:tc>
          <w:tcPr>
            <w:tcW w:w="499" w:type="dxa"/>
            <w:vAlign w:val="center"/>
          </w:tcPr>
          <w:p w14:paraId="12F816B4" w14:textId="367650F3" w:rsidR="005D0FDF" w:rsidRPr="00A91B1F" w:rsidRDefault="005D0FDF" w:rsidP="00F2731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669" w:type="dxa"/>
            <w:vAlign w:val="center"/>
          </w:tcPr>
          <w:p w14:paraId="528BA6BF" w14:textId="3A10446E" w:rsidR="005D0FDF" w:rsidRPr="00C802CC" w:rsidRDefault="005D0FDF" w:rsidP="00F27317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C802C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Yigitaliyev Zuhriddin Ne`matullayevich</w:t>
            </w:r>
          </w:p>
        </w:tc>
        <w:tc>
          <w:tcPr>
            <w:tcW w:w="3969" w:type="dxa"/>
            <w:vAlign w:val="center"/>
          </w:tcPr>
          <w:p w14:paraId="5288BF6F" w14:textId="6BECFF0A" w:rsidR="005D0FDF" w:rsidRPr="00C802CC" w:rsidRDefault="005D0FDF" w:rsidP="00F2731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C802C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Plastik jarroh</w:t>
            </w:r>
          </w:p>
        </w:tc>
        <w:tc>
          <w:tcPr>
            <w:tcW w:w="2633" w:type="dxa"/>
            <w:shd w:val="clear" w:color="auto" w:fill="BFBFBF" w:themeFill="background1" w:themeFillShade="BF"/>
          </w:tcPr>
          <w:p w14:paraId="6324DB31" w14:textId="77777777" w:rsidR="005D0FDF" w:rsidRPr="00C802CC" w:rsidRDefault="005D0FDF" w:rsidP="00F27317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2359" w:type="dxa"/>
          </w:tcPr>
          <w:p w14:paraId="4250E1BF" w14:textId="77777777" w:rsidR="005D0FDF" w:rsidRPr="00C802CC" w:rsidRDefault="005D0FDF" w:rsidP="00F27317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C802C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Du-Shan.</w:t>
            </w:r>
          </w:p>
          <w:p w14:paraId="4D0FCCAC" w14:textId="68592725" w:rsidR="005D0FDF" w:rsidRPr="00C802CC" w:rsidRDefault="005D0FDF" w:rsidP="00F27317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C802C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09:00-16:00</w:t>
            </w:r>
          </w:p>
        </w:tc>
      </w:tr>
      <w:tr w:rsidR="005D0FDF" w:rsidRPr="009D44E9" w14:paraId="0265B274" w14:textId="77777777" w:rsidTr="00A636B4">
        <w:trPr>
          <w:trHeight w:val="628"/>
        </w:trPr>
        <w:tc>
          <w:tcPr>
            <w:tcW w:w="499" w:type="dxa"/>
            <w:vAlign w:val="center"/>
          </w:tcPr>
          <w:p w14:paraId="2456DE2F" w14:textId="15719230" w:rsidR="005D0FDF" w:rsidRPr="005D0FDF" w:rsidRDefault="005D0FDF" w:rsidP="00F2731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669" w:type="dxa"/>
            <w:vAlign w:val="center"/>
          </w:tcPr>
          <w:p w14:paraId="3396879E" w14:textId="2F140FE2" w:rsidR="005D0FDF" w:rsidRPr="00C802CC" w:rsidRDefault="005D0FDF" w:rsidP="00F27317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C802C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Shaymardonov Amriddin Maxmudovich</w:t>
            </w:r>
          </w:p>
        </w:tc>
        <w:tc>
          <w:tcPr>
            <w:tcW w:w="3969" w:type="dxa"/>
            <w:vAlign w:val="center"/>
          </w:tcPr>
          <w:p w14:paraId="30DD8A5F" w14:textId="09B49D90" w:rsidR="005D0FDF" w:rsidRPr="00C802CC" w:rsidRDefault="005D0FDF" w:rsidP="00F2731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C802C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Urolog</w:t>
            </w:r>
          </w:p>
        </w:tc>
        <w:tc>
          <w:tcPr>
            <w:tcW w:w="2633" w:type="dxa"/>
            <w:vAlign w:val="center"/>
          </w:tcPr>
          <w:p w14:paraId="3E122D69" w14:textId="07CC6681" w:rsidR="005D0FDF" w:rsidRPr="00C802CC" w:rsidRDefault="005D0FDF" w:rsidP="00F27317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C802C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Staj: 10 yil</w:t>
            </w:r>
          </w:p>
        </w:tc>
        <w:tc>
          <w:tcPr>
            <w:tcW w:w="2359" w:type="dxa"/>
            <w:vAlign w:val="center"/>
          </w:tcPr>
          <w:p w14:paraId="32AFA682" w14:textId="30B4A4C8" w:rsidR="005D0FDF" w:rsidRPr="00C802CC" w:rsidRDefault="005D0FDF" w:rsidP="00F27317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C802C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Se. Pay. Shan.</w:t>
            </w:r>
          </w:p>
          <w:p w14:paraId="1136E7C2" w14:textId="1793937C" w:rsidR="005D0FDF" w:rsidRPr="00C802CC" w:rsidRDefault="005D0FDF" w:rsidP="00F27317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C802C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09:00-16:00</w:t>
            </w:r>
          </w:p>
        </w:tc>
      </w:tr>
      <w:tr w:rsidR="005D0FDF" w:rsidRPr="009D44E9" w14:paraId="6E6F72F3" w14:textId="77777777" w:rsidTr="00A636B4">
        <w:trPr>
          <w:trHeight w:val="342"/>
        </w:trPr>
        <w:tc>
          <w:tcPr>
            <w:tcW w:w="499" w:type="dxa"/>
            <w:vAlign w:val="center"/>
          </w:tcPr>
          <w:p w14:paraId="1456583F" w14:textId="4102058B" w:rsidR="005D0FDF" w:rsidRPr="005D0FDF" w:rsidRDefault="005D0FDF" w:rsidP="00F2731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669" w:type="dxa"/>
            <w:vAlign w:val="center"/>
          </w:tcPr>
          <w:p w14:paraId="4F8426DA" w14:textId="12DE75DB" w:rsidR="005D0FDF" w:rsidRPr="00310D68" w:rsidRDefault="005D0FDF" w:rsidP="00F2731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Tashpulatova Dilyayra Umrzaqovna</w:t>
            </w:r>
          </w:p>
        </w:tc>
        <w:tc>
          <w:tcPr>
            <w:tcW w:w="3969" w:type="dxa"/>
            <w:vAlign w:val="center"/>
          </w:tcPr>
          <w:p w14:paraId="1BD35B5B" w14:textId="39720C95" w:rsidR="005D0FDF" w:rsidRPr="00310D68" w:rsidRDefault="005D0FDF" w:rsidP="00F2731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Endokrinolog</w:t>
            </w:r>
          </w:p>
        </w:tc>
        <w:tc>
          <w:tcPr>
            <w:tcW w:w="2633" w:type="dxa"/>
          </w:tcPr>
          <w:p w14:paraId="7FAB7069" w14:textId="5FD7C151" w:rsidR="005D0FDF" w:rsidRPr="00556C33" w:rsidRDefault="005D0FDF" w:rsidP="00F2731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56C3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Staj: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</w:t>
            </w:r>
            <w:r w:rsidRPr="00556C3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yil</w:t>
            </w:r>
          </w:p>
          <w:p w14:paraId="16646397" w14:textId="6F0459E9" w:rsidR="005D0FDF" w:rsidRPr="009D44E9" w:rsidRDefault="005D0FDF" w:rsidP="00F2731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6C3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Birinchi toifali shifokor</w:t>
            </w:r>
          </w:p>
        </w:tc>
        <w:tc>
          <w:tcPr>
            <w:tcW w:w="2359" w:type="dxa"/>
          </w:tcPr>
          <w:p w14:paraId="195BCBA8" w14:textId="77777777" w:rsidR="005D0FDF" w:rsidRDefault="005D0FDF" w:rsidP="00F2731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Du-Shan.</w:t>
            </w:r>
          </w:p>
          <w:p w14:paraId="7BA11A00" w14:textId="71A0B502" w:rsidR="005D0FDF" w:rsidRPr="009D44E9" w:rsidRDefault="005D0FDF" w:rsidP="00F2731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09:00-16:00</w:t>
            </w:r>
          </w:p>
        </w:tc>
      </w:tr>
      <w:tr w:rsidR="005D0FDF" w:rsidRPr="009D44E9" w14:paraId="4AF881A3" w14:textId="77777777" w:rsidTr="00A636B4">
        <w:trPr>
          <w:trHeight w:val="342"/>
        </w:trPr>
        <w:tc>
          <w:tcPr>
            <w:tcW w:w="499" w:type="dxa"/>
            <w:vAlign w:val="center"/>
          </w:tcPr>
          <w:p w14:paraId="26611F63" w14:textId="059B71A1" w:rsidR="005D0FDF" w:rsidRPr="005D0FDF" w:rsidRDefault="005D0FDF" w:rsidP="00F2731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669" w:type="dxa"/>
            <w:vAlign w:val="center"/>
          </w:tcPr>
          <w:p w14:paraId="76FDEEFB" w14:textId="3DA207BB" w:rsidR="005D0FDF" w:rsidRPr="00310D68" w:rsidRDefault="005D0FDF" w:rsidP="00F2731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Yuldasheva Dilso`z Umrzaqovna</w:t>
            </w:r>
          </w:p>
        </w:tc>
        <w:tc>
          <w:tcPr>
            <w:tcW w:w="3969" w:type="dxa"/>
            <w:vAlign w:val="center"/>
          </w:tcPr>
          <w:p w14:paraId="06C6011B" w14:textId="75CA19D6" w:rsidR="005D0FDF" w:rsidRPr="00310D68" w:rsidRDefault="005D0FDF" w:rsidP="00F2731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Terapevt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Pediatr</w:t>
            </w:r>
          </w:p>
        </w:tc>
        <w:tc>
          <w:tcPr>
            <w:tcW w:w="2633" w:type="dxa"/>
          </w:tcPr>
          <w:p w14:paraId="1FB1F6B7" w14:textId="34B032F3" w:rsidR="005D0FDF" w:rsidRPr="00556C33" w:rsidRDefault="005D0FDF" w:rsidP="00F2731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56C3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Staj: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17</w:t>
            </w:r>
            <w:r w:rsidRPr="00556C3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yil</w:t>
            </w:r>
          </w:p>
          <w:p w14:paraId="75252E44" w14:textId="09529350" w:rsidR="005D0FDF" w:rsidRPr="009D44E9" w:rsidRDefault="005D0FDF" w:rsidP="00F2731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6C3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Birinchi toifali shifokor</w:t>
            </w:r>
          </w:p>
        </w:tc>
        <w:tc>
          <w:tcPr>
            <w:tcW w:w="2359" w:type="dxa"/>
          </w:tcPr>
          <w:p w14:paraId="19762397" w14:textId="77777777" w:rsidR="005D0FDF" w:rsidRDefault="005D0FDF" w:rsidP="00F2731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Du-Shan.</w:t>
            </w:r>
          </w:p>
          <w:p w14:paraId="71BBC16E" w14:textId="64402315" w:rsidR="005D0FDF" w:rsidRPr="009D44E9" w:rsidRDefault="005D0FDF" w:rsidP="00F2731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09:00-16:00</w:t>
            </w:r>
          </w:p>
        </w:tc>
      </w:tr>
      <w:tr w:rsidR="005D0FDF" w:rsidRPr="009D44E9" w14:paraId="17CE0E2B" w14:textId="77777777" w:rsidTr="00A636B4">
        <w:trPr>
          <w:trHeight w:val="342"/>
        </w:trPr>
        <w:tc>
          <w:tcPr>
            <w:tcW w:w="499" w:type="dxa"/>
            <w:vAlign w:val="center"/>
          </w:tcPr>
          <w:p w14:paraId="278F7FFC" w14:textId="3762CF95" w:rsidR="005D0FDF" w:rsidRPr="005D0FDF" w:rsidRDefault="005D0FDF" w:rsidP="00F2731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669" w:type="dxa"/>
            <w:vAlign w:val="center"/>
          </w:tcPr>
          <w:p w14:paraId="472DA736" w14:textId="25E6E44E" w:rsidR="005D0FDF" w:rsidRPr="00310D68" w:rsidRDefault="005D0FDF" w:rsidP="00F2731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Yakubov Jahongir Saydullayevich</w:t>
            </w:r>
          </w:p>
        </w:tc>
        <w:tc>
          <w:tcPr>
            <w:tcW w:w="3969" w:type="dxa"/>
            <w:vAlign w:val="center"/>
          </w:tcPr>
          <w:p w14:paraId="3D749317" w14:textId="30C4BE9B" w:rsidR="005D0FDF" w:rsidRPr="00310D68" w:rsidRDefault="005D0FDF" w:rsidP="00F2731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Nefrolog, Gemodilaliz shifokori</w:t>
            </w:r>
          </w:p>
        </w:tc>
        <w:tc>
          <w:tcPr>
            <w:tcW w:w="2633" w:type="dxa"/>
            <w:vAlign w:val="center"/>
          </w:tcPr>
          <w:p w14:paraId="3C3BB658" w14:textId="1AC8E4D0" w:rsidR="005D0FDF" w:rsidRPr="00556C33" w:rsidRDefault="005D0FDF" w:rsidP="00F27317">
            <w:pPr>
              <w:rPr>
                <w:rFonts w:ascii="Times New Roman" w:hAnsi="Times New Roman" w:cs="Times New Roman"/>
                <w:color w:val="FF0000"/>
                <w:sz w:val="28"/>
                <w:szCs w:val="28"/>
                <w:lang w:val="en-US"/>
              </w:rPr>
            </w:pPr>
            <w:r w:rsidRPr="00556C3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Staj: 15 yil</w:t>
            </w:r>
          </w:p>
        </w:tc>
        <w:tc>
          <w:tcPr>
            <w:tcW w:w="2359" w:type="dxa"/>
          </w:tcPr>
          <w:p w14:paraId="0B8EC48F" w14:textId="77777777" w:rsidR="005D0FDF" w:rsidRDefault="005D0FDF" w:rsidP="00F2731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Du-Shan.</w:t>
            </w:r>
          </w:p>
          <w:p w14:paraId="3C11F418" w14:textId="27940975" w:rsidR="005D0FDF" w:rsidRPr="009D44E9" w:rsidRDefault="00A636B4" w:rsidP="00F2731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  <w:r w:rsidR="005D0F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:00-16:00</w:t>
            </w:r>
          </w:p>
        </w:tc>
      </w:tr>
      <w:tr w:rsidR="005D0FDF" w:rsidRPr="009D44E9" w14:paraId="503FADCE" w14:textId="77777777" w:rsidTr="00A636B4">
        <w:trPr>
          <w:trHeight w:val="342"/>
        </w:trPr>
        <w:tc>
          <w:tcPr>
            <w:tcW w:w="499" w:type="dxa"/>
            <w:vAlign w:val="center"/>
          </w:tcPr>
          <w:p w14:paraId="1357ACE6" w14:textId="64C25367" w:rsidR="005D0FDF" w:rsidRPr="00A91B1F" w:rsidRDefault="005D0FDF" w:rsidP="00F2731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669" w:type="dxa"/>
            <w:vAlign w:val="center"/>
          </w:tcPr>
          <w:p w14:paraId="2590B199" w14:textId="204F3D17" w:rsidR="005D0FDF" w:rsidRPr="005D0FDF" w:rsidRDefault="005D0FDF" w:rsidP="00F2731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Bikbulatova Maya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Renatovna</w:t>
            </w:r>
          </w:p>
        </w:tc>
        <w:tc>
          <w:tcPr>
            <w:tcW w:w="3969" w:type="dxa"/>
            <w:vAlign w:val="center"/>
          </w:tcPr>
          <w:p w14:paraId="3AF9FD58" w14:textId="3B87307B" w:rsidR="005D0FDF" w:rsidRPr="00310D68" w:rsidRDefault="005D0FDF" w:rsidP="00F2731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Pulmonolog</w:t>
            </w:r>
          </w:p>
        </w:tc>
        <w:tc>
          <w:tcPr>
            <w:tcW w:w="2633" w:type="dxa"/>
            <w:vAlign w:val="center"/>
          </w:tcPr>
          <w:p w14:paraId="2378ECBE" w14:textId="006E57EC" w:rsidR="005D0FDF" w:rsidRPr="00D01CDF" w:rsidRDefault="005D0FDF" w:rsidP="00F2731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01C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Staj:10 yil</w:t>
            </w:r>
          </w:p>
        </w:tc>
        <w:tc>
          <w:tcPr>
            <w:tcW w:w="2359" w:type="dxa"/>
          </w:tcPr>
          <w:p w14:paraId="3CD62C8A" w14:textId="77777777" w:rsidR="005D0FDF" w:rsidRDefault="005D0FDF" w:rsidP="00F2731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Du-Shan.</w:t>
            </w:r>
          </w:p>
          <w:p w14:paraId="4EB35138" w14:textId="52340D49" w:rsidR="005D0FDF" w:rsidRPr="009D44E9" w:rsidRDefault="00A636B4" w:rsidP="00F2731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  <w:r w:rsidR="005D0F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:00-14:00</w:t>
            </w:r>
          </w:p>
        </w:tc>
      </w:tr>
      <w:tr w:rsidR="005D0FDF" w:rsidRPr="009D44E9" w14:paraId="71112A0B" w14:textId="77777777" w:rsidTr="00A636B4">
        <w:trPr>
          <w:trHeight w:val="342"/>
        </w:trPr>
        <w:tc>
          <w:tcPr>
            <w:tcW w:w="499" w:type="dxa"/>
            <w:vAlign w:val="center"/>
          </w:tcPr>
          <w:p w14:paraId="5A7434B1" w14:textId="0E06932D" w:rsidR="005D0FDF" w:rsidRPr="00A91B1F" w:rsidRDefault="005D0FDF" w:rsidP="00F2731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669" w:type="dxa"/>
            <w:vAlign w:val="center"/>
          </w:tcPr>
          <w:p w14:paraId="3716415E" w14:textId="63B2DAA0" w:rsidR="005D0FDF" w:rsidRPr="00310D68" w:rsidRDefault="005D0FDF" w:rsidP="00F2731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Rasulova Marxabo Baxtiyarovna</w:t>
            </w:r>
          </w:p>
        </w:tc>
        <w:tc>
          <w:tcPr>
            <w:tcW w:w="3969" w:type="dxa"/>
            <w:vAlign w:val="center"/>
          </w:tcPr>
          <w:p w14:paraId="6BD68F88" w14:textId="487C26C9" w:rsidR="005D0FDF" w:rsidRPr="00310D68" w:rsidRDefault="005D0FDF" w:rsidP="00F2731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Gepatolog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Gastroenterolog</w:t>
            </w:r>
          </w:p>
        </w:tc>
        <w:tc>
          <w:tcPr>
            <w:tcW w:w="2633" w:type="dxa"/>
            <w:vAlign w:val="center"/>
          </w:tcPr>
          <w:p w14:paraId="214D5330" w14:textId="768FA40A" w:rsidR="005D0FDF" w:rsidRPr="00D01CDF" w:rsidRDefault="005D0FDF" w:rsidP="00F27317">
            <w:pPr>
              <w:rPr>
                <w:rFonts w:ascii="Times New Roman" w:hAnsi="Times New Roman" w:cs="Times New Roman"/>
                <w:color w:val="FF0000"/>
                <w:sz w:val="28"/>
                <w:szCs w:val="28"/>
                <w:lang w:val="en-US"/>
              </w:rPr>
            </w:pPr>
            <w:r w:rsidRPr="00D01C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Staj: 21 yil</w:t>
            </w:r>
          </w:p>
        </w:tc>
        <w:tc>
          <w:tcPr>
            <w:tcW w:w="2359" w:type="dxa"/>
          </w:tcPr>
          <w:p w14:paraId="13E5C735" w14:textId="77777777" w:rsidR="005D0FDF" w:rsidRDefault="005D0FDF" w:rsidP="00F2731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Du-Shan.</w:t>
            </w:r>
          </w:p>
          <w:p w14:paraId="34B3CECC" w14:textId="6DCA50F8" w:rsidR="005D0FDF" w:rsidRPr="009D44E9" w:rsidRDefault="005D0FDF" w:rsidP="00F2731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09:00-</w:t>
            </w:r>
            <w:r w:rsidR="00A636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16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:00</w:t>
            </w:r>
          </w:p>
        </w:tc>
      </w:tr>
      <w:tr w:rsidR="005D0FDF" w:rsidRPr="009D44E9" w14:paraId="1ED8A15C" w14:textId="77777777" w:rsidTr="00A636B4">
        <w:trPr>
          <w:trHeight w:val="342"/>
        </w:trPr>
        <w:tc>
          <w:tcPr>
            <w:tcW w:w="499" w:type="dxa"/>
            <w:vAlign w:val="center"/>
          </w:tcPr>
          <w:p w14:paraId="6AC2F7D3" w14:textId="2D48E962" w:rsidR="005D0FDF" w:rsidRPr="00A91B1F" w:rsidRDefault="005D0FDF" w:rsidP="00F2731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669" w:type="dxa"/>
            <w:vAlign w:val="center"/>
          </w:tcPr>
          <w:p w14:paraId="54AA4613" w14:textId="36104E43" w:rsidR="005D0FDF" w:rsidRPr="00310D68" w:rsidRDefault="005D0FDF" w:rsidP="00F2731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Qurbonov Nosir Chulliyevich</w:t>
            </w:r>
          </w:p>
        </w:tc>
        <w:tc>
          <w:tcPr>
            <w:tcW w:w="3969" w:type="dxa"/>
            <w:vAlign w:val="center"/>
          </w:tcPr>
          <w:p w14:paraId="234F1A60" w14:textId="04D2872F" w:rsidR="005D0FDF" w:rsidRPr="00310D68" w:rsidRDefault="005D0FDF" w:rsidP="00F2731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Ortoped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Travmatolog</w:t>
            </w:r>
          </w:p>
        </w:tc>
        <w:tc>
          <w:tcPr>
            <w:tcW w:w="2633" w:type="dxa"/>
          </w:tcPr>
          <w:p w14:paraId="60BB371C" w14:textId="2C18797C" w:rsidR="005D0FDF" w:rsidRPr="00556C33" w:rsidRDefault="005D0FDF" w:rsidP="00F2731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56C3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Staj: 23 yil</w:t>
            </w:r>
          </w:p>
          <w:p w14:paraId="2CB395B1" w14:textId="7B9AF573" w:rsidR="005D0FDF" w:rsidRPr="009D44E9" w:rsidRDefault="005D0FDF" w:rsidP="00F2731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6C3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Oliy toifali shifokor</w:t>
            </w:r>
          </w:p>
        </w:tc>
        <w:tc>
          <w:tcPr>
            <w:tcW w:w="2359" w:type="dxa"/>
          </w:tcPr>
          <w:p w14:paraId="0374368E" w14:textId="77777777" w:rsidR="005D0FDF" w:rsidRDefault="005D0FDF" w:rsidP="00F2731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Du-Shan.</w:t>
            </w:r>
          </w:p>
          <w:p w14:paraId="5D72F973" w14:textId="52A4870F" w:rsidR="005D0FDF" w:rsidRPr="009D44E9" w:rsidRDefault="005D0FDF" w:rsidP="00F2731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09:00-</w:t>
            </w:r>
            <w:r w:rsidR="00A636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14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:00</w:t>
            </w:r>
          </w:p>
        </w:tc>
      </w:tr>
      <w:tr w:rsidR="005D0FDF" w:rsidRPr="009D44E9" w14:paraId="285516FC" w14:textId="77777777" w:rsidTr="00A636B4">
        <w:trPr>
          <w:trHeight w:val="342"/>
        </w:trPr>
        <w:tc>
          <w:tcPr>
            <w:tcW w:w="499" w:type="dxa"/>
            <w:vAlign w:val="center"/>
          </w:tcPr>
          <w:p w14:paraId="417C5117" w14:textId="612E2BBE" w:rsidR="005D0FDF" w:rsidRPr="005D0FDF" w:rsidRDefault="005D0FDF" w:rsidP="005D0FD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669" w:type="dxa"/>
            <w:vAlign w:val="center"/>
          </w:tcPr>
          <w:p w14:paraId="593FBD64" w14:textId="17389773" w:rsidR="005D0FDF" w:rsidRPr="00310D68" w:rsidRDefault="00E77399" w:rsidP="005D0FD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Saidova </w:t>
            </w:r>
            <w:r w:rsidR="005D0F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Nigora Erkinovna</w:t>
            </w:r>
          </w:p>
        </w:tc>
        <w:tc>
          <w:tcPr>
            <w:tcW w:w="3969" w:type="dxa"/>
            <w:vAlign w:val="center"/>
          </w:tcPr>
          <w:p w14:paraId="7D517D97" w14:textId="2A5A6795" w:rsidR="005D0FDF" w:rsidRPr="00310D68" w:rsidRDefault="005D0FDF" w:rsidP="005D0FD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Kardiolog</w:t>
            </w:r>
          </w:p>
        </w:tc>
        <w:tc>
          <w:tcPr>
            <w:tcW w:w="2633" w:type="dxa"/>
          </w:tcPr>
          <w:p w14:paraId="4F5C3D4C" w14:textId="77777777" w:rsidR="005D0FDF" w:rsidRPr="00B42A68" w:rsidRDefault="005D0FDF" w:rsidP="005D0FD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42A6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Staj:8 yil</w:t>
            </w:r>
          </w:p>
          <w:p w14:paraId="3A4C0902" w14:textId="1C1E775C" w:rsidR="005D0FDF" w:rsidRPr="00B42A68" w:rsidRDefault="005D0FDF" w:rsidP="005D0FD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42A6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Birinchi toifali shifokor</w:t>
            </w:r>
          </w:p>
        </w:tc>
        <w:tc>
          <w:tcPr>
            <w:tcW w:w="2359" w:type="dxa"/>
          </w:tcPr>
          <w:p w14:paraId="0DEBB2C9" w14:textId="77777777" w:rsidR="005D0FDF" w:rsidRPr="00C802CC" w:rsidRDefault="005D0FDF" w:rsidP="005D0FDF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C802C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Du. Chor. Ju.</w:t>
            </w:r>
          </w:p>
          <w:p w14:paraId="1FFC2CF3" w14:textId="54B3AF02" w:rsidR="005D0FDF" w:rsidRPr="009D44E9" w:rsidRDefault="005D0FDF" w:rsidP="005D0FD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802C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09:00-1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3</w:t>
            </w:r>
            <w:r w:rsidRPr="00C802C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:00</w:t>
            </w:r>
          </w:p>
        </w:tc>
      </w:tr>
      <w:tr w:rsidR="00A636B4" w:rsidRPr="009D44E9" w14:paraId="5D2EFF15" w14:textId="77777777" w:rsidTr="00A636B4">
        <w:trPr>
          <w:trHeight w:val="342"/>
        </w:trPr>
        <w:tc>
          <w:tcPr>
            <w:tcW w:w="499" w:type="dxa"/>
            <w:vAlign w:val="center"/>
          </w:tcPr>
          <w:p w14:paraId="642A66BF" w14:textId="77777777" w:rsidR="00A636B4" w:rsidRPr="005D0FDF" w:rsidRDefault="00A636B4" w:rsidP="005D0FD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669" w:type="dxa"/>
            <w:vAlign w:val="center"/>
          </w:tcPr>
          <w:p w14:paraId="49B48B7F" w14:textId="466856F3" w:rsidR="00A636B4" w:rsidRDefault="00A636B4" w:rsidP="005D0FD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Yusupova Safargul Abdiqodirovna</w:t>
            </w:r>
          </w:p>
        </w:tc>
        <w:tc>
          <w:tcPr>
            <w:tcW w:w="3969" w:type="dxa"/>
            <w:vAlign w:val="center"/>
          </w:tcPr>
          <w:p w14:paraId="2E58665F" w14:textId="5D8778D4" w:rsidR="00A636B4" w:rsidRDefault="00A636B4" w:rsidP="005D0FD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Dermatolog, Kosmetolog</w:t>
            </w:r>
          </w:p>
        </w:tc>
        <w:tc>
          <w:tcPr>
            <w:tcW w:w="2633" w:type="dxa"/>
          </w:tcPr>
          <w:p w14:paraId="105C1F2F" w14:textId="77777777" w:rsidR="00A636B4" w:rsidRPr="00B42A68" w:rsidRDefault="00A636B4" w:rsidP="005D0FD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359" w:type="dxa"/>
          </w:tcPr>
          <w:p w14:paraId="39250B4B" w14:textId="75CEF9EC" w:rsidR="00A636B4" w:rsidRPr="00C802CC" w:rsidRDefault="00A636B4" w:rsidP="005D0FDF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Chor. Shan. 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br/>
              <w:t>09:00-12:00</w:t>
            </w:r>
            <w:bookmarkStart w:id="0" w:name="_GoBack"/>
            <w:bookmarkEnd w:id="0"/>
          </w:p>
        </w:tc>
      </w:tr>
      <w:tr w:rsidR="005D0FDF" w:rsidRPr="009D44E9" w14:paraId="30A470FD" w14:textId="77777777" w:rsidTr="00A636B4">
        <w:trPr>
          <w:trHeight w:val="182"/>
        </w:trPr>
        <w:tc>
          <w:tcPr>
            <w:tcW w:w="499" w:type="dxa"/>
            <w:vAlign w:val="center"/>
          </w:tcPr>
          <w:p w14:paraId="7D672F20" w14:textId="14C88C89" w:rsidR="005D0FDF" w:rsidRDefault="005D0FDF" w:rsidP="00F2731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69" w:type="dxa"/>
            <w:vAlign w:val="center"/>
          </w:tcPr>
          <w:p w14:paraId="7A87D3A9" w14:textId="09B60F5F" w:rsidR="005D0FDF" w:rsidRPr="00B42A68" w:rsidRDefault="005D0FDF" w:rsidP="00F2731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Рентген </w:t>
            </w:r>
            <w:r w:rsidRPr="00B42A68">
              <w:rPr>
                <w:rFonts w:ascii="Times New Roman" w:hAnsi="Times New Roman" w:cs="Times New Roman"/>
                <w:sz w:val="28"/>
                <w:szCs w:val="28"/>
              </w:rPr>
              <w:t>круглосуточно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на дома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3969" w:type="dxa"/>
            <w:vAlign w:val="center"/>
          </w:tcPr>
          <w:p w14:paraId="47CFF01B" w14:textId="77777777" w:rsidR="005D0FDF" w:rsidRDefault="005D0FDF" w:rsidP="00F2731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633" w:type="dxa"/>
          </w:tcPr>
          <w:p w14:paraId="0F3B2370" w14:textId="77777777" w:rsidR="005D0FDF" w:rsidRPr="009D44E9" w:rsidRDefault="005D0FDF" w:rsidP="00F2731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359" w:type="dxa"/>
            <w:vAlign w:val="center"/>
          </w:tcPr>
          <w:p w14:paraId="49E9FD3A" w14:textId="7377DF84" w:rsidR="005D0FDF" w:rsidRPr="00B42A68" w:rsidRDefault="005D0FDF" w:rsidP="00F2731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/7</w:t>
            </w:r>
          </w:p>
        </w:tc>
      </w:tr>
      <w:tr w:rsidR="005D0FDF" w:rsidRPr="009D44E9" w14:paraId="020CFA07" w14:textId="77777777" w:rsidTr="00A636B4">
        <w:trPr>
          <w:trHeight w:val="518"/>
        </w:trPr>
        <w:tc>
          <w:tcPr>
            <w:tcW w:w="499" w:type="dxa"/>
            <w:vAlign w:val="center"/>
          </w:tcPr>
          <w:p w14:paraId="166D2D61" w14:textId="0FF8ACA9" w:rsidR="005D0FDF" w:rsidRPr="00A91B1F" w:rsidRDefault="005D0FDF" w:rsidP="00F27317">
            <w:pPr>
              <w:jc w:val="center"/>
            </w:pPr>
          </w:p>
        </w:tc>
        <w:tc>
          <w:tcPr>
            <w:tcW w:w="5669" w:type="dxa"/>
            <w:vAlign w:val="center"/>
          </w:tcPr>
          <w:p w14:paraId="7572A6A5" w14:textId="615D2D45" w:rsidR="005D0FDF" w:rsidRPr="00B42A68" w:rsidRDefault="005D0FDF" w:rsidP="00F273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ЭЭГ </w:t>
            </w:r>
            <w:r w:rsidRPr="00B42A68">
              <w:rPr>
                <w:rFonts w:ascii="Times New Roman" w:hAnsi="Times New Roman" w:cs="Times New Roman"/>
                <w:sz w:val="28"/>
                <w:szCs w:val="28"/>
              </w:rPr>
              <w:t>круглосуточно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на дома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3969" w:type="dxa"/>
            <w:vAlign w:val="center"/>
          </w:tcPr>
          <w:p w14:paraId="4A7001ED" w14:textId="77777777" w:rsidR="005D0FDF" w:rsidRDefault="005D0FDF" w:rsidP="00F2731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633" w:type="dxa"/>
          </w:tcPr>
          <w:p w14:paraId="4606AFD9" w14:textId="77777777" w:rsidR="005D0FDF" w:rsidRPr="009D44E9" w:rsidRDefault="005D0FDF" w:rsidP="00F2731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359" w:type="dxa"/>
            <w:vAlign w:val="center"/>
          </w:tcPr>
          <w:p w14:paraId="620C0447" w14:textId="2AD07C81" w:rsidR="005D0FDF" w:rsidRDefault="005D0FDF" w:rsidP="00F2731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/7</w:t>
            </w:r>
          </w:p>
        </w:tc>
      </w:tr>
    </w:tbl>
    <w:p w14:paraId="3B9C1B71" w14:textId="6ED59018" w:rsidR="005D0FDF" w:rsidRDefault="005D0FDF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5D0FDF" w:rsidSect="009D44E9"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4E9"/>
    <w:rsid w:val="0004297D"/>
    <w:rsid w:val="00215A0D"/>
    <w:rsid w:val="00310D68"/>
    <w:rsid w:val="00336C82"/>
    <w:rsid w:val="0034219F"/>
    <w:rsid w:val="00477627"/>
    <w:rsid w:val="00556C33"/>
    <w:rsid w:val="005D0FDF"/>
    <w:rsid w:val="006F20C3"/>
    <w:rsid w:val="007B5C82"/>
    <w:rsid w:val="007E2A67"/>
    <w:rsid w:val="008C4EBD"/>
    <w:rsid w:val="0090225B"/>
    <w:rsid w:val="00913B24"/>
    <w:rsid w:val="00981D22"/>
    <w:rsid w:val="009D44E9"/>
    <w:rsid w:val="00A636B4"/>
    <w:rsid w:val="00A91B1F"/>
    <w:rsid w:val="00B42A68"/>
    <w:rsid w:val="00C12D9E"/>
    <w:rsid w:val="00C648F5"/>
    <w:rsid w:val="00C802CC"/>
    <w:rsid w:val="00CC3DEE"/>
    <w:rsid w:val="00D01CDF"/>
    <w:rsid w:val="00D41766"/>
    <w:rsid w:val="00DD76CE"/>
    <w:rsid w:val="00E339E4"/>
    <w:rsid w:val="00E77399"/>
    <w:rsid w:val="00F27317"/>
    <w:rsid w:val="00F547B3"/>
    <w:rsid w:val="00FF273D"/>
    <w:rsid w:val="00FF6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75E445"/>
  <w15:chartTrackingRefBased/>
  <w15:docId w15:val="{B90BB6F0-9CFE-4DEE-B0FB-90BE822D8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91B1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D44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ed24-card-pricesname">
    <w:name w:val="med24-card-prices__name"/>
    <w:basedOn w:val="a0"/>
    <w:rsid w:val="009D44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598</TotalTime>
  <Pages>1</Pages>
  <Words>337</Words>
  <Characters>1925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Doniyorbek</dc:creator>
  <cp:keywords/>
  <dc:description/>
  <cp:lastModifiedBy>User</cp:lastModifiedBy>
  <cp:revision>19</cp:revision>
  <cp:lastPrinted>2025-08-16T12:46:00Z</cp:lastPrinted>
  <dcterms:created xsi:type="dcterms:W3CDTF">2025-01-29T21:15:00Z</dcterms:created>
  <dcterms:modified xsi:type="dcterms:W3CDTF">2026-07-16T04:31:00Z</dcterms:modified>
</cp:coreProperties>
</file>