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73053" w14:textId="7CC2C4BF" w:rsidR="00A0785B" w:rsidRDefault="00000000" w:rsidP="006A4D85">
      <w:pPr>
        <w:pStyle w:val="Heading1"/>
        <w:numPr>
          <w:ilvl w:val="0"/>
          <w:numId w:val="0"/>
        </w:numPr>
        <w:ind w:left="360" w:hanging="360"/>
      </w:pPr>
      <w:bookmarkStart w:id="0" w:name="X624248e9bb604efbd36336e0a8a877aa1b3ec61"/>
      <w:r>
        <w:t xml:space="preserve">Désactiver l’assistance IA dans </w:t>
      </w:r>
      <w:proofErr w:type="spellStart"/>
      <w:r>
        <w:t>IntelliJ</w:t>
      </w:r>
      <w:proofErr w:type="spellEnd"/>
      <w:r>
        <w:t xml:space="preserve"> IDEA</w:t>
      </w:r>
      <w:r w:rsidR="006A4D85">
        <w:t xml:space="preserve"> (</w:t>
      </w:r>
      <w:proofErr w:type="spellStart"/>
      <w:r w:rsidR="006A4D85">
        <w:t>MacOS</w:t>
      </w:r>
      <w:proofErr w:type="spellEnd"/>
      <w:r w:rsidR="006A4D85">
        <w:t>)</w:t>
      </w:r>
    </w:p>
    <w:p w14:paraId="0ED5BB0B" w14:textId="43D790B7" w:rsidR="00A0785B" w:rsidRDefault="006A4D85">
      <w:r>
        <w:rPr>
          <w:b/>
          <w:bCs/>
        </w:rPr>
        <w:br/>
      </w:r>
      <w:proofErr w:type="spellStart"/>
      <w:r w:rsidR="00000000">
        <w:rPr>
          <w:b/>
          <w:bCs/>
        </w:rPr>
        <w:t>JetBrains</w:t>
      </w:r>
      <w:proofErr w:type="spellEnd"/>
      <w:r w:rsidR="00000000">
        <w:rPr>
          <w:b/>
          <w:bCs/>
        </w:rPr>
        <w:t xml:space="preserve"> AI Assistant et Full Line Code Completion</w:t>
      </w:r>
    </w:p>
    <w:p w14:paraId="21E3361F" w14:textId="77777777" w:rsidR="006A4D85" w:rsidRDefault="006A4D85">
      <w:pPr>
        <w:pStyle w:val="Heading2"/>
      </w:pPr>
      <w:bookmarkStart w:id="1" w:name="ouvrir-le-gestionnaire-de-plugins"/>
    </w:p>
    <w:p w14:paraId="38755523" w14:textId="1D4602B9" w:rsidR="00A0785B" w:rsidRDefault="00000000">
      <w:pPr>
        <w:pStyle w:val="Heading2"/>
      </w:pPr>
      <w:r>
        <w:t>1. Ouvrir le gestionnaire de plugins</w:t>
      </w:r>
    </w:p>
    <w:p w14:paraId="084FE5C7" w14:textId="249FFE9B" w:rsidR="00A0785B" w:rsidRDefault="00000000">
      <w:r>
        <w:rPr>
          <w:b/>
          <w:bCs/>
        </w:rPr>
        <w:t>Depuis la fenêtre « New Project » :</w:t>
      </w:r>
      <w:r w:rsidR="006A4D85">
        <w:rPr>
          <w:b/>
          <w:bCs/>
        </w:rPr>
        <w:br/>
      </w:r>
    </w:p>
    <w:p w14:paraId="7C2EB065" w14:textId="77777777" w:rsidR="00A0785B" w:rsidRDefault="00000000">
      <w:pPr>
        <w:numPr>
          <w:ilvl w:val="0"/>
          <w:numId w:val="5"/>
        </w:numPr>
      </w:pPr>
      <w:r>
        <w:t xml:space="preserve">Cliquer sur </w:t>
      </w:r>
      <w:r>
        <w:rPr>
          <w:b/>
          <w:bCs/>
        </w:rPr>
        <w:t>More via plugins…</w:t>
      </w:r>
      <w:r>
        <w:t>, en bas à gauche.</w:t>
      </w:r>
    </w:p>
    <w:p w14:paraId="2632203C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232C330E" wp14:editId="71AF6E3C">
            <wp:extent cx="3599999" cy="3264473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ntellij_nouveau_projet_more_via_plugin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2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B55EA" w14:textId="77777777" w:rsidR="00A0785B" w:rsidRDefault="00000000">
      <w:pPr>
        <w:numPr>
          <w:ilvl w:val="0"/>
          <w:numId w:val="6"/>
        </w:numPr>
      </w:pPr>
      <w:r>
        <w:t xml:space="preserve">Dans le menu qui s’ouvre, cliquer sur </w:t>
      </w:r>
      <w:r>
        <w:rPr>
          <w:b/>
          <w:bCs/>
        </w:rPr>
        <w:t>Manage plugins…</w:t>
      </w:r>
      <w:r>
        <w:t>.</w:t>
      </w:r>
    </w:p>
    <w:p w14:paraId="09EBF416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7224DEF1" wp14:editId="0B89BA04">
            <wp:extent cx="1079999" cy="1169323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ntellij_menu_manage_plugin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169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FB00E" w14:textId="4D527217" w:rsidR="00A0785B" w:rsidRDefault="00000000">
      <w:r>
        <w:rPr>
          <w:b/>
          <w:bCs/>
        </w:rPr>
        <w:t>Depuis un projet ouvert :</w:t>
      </w:r>
      <w:r>
        <w:t xml:space="preserve"> ouvrir le menu </w:t>
      </w:r>
      <w:r>
        <w:rPr>
          <w:b/>
          <w:bCs/>
        </w:rPr>
        <w:t>IntelliJ IDEA → Settings…</w:t>
      </w:r>
      <w:r>
        <w:t xml:space="preserve"> (raccourci </w:t>
      </w:r>
      <w:r>
        <w:rPr>
          <w:b/>
          <w:bCs/>
        </w:rPr>
        <w:t>Cmd + virgule</w:t>
      </w:r>
      <w:r>
        <w:t xml:space="preserve">), puis sélectionner </w:t>
      </w:r>
      <w:r>
        <w:rPr>
          <w:b/>
          <w:bCs/>
        </w:rPr>
        <w:t>Plugins</w:t>
      </w:r>
      <w:r>
        <w:t xml:space="preserve">. Depuis la fenêtre d’accueil, il est aussi possible de cliquer directement sur </w:t>
      </w:r>
      <w:r>
        <w:rPr>
          <w:b/>
          <w:bCs/>
        </w:rPr>
        <w:t>Plugins</w:t>
      </w:r>
      <w:r>
        <w:t>.</w:t>
      </w:r>
      <w:r w:rsidR="006A4D85">
        <w:br/>
      </w:r>
    </w:p>
    <w:p w14:paraId="5B11EE8A" w14:textId="77777777" w:rsidR="00A0785B" w:rsidRDefault="00000000">
      <w:r>
        <w:t>Les étapes suivantes sont communes à ces accès.</w:t>
      </w:r>
    </w:p>
    <w:p w14:paraId="59F8FBB9" w14:textId="77777777" w:rsidR="00A0785B" w:rsidRDefault="00000000">
      <w:r>
        <w:br w:type="page"/>
      </w:r>
    </w:p>
    <w:p w14:paraId="3FDDCF02" w14:textId="77777777" w:rsidR="00A0785B" w:rsidRDefault="00000000">
      <w:pPr>
        <w:pStyle w:val="Heading2"/>
      </w:pPr>
      <w:bookmarkStart w:id="2" w:name="désactiver-jetbrains-ai-assistant"/>
      <w:bookmarkEnd w:id="1"/>
      <w:r>
        <w:lastRenderedPageBreak/>
        <w:t>2. Désactiver JetBrains AI Assistant</w:t>
      </w:r>
    </w:p>
    <w:p w14:paraId="3B5B61A9" w14:textId="77777777" w:rsidR="00A0785B" w:rsidRDefault="00000000">
      <w:pPr>
        <w:numPr>
          <w:ilvl w:val="0"/>
          <w:numId w:val="7"/>
        </w:numPr>
      </w:pPr>
      <w:r>
        <w:t xml:space="preserve">Cliquer sur l’onglet </w:t>
      </w:r>
      <w:r>
        <w:rPr>
          <w:b/>
          <w:bCs/>
        </w:rPr>
        <w:t>Installed</w:t>
      </w:r>
      <w:r>
        <w:t xml:space="preserve">. Sélectionner </w:t>
      </w:r>
      <w:r>
        <w:rPr>
          <w:b/>
          <w:bCs/>
        </w:rPr>
        <w:t>JetBrains AI Assistant</w:t>
      </w:r>
      <w:r>
        <w:t xml:space="preserve"> dans la liste. Si nécessaire, saisir </w:t>
      </w:r>
      <w:r>
        <w:rPr>
          <w:b/>
          <w:bCs/>
        </w:rPr>
        <w:t>AI Assistant</w:t>
      </w:r>
      <w:r>
        <w:t xml:space="preserve"> dans la barre de recherche.</w:t>
      </w:r>
    </w:p>
    <w:p w14:paraId="3BBE5362" w14:textId="77777777" w:rsidR="00A0785B" w:rsidRDefault="00000000">
      <w:pPr>
        <w:numPr>
          <w:ilvl w:val="0"/>
          <w:numId w:val="7"/>
        </w:numPr>
      </w:pPr>
      <w:r>
        <w:t xml:space="preserve">Cliquer sur </w:t>
      </w:r>
      <w:r>
        <w:rPr>
          <w:b/>
          <w:bCs/>
        </w:rPr>
        <w:t>Disable</w:t>
      </w:r>
      <w:r>
        <w:t xml:space="preserve">, ou décocher la case à droite du nom du plugin. La capture ci-dessous montre le plugin </w:t>
      </w:r>
      <w:r>
        <w:rPr>
          <w:b/>
          <w:bCs/>
        </w:rPr>
        <w:t>encore activé</w:t>
      </w:r>
      <w:r>
        <w:t>, avant cette action.</w:t>
      </w:r>
    </w:p>
    <w:p w14:paraId="0F9198EB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3DB1E5AC" wp14:editId="6CC4D67E">
            <wp:extent cx="5399999" cy="4840384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ntellij_plugins_installed_ai_assistant_actif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840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41954" w14:textId="77777777" w:rsidR="00A0785B" w:rsidRDefault="00000000">
      <w:pPr>
        <w:numPr>
          <w:ilvl w:val="0"/>
          <w:numId w:val="8"/>
        </w:numPr>
      </w:pPr>
      <w:r>
        <w:t xml:space="preserve">Vérifier que la case est décochée et que le bouton propose </w:t>
      </w:r>
      <w:r>
        <w:rPr>
          <w:b/>
          <w:bCs/>
        </w:rPr>
        <w:t>Enable</w:t>
      </w:r>
      <w:r>
        <w:t xml:space="preserve">. Passer ensuite à la désactivation de </w:t>
      </w:r>
      <w:r>
        <w:rPr>
          <w:b/>
          <w:bCs/>
        </w:rPr>
        <w:t>Full Line Code Completion</w:t>
      </w:r>
      <w:r>
        <w:t xml:space="preserve"> (page suivante).</w:t>
      </w:r>
    </w:p>
    <w:p w14:paraId="356CA0EE" w14:textId="3FD79A97" w:rsidR="00A0785B" w:rsidRDefault="006A4D85">
      <w:r>
        <w:br/>
      </w:r>
      <w:r w:rsidR="00000000">
        <w:t xml:space="preserve">Si </w:t>
      </w:r>
      <w:proofErr w:type="spellStart"/>
      <w:r w:rsidR="00000000">
        <w:rPr>
          <w:b/>
          <w:bCs/>
        </w:rPr>
        <w:t>JetBrains</w:t>
      </w:r>
      <w:proofErr w:type="spellEnd"/>
      <w:r w:rsidR="00000000">
        <w:rPr>
          <w:b/>
          <w:bCs/>
        </w:rPr>
        <w:t xml:space="preserve"> AI Assistant</w:t>
      </w:r>
      <w:r w:rsidR="00000000">
        <w:t xml:space="preserve"> n’apparaît pas dans </w:t>
      </w:r>
      <w:r w:rsidR="00000000">
        <w:rPr>
          <w:b/>
          <w:bCs/>
        </w:rPr>
        <w:t>Installed</w:t>
      </w:r>
      <w:r w:rsidR="00000000">
        <w:t>, il n’est pas installé : passer à l’étape suivante.</w:t>
      </w:r>
    </w:p>
    <w:p w14:paraId="23669624" w14:textId="77777777" w:rsidR="00A0785B" w:rsidRDefault="00000000">
      <w:r>
        <w:br w:type="page"/>
      </w:r>
    </w:p>
    <w:p w14:paraId="319AA817" w14:textId="77777777" w:rsidR="00A0785B" w:rsidRDefault="00000000">
      <w:pPr>
        <w:pStyle w:val="Heading2"/>
      </w:pPr>
      <w:bookmarkStart w:id="3" w:name="désactiver-full-line-code-completion"/>
      <w:bookmarkEnd w:id="2"/>
      <w:r>
        <w:lastRenderedPageBreak/>
        <w:t>3. Désactiver Full Line Code Completion</w:t>
      </w:r>
    </w:p>
    <w:p w14:paraId="152F3900" w14:textId="77777777" w:rsidR="00A0785B" w:rsidRDefault="00000000">
      <w:pPr>
        <w:numPr>
          <w:ilvl w:val="0"/>
          <w:numId w:val="9"/>
        </w:numPr>
      </w:pPr>
      <w:r>
        <w:t xml:space="preserve">Dans </w:t>
      </w:r>
      <w:r>
        <w:rPr>
          <w:b/>
          <w:bCs/>
        </w:rPr>
        <w:t>Installed</w:t>
      </w:r>
      <w:r>
        <w:t xml:space="preserve">, remplacer la recherche par </w:t>
      </w:r>
      <w:r>
        <w:rPr>
          <w:b/>
          <w:bCs/>
        </w:rPr>
        <w:t>full line</w:t>
      </w:r>
      <w:r>
        <w:t xml:space="preserve">. Sélectionner </w:t>
      </w:r>
      <w:r>
        <w:rPr>
          <w:b/>
          <w:bCs/>
        </w:rPr>
        <w:t>Full Line Code Completion</w:t>
      </w:r>
      <w:r>
        <w:t xml:space="preserve">, puis cliquer sur </w:t>
      </w:r>
      <w:r>
        <w:rPr>
          <w:b/>
          <w:bCs/>
        </w:rPr>
        <w:t>Disable</w:t>
      </w:r>
      <w:r>
        <w:t xml:space="preserve"> ou décocher sa case.</w:t>
      </w:r>
    </w:p>
    <w:p w14:paraId="4FAA62C8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566585E6" wp14:editId="0FCEB893">
            <wp:extent cx="3419999" cy="306557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ntellij_full_line_completion_acti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99" cy="306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C6BD2" w14:textId="77777777" w:rsidR="00A0785B" w:rsidRDefault="00000000">
      <w:pPr>
        <w:numPr>
          <w:ilvl w:val="0"/>
          <w:numId w:val="10"/>
        </w:numPr>
      </w:pPr>
      <w:r>
        <w:t xml:space="preserve">Vérifier que la case est vide, que le nom est grisé et que le bouton affiche </w:t>
      </w:r>
      <w:r>
        <w:rPr>
          <w:b/>
          <w:bCs/>
        </w:rPr>
        <w:t>Enable</w:t>
      </w:r>
      <w:r>
        <w:t>, comme ci-dessous. Cela indique que le plugin est désactivé.</w:t>
      </w:r>
    </w:p>
    <w:p w14:paraId="49E136F9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088BA816" wp14:editId="70BC0ECF">
            <wp:extent cx="3419999" cy="3065576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ntellij_full_line_completion_desactiv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999" cy="306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06C692" w14:textId="77777777" w:rsidR="00A0785B" w:rsidRDefault="00000000">
      <w:pPr>
        <w:numPr>
          <w:ilvl w:val="0"/>
          <w:numId w:val="11"/>
        </w:numPr>
      </w:pPr>
      <w:r>
        <w:t xml:space="preserve">Cliquer sur </w:t>
      </w:r>
      <w:r>
        <w:rPr>
          <w:b/>
          <w:bCs/>
        </w:rPr>
        <w:t>OK</w:t>
      </w:r>
      <w:r>
        <w:t xml:space="preserve"> pour valider les changements. Si IntelliJ IDEA demande un redémarrage, cliquer sur </w:t>
      </w:r>
      <w:r>
        <w:rPr>
          <w:b/>
          <w:bCs/>
        </w:rPr>
        <w:t>Restart</w:t>
      </w:r>
      <w:r>
        <w:t xml:space="preserve">. Vérifier ensuite dans </w:t>
      </w:r>
      <w:r>
        <w:rPr>
          <w:b/>
          <w:bCs/>
        </w:rPr>
        <w:t>Installed</w:t>
      </w:r>
      <w:r>
        <w:t xml:space="preserve"> que les deux plugins sont désactivés, ou que </w:t>
      </w:r>
      <w:r>
        <w:rPr>
          <w:b/>
          <w:bCs/>
        </w:rPr>
        <w:t>JetBrains AI Assistant</w:t>
      </w:r>
      <w:r>
        <w:t xml:space="preserve"> est désinstallé.</w:t>
      </w:r>
    </w:p>
    <w:p w14:paraId="7EFCC041" w14:textId="77777777" w:rsidR="00A0785B" w:rsidRDefault="00000000">
      <w:r>
        <w:br w:type="page"/>
      </w:r>
    </w:p>
    <w:p w14:paraId="41686910" w14:textId="77777777" w:rsidR="00A0785B" w:rsidRDefault="00000000">
      <w:pPr>
        <w:pStyle w:val="Heading2"/>
      </w:pPr>
      <w:bookmarkStart w:id="4" w:name="X9d2e7d0eb1a924c77155717f914b1b2872ab059"/>
      <w:bookmarkEnd w:id="3"/>
      <w:r>
        <w:lastRenderedPageBreak/>
        <w:t>4. Facultatif : désinstaller JetBrains AI Assistant</w:t>
      </w:r>
    </w:p>
    <w:p w14:paraId="5D93506B" w14:textId="77777777" w:rsidR="00A0785B" w:rsidRDefault="00000000">
      <w:r>
        <w:t xml:space="preserve">La désactivation suffit pour ce tutoriel. Pour supprimer aussi le plugin, sélectionner </w:t>
      </w:r>
      <w:r>
        <w:rPr>
          <w:b/>
          <w:bCs/>
        </w:rPr>
        <w:t>JetBrains AI Assistant</w:t>
      </w:r>
      <w:r>
        <w:t xml:space="preserve">, ouvrir la flèche à côté de </w:t>
      </w:r>
      <w:r>
        <w:rPr>
          <w:b/>
          <w:bCs/>
        </w:rPr>
        <w:t>Disable</w:t>
      </w:r>
      <w:r>
        <w:t xml:space="preserve"> (ou </w:t>
      </w:r>
      <w:r>
        <w:rPr>
          <w:b/>
          <w:bCs/>
        </w:rPr>
        <w:t>Enable</w:t>
      </w:r>
      <w:r>
        <w:t xml:space="preserve"> s’il est déjà désactivé), puis cliquer sur </w:t>
      </w:r>
      <w:r>
        <w:rPr>
          <w:b/>
          <w:bCs/>
        </w:rPr>
        <w:t>Uninstall</w:t>
      </w:r>
      <w:r>
        <w:t>.</w:t>
      </w:r>
    </w:p>
    <w:p w14:paraId="77810F41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79910B97" wp14:editId="4C768B61">
            <wp:extent cx="1079999" cy="603116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ntellij_ai_assistant_menu_uninstal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60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3084" w14:textId="77777777" w:rsidR="00A0785B" w:rsidRDefault="00000000">
      <w:r>
        <w:t xml:space="preserve">La capture suivante montre le résultat de cette opération : le plugin est grisé et porte la mention </w:t>
      </w:r>
      <w:r>
        <w:rPr>
          <w:b/>
          <w:bCs/>
        </w:rPr>
        <w:t>Uninstalled</w:t>
      </w:r>
      <w:r>
        <w:t xml:space="preserve">. Ici, il est affiché dans </w:t>
      </w:r>
      <w:r>
        <w:rPr>
          <w:b/>
          <w:bCs/>
        </w:rPr>
        <w:t>Marketplace</w:t>
      </w:r>
      <w:r>
        <w:t xml:space="preserve"> après une recherche </w:t>
      </w:r>
      <w:r>
        <w:rPr>
          <w:b/>
          <w:bCs/>
        </w:rPr>
        <w:t>AI</w:t>
      </w:r>
      <w:r>
        <w:t>.</w:t>
      </w:r>
    </w:p>
    <w:p w14:paraId="1FD91431" w14:textId="77777777" w:rsidR="00A0785B" w:rsidRDefault="00000000">
      <w:pPr>
        <w:jc w:val="center"/>
      </w:pPr>
      <w:r>
        <w:rPr>
          <w:noProof/>
        </w:rPr>
        <w:drawing>
          <wp:inline distT="0" distB="0" distL="0" distR="0" wp14:anchorId="7ACDD4E3" wp14:editId="456D01B3">
            <wp:extent cx="5039999" cy="4517692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ntellij_ai_assistant_desinstal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51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86647" w14:textId="77777777" w:rsidR="00A0785B" w:rsidRDefault="00000000">
      <w:r>
        <w:t xml:space="preserve">Cliquer sur </w:t>
      </w:r>
      <w:r>
        <w:rPr>
          <w:b/>
          <w:bCs/>
        </w:rPr>
        <w:t>OK</w:t>
      </w:r>
      <w:r>
        <w:t xml:space="preserve">, puis sur </w:t>
      </w:r>
      <w:r>
        <w:rPr>
          <w:b/>
          <w:bCs/>
        </w:rPr>
        <w:t>Restart</w:t>
      </w:r>
      <w:r>
        <w:t xml:space="preserve"> si un redémarrage est demandé. </w:t>
      </w:r>
      <w:r>
        <w:rPr>
          <w:b/>
          <w:bCs/>
        </w:rPr>
        <w:t>Full Line Code Completion doit également rester désactivé.</w:t>
      </w:r>
    </w:p>
    <w:p w14:paraId="1FA8A0C4" w14:textId="77777777" w:rsidR="00A0785B" w:rsidRDefault="00000000">
      <w:r>
        <w:t xml:space="preserve">Référence : </w:t>
      </w:r>
      <w:hyperlink r:id="rId12">
        <w:r>
          <w:rPr>
            <w:rStyle w:val="Hyperlink"/>
          </w:rPr>
          <w:t>documentation JetBrains — ges</w:t>
        </w:r>
        <w:r>
          <w:rPr>
            <w:rStyle w:val="Hyperlink"/>
          </w:rPr>
          <w:t>t</w:t>
        </w:r>
        <w:r>
          <w:rPr>
            <w:rStyle w:val="Hyperlink"/>
          </w:rPr>
          <w:t>ion des plugin</w:t>
        </w:r>
        <w:r>
          <w:rPr>
            <w:rStyle w:val="Hyperlink"/>
          </w:rPr>
          <w:t>s</w:t>
        </w:r>
      </w:hyperlink>
      <w:r>
        <w:t>.</w:t>
      </w:r>
      <w:bookmarkEnd w:id="0"/>
      <w:bookmarkEnd w:id="4"/>
    </w:p>
    <w:sectPr w:rsidR="00A0785B" w:rsidSect="004E75A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4B673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6F7E99D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422"/>
    <w:multiLevelType w:val="multilevel"/>
    <w:tmpl w:val="036209C8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3"/>
    <w:multiLevelType w:val="multilevel"/>
    <w:tmpl w:val="220EB482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2AAC354F"/>
    <w:multiLevelType w:val="hybridMultilevel"/>
    <w:tmpl w:val="C8D2D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80C80"/>
    <w:multiLevelType w:val="hybridMultilevel"/>
    <w:tmpl w:val="14B4804C"/>
    <w:lvl w:ilvl="0" w:tplc="6A6E786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4F3903"/>
    <w:multiLevelType w:val="hybridMultilevel"/>
    <w:tmpl w:val="C952C7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300343">
    <w:abstractNumId w:val="4"/>
  </w:num>
  <w:num w:numId="2" w16cid:durableId="1617518246">
    <w:abstractNumId w:val="5"/>
  </w:num>
  <w:num w:numId="3" w16cid:durableId="645862179">
    <w:abstractNumId w:val="6"/>
  </w:num>
  <w:num w:numId="4" w16cid:durableId="745372371">
    <w:abstractNumId w:val="0"/>
  </w:num>
  <w:num w:numId="5" w16cid:durableId="543368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883639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117797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667612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650674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370679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25994815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embedSystemFonts/>
  <w:activeWritingStyle w:appName="MSWord" w:lang="fr-FR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CB"/>
    <w:rsid w:val="00024761"/>
    <w:rsid w:val="00032CFC"/>
    <w:rsid w:val="00045ABC"/>
    <w:rsid w:val="00094A9E"/>
    <w:rsid w:val="000B2F22"/>
    <w:rsid w:val="000E485C"/>
    <w:rsid w:val="000F6558"/>
    <w:rsid w:val="00101088"/>
    <w:rsid w:val="001204B1"/>
    <w:rsid w:val="00130690"/>
    <w:rsid w:val="001E48D9"/>
    <w:rsid w:val="002277BB"/>
    <w:rsid w:val="00233207"/>
    <w:rsid w:val="00263FF3"/>
    <w:rsid w:val="00283A10"/>
    <w:rsid w:val="002C7A32"/>
    <w:rsid w:val="00326092"/>
    <w:rsid w:val="00327A2E"/>
    <w:rsid w:val="003B1A3F"/>
    <w:rsid w:val="003B704D"/>
    <w:rsid w:val="003D0829"/>
    <w:rsid w:val="003E486A"/>
    <w:rsid w:val="003F0B4F"/>
    <w:rsid w:val="00467899"/>
    <w:rsid w:val="00481A16"/>
    <w:rsid w:val="00486758"/>
    <w:rsid w:val="004E75AE"/>
    <w:rsid w:val="004F2EC9"/>
    <w:rsid w:val="005012CF"/>
    <w:rsid w:val="00524B41"/>
    <w:rsid w:val="005345F2"/>
    <w:rsid w:val="00544650"/>
    <w:rsid w:val="00556A45"/>
    <w:rsid w:val="0056196D"/>
    <w:rsid w:val="005E18E6"/>
    <w:rsid w:val="005F42FC"/>
    <w:rsid w:val="005F6619"/>
    <w:rsid w:val="0061414C"/>
    <w:rsid w:val="00617814"/>
    <w:rsid w:val="00664E88"/>
    <w:rsid w:val="006668A6"/>
    <w:rsid w:val="006841B7"/>
    <w:rsid w:val="00693597"/>
    <w:rsid w:val="006A30BD"/>
    <w:rsid w:val="006A4D85"/>
    <w:rsid w:val="006A6CFA"/>
    <w:rsid w:val="007104CB"/>
    <w:rsid w:val="00753E81"/>
    <w:rsid w:val="007621D7"/>
    <w:rsid w:val="00787F01"/>
    <w:rsid w:val="007935F6"/>
    <w:rsid w:val="00795984"/>
    <w:rsid w:val="007E58A3"/>
    <w:rsid w:val="007E61AE"/>
    <w:rsid w:val="0082032A"/>
    <w:rsid w:val="00853444"/>
    <w:rsid w:val="0086218C"/>
    <w:rsid w:val="008B3EBA"/>
    <w:rsid w:val="008E77CC"/>
    <w:rsid w:val="008F091B"/>
    <w:rsid w:val="00910006"/>
    <w:rsid w:val="00926F46"/>
    <w:rsid w:val="0098659F"/>
    <w:rsid w:val="009D746D"/>
    <w:rsid w:val="00A0785B"/>
    <w:rsid w:val="00A25FAD"/>
    <w:rsid w:val="00A741CF"/>
    <w:rsid w:val="00A76F70"/>
    <w:rsid w:val="00AF14AF"/>
    <w:rsid w:val="00B009DC"/>
    <w:rsid w:val="00B05213"/>
    <w:rsid w:val="00B14453"/>
    <w:rsid w:val="00B17954"/>
    <w:rsid w:val="00B443AB"/>
    <w:rsid w:val="00B46706"/>
    <w:rsid w:val="00BB3035"/>
    <w:rsid w:val="00C17E2C"/>
    <w:rsid w:val="00C348CC"/>
    <w:rsid w:val="00C60491"/>
    <w:rsid w:val="00CA0C26"/>
    <w:rsid w:val="00CB6293"/>
    <w:rsid w:val="00CB7BF5"/>
    <w:rsid w:val="00D13140"/>
    <w:rsid w:val="00D7660F"/>
    <w:rsid w:val="00E7550F"/>
    <w:rsid w:val="00E95925"/>
    <w:rsid w:val="00ED652C"/>
    <w:rsid w:val="00F1193F"/>
    <w:rsid w:val="00F1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FF03"/>
  <w15:docId w15:val="{7E2B1A94-47A3-A94A-9FCC-FBCED27D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FC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4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0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C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5F42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7104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styleId="Hyperlink">
    <w:name w:val="Hyperlink"/>
    <w:basedOn w:val="DefaultParagraphFont"/>
    <w:uiPriority w:val="99"/>
    <w:unhideWhenUsed/>
    <w:rsid w:val="00094A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A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3EBA"/>
    <w:pPr>
      <w:spacing w:before="240"/>
      <w:ind w:left="720"/>
      <w:contextualSpacing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6A4D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jetbrains.com/help/idea/managing-plugi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378</Words>
  <Characters>2009</Characters>
  <Application>Microsoft Office Word</Application>
  <DocSecurity>0</DocSecurity>
  <Lines>52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Amro Abdrabo</cp:lastModifiedBy>
  <cp:revision>2</cp:revision>
  <cp:lastPrinted>2026-09-14T17:29:00Z</cp:lastPrinted>
  <dcterms:created xsi:type="dcterms:W3CDTF">2026-09-14T17:26:00Z</dcterms:created>
  <dcterms:modified xsi:type="dcterms:W3CDTF">2026-09-14T17:33:00Z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header-includes">
    <vt:lpwstr/>
  </property>
  <property fmtid="{D5CDD505-2E9C-101B-9397-08002B2CF9AE}" pid="6" name="mainfont">
    <vt:lpwstr>Arial</vt:lpwstr>
  </property>
  <property fmtid="{D5CDD505-2E9C-101B-9397-08002B2CF9AE}" pid="7" name="papersize">
    <vt:lpwstr>a4</vt:lpwstr>
  </property>
  <property fmtid="{D5CDD505-2E9C-101B-9397-08002B2CF9AE}" pid="8" name="urlcolor">
    <vt:lpwstr>blue</vt:lpwstr>
  </property>
</Properties>
</file>