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24" w:rsidRPr="004A1224" w:rsidRDefault="004A1224" w:rsidP="004A1224">
      <w:r w:rsidRPr="004A1224">
        <w:t>我的客户端和服务器都是在本机</w:t>
      </w:r>
      <w:r w:rsidRPr="004A1224">
        <w:t>Windows8</w:t>
      </w:r>
      <w:r w:rsidRPr="004A1224">
        <w:t>上搭建的，软件环境为：</w:t>
      </w:r>
      <w:r w:rsidRPr="004A1224">
        <w:br/>
        <w:t>MySQL</w:t>
      </w:r>
      <w:r w:rsidRPr="004A1224">
        <w:t>：</w:t>
      </w:r>
      <w:r w:rsidRPr="004A1224">
        <w:t>5.7</w:t>
      </w:r>
      <w:r w:rsidRPr="004A1224">
        <w:br/>
        <w:t>Node.js</w:t>
      </w:r>
      <w:r w:rsidRPr="004A1224">
        <w:t>：</w:t>
      </w:r>
      <w:r w:rsidRPr="004A1224">
        <w:t>6.11.0</w:t>
      </w:r>
      <w:r w:rsidRPr="004A1224">
        <w:br/>
      </w:r>
      <w:proofErr w:type="spellStart"/>
      <w:r w:rsidRPr="004A1224">
        <w:t>CocosCreator</w:t>
      </w:r>
      <w:proofErr w:type="spellEnd"/>
      <w:r w:rsidRPr="004A1224">
        <w:t>：</w:t>
      </w:r>
      <w:r w:rsidRPr="004A1224">
        <w:t>1.6.2</w:t>
      </w:r>
    </w:p>
    <w:p w:rsidR="004A1224" w:rsidRPr="004A1224" w:rsidRDefault="004A1224" w:rsidP="004A1224">
      <w:r w:rsidRPr="004A1224">
        <w:t>步骤如下：</w:t>
      </w:r>
    </w:p>
    <w:p w:rsidR="004A1224" w:rsidRPr="004A1224" w:rsidRDefault="004A1224" w:rsidP="004A1224">
      <w:r w:rsidRPr="004A1224">
        <w:rPr>
          <w:b/>
          <w:bCs/>
        </w:rPr>
        <w:t>一、服务器环境搭建</w:t>
      </w:r>
      <w:r w:rsidRPr="004A1224">
        <w:br/>
        <w:t>1</w:t>
      </w:r>
      <w:r w:rsidRPr="004A1224">
        <w:t>、安装</w:t>
      </w:r>
      <w:proofErr w:type="spellStart"/>
      <w:r w:rsidRPr="004A1224">
        <w:t>MySql</w:t>
      </w:r>
      <w:proofErr w:type="spellEnd"/>
      <w:r w:rsidRPr="004A1224">
        <w:t>数据库</w:t>
      </w:r>
      <w:r w:rsidRPr="004A1224">
        <w:t>(</w:t>
      </w:r>
      <w:r w:rsidRPr="004A1224">
        <w:t>百度</w:t>
      </w:r>
      <w:r w:rsidRPr="004A1224">
        <w:t>)</w:t>
      </w:r>
      <w:r w:rsidRPr="004A1224">
        <w:br/>
        <w:t>2</w:t>
      </w:r>
      <w:r w:rsidRPr="004A1224">
        <w:t>、登录</w:t>
      </w:r>
      <w:proofErr w:type="spellStart"/>
      <w:r w:rsidRPr="004A1224">
        <w:t>MySql</w:t>
      </w:r>
      <w:proofErr w:type="spellEnd"/>
      <w:r w:rsidRPr="004A1224">
        <w:t xml:space="preserve">: </w:t>
      </w:r>
      <w:proofErr w:type="spellStart"/>
      <w:r w:rsidRPr="004A1224">
        <w:t>mysql</w:t>
      </w:r>
      <w:proofErr w:type="spellEnd"/>
      <w:r w:rsidRPr="004A1224">
        <w:t xml:space="preserve"> –u</w:t>
      </w:r>
      <w:r w:rsidRPr="004A1224">
        <w:t>用户名</w:t>
      </w:r>
      <w:r w:rsidRPr="004A1224">
        <w:t xml:space="preserve"> –p</w:t>
      </w:r>
      <w:r w:rsidRPr="004A1224">
        <w:t>密码</w:t>
      </w:r>
      <w:r w:rsidRPr="004A1224">
        <w:t xml:space="preserve"> (</w:t>
      </w:r>
      <w:r w:rsidRPr="004A1224">
        <w:t>登录成功提示符：</w:t>
      </w:r>
      <w:proofErr w:type="spellStart"/>
      <w:r w:rsidRPr="004A1224">
        <w:t>mysql</w:t>
      </w:r>
      <w:proofErr w:type="spellEnd"/>
      <w:r w:rsidRPr="004A1224">
        <w:t>&gt;)</w:t>
      </w:r>
      <w:r w:rsidRPr="004A1224">
        <w:br/>
        <w:t>3</w:t>
      </w:r>
      <w:r w:rsidRPr="004A1224">
        <w:t>、创建数据库</w:t>
      </w:r>
      <w:r w:rsidRPr="004A1224">
        <w:t xml:space="preserve">: </w:t>
      </w:r>
      <w:proofErr w:type="spellStart"/>
      <w:r w:rsidRPr="004A1224">
        <w:t>mysql</w:t>
      </w:r>
      <w:proofErr w:type="spellEnd"/>
      <w:r w:rsidRPr="004A1224">
        <w:t xml:space="preserve">&gt; create database </w:t>
      </w:r>
      <w:proofErr w:type="spellStart"/>
      <w:r w:rsidRPr="004A1224">
        <w:t>youlin</w:t>
      </w:r>
      <w:proofErr w:type="spellEnd"/>
      <w:r w:rsidRPr="004A1224">
        <w:t xml:space="preserve">; </w:t>
      </w:r>
      <w:r w:rsidRPr="004A1224">
        <w:t>（本例中所用数据库名为</w:t>
      </w:r>
      <w:proofErr w:type="spellStart"/>
      <w:r w:rsidRPr="004A1224">
        <w:t>youlin</w:t>
      </w:r>
      <w:proofErr w:type="spellEnd"/>
      <w:r w:rsidRPr="004A1224">
        <w:t>。注意：</w:t>
      </w:r>
      <w:proofErr w:type="spellStart"/>
      <w:r w:rsidRPr="004A1224">
        <w:t>mysql</w:t>
      </w:r>
      <w:proofErr w:type="spellEnd"/>
      <w:r w:rsidRPr="004A1224">
        <w:t>命令后都要有分号</w:t>
      </w:r>
      <w:r w:rsidRPr="004A1224">
        <w:t>;</w:t>
      </w:r>
      <w:r w:rsidRPr="004A1224">
        <w:t>）</w:t>
      </w:r>
      <w:r w:rsidRPr="004A1224">
        <w:br/>
        <w:t>4</w:t>
      </w:r>
      <w:r w:rsidRPr="004A1224">
        <w:t>、选择数据库</w:t>
      </w:r>
      <w:r w:rsidRPr="004A1224">
        <w:t xml:space="preserve">: </w:t>
      </w:r>
      <w:proofErr w:type="spellStart"/>
      <w:r w:rsidRPr="004A1224">
        <w:t>mysql</w:t>
      </w:r>
      <w:proofErr w:type="spellEnd"/>
      <w:r w:rsidRPr="004A1224">
        <w:t xml:space="preserve">&gt; use </w:t>
      </w:r>
      <w:proofErr w:type="spellStart"/>
      <w:r w:rsidRPr="004A1224">
        <w:t>youlin</w:t>
      </w:r>
      <w:proofErr w:type="spellEnd"/>
      <w:r w:rsidRPr="004A1224">
        <w:t>;</w:t>
      </w:r>
      <w:r w:rsidRPr="004A1224">
        <w:br/>
        <w:t>5</w:t>
      </w:r>
      <w:r w:rsidRPr="004A1224">
        <w:t>、导入</w:t>
      </w:r>
      <w:proofErr w:type="spellStart"/>
      <w:r w:rsidRPr="004A1224">
        <w:t>sql</w:t>
      </w:r>
      <w:proofErr w:type="spellEnd"/>
      <w:r w:rsidRPr="004A1224">
        <w:t>文件</w:t>
      </w:r>
      <w:r w:rsidRPr="004A1224">
        <w:t xml:space="preserve">: </w:t>
      </w:r>
      <w:proofErr w:type="spellStart"/>
      <w:r w:rsidRPr="004A1224">
        <w:t>mysql</w:t>
      </w:r>
      <w:proofErr w:type="spellEnd"/>
      <w:r w:rsidRPr="004A1224">
        <w:t xml:space="preserve">&gt; source d:/db_babykylin.sql; </w:t>
      </w:r>
      <w:r w:rsidRPr="004A1224">
        <w:t>（</w:t>
      </w:r>
      <w:proofErr w:type="spellStart"/>
      <w:r w:rsidRPr="004A1224">
        <w:t>sql</w:t>
      </w:r>
      <w:proofErr w:type="spellEnd"/>
      <w:r w:rsidRPr="004A1224">
        <w:t>文件原路径为</w:t>
      </w:r>
      <w:r w:rsidRPr="004A1224">
        <w:t>server/</w:t>
      </w:r>
      <w:proofErr w:type="spellStart"/>
      <w:r w:rsidRPr="004A1224">
        <w:t>sql</w:t>
      </w:r>
      <w:proofErr w:type="spellEnd"/>
      <w:r w:rsidRPr="004A1224">
        <w:t>/</w:t>
      </w:r>
      <w:proofErr w:type="spellStart"/>
      <w:r w:rsidRPr="004A1224">
        <w:t>db_babykylin.sql</w:t>
      </w:r>
      <w:proofErr w:type="spellEnd"/>
      <w:r w:rsidRPr="004A1224">
        <w:t>，因目录层次太多，所以拷贝到</w:t>
      </w:r>
      <w:r w:rsidRPr="004A1224">
        <w:t>D</w:t>
      </w:r>
      <w:r w:rsidRPr="004A1224">
        <w:t>盘根目录。</w:t>
      </w:r>
      <w:r w:rsidRPr="004A1224">
        <w:t>windows</w:t>
      </w:r>
      <w:r w:rsidRPr="004A1224">
        <w:t>上路径符使用</w:t>
      </w:r>
      <w:r w:rsidRPr="004A1224">
        <w:t xml:space="preserve"> /</w:t>
      </w:r>
      <w:r w:rsidRPr="004A1224">
        <w:t>）</w:t>
      </w:r>
    </w:p>
    <w:p w:rsidR="004A1224" w:rsidRPr="004A1224" w:rsidRDefault="004A1224" w:rsidP="004A1224">
      <w:r w:rsidRPr="004A1224">
        <w:rPr>
          <w:b/>
          <w:bCs/>
        </w:rPr>
        <w:t>二、服务器配置修改</w:t>
      </w:r>
      <w:r w:rsidRPr="004A1224">
        <w:br/>
        <w:t>1</w:t>
      </w:r>
      <w:r w:rsidRPr="004A1224">
        <w:t>、修改</w:t>
      </w:r>
      <w:r w:rsidRPr="004A1224">
        <w:t>server/configs_win.js</w:t>
      </w:r>
      <w:r w:rsidRPr="004A1224">
        <w:t>文件，因为服务器是本机，所以把</w:t>
      </w:r>
      <w:r w:rsidRPr="004A1224">
        <w:t>HALL_IP</w:t>
      </w:r>
      <w:r w:rsidRPr="004A1224">
        <w:t>改为：</w:t>
      </w:r>
      <w:r w:rsidRPr="004A1224">
        <w:t>127.0.0.1</w:t>
      </w:r>
      <w:r w:rsidRPr="004A1224">
        <w:t>，然后在</w:t>
      </w:r>
      <w:proofErr w:type="spellStart"/>
      <w:r w:rsidRPr="004A1224">
        <w:t>mysql</w:t>
      </w:r>
      <w:proofErr w:type="spellEnd"/>
      <w:r w:rsidRPr="004A1224">
        <w:t>字段中填上自己的</w:t>
      </w:r>
      <w:proofErr w:type="spellStart"/>
      <w:r w:rsidRPr="004A1224">
        <w:t>mysql</w:t>
      </w:r>
      <w:proofErr w:type="spellEnd"/>
      <w:r w:rsidRPr="004A1224">
        <w:t>配置（地址、用户名、密码、数据库名、端口），如以下示例：</w:t>
      </w:r>
      <w:r w:rsidRPr="004A1224">
        <w:br/>
      </w:r>
      <w:proofErr w:type="spellStart"/>
      <w:r w:rsidRPr="004A1224">
        <w:t>exports.mysql</w:t>
      </w:r>
      <w:proofErr w:type="spellEnd"/>
      <w:r w:rsidRPr="004A1224">
        <w:t xml:space="preserve"> = function(){</w:t>
      </w:r>
      <w:r w:rsidRPr="004A1224">
        <w:br/>
        <w:t>return {</w:t>
      </w:r>
      <w:r w:rsidRPr="004A1224">
        <w:br/>
        <w:t>HOST:'127.0.0.1',</w:t>
      </w:r>
      <w:r w:rsidRPr="004A1224">
        <w:br/>
      </w:r>
      <w:proofErr w:type="spellStart"/>
      <w:r w:rsidRPr="004A1224">
        <w:t>USER:'root</w:t>
      </w:r>
      <w:proofErr w:type="spellEnd"/>
      <w:r w:rsidRPr="004A1224">
        <w:t>',</w:t>
      </w:r>
      <w:r w:rsidRPr="004A1224">
        <w:br/>
        <w:t>PSWD:'</w:t>
      </w:r>
      <w:proofErr w:type="spellStart"/>
      <w:r w:rsidRPr="004A1224">
        <w:t>xxxxxx</w:t>
      </w:r>
      <w:proofErr w:type="spellEnd"/>
      <w:r w:rsidRPr="004A1224">
        <w:t>',</w:t>
      </w:r>
      <w:r w:rsidRPr="004A1224">
        <w:br/>
        <w:t>DB:'</w:t>
      </w:r>
      <w:proofErr w:type="spellStart"/>
      <w:r w:rsidRPr="004A1224">
        <w:t>youlin</w:t>
      </w:r>
      <w:proofErr w:type="spellEnd"/>
      <w:r w:rsidRPr="004A1224">
        <w:t>',</w:t>
      </w:r>
      <w:r w:rsidRPr="004A1224">
        <w:br/>
        <w:t>PORT:3306,</w:t>
      </w:r>
      <w:r w:rsidRPr="004A1224">
        <w:br/>
        <w:t>}</w:t>
      </w:r>
      <w:r w:rsidRPr="004A1224">
        <w:br/>
        <w:t>}</w:t>
      </w:r>
    </w:p>
    <w:p w:rsidR="004A1224" w:rsidRPr="004A1224" w:rsidRDefault="004A1224" w:rsidP="004A1224">
      <w:r w:rsidRPr="004A1224">
        <w:rPr>
          <w:b/>
          <w:bCs/>
        </w:rPr>
        <w:t>三、启动服务器</w:t>
      </w:r>
      <w:r w:rsidRPr="004A1224">
        <w:br/>
        <w:t>1</w:t>
      </w:r>
      <w:r w:rsidRPr="004A1224">
        <w:t>、进入</w:t>
      </w:r>
      <w:r w:rsidRPr="004A1224">
        <w:t>server</w:t>
      </w:r>
      <w:r w:rsidRPr="004A1224">
        <w:t>目录，用终端依次启动以下三个服务器：</w:t>
      </w:r>
      <w:r w:rsidRPr="004A1224">
        <w:br/>
        <w:t>node ./</w:t>
      </w:r>
      <w:proofErr w:type="spellStart"/>
      <w:r w:rsidRPr="004A1224">
        <w:t>account_server</w:t>
      </w:r>
      <w:proofErr w:type="spellEnd"/>
      <w:r w:rsidRPr="004A1224">
        <w:t>/</w:t>
      </w:r>
      <w:proofErr w:type="gramStart"/>
      <w:r w:rsidRPr="004A1224">
        <w:t>app.js ..</w:t>
      </w:r>
      <w:proofErr w:type="gramEnd"/>
      <w:r w:rsidRPr="004A1224">
        <w:t>/configs_win.js</w:t>
      </w:r>
      <w:r w:rsidRPr="004A1224">
        <w:br/>
        <w:t>node ./</w:t>
      </w:r>
      <w:proofErr w:type="spellStart"/>
      <w:r w:rsidRPr="004A1224">
        <w:t>hall_server</w:t>
      </w:r>
      <w:proofErr w:type="spellEnd"/>
      <w:r w:rsidRPr="004A1224">
        <w:t>/</w:t>
      </w:r>
      <w:proofErr w:type="gramStart"/>
      <w:r w:rsidRPr="004A1224">
        <w:t>app.js ..</w:t>
      </w:r>
      <w:proofErr w:type="gramEnd"/>
      <w:r w:rsidRPr="004A1224">
        <w:t>/configs_win.js</w:t>
      </w:r>
      <w:r w:rsidRPr="004A1224">
        <w:br/>
        <w:t>node ./</w:t>
      </w:r>
      <w:proofErr w:type="spellStart"/>
      <w:r w:rsidRPr="004A1224">
        <w:t>game_server</w:t>
      </w:r>
      <w:proofErr w:type="spellEnd"/>
      <w:r w:rsidRPr="004A1224">
        <w:t>/</w:t>
      </w:r>
      <w:proofErr w:type="gramStart"/>
      <w:r w:rsidRPr="004A1224">
        <w:t>app.js ..</w:t>
      </w:r>
      <w:proofErr w:type="gramEnd"/>
      <w:r w:rsidRPr="004A1224">
        <w:t>/configs_win.js</w:t>
      </w:r>
    </w:p>
    <w:p w:rsidR="004A1224" w:rsidRPr="004A1224" w:rsidRDefault="004A1224" w:rsidP="004A1224">
      <w:r w:rsidRPr="004A1224">
        <w:rPr>
          <w:b/>
          <w:bCs/>
        </w:rPr>
        <w:t>四、客户端配置修改</w:t>
      </w:r>
      <w:r w:rsidRPr="004A1224">
        <w:br/>
        <w:t>1</w:t>
      </w:r>
      <w:r w:rsidRPr="004A1224">
        <w:t>、修改</w:t>
      </w:r>
      <w:r w:rsidRPr="004A1224">
        <w:t>client/assets/scripts/HTTP.js</w:t>
      </w:r>
      <w:r w:rsidRPr="004A1224">
        <w:t>，把</w:t>
      </w:r>
      <w:r w:rsidRPr="004A1224">
        <w:t>URL</w:t>
      </w:r>
      <w:r w:rsidRPr="004A1224">
        <w:t>字段改为</w:t>
      </w:r>
      <w:proofErr w:type="spellStart"/>
      <w:r w:rsidRPr="004A1224">
        <w:t>account_server</w:t>
      </w:r>
      <w:proofErr w:type="spellEnd"/>
      <w:r w:rsidRPr="004A1224">
        <w:t>所在服务器的地址，本例中仍为本机：</w:t>
      </w:r>
      <w:r w:rsidRPr="004A1224">
        <w:t>127.0.0.1</w:t>
      </w:r>
      <w:r w:rsidRPr="004A1224">
        <w:t>；</w:t>
      </w:r>
    </w:p>
    <w:p w:rsidR="004A1224" w:rsidRPr="004A1224" w:rsidRDefault="004A1224" w:rsidP="004A1224">
      <w:r w:rsidRPr="004A1224">
        <w:rPr>
          <w:b/>
          <w:bCs/>
        </w:rPr>
        <w:t>五、启动客户端</w:t>
      </w:r>
      <w:r w:rsidRPr="004A1224">
        <w:br/>
        <w:t>1</w:t>
      </w:r>
      <w:r w:rsidRPr="004A1224">
        <w:t>、用</w:t>
      </w:r>
      <w:r w:rsidRPr="004A1224">
        <w:t>Creator</w:t>
      </w:r>
      <w:r w:rsidRPr="004A1224">
        <w:t>打开</w:t>
      </w:r>
      <w:r w:rsidRPr="004A1224">
        <w:t>client</w:t>
      </w:r>
      <w:r w:rsidRPr="004A1224">
        <w:t>目录，运行启动；</w:t>
      </w:r>
    </w:p>
    <w:p w:rsidR="004A1224" w:rsidRPr="004A1224" w:rsidRDefault="004A1224" w:rsidP="004A1224">
      <w:r w:rsidRPr="004A1224">
        <w:t>注：如果连接不上服务器，通常是服务器的</w:t>
      </w:r>
      <w:r w:rsidRPr="004A1224">
        <w:t>IP</w:t>
      </w:r>
      <w:r w:rsidRPr="004A1224">
        <w:t>或</w:t>
      </w:r>
      <w:r w:rsidRPr="004A1224">
        <w:t>MySQL</w:t>
      </w:r>
      <w:r w:rsidRPr="004A1224">
        <w:t>数据库配置错误；</w:t>
      </w:r>
    </w:p>
    <w:p w:rsidR="00D6379D" w:rsidRPr="004A1224" w:rsidRDefault="00D6379D">
      <w:bookmarkStart w:id="0" w:name="_GoBack"/>
      <w:bookmarkEnd w:id="0"/>
    </w:p>
    <w:sectPr w:rsidR="00D6379D" w:rsidRPr="004A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75"/>
    <w:rsid w:val="00007E75"/>
    <w:rsid w:val="004A1224"/>
    <w:rsid w:val="00D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2DBBF-8ECA-43F7-BD66-B13A11DA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2018-11-12T01:39:00Z</dcterms:created>
  <dcterms:modified xsi:type="dcterms:W3CDTF">2018-11-12T01:39:00Z</dcterms:modified>
</cp:coreProperties>
</file>