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2E8F" w14:textId="4541F1AB" w:rsidR="006C6B80" w:rsidRPr="0019151E" w:rsidRDefault="00AF64C4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sz w:val="26"/>
          <w:szCs w:val="26"/>
        </w:rPr>
        <w:t xml:space="preserve">“Xin </w:t>
      </w:r>
      <w:proofErr w:type="gramStart"/>
      <w:r w:rsidRPr="0019151E">
        <w:rPr>
          <w:rFonts w:ascii="Times New Roman" w:hAnsi="Times New Roman" w:cs="Times New Roman"/>
          <w:sz w:val="26"/>
          <w:szCs w:val="26"/>
        </w:rPr>
        <w:t>chào,…</w:t>
      </w:r>
      <w:proofErr w:type="gramEnd"/>
      <w:r w:rsidRPr="0019151E">
        <w:rPr>
          <w:rFonts w:ascii="Times New Roman" w:hAnsi="Times New Roman" w:cs="Times New Roman"/>
          <w:sz w:val="26"/>
          <w:szCs w:val="26"/>
        </w:rPr>
        <w:t xml:space="preserve"> hôm nay nhóm mình thuyết trình về chủ đề</w:t>
      </w:r>
      <w:r w:rsidR="006C6B80" w:rsidRPr="0019151E">
        <w:rPr>
          <w:rFonts w:ascii="Times New Roman" w:hAnsi="Times New Roman" w:cs="Times New Roman"/>
          <w:sz w:val="26"/>
          <w:szCs w:val="26"/>
        </w:rPr>
        <w:t>…Đây là những phương pháp nhóm mình cho là hiệu quả nhất</w:t>
      </w:r>
      <w:r w:rsidR="0019151E">
        <w:rPr>
          <w:rFonts w:ascii="Times New Roman" w:hAnsi="Times New Roman" w:cs="Times New Roman"/>
          <w:sz w:val="26"/>
          <w:szCs w:val="26"/>
        </w:rPr>
        <w:t>…</w:t>
      </w:r>
      <w:r w:rsidRPr="0019151E">
        <w:rPr>
          <w:rFonts w:ascii="Times New Roman" w:hAnsi="Times New Roman" w:cs="Times New Roman"/>
          <w:sz w:val="26"/>
          <w:szCs w:val="26"/>
        </w:rPr>
        <w:t>”</w:t>
      </w:r>
    </w:p>
    <w:p w14:paraId="6B092200" w14:textId="22ED27A7" w:rsidR="00982E8C" w:rsidRPr="0019151E" w:rsidRDefault="0019151E" w:rsidP="0019151E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I.RÈN LUYỆN TRÍ TIẾN THỦ</w:t>
      </w:r>
    </w:p>
    <w:p w14:paraId="0C6A5670" w14:textId="6E713545" w:rsidR="00160B8B" w:rsidRPr="0019151E" w:rsidRDefault="0019151E" w:rsidP="0019151E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160B8B" w:rsidRPr="0019151E">
        <w:rPr>
          <w:rFonts w:ascii="Times New Roman" w:hAnsi="Times New Roman" w:cs="Times New Roman"/>
          <w:b/>
          <w:bCs/>
        </w:rPr>
        <w:t>Vùng an toàn - vùng phát triển</w:t>
      </w:r>
    </w:p>
    <w:p w14:paraId="0B9DAE4F" w14:textId="187C8796" w:rsidR="00982E8C" w:rsidRPr="0019151E" w:rsidRDefault="00982E8C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F53502" wp14:editId="66F72D6A">
            <wp:extent cx="3459480" cy="3459480"/>
            <wp:effectExtent l="0" t="0" r="7620" b="7620"/>
            <wp:docPr id="1" name="Picture 1" descr="Vùng an toàn - thoát ra hay ở lại? - RMIT &amp; CHA M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ùng an toàn - thoát ra hay ở lại? - RMIT &amp; CHA M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CEB2" w14:textId="5F880976" w:rsidR="00160B8B" w:rsidRPr="0019151E" w:rsidRDefault="0019151E" w:rsidP="0019151E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Vượt qua nỗi buồn</w:t>
      </w:r>
    </w:p>
    <w:p w14:paraId="61496B83" w14:textId="2EC05F54" w:rsidR="00982E8C" w:rsidRPr="0019151E" w:rsidRDefault="00982E8C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1EADC9" wp14:editId="443CA589">
            <wp:extent cx="3649980" cy="2053114"/>
            <wp:effectExtent l="0" t="0" r="7620" b="4445"/>
            <wp:docPr id="2" name="Picture 2" descr="Mô hình Kubler-Ross: 5 giai đoạn của sự thay đổi - Lead The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ô hình Kubler-Ross: 5 giai đoạn của sự thay đổi - Lead The Ch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13" cy="20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E2D7" w14:textId="1F871058" w:rsidR="00AF64C4" w:rsidRPr="0019151E" w:rsidRDefault="0019151E" w:rsidP="0019151E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Tư tưởng người thành công</w:t>
      </w:r>
    </w:p>
    <w:p w14:paraId="71EE68CD" w14:textId="6558EE79" w:rsidR="00AF64C4" w:rsidRPr="0019151E" w:rsidRDefault="0019151E" w:rsidP="0019151E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Pr="0019151E">
        <w:rPr>
          <w:rFonts w:ascii="Times New Roman" w:hAnsi="Times New Roman" w:cs="Times New Roman"/>
          <w:b/>
          <w:bCs/>
          <w:sz w:val="26"/>
          <w:szCs w:val="26"/>
        </w:rPr>
        <w:t>KHÔNG NGỪNG HỌC HỎI</w:t>
      </w:r>
    </w:p>
    <w:p w14:paraId="5A6CA7C6" w14:textId="3B5CDF23" w:rsidR="0019151E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sz w:val="26"/>
          <w:szCs w:val="26"/>
        </w:rPr>
        <w:t xml:space="preserve">-&gt; Kiến thức chuyên môn, kĩ năng (cờ vua, võ, hội </w:t>
      </w:r>
      <w:proofErr w:type="gramStart"/>
      <w:r w:rsidRPr="0019151E">
        <w:rPr>
          <w:rFonts w:ascii="Times New Roman" w:hAnsi="Times New Roman" w:cs="Times New Roman"/>
          <w:sz w:val="26"/>
          <w:szCs w:val="26"/>
        </w:rPr>
        <w:t>họa,…</w:t>
      </w:r>
      <w:proofErr w:type="gramEnd"/>
      <w:r w:rsidRPr="0019151E">
        <w:rPr>
          <w:rFonts w:ascii="Times New Roman" w:hAnsi="Times New Roman" w:cs="Times New Roman"/>
          <w:sz w:val="26"/>
          <w:szCs w:val="26"/>
        </w:rPr>
        <w:t>)</w:t>
      </w:r>
    </w:p>
    <w:p w14:paraId="65FC25EA" w14:textId="66E42BAE" w:rsidR="00160B8B" w:rsidRPr="0019151E" w:rsidRDefault="0019151E" w:rsidP="0019151E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 w:rsidRPr="0019151E">
        <w:rPr>
          <w:rFonts w:ascii="Times New Roman" w:hAnsi="Times New Roman" w:cs="Times New Roman"/>
          <w:b/>
          <w:bCs/>
        </w:rPr>
        <w:lastRenderedPageBreak/>
        <w:t xml:space="preserve">Phương pháp </w:t>
      </w:r>
      <w:r w:rsidR="00160B8B" w:rsidRPr="0019151E">
        <w:rPr>
          <w:rFonts w:ascii="Times New Roman" w:hAnsi="Times New Roman" w:cs="Times New Roman"/>
          <w:b/>
          <w:bCs/>
        </w:rPr>
        <w:t>Pomodoro</w:t>
      </w:r>
      <w:r w:rsidR="00160B8B" w:rsidRPr="0019151E">
        <w:rPr>
          <w:rFonts w:ascii="Times New Roman" w:hAnsi="Times New Roman" w:cs="Times New Roman"/>
          <w:b/>
          <w:bCs/>
        </w:rPr>
        <w:t xml:space="preserve"> </w:t>
      </w:r>
    </w:p>
    <w:p w14:paraId="165B830A" w14:textId="3A9B4217" w:rsidR="0019151E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0A82A" wp14:editId="6528BCE9">
            <wp:extent cx="5943600" cy="3342005"/>
            <wp:effectExtent l="0" t="0" r="0" b="0"/>
            <wp:docPr id="3" name="Picture 3" descr="The Pomodoro Technique: You Can Tackle Any Task 25 Minutes at a Time |  HowStuff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omodoro Technique: You Can Tackle Any Task 25 Minutes at a Time |  HowStuff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C550" w14:textId="675A0F26" w:rsidR="00AF64C4" w:rsidRPr="0019151E" w:rsidRDefault="0019151E" w:rsidP="0019151E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III. TRẢI NGHIỆM CUỘC SỐNG</w:t>
      </w:r>
    </w:p>
    <w:p w14:paraId="41838621" w14:textId="3814222D" w:rsidR="003C6ACC" w:rsidRPr="0019151E" w:rsidRDefault="00982E8C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sz w:val="26"/>
          <w:szCs w:val="26"/>
        </w:rPr>
        <w:t>Tham gia các hoạt động tập thể</w:t>
      </w:r>
    </w:p>
    <w:p w14:paraId="776FEFDC" w14:textId="7EA4F1E3" w:rsidR="0019151E" w:rsidRPr="0019151E" w:rsidRDefault="0019151E" w:rsidP="0019151E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IV. </w:t>
      </w:r>
      <w:r w:rsidRPr="0019151E">
        <w:rPr>
          <w:rFonts w:ascii="Times New Roman" w:hAnsi="Times New Roman" w:cs="Times New Roman"/>
          <w:b/>
          <w:bCs/>
          <w:sz w:val="26"/>
          <w:szCs w:val="26"/>
        </w:rPr>
        <w:t>MỞ RỘNG</w:t>
      </w:r>
    </w:p>
    <w:p w14:paraId="3763E582" w14:textId="61125EBC" w:rsidR="0019151E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151E">
        <w:rPr>
          <w:rFonts w:ascii="Times New Roman" w:hAnsi="Times New Roman" w:cs="Times New Roman"/>
          <w:sz w:val="26"/>
          <w:szCs w:val="26"/>
        </w:rPr>
        <w:t>Giới thiệu sách, đoạn phim liên quan</w:t>
      </w:r>
    </w:p>
    <w:p w14:paraId="5D7D3B32" w14:textId="750AB8E3" w:rsidR="007B0544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19151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https://www.youtube.com/watch?v=arj7oStGLkU&amp;ab_channel=TED</w:t>
        </w:r>
      </w:hyperlink>
      <w:r w:rsidRPr="001915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49670B" w14:textId="090247DE" w:rsidR="0019151E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19151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https://www.youtube.com/watch?v=9vJRopau0g0&amp;t=285s&amp;ab_channel=TEDxTalks</w:t>
        </w:r>
      </w:hyperlink>
      <w:r w:rsidRPr="001915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8BB497" w14:textId="30A88BF9" w:rsidR="0019151E" w:rsidRPr="0019151E" w:rsidRDefault="0019151E" w:rsidP="001915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19151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https://www.youtube.com/watch?v=5MgBikgcWnY&amp;ab_channel=TEDxTalks</w:t>
        </w:r>
      </w:hyperlink>
      <w:r w:rsidRPr="0019151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9151E" w:rsidRPr="0019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2C7E"/>
    <w:multiLevelType w:val="multilevel"/>
    <w:tmpl w:val="33D0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12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F7F"/>
    <w:rsid w:val="0001299F"/>
    <w:rsid w:val="00160B8B"/>
    <w:rsid w:val="0019151E"/>
    <w:rsid w:val="003962F0"/>
    <w:rsid w:val="003C6ACC"/>
    <w:rsid w:val="006C6B80"/>
    <w:rsid w:val="006D5801"/>
    <w:rsid w:val="007B0544"/>
    <w:rsid w:val="00982E8C"/>
    <w:rsid w:val="00AF64C4"/>
    <w:rsid w:val="00B31F7F"/>
    <w:rsid w:val="00C73B61"/>
    <w:rsid w:val="00E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10EF"/>
  <w15:chartTrackingRefBased/>
  <w15:docId w15:val="{305A3DBD-7376-46B2-9E6B-32ACC0CF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CC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B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j7oStGLkU&amp;ab_channel=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5MgBikgcWnY&amp;ab_channel=TEDxTal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vJRopau0g0&amp;t=285s&amp;ab_channel=TEDx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</dc:creator>
  <cp:keywords/>
  <dc:description/>
  <cp:lastModifiedBy>Duy Quang</cp:lastModifiedBy>
  <cp:revision>4</cp:revision>
  <dcterms:created xsi:type="dcterms:W3CDTF">2022-10-15T09:39:00Z</dcterms:created>
  <dcterms:modified xsi:type="dcterms:W3CDTF">2022-10-15T14:18:00Z</dcterms:modified>
</cp:coreProperties>
</file>