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d</cp:lastModifiedBy>
  <dcterms:modified xsi:type="dcterms:W3CDTF">2018-07-11T07:11:58Z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  <property fmtid="{D5CDD505-2E9C-101B-9397-08002B2CF9AE}" pid="3" name="CWM36aa43b1b47a11ebbb84790c3b84790c">
    <vt:lpwstr>CWMJeoxBTfP8kvLvyxsT3niyC+LqPNFgJ39y+CFpS6hLnF83C/RZITXC0im1VPYafACnrc2TeatYmBMvgdriAIscw==</vt:lpwstr>
  </property>
</Properties>
</file>