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Git 常用命令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5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功能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从远端分支上拉取一个分支到本地分支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checkout -b 本地分支名 origin/远端分支名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checkout -b dev origin/master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从远端master拉取master分支到本地，命名为dev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删除本地分支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branch -d 分支名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branch -d 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删除远端分支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push origin --delete 远端分支名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push origin --delete dev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查看所有本地分支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查看所有远端分支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branch 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切换到远程分支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git checkout -b 本地分支名 origin/远程分支名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某个分支回退到某个commit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--reset --hard 提交的id号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--reset --hard 9cd295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查看某个版本下两次提交的内容的不同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diff id1 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查看某个版本下两次提交z修改的文件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diff id1 id2 --stat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Git rebase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将分叉的分支重新合并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"https://blog.csdn.net/hudashi/article/details/7664631"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https://blog.csdn.net/hudashi/article/details/7664631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"/>
        </w:rPr>
      </w:pPr>
      <w:r>
        <w:rPr>
          <w:rFonts w:hint="default"/>
          <w:b/>
          <w:bCs/>
          <w:color w:val="FF0000"/>
          <w:sz w:val="24"/>
          <w:szCs w:val="24"/>
          <w:lang w:val="en"/>
        </w:rPr>
        <w:t>Git reset 撤销commit提交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2880" cy="1416685"/>
            <wp:effectExtent l="0" t="0" r="13970" b="12065"/>
            <wp:docPr id="1" name="Picture 1" descr="Screenshot from 2020-09-25 15-1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9-25 15-13-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当前的commit是：3c930e34c52c09b90d54cabc6e642d56a58353e6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要回退到commit：fe4b10ab97581b27e9c061176ce301abed0db10d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git log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3847465"/>
            <wp:effectExtent l="0" t="0" r="8255" b="635"/>
            <wp:docPr id="2" name="Picture 2" descr="Screenshot from 2020-09-25 15-56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9-25 15-56-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(2)</w:t>
      </w:r>
      <w:r>
        <w:rPr>
          <w:rFonts w:hint="default"/>
          <w:lang w:val="en"/>
        </w:rPr>
        <w:drawing>
          <wp:inline distT="0" distB="0" distL="114300" distR="114300">
            <wp:extent cx="5271135" cy="2938780"/>
            <wp:effectExtent l="0" t="0" r="5715" b="13970"/>
            <wp:docPr id="3" name="Picture 3" descr="Screenshot from 2020-09-25 15-54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09-25 15-54-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color w:val="FF0000"/>
          <w:lang w:val="e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3c930e34c52c09b90d54cabc6e642d56a58353e6是 f559678(1)和6694514(2)的合并分支</w:t>
            </w:r>
          </w:p>
          <w:p>
            <w:pPr>
              <w:rPr>
                <w:rFonts w:hint="default"/>
                <w:color w:val="FF0000"/>
                <w:lang w:val="en"/>
              </w:rPr>
            </w:pPr>
            <w:r>
              <w:rPr>
                <w:rFonts w:hint="default"/>
                <w:color w:val="FF0000"/>
                <w:lang w:val="en"/>
              </w:rPr>
              <w:t>Git revert -m 1 3c930e34c52c09b90d54cabc6e642d56a58353e6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1表示要保留第一个分支，即保留f559678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lang w:val="en"/>
              </w:rPr>
              <w:t>撤销后回退到:</w:t>
            </w:r>
            <w:r>
              <w:rPr>
                <w:rFonts w:hint="default"/>
                <w:color w:val="548235" w:themeColor="accent6" w:themeShade="BF"/>
                <w:lang w:val="en"/>
              </w:rPr>
              <w:t>f5596786229c8a4fd05309eb7a3e9b7b7b5d4ec7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f5596786229c8a4fd05309eb7a3e9b7b7b5d4ec7是 fe4b10a(1)和e16324a(2)的合并分支</w:t>
            </w:r>
          </w:p>
          <w:p>
            <w:pPr>
              <w:rPr>
                <w:rFonts w:hint="default"/>
                <w:color w:val="FF0000"/>
                <w:lang w:val="en"/>
              </w:rPr>
            </w:pPr>
            <w:r>
              <w:rPr>
                <w:rFonts w:hint="default"/>
                <w:color w:val="FF0000"/>
                <w:lang w:val="en"/>
              </w:rPr>
              <w:t>Git revert -m 2 f5596786229c8a4fd05309eb7a3e9b7b7b5d4ec7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 表示要保留第二个分支，即保留e16324a</w:t>
            </w:r>
          </w:p>
          <w:p>
            <w:pPr>
              <w:rPr>
                <w:rFonts w:hint="default"/>
                <w:color w:val="FF0000"/>
                <w:lang w:val="en"/>
              </w:rPr>
            </w:pPr>
            <w:r>
              <w:rPr>
                <w:rFonts w:hint="default"/>
                <w:b/>
                <w:bCs/>
                <w:lang w:val="en"/>
              </w:rPr>
              <w:t>撤销后回退到:</w:t>
            </w:r>
            <w:r>
              <w:rPr>
                <w:rFonts w:hint="default"/>
                <w:color w:val="548235" w:themeColor="accent6" w:themeShade="BF"/>
                <w:lang w:val="en"/>
              </w:rPr>
              <w:t xml:space="preserve"> e16324acd78ef8b070eb7e0c5478522bbd7d251e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FF0000"/>
                <w:lang w:val="en"/>
              </w:rPr>
            </w:pPr>
            <w:r>
              <w:rPr>
                <w:rFonts w:hint="default"/>
                <w:color w:val="FF0000"/>
                <w:lang w:val="en"/>
              </w:rPr>
              <w:t>Git revert e16324acd78ef8b070eb7e0c5478522bbd7d251e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lang w:val="en"/>
              </w:rPr>
              <w:t>撤销后回退到:</w:t>
            </w:r>
            <w:r>
              <w:rPr>
                <w:rFonts w:hint="default"/>
                <w:color w:val="548235" w:themeColor="accent6" w:themeShade="BF"/>
                <w:lang w:val="en"/>
              </w:rPr>
              <w:t xml:space="preserve"> 6694514269eaba3467189e16937639536a9898ba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color w:val="FF0000"/>
                <w:lang w:val="en"/>
              </w:rPr>
              <w:t>Git revert 6694514269eaba3467189e16937639536a9898ba</w:t>
            </w:r>
          </w:p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lang w:val="en"/>
              </w:rPr>
              <w:t>撤销后回退到:</w:t>
            </w:r>
            <w:r>
              <w:rPr>
                <w:rFonts w:hint="default"/>
                <w:lang w:val="en"/>
              </w:rPr>
              <w:t xml:space="preserve"> </w:t>
            </w:r>
            <w:r>
              <w:rPr>
                <w:rFonts w:hint="default"/>
                <w:color w:val="548235" w:themeColor="accent6" w:themeShade="BF"/>
                <w:lang w:val="en"/>
              </w:rPr>
              <w:t>fe4b10ab97581b27e9c061176ce301abed0db10d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5DED0"/>
    <w:multiLevelType w:val="singleLevel"/>
    <w:tmpl w:val="FBF5DED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A3781"/>
    <w:rsid w:val="3B379598"/>
    <w:rsid w:val="3FDF44D3"/>
    <w:rsid w:val="5FFF6DE2"/>
    <w:rsid w:val="6F7E6276"/>
    <w:rsid w:val="71CFC8BE"/>
    <w:rsid w:val="769F6199"/>
    <w:rsid w:val="773F7E1A"/>
    <w:rsid w:val="7B5F5BED"/>
    <w:rsid w:val="7CBA3781"/>
    <w:rsid w:val="7DFE9721"/>
    <w:rsid w:val="7EEBF98D"/>
    <w:rsid w:val="7EFCD5DC"/>
    <w:rsid w:val="8DFFDA64"/>
    <w:rsid w:val="BBAF0332"/>
    <w:rsid w:val="BBFF1549"/>
    <w:rsid w:val="BDC688DE"/>
    <w:rsid w:val="BF9E72FA"/>
    <w:rsid w:val="BFF659C7"/>
    <w:rsid w:val="CE3FA169"/>
    <w:rsid w:val="EBF332F2"/>
    <w:rsid w:val="F5FE6535"/>
    <w:rsid w:val="F9C49884"/>
    <w:rsid w:val="FDD70240"/>
    <w:rsid w:val="FFFD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2020-05-16T16:40:00Z</dcterms:created>
  <dc:creator>doqin</dc:creator>
  <cp:lastModifiedBy>doqin</cp:lastModifiedBy>
  <dcterms:modified xsi:type="dcterms:W3CDTF">2020-09-25T17:44:47Z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96e93d0b47a11ebbb84790c3b84790c">
    <vt:lpwstr>CWM5ur075SsMyzR63ilQgujFCJMcea+BCOkmfXsDvuaYm+LRtTAMfp1Xb4pPoh27KuJyyQKJQtTxysfqaRw1rH7JA==</vt:lpwstr>
  </property>
</Properties>
</file>