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AFC" w14:textId="202F089D" w:rsidR="00AD639A" w:rsidRPr="007827A0" w:rsidRDefault="00AD639A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827A0">
        <w:rPr>
          <w:rFonts w:ascii="Times New Roman" w:hAnsi="Times New Roman" w:cs="Times New Roman"/>
          <w:b/>
          <w:bCs/>
          <w:sz w:val="30"/>
          <w:szCs w:val="30"/>
          <w:lang w:val="vi-VN"/>
        </w:rPr>
        <w:t>Round 1:</w:t>
      </w:r>
    </w:p>
    <w:p w14:paraId="476A353E" w14:textId="01E32A11" w:rsidR="00AD639A" w:rsidRPr="001D693E" w:rsidRDefault="00AD639A" w:rsidP="00AD6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- 24476024.txt</w:t>
      </w:r>
    </w:p>
    <w:p w14:paraId="72857B55" w14:textId="34B0524F" w:rsidR="00AD639A" w:rsidRPr="001D693E" w:rsidRDefault="00AD639A" w:rsidP="00AD639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Hà Nội – LOC – 1</w:t>
      </w:r>
    </w:p>
    <w:p w14:paraId="7F53B32E" w14:textId="4ABF1D72" w:rsidR="00AD639A" w:rsidRPr="001D693E" w:rsidRDefault="00AD639A" w:rsidP="00AD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NE-sys = NE-true = 1</w:t>
      </w:r>
    </w:p>
    <w:p w14:paraId="1EE88010" w14:textId="1FEE892A" w:rsidR="00AD639A" w:rsidRPr="001D693E" w:rsidRDefault="00AD639A" w:rsidP="00AD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F1 = 1</w:t>
      </w:r>
    </w:p>
    <w:p w14:paraId="1D10CCBA" w14:textId="6CDA13D8" w:rsidR="00AD639A" w:rsidRPr="001D693E" w:rsidRDefault="00AD639A" w:rsidP="00AD6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Viễn Thông – 24660307.txt</w:t>
      </w:r>
    </w:p>
    <w:p w14:paraId="05383198" w14:textId="6BC02235" w:rsidR="00AD639A" w:rsidRPr="001D693E" w:rsidRDefault="00AD639A" w:rsidP="00AD639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Microsoft – ORG – 2</w:t>
      </w:r>
    </w:p>
    <w:p w14:paraId="5A332A30" w14:textId="5B1B9538" w:rsidR="00AD639A" w:rsidRPr="001D693E" w:rsidRDefault="00AD639A" w:rsidP="00AD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NE-sys = NE-true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2</w:t>
      </w:r>
    </w:p>
    <w:p w14:paraId="77E6682C" w14:textId="4F8F2F88" w:rsidR="00AD639A" w:rsidRPr="001D693E" w:rsidRDefault="00AD639A" w:rsidP="00AD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F1 = 1</w:t>
      </w:r>
    </w:p>
    <w:p w14:paraId="431F47A7" w14:textId="4DC707B6" w:rsidR="00475AB6" w:rsidRPr="001D693E" w:rsidRDefault="00475AB6" w:rsidP="0047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thiết bị, phần cừng – 24430244.txt</w:t>
      </w:r>
    </w:p>
    <w:p w14:paraId="4F8DD7B8" w14:textId="73709CEF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LG – ORG – 2, Sony – ORG – 2, Panasonic – ORG – 2</w:t>
      </w:r>
    </w:p>
    <w:p w14:paraId="184112D4" w14:textId="24FBD2C1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Youtube – ORG – 1, Netflix – ORG – 1</w:t>
      </w:r>
    </w:p>
    <w:p w14:paraId="232830F5" w14:textId="0292AAAA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Đức Nam – PER – 1</w:t>
      </w:r>
    </w:p>
    <w:p w14:paraId="27D81DD2" w14:textId="2EFA6222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56937722" w14:textId="0E5B5B5B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Youtube, Netflix nói về ứng dụng nên không được tính là thực thể</w:t>
      </w:r>
    </w:p>
    <w:p w14:paraId="61CC7950" w14:textId="34057CF6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Panasonic EZ1000: tên sản phẩm, ứng dụng có gắn tên thương hiệu nên phải đi đôi với nhau với nhãn là MISC</w:t>
      </w:r>
    </w:p>
    <w:p w14:paraId="5197C89A" w14:textId="41F3FEBF" w:rsidR="00475AB6" w:rsidRPr="001D693E" w:rsidRDefault="00475AB6" w:rsidP="0047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7, NE-sys = 9, NE-true = 6</w:t>
      </w:r>
    </w:p>
    <w:p w14:paraId="4880C5F8" w14:textId="79B6E8E2" w:rsidR="00475AB6" w:rsidRPr="001D693E" w:rsidRDefault="00475AB6" w:rsidP="0047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6/9, R = 6/7, F1 = 0.75</w:t>
      </w:r>
    </w:p>
    <w:p w14:paraId="13E71C73" w14:textId="1C836B50" w:rsidR="00475AB6" w:rsidRPr="001D693E" w:rsidRDefault="00475AB6" w:rsidP="0047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Đời sống – 24396110.txt</w:t>
      </w:r>
    </w:p>
    <w:p w14:paraId="78B88D83" w14:textId="754A2DF2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Báo Doanh Nhân – ORG – 1</w:t>
      </w:r>
    </w:p>
    <w:p w14:paraId="22F59BFE" w14:textId="7C008A3C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Sài Gòn – LOC – 1</w:t>
      </w:r>
    </w:p>
    <w:p w14:paraId="19C1A7BA" w14:textId="77777777" w:rsidR="00475AB6" w:rsidRPr="001D693E" w:rsidRDefault="00475AB6" w:rsidP="0047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NE-sys = NE-true = 2</w:t>
      </w:r>
    </w:p>
    <w:p w14:paraId="40DC7B03" w14:textId="77777777" w:rsidR="00475AB6" w:rsidRPr="001D693E" w:rsidRDefault="00475AB6" w:rsidP="0047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F1 = 1</w:t>
      </w:r>
    </w:p>
    <w:p w14:paraId="385C4550" w14:textId="47B70B8A" w:rsidR="00475AB6" w:rsidRPr="001D693E" w:rsidRDefault="00475AB6" w:rsidP="0047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Giải trí – 24403633.txt</w:t>
      </w:r>
    </w:p>
    <w:p w14:paraId="625D0BD0" w14:textId="77777777" w:rsidR="001C720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Mỹ - LOC – 26, CNN – ORG – 2, Mallory Hagan – PER – 4, Sam Haskell – PER – 3, Josh Randle – PER – 1, </w:t>
      </w:r>
    </w:p>
    <w:p w14:paraId="24401E8F" w14:textId="77777777" w:rsidR="001C7206" w:rsidRPr="001D693E" w:rsidRDefault="00475AB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Lewis Friedman – PER – 1, Haskell – PER – 9, Hufington Post – ORG – 4, Tammy Haddad – PER – 1, Hagan – PER – 6, </w:t>
      </w:r>
    </w:p>
    <w:p w14:paraId="38E90F9C" w14:textId="77777777" w:rsidR="001C7206" w:rsidRPr="001D693E" w:rsidRDefault="00475AB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Randle – PER – 2, Gretchen Carlson – PER – 2, Kate Shindle – PER – 2, Shindle – PER – 2, Carlson – PER – 3, </w:t>
      </w:r>
    </w:p>
    <w:p w14:paraId="5CDE52E0" w14:textId="4AE11B81" w:rsidR="00475AB6" w:rsidRPr="001D693E" w:rsidRDefault="00475AB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Fox News – ORG – 1, Times  - ORG – 1, Dick Clark Productions – ORG – 1</w:t>
      </w:r>
      <w:r w:rsidR="00703E17" w:rsidRPr="001D693E">
        <w:rPr>
          <w:rFonts w:ascii="Times New Roman" w:hAnsi="Times New Roman" w:cs="Times New Roman"/>
          <w:sz w:val="26"/>
          <w:szCs w:val="26"/>
          <w:lang w:val="vi-VN"/>
        </w:rPr>
        <w:t>, Zing – ORG – 1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Lynn Weidner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– PER – 1 </w:t>
      </w:r>
    </w:p>
    <w:p w14:paraId="60559129" w14:textId="2A7FC623" w:rsidR="00475AB6" w:rsidRPr="001D693E" w:rsidRDefault="00475AB6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64942CA1" w14:textId="77777777" w:rsidR="00703E17" w:rsidRPr="001D693E" w:rsidRDefault="00703E17" w:rsidP="00475AB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Thiếu sót: </w:t>
      </w:r>
    </w:p>
    <w:p w14:paraId="70F4F6F5" w14:textId="49FDD26A" w:rsidR="00703E17" w:rsidRPr="001D693E" w:rsidRDefault="00703E17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+ MAO – ORG – 10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Americas – ORG – 2</w:t>
      </w:r>
    </w:p>
    <w:p w14:paraId="4EEDB0D4" w14:textId="297E0500" w:rsidR="001C7206" w:rsidRPr="001D693E" w:rsidRDefault="00703E17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Hoa Hậu Mỹ - MISC – 2,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Miss America – MISC - 1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markup từ sự kiện có chứa tên nước</w:t>
      </w:r>
    </w:p>
    <w:p w14:paraId="62929854" w14:textId="26896E0B" w:rsidR="001C7206" w:rsidRPr="001D693E" w:rsidRDefault="001C7206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  <w:t>Chairman Lynn Weidner – PER – 1: tính luôn chairman</w:t>
      </w:r>
    </w:p>
    <w:p w14:paraId="014F65F5" w14:textId="671F3F6D" w:rsidR="001C7206" w:rsidRPr="001D693E" w:rsidRDefault="001C7206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  <w:t>Zing không phải thực thể</w:t>
      </w:r>
    </w:p>
    <w:p w14:paraId="34D12DB6" w14:textId="4C8976CF" w:rsidR="001C7206" w:rsidRPr="001D693E" w:rsidRDefault="001C7206" w:rsidP="001C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89, NE-sys = 72, NE-true = 71</w:t>
      </w:r>
    </w:p>
    <w:p w14:paraId="3EAFA41B" w14:textId="77777777" w:rsidR="001C7206" w:rsidRPr="001D693E" w:rsidRDefault="001C7206" w:rsidP="001C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71/72, R = 71/89, F1 = 0.886</w:t>
      </w:r>
    </w:p>
    <w:p w14:paraId="509FBC23" w14:textId="27A9F50A" w:rsidR="001C7206" w:rsidRPr="001D693E" w:rsidRDefault="001C7206" w:rsidP="001C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Giải trí, Âm nhạc – 24440102.txt</w:t>
      </w:r>
    </w:p>
    <w:p w14:paraId="3E2A4305" w14:textId="38C548ED" w:rsidR="001C7206" w:rsidRPr="001D693E" w:rsidRDefault="001C720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Bảo An – PER – 11, Gia Khiêm -  PER – 9, Belly Girl Kids – ORG – 1,</w:t>
      </w:r>
    </w:p>
    <w:p w14:paraId="038B89FD" w14:textId="6B3039FB" w:rsidR="001C7206" w:rsidRPr="001D693E" w:rsidRDefault="001C720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Nhóm kẹo dẻo – ORG – 1, Chu Công Thương – PER – 1</w:t>
      </w:r>
    </w:p>
    <w:p w14:paraId="43FB874F" w14:textId="20348C74" w:rsidR="001C7206" w:rsidRPr="001D693E" w:rsidRDefault="001C7206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  <w:t>Note:</w:t>
      </w:r>
    </w:p>
    <w:p w14:paraId="1AFCF0DF" w14:textId="15A21636" w:rsidR="001C7206" w:rsidRPr="001D693E" w:rsidRDefault="001C7206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  <w:t>Viet Nam Idol Kids – MISC – 1: make tên sự kiện có chứa tên địa lý</w:t>
      </w:r>
    </w:p>
    <w:p w14:paraId="4219B596" w14:textId="3010C761" w:rsidR="001C7206" w:rsidRPr="001D693E" w:rsidRDefault="001C7206" w:rsidP="001C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24, NE-sys = 23, NE-true = 23</w:t>
      </w:r>
    </w:p>
    <w:p w14:paraId="0EBD9E6C" w14:textId="511F935D" w:rsidR="001C7206" w:rsidRPr="001D693E" w:rsidRDefault="001C7206" w:rsidP="001C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1, R = 23/24, F1 = 0.979</w:t>
      </w:r>
    </w:p>
    <w:p w14:paraId="43653F9C" w14:textId="5D93EFE8" w:rsidR="001C7206" w:rsidRPr="001D693E" w:rsidRDefault="001C7206" w:rsidP="001C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Giáo dục – 24487539.txt</w:t>
      </w:r>
    </w:p>
    <w:p w14:paraId="0F678521" w14:textId="56E17D22" w:rsidR="001C7206" w:rsidRPr="001D693E" w:rsidRDefault="001C720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Nguyễn Xuân Phúc – PER – 1, ASEAN – ORG – 1, Cai Lậy – LOC – 2</w:t>
      </w:r>
    </w:p>
    <w:p w14:paraId="238A62D6" w14:textId="31406C18" w:rsidR="001C7206" w:rsidRPr="001D693E" w:rsidRDefault="001C720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0F7FAB90" w14:textId="57BF81CE" w:rsidR="001C7206" w:rsidRPr="001D693E" w:rsidRDefault="001C7206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Thiếu sót:</w:t>
      </w:r>
    </w:p>
    <w:p w14:paraId="6ACD7D53" w14:textId="56CB6A77" w:rsidR="001C7206" w:rsidRPr="001D693E" w:rsidRDefault="00897547" w:rsidP="001C720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Kiểm toán nhà nước – ORG – 1, Bộ NN-PTNT – ORG – 1</w:t>
      </w:r>
    </w:p>
    <w:p w14:paraId="37C3F1AB" w14:textId="0F30D853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Bộ Tài chính – ORG – 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1C7206" w:rsidRPr="001D693E">
        <w:rPr>
          <w:rFonts w:ascii="Times New Roman" w:hAnsi="Times New Roman" w:cs="Times New Roman"/>
          <w:sz w:val="26"/>
          <w:szCs w:val="26"/>
          <w:lang w:val="vi-VN"/>
        </w:rPr>
        <w:t>V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BKT TƯ – ORG – 1, VN – LOC – 1</w:t>
      </w:r>
    </w:p>
    <w:p w14:paraId="43EB0976" w14:textId="02637F36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VN pacmac – MISC – 1: markup các trường hợp nhập nhằng giữa tên các quốc gia</w:t>
      </w:r>
    </w:p>
    <w:p w14:paraId="3E13E4E1" w14:textId="0FBE4197" w:rsidR="00897547" w:rsidRPr="001D693E" w:rsidRDefault="00897547" w:rsidP="0089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13, NE-sys = 7, NE-true = 7</w:t>
      </w:r>
    </w:p>
    <w:p w14:paraId="10E6F6E1" w14:textId="49B2E4E9" w:rsidR="00897547" w:rsidRPr="001D693E" w:rsidRDefault="00897547" w:rsidP="0089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1, R = 7/13, F1 = 0.7</w:t>
      </w:r>
    </w:p>
    <w:p w14:paraId="6F048826" w14:textId="077E7DFA" w:rsidR="00897547" w:rsidRPr="001D693E" w:rsidRDefault="00897547" w:rsidP="0089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Khoa học – 24530851.txt</w:t>
      </w:r>
    </w:p>
    <w:p w14:paraId="62AB8A26" w14:textId="77777777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Haiti – LOC – 12, Rue I’ Enterrement – PER – 1, Raphael Louigene – PER – 2, St. Luke – PER – 9, Mỹ - LOC – 1, </w:t>
      </w:r>
    </w:p>
    <w:p w14:paraId="4A67E750" w14:textId="77777777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Rick Frechette – PER – 3, Louigene – PER – 17, Mackenley – PER – 5, Verlanda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Delianne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– PER – 1,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Delianne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– PER – 1,</w:t>
      </w:r>
    </w:p>
    <w:p w14:paraId="1AB39B17" w14:textId="1D72C46A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Martissant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– PER – 1,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Tabarre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– PER – 1, St. Damien – PER – 1, Frechette – PER – 6, West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HartFord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 – LOC – 1, Connecticut – LOC – 1</w:t>
      </w:r>
    </w:p>
    <w:p w14:paraId="1D8007F0" w14:textId="6551C45B" w:rsidR="00897547" w:rsidRPr="001D693E" w:rsidRDefault="00897547" w:rsidP="0089754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1D693E">
        <w:rPr>
          <w:rFonts w:ascii="Times New Roman" w:hAnsi="Times New Roman" w:cs="Times New Roman"/>
          <w:sz w:val="26"/>
          <w:szCs w:val="26"/>
          <w:lang w:val="en-US"/>
        </w:rPr>
        <w:t>Note:</w:t>
      </w:r>
      <w:r w:rsidRPr="001D693E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78CD8D9" w14:textId="2E7AC07B" w:rsidR="00897547" w:rsidRPr="001D693E" w:rsidRDefault="00897547" w:rsidP="0089754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Rue I’ Enterrement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, Martissant</w:t>
      </w:r>
      <w:r w:rsidRPr="001D693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1D693E">
        <w:rPr>
          <w:rFonts w:ascii="Times New Roman" w:hAnsi="Times New Roman" w:cs="Times New Roman"/>
          <w:sz w:val="26"/>
          <w:szCs w:val="26"/>
          <w:lang w:val="en-US"/>
        </w:rPr>
        <w:t>sai</w:t>
      </w:r>
      <w:proofErr w:type="spellEnd"/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nhãn, sửa lại LOC</w:t>
      </w:r>
    </w:p>
    <w:p w14:paraId="4A47BAB9" w14:textId="33866204" w:rsidR="00897547" w:rsidRPr="001D693E" w:rsidRDefault="00897547" w:rsidP="0089754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St. Luke: là một quỹ, sửa lại ORG</w:t>
      </w:r>
    </w:p>
    <w:p w14:paraId="69CD6D46" w14:textId="623E782E" w:rsidR="00897547" w:rsidRPr="001D693E" w:rsidRDefault="00897547" w:rsidP="0089754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Thiếu sót:</w:t>
      </w:r>
    </w:p>
    <w:p w14:paraId="119561A4" w14:textId="580BE97B" w:rsidR="00897547" w:rsidRPr="001D693E" w:rsidRDefault="00897547" w:rsidP="0089754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Mexico, Honduras: LOC</w:t>
      </w:r>
    </w:p>
    <w:p w14:paraId="5C08EEA5" w14:textId="10A6F502" w:rsidR="00897547" w:rsidRPr="001D693E" w:rsidRDefault="00897547" w:rsidP="00897547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65, NE-sys=63, NE-true=49</w:t>
      </w:r>
    </w:p>
    <w:p w14:paraId="70120C37" w14:textId="37BAC44D" w:rsidR="00897547" w:rsidRPr="001D693E" w:rsidRDefault="00897547" w:rsidP="00897547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7/9, R = 49/65, F1 = 0.765625</w:t>
      </w:r>
    </w:p>
    <w:p w14:paraId="130990EC" w14:textId="5D4EFA93" w:rsidR="00897547" w:rsidRPr="001D693E" w:rsidRDefault="00897547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Kinh tế - 24427765.txt</w:t>
      </w:r>
    </w:p>
    <w:p w14:paraId="39EFB903" w14:textId="4F487B03" w:rsidR="00897547" w:rsidRPr="001D693E" w:rsidRDefault="00897547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Hà Tĩnh – LOC </w:t>
      </w:r>
      <w:r w:rsidR="009E085B" w:rsidRPr="001D693E">
        <w:rPr>
          <w:rFonts w:ascii="Times New Roman" w:hAnsi="Times New Roman" w:cs="Times New Roman"/>
          <w:sz w:val="26"/>
          <w:szCs w:val="26"/>
          <w:lang w:val="vi-VN"/>
        </w:rPr>
        <w:t>–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4</w:t>
      </w:r>
      <w:r w:rsidR="009E085B" w:rsidRPr="001D693E">
        <w:rPr>
          <w:rFonts w:ascii="Times New Roman" w:hAnsi="Times New Roman" w:cs="Times New Roman"/>
          <w:sz w:val="26"/>
          <w:szCs w:val="26"/>
          <w:lang w:val="vi-VN"/>
        </w:rPr>
        <w:t>, Đức Nhân – LOC – 13,</w:t>
      </w:r>
    </w:p>
    <w:p w14:paraId="2AA4030C" w14:textId="31725355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Đức Thọ - LOC – 4, Hoàng Xuân Việt – PER – 3</w:t>
      </w:r>
    </w:p>
    <w:p w14:paraId="30DA65C4" w14:textId="57EEFE80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06A6632C" w14:textId="4EBFF20F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Thiếu sót:</w:t>
      </w:r>
    </w:p>
    <w:p w14:paraId="34B5FB6C" w14:textId="7117F735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+ UBND – ORG – 1</w:t>
      </w:r>
    </w:p>
    <w:p w14:paraId="2558B6F5" w14:textId="760AA6C3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Tỉnh Hà Tĩnh: tính luôn từ tỉnh: LOC – 1</w:t>
      </w:r>
    </w:p>
    <w:p w14:paraId="47EA6B04" w14:textId="1B27C0BC" w:rsidR="009E085B" w:rsidRPr="001D693E" w:rsidRDefault="009E085B" w:rsidP="00897547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Xã Đức Nhân: tính luôn từ xã: LOC – 9</w:t>
      </w:r>
    </w:p>
    <w:p w14:paraId="4AC226AD" w14:textId="5192B974" w:rsidR="009E085B" w:rsidRPr="001D693E" w:rsidRDefault="009E085B" w:rsidP="009E085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25, NE-sys = 24, NE-true = 14</w:t>
      </w:r>
    </w:p>
    <w:p w14:paraId="0EA6A73D" w14:textId="1ED87123" w:rsidR="009E085B" w:rsidRPr="001D693E" w:rsidRDefault="009E085B" w:rsidP="009E085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7/12, R = 14/25, P1 = 0.57</w:t>
      </w:r>
    </w:p>
    <w:p w14:paraId="7079196A" w14:textId="723E1F60" w:rsidR="009E085B" w:rsidRPr="001D693E" w:rsidRDefault="009E085B" w:rsidP="009E085B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Kinh tế chứng khoán -  2479898.txt</w:t>
      </w:r>
    </w:p>
    <w:p w14:paraId="4707F336" w14:textId="5224224B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Digital World Corporation – ORG – 1,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Digital World – ORG –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8, DWG – ORG – 1 </w:t>
      </w:r>
    </w:p>
    <w:p w14:paraId="24DF8059" w14:textId="4F447A13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Hàn Quốc – LOC – 1, Xiaomi – ORG – 1, Gia Phạm – PER – 1</w:t>
      </w:r>
    </w:p>
    <w:p w14:paraId="110C1B26" w14:textId="162F47C0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2EE04B58" w14:textId="7531D61C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DGW: viết tắt khổng phải là thực thể</w:t>
      </w:r>
    </w:p>
    <w:p w14:paraId="13EFF360" w14:textId="48C87E2B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Thiếu xót;</w:t>
      </w:r>
    </w:p>
    <w:p w14:paraId="4E9D21A5" w14:textId="3B513CD7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Sharp – ORG – 1</w:t>
      </w:r>
    </w:p>
    <w:p w14:paraId="5E66D634" w14:textId="7B0DB5AE" w:rsidR="009E085B" w:rsidRPr="001D693E" w:rsidRDefault="009E085B" w:rsidP="009E085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14, NE-sys = 14, NE-true = 12</w:t>
      </w:r>
    </w:p>
    <w:p w14:paraId="57FFC7F9" w14:textId="115D8E99" w:rsidR="009E085B" w:rsidRPr="001D693E" w:rsidRDefault="009E085B" w:rsidP="009E085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6/7, F1 = 6/7</w:t>
      </w:r>
    </w:p>
    <w:p w14:paraId="4D344D9C" w14:textId="35576236" w:rsidR="009E085B" w:rsidRPr="001D693E" w:rsidRDefault="009E085B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Kết luận: Trung bình giá trị F1 = 85%</w:t>
      </w:r>
    </w:p>
    <w:p w14:paraId="745F7ABF" w14:textId="14E074B4" w:rsidR="009E085B" w:rsidRPr="001D693E" w:rsidRDefault="009E085B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+ Sai nhiều ở nhãn MISC(markup tên sự kiện có chứa địa lí,…)</w:t>
      </w:r>
    </w:p>
    <w:p w14:paraId="01E9D6DD" w14:textId="1F67FEFB" w:rsidR="009E085B" w:rsidRPr="001D693E" w:rsidRDefault="009E085B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+ Nhầm lẫn giữa nhãn PER và LOC</w:t>
      </w:r>
    </w:p>
    <w:p w14:paraId="73ADA318" w14:textId="67632608" w:rsidR="009E085B" w:rsidRPr="001D693E" w:rsidRDefault="009E085B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+ Chức danh tổ chức và tên người, địa lí càn được tách ra thành các nhãn riêng biệt</w:t>
      </w:r>
    </w:p>
    <w:p w14:paraId="2FCFF733" w14:textId="19B32291" w:rsidR="0017070E" w:rsidRPr="007827A0" w:rsidRDefault="0017070E" w:rsidP="0017070E">
      <w:pPr>
        <w:tabs>
          <w:tab w:val="left" w:pos="3179"/>
        </w:tabs>
        <w:rPr>
          <w:rFonts w:ascii="Times New Roman" w:hAnsi="Times New Roman" w:cs="Times New Roman"/>
          <w:sz w:val="30"/>
          <w:szCs w:val="30"/>
          <w:lang w:val="vi-VN"/>
        </w:rPr>
      </w:pPr>
      <w:r w:rsidRPr="007827A0">
        <w:rPr>
          <w:rFonts w:ascii="Times New Roman" w:hAnsi="Times New Roman" w:cs="Times New Roman"/>
          <w:b/>
          <w:bCs/>
          <w:sz w:val="30"/>
          <w:szCs w:val="30"/>
          <w:lang w:val="vi-VN"/>
        </w:rPr>
        <w:t>Round 2:</w:t>
      </w:r>
    </w:p>
    <w:p w14:paraId="0841DE30" w14:textId="2A0A5AFD" w:rsidR="0017070E" w:rsidRPr="001D693E" w:rsidRDefault="0017070E" w:rsidP="0017070E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- 24483786.txt</w:t>
      </w:r>
    </w:p>
    <w:p w14:paraId="383A3354" w14:textId="77136233" w:rsidR="0017070E" w:rsidRPr="001D693E" w:rsidRDefault="0017070E" w:rsidP="0017070E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Bộ quốc Phòng</w:t>
      </w:r>
      <w:r w:rsidR="00C4639B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– ORG – 1, Nga – LOC – 1</w:t>
      </w:r>
    </w:p>
    <w:p w14:paraId="0DF047F5" w14:textId="5BAF542A" w:rsidR="00C4639B" w:rsidRPr="001D693E" w:rsidRDefault="00C4639B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Avtoritet – ORG – 1, Mytishchi – ORG – 1</w:t>
      </w:r>
    </w:p>
    <w:p w14:paraId="21A6668A" w14:textId="329E4F58" w:rsidR="00C4639B" w:rsidRPr="001D693E" w:rsidRDefault="00C4639B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Start – ORG – 1, NIIP – ORG – 1, Hi Lạp – LOC – 1</w:t>
      </w:r>
    </w:p>
    <w:p w14:paraId="7E56A354" w14:textId="3B8ABB49" w:rsidR="00C4639B" w:rsidRPr="001D693E" w:rsidRDefault="00C4639B" w:rsidP="00C4639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17, NE-sys = 17, NE-true = 17</w:t>
      </w:r>
    </w:p>
    <w:p w14:paraId="543FB2C4" w14:textId="19DEE3E2" w:rsidR="00C4639B" w:rsidRPr="001D693E" w:rsidRDefault="00C4639B" w:rsidP="00C4639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16D91F6F" w14:textId="0B29AF71" w:rsidR="00C4639B" w:rsidRPr="001D693E" w:rsidRDefault="00C4639B" w:rsidP="00C4639B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viễn thông – 24721608.txt</w:t>
      </w:r>
    </w:p>
    <w:p w14:paraId="593C2950" w14:textId="51741C9C" w:rsidR="00C4639B" w:rsidRPr="001D693E" w:rsidRDefault="00C4639B" w:rsidP="00C4639B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Vietnamobile – ORG – 3</w:t>
      </w:r>
    </w:p>
    <w:p w14:paraId="2C173E36" w14:textId="33C56451" w:rsidR="00C4639B" w:rsidRPr="001D693E" w:rsidRDefault="00C4639B" w:rsidP="00C4639B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Mỹ Tho – LOC – 1, Tiền Giang – LOC – 1</w:t>
      </w:r>
    </w:p>
    <w:p w14:paraId="26169B1C" w14:textId="38918A08" w:rsidR="00C4639B" w:rsidRPr="001D693E" w:rsidRDefault="00C4639B" w:rsidP="00C4639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5, NE-sys = 5, NE-true = 5</w:t>
      </w:r>
    </w:p>
    <w:p w14:paraId="426927C7" w14:textId="16CA59F6" w:rsidR="00C4639B" w:rsidRPr="001D693E" w:rsidRDefault="00C4639B" w:rsidP="00C4639B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6BE9F547" w14:textId="34BB48F2" w:rsidR="00C4639B" w:rsidRPr="001D693E" w:rsidRDefault="00C4639B" w:rsidP="00C4639B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Công nghệ thiết bị, phần cứng – 24830846.txt</w:t>
      </w:r>
    </w:p>
    <w:p w14:paraId="0FEA2D1B" w14:textId="31918DB5" w:rsidR="00C4639B" w:rsidRPr="001D693E" w:rsidRDefault="00C4639B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Nintendo – ORG – 1, Google – ORG – 1</w:t>
      </w:r>
    </w:p>
    <w:p w14:paraId="65118C9F" w14:textId="55BB900D" w:rsidR="00C4639B" w:rsidRPr="001D693E" w:rsidRDefault="00C4639B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Hollywood – ORG – 1, Google Glass – MISC – 1</w:t>
      </w:r>
    </w:p>
    <w:p w14:paraId="074BA754" w14:textId="50C145DF" w:rsidR="00C4639B" w:rsidRPr="001D693E" w:rsidRDefault="00C4639B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HBO GO – ORG – 1, Netflix – ORG – 1</w:t>
      </w:r>
    </w:p>
    <w:p w14:paraId="6C2A2619" w14:textId="4B3C3DB1" w:rsidR="00C4639B" w:rsidRPr="001D693E" w:rsidRDefault="00C32C05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6117846B" w14:textId="0659630C" w:rsidR="00C32C05" w:rsidRPr="001D693E" w:rsidRDefault="00C32C05" w:rsidP="00C4639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HBO GO, Netflix: Không phải là thực thể</w:t>
      </w:r>
    </w:p>
    <w:p w14:paraId="125B283D" w14:textId="144ABB65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NE-true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4</w:t>
      </w:r>
    </w:p>
    <w:p w14:paraId="1203DC9F" w14:textId="41547B3C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2/3, R = 1, F1 = 0.8</w:t>
      </w:r>
    </w:p>
    <w:p w14:paraId="610880CA" w14:textId="19141AE2" w:rsidR="00C32C05" w:rsidRPr="001D693E" w:rsidRDefault="00C32C05" w:rsidP="00C32C05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Đời sống - 24630208.txt</w:t>
      </w:r>
    </w:p>
    <w:p w14:paraId="620FA9FF" w14:textId="3294F69D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Cliff Arnal – PER – 1, South Wales – LOC – 1, Anh – LOC – 1,</w:t>
      </w:r>
    </w:p>
    <w:p w14:paraId="57C87141" w14:textId="14DCEFB8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Jolanta Burke – PER – 1, Burke – PER – 9,</w:t>
      </w:r>
    </w:p>
    <w:p w14:paraId="7AE51D70" w14:textId="5E1B8A52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Vnexpress – ORG – 1, News – ORG – 1</w:t>
      </w:r>
    </w:p>
    <w:p w14:paraId="1BFE641D" w14:textId="0104E357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Đại học Đông Doanh – ORG – 1, London – LOC – 1</w:t>
      </w:r>
    </w:p>
    <w:p w14:paraId="3F7B16F7" w14:textId="67428F18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12, NE-sys = 12, NE-true = 12</w:t>
      </w:r>
    </w:p>
    <w:p w14:paraId="7F786D6C" w14:textId="6EECDF52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58CDA5CF" w14:textId="1E3104AE" w:rsidR="00C32C05" w:rsidRPr="001D693E" w:rsidRDefault="00C32C05" w:rsidP="00C32C05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Giải trí – 24804667.txt</w:t>
      </w:r>
    </w:p>
    <w:p w14:paraId="682463AF" w14:textId="7B610C8E" w:rsidR="00C32C05" w:rsidRPr="001D693E" w:rsidRDefault="00C32C05" w:rsidP="00C32C05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Vũ Dino – PER – 4, Đặng Anh Vũ – PER – 1,</w:t>
      </w:r>
    </w:p>
    <w:p w14:paraId="552B90FB" w14:textId="24144C81" w:rsidR="00C32C05" w:rsidRPr="001D693E" w:rsidRDefault="00C32C05" w:rsidP="00C32C05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Sài Gòn – LOC – 2, Will – PER – 1,</w:t>
      </w:r>
    </w:p>
    <w:p w14:paraId="39C7BCFE" w14:textId="51FA67C6" w:rsidR="00C32C05" w:rsidRPr="001D693E" w:rsidRDefault="00C32C05" w:rsidP="00C32C05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An Nguy – PER – 2, Hoàng Nhân – PER – 1</w:t>
      </w:r>
    </w:p>
    <w:p w14:paraId="0F879421" w14:textId="05BC2953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, NE-sys = 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, NE-true = 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1</w:t>
      </w:r>
    </w:p>
    <w:p w14:paraId="10405131" w14:textId="30C64209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40E031FB" w14:textId="689B4A17" w:rsidR="00F709D7" w:rsidRPr="001D693E" w:rsidRDefault="00F709D7" w:rsidP="00F709D7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Giải trí âm nhạc – 24550113.txt</w:t>
      </w:r>
    </w:p>
    <w:p w14:paraId="287654F9" w14:textId="26A0582C" w:rsidR="00F709D7" w:rsidRPr="001D693E" w:rsidRDefault="00F709D7" w:rsidP="00F709D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Lanna Del Rey – PER – 6, Mỹ - LOC </w:t>
      </w:r>
      <w:r w:rsidR="00953CA3" w:rsidRPr="001D693E">
        <w:rPr>
          <w:rFonts w:ascii="Times New Roman" w:hAnsi="Times New Roman" w:cs="Times New Roman"/>
          <w:sz w:val="26"/>
          <w:szCs w:val="26"/>
          <w:lang w:val="vi-VN"/>
        </w:rPr>
        <w:t>–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 2</w:t>
      </w:r>
    </w:p>
    <w:p w14:paraId="2F125912" w14:textId="37E9EA1D" w:rsidR="00953CA3" w:rsidRPr="001D693E" w:rsidRDefault="00953CA3" w:rsidP="00F709D7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Radiohead – ORG – 9, Lana – PER – 12, Minh Khôi – PER – 1</w:t>
      </w:r>
    </w:p>
    <w:p w14:paraId="7CC4AF35" w14:textId="3A8F2663" w:rsidR="00953CA3" w:rsidRPr="001D693E" w:rsidRDefault="00953CA3" w:rsidP="00953CA3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NE-true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30</w:t>
      </w:r>
    </w:p>
    <w:p w14:paraId="1B785BF8" w14:textId="1A4A9B21" w:rsidR="00953CA3" w:rsidRPr="001D693E" w:rsidRDefault="00953CA3" w:rsidP="00953CA3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1E89F706" w14:textId="4F7C9F1F" w:rsidR="00C32C05" w:rsidRPr="001D693E" w:rsidRDefault="00C32C05" w:rsidP="00C32C05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Giáo dục – 24768650.txt</w:t>
      </w:r>
    </w:p>
    <w:p w14:paraId="2E4987D8" w14:textId="3EBCC15F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Trường Đại học Kinh tế - ORG – 1, TPHCM – LOC – 1</w:t>
      </w:r>
    </w:p>
    <w:p w14:paraId="36C4137F" w14:textId="5142EF11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Nguyễn Võ Kỳ Anh – PER – 1, Phạm Đức Chuẩn – PER – 1,</w:t>
      </w:r>
    </w:p>
    <w:p w14:paraId="0FDA481E" w14:textId="39F3D6E6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Hà Nội – LOC – 1, Chuẩn – PER – 3,</w:t>
      </w:r>
    </w:p>
    <w:p w14:paraId="5A880E45" w14:textId="1C734593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Đất Việt – ORG – 1, Anh – PER – 1</w:t>
      </w:r>
    </w:p>
    <w:p w14:paraId="428783A7" w14:textId="7BF3394A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Note:</w:t>
      </w:r>
    </w:p>
    <w:p w14:paraId="3CE9D2C1" w14:textId="64C00EB7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Thiếu xót:</w:t>
      </w:r>
    </w:p>
    <w:p w14:paraId="37016EE7" w14:textId="1FB92986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Viện Nghiên cứu giáo dục phát triển tiềm năng con người – ORG – 1: ORG không nhất thiết phải đi kèm</w:t>
      </w:r>
    </w:p>
    <w:p w14:paraId="1D7AB3E7" w14:textId="5AF8E4B6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tên riêng</w:t>
      </w:r>
    </w:p>
    <w:p w14:paraId="58DDB8AD" w14:textId="4C414F12" w:rsidR="00C32C05" w:rsidRPr="001D693E" w:rsidRDefault="00C32C05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NE-ref = 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="00FD0286" w:rsidRPr="001D693E"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NE-true = </w:t>
      </w:r>
      <w:r w:rsidR="00FD0286" w:rsidRPr="001D693E">
        <w:rPr>
          <w:rFonts w:ascii="Times New Roman" w:hAnsi="Times New Roman" w:cs="Times New Roman"/>
          <w:sz w:val="26"/>
          <w:szCs w:val="26"/>
          <w:lang w:val="vi-VN"/>
        </w:rPr>
        <w:t>9</w:t>
      </w:r>
    </w:p>
    <w:p w14:paraId="00833CC0" w14:textId="21038830" w:rsidR="00FD0286" w:rsidRPr="001D693E" w:rsidRDefault="00FD0286" w:rsidP="00C32C05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1, R = 0.9, F1 = 0.9474</w:t>
      </w:r>
    </w:p>
    <w:p w14:paraId="1F8C5C0D" w14:textId="6DA55EA4" w:rsidR="00FD0286" w:rsidRPr="001D693E" w:rsidRDefault="00FD0286" w:rsidP="00FD0286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Khoa học – 24765250.txt</w:t>
      </w:r>
    </w:p>
    <w:p w14:paraId="348A9118" w14:textId="7B1C1615" w:rsidR="00FD0286" w:rsidRPr="001D693E" w:rsidRDefault="00FD0286" w:rsidP="00052111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Bộ quốc phòng và an ninh – ORG – 1</w:t>
      </w:r>
      <w:r w:rsidR="00052111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Mỹ - LOC – 2</w:t>
      </w:r>
    </w:p>
    <w:p w14:paraId="7F881883" w14:textId="0A18179C" w:rsidR="00573114" w:rsidRPr="001D693E" w:rsidRDefault="00573114" w:rsidP="00052111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Trung tâm vũ trụ - ORG – 1, Trường nghiên cứu hàng không và thiên văn – ORG - 1</w:t>
      </w:r>
    </w:p>
    <w:p w14:paraId="70F21299" w14:textId="620C0781" w:rsidR="00FD0286" w:rsidRPr="001D693E" w:rsidRDefault="00FD0286" w:rsidP="00FD0286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David Frayor – PER – 3</w:t>
      </w:r>
      <w:r w:rsidR="00052111" w:rsidRPr="001D693E">
        <w:rPr>
          <w:rFonts w:ascii="Times New Roman" w:hAnsi="Times New Roman" w:cs="Times New Roman"/>
          <w:sz w:val="26"/>
          <w:szCs w:val="26"/>
          <w:lang w:val="vi-VN"/>
        </w:rPr>
        <w:t>, Caleb Scharf – PER – 5,</w:t>
      </w:r>
    </w:p>
    <w:p w14:paraId="0288D13C" w14:textId="3026F21C" w:rsidR="00052111" w:rsidRPr="001D693E" w:rsidRDefault="00052111" w:rsidP="00FD0286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Columnbia – LOC – 1, Carolin Frueh – PER – 2, Purdue – ORG – 1</w:t>
      </w:r>
    </w:p>
    <w:p w14:paraId="5299BC9B" w14:textId="6F8C5B2A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4, NE-true = 14</w:t>
      </w:r>
    </w:p>
    <w:p w14:paraId="6122DBB6" w14:textId="0FD4CFF0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67AB6BAB" w14:textId="51BA5B79" w:rsidR="00052111" w:rsidRPr="001D693E" w:rsidRDefault="00052111" w:rsidP="0005211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Kinh tế - 2442575.txt</w:t>
      </w:r>
    </w:p>
    <w:p w14:paraId="75540A0B" w14:textId="1DD033FA" w:rsidR="00052111" w:rsidRPr="001D693E" w:rsidRDefault="00052111" w:rsidP="00052111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Phùng Quốc Hiển – PER – 3</w:t>
      </w:r>
    </w:p>
    <w:p w14:paraId="1E0ECE09" w14:textId="6A309A45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NE-true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3</w:t>
      </w:r>
    </w:p>
    <w:p w14:paraId="0F6843FC" w14:textId="77777777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7ACE3BCB" w14:textId="466CD464" w:rsidR="00052111" w:rsidRPr="001D693E" w:rsidRDefault="00052111" w:rsidP="0005211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Kinh tế kinh doanh – 24739126.txt</w:t>
      </w:r>
    </w:p>
    <w:p w14:paraId="3B909EF7" w14:textId="780D99C3" w:rsidR="00052111" w:rsidRPr="001D693E" w:rsidRDefault="00052111" w:rsidP="00052111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Bric SimpSon – PER – 5, Kernel King – ORG – 7</w:t>
      </w:r>
    </w:p>
    <w:p w14:paraId="5AC8EB8D" w14:textId="1CEDD423" w:rsidR="00052111" w:rsidRPr="001D693E" w:rsidRDefault="00052111" w:rsidP="00052111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SimpSon – PER – 8, Bow Tie – ORG – 2, Mỹ - LOC – 3</w:t>
      </w:r>
    </w:p>
    <w:p w14:paraId="31A10636" w14:textId="6CA1C361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NE-ref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NE-sys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, NE-true = </w:t>
      </w:r>
      <w:r w:rsidRPr="001D693E">
        <w:rPr>
          <w:rFonts w:ascii="Times New Roman" w:hAnsi="Times New Roman" w:cs="Times New Roman"/>
          <w:sz w:val="26"/>
          <w:szCs w:val="26"/>
          <w:lang w:val="vi-VN"/>
        </w:rPr>
        <w:t>25</w:t>
      </w:r>
    </w:p>
    <w:p w14:paraId="0B8033CC" w14:textId="77777777" w:rsidR="00052111" w:rsidRPr="001D693E" w:rsidRDefault="00052111" w:rsidP="00052111">
      <w:pPr>
        <w:pStyle w:val="ListParagraph"/>
        <w:numPr>
          <w:ilvl w:val="0"/>
          <w:numId w:val="2"/>
        </w:num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>P = R = 1, F1 = 1</w:t>
      </w:r>
    </w:p>
    <w:p w14:paraId="23D553FE" w14:textId="77777777" w:rsidR="001D693E" w:rsidRPr="001D693E" w:rsidRDefault="00052111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Kết luận: </w:t>
      </w:r>
    </w:p>
    <w:p w14:paraId="78D6B794" w14:textId="4D31750F" w:rsidR="00052111" w:rsidRPr="001D693E" w:rsidRDefault="007827A0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1D693E" w:rsidRPr="001D693E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052111" w:rsidRPr="001D693E">
        <w:rPr>
          <w:rFonts w:ascii="Times New Roman" w:hAnsi="Times New Roman" w:cs="Times New Roman"/>
          <w:sz w:val="26"/>
          <w:szCs w:val="26"/>
          <w:lang w:val="vi-VN"/>
        </w:rPr>
        <w:t xml:space="preserve">rung bình F1 = </w:t>
      </w:r>
      <w:r w:rsidR="005A2B48" w:rsidRPr="001D693E">
        <w:rPr>
          <w:rFonts w:ascii="Times New Roman" w:hAnsi="Times New Roman" w:cs="Times New Roman"/>
          <w:sz w:val="26"/>
          <w:szCs w:val="26"/>
          <w:lang w:val="vi-VN"/>
        </w:rPr>
        <w:t>94.474</w:t>
      </w:r>
    </w:p>
    <w:p w14:paraId="3A612F87" w14:textId="1A291BE8" w:rsidR="007827A0" w:rsidRDefault="007827A0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1D693E" w:rsidRPr="001D693E">
        <w:rPr>
          <w:rFonts w:ascii="Times New Roman" w:hAnsi="Times New Roman" w:cs="Times New Roman"/>
          <w:sz w:val="26"/>
          <w:szCs w:val="26"/>
          <w:lang w:val="vi-VN"/>
        </w:rPr>
        <w:t>Sau khi khắc phục các lỗi sai round 1 thì độ chính xác trên &gt; 90%</w:t>
      </w:r>
    </w:p>
    <w:p w14:paraId="22B7E4E4" w14:textId="12552EFA" w:rsidR="001D693E" w:rsidRPr="001D693E" w:rsidRDefault="007827A0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C</w:t>
      </w:r>
      <w:r w:rsidR="001D693E" w:rsidRPr="001D693E">
        <w:rPr>
          <w:rFonts w:ascii="Times New Roman" w:hAnsi="Times New Roman" w:cs="Times New Roman"/>
          <w:sz w:val="26"/>
          <w:szCs w:val="26"/>
          <w:lang w:val="vi-VN"/>
        </w:rPr>
        <w:t>ác lỗi còn lại do các yếu tố nhầm lẫn, sơ suất, tuy nhiên với dữ mô hình học sâu thì các lỗi được xem là “chấp nhận được”.</w:t>
      </w:r>
    </w:p>
    <w:p w14:paraId="5FEACB55" w14:textId="5E5D2994" w:rsidR="001D693E" w:rsidRPr="001D693E" w:rsidRDefault="001D693E" w:rsidP="00052111">
      <w:pPr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31299573" w14:textId="77777777" w:rsidR="00FD0286" w:rsidRPr="001D693E" w:rsidRDefault="00FD0286" w:rsidP="00FD0286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196B100F" w14:textId="2C7D2ABF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525A80B7" w14:textId="77777777" w:rsidR="00C32C05" w:rsidRPr="001D693E" w:rsidRDefault="00C32C05" w:rsidP="00C32C05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38A883C2" w14:textId="0CDA7CD7" w:rsidR="00C32C05" w:rsidRPr="001D693E" w:rsidRDefault="00C32C05" w:rsidP="00C32C05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2E397A6F" w14:textId="10B029F5" w:rsidR="00C32C05" w:rsidRPr="001D693E" w:rsidRDefault="00C32C05" w:rsidP="00C32C05">
      <w:pPr>
        <w:pStyle w:val="ListParagraph"/>
        <w:tabs>
          <w:tab w:val="left" w:pos="3179"/>
        </w:tabs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15C24D4C" w14:textId="77777777" w:rsidR="00C4639B" w:rsidRPr="001D693E" w:rsidRDefault="00C4639B" w:rsidP="00C4639B">
      <w:pPr>
        <w:tabs>
          <w:tab w:val="left" w:pos="3179"/>
        </w:tabs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2767426C" w14:textId="77777777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081FB292" w14:textId="77777777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231FE337" w14:textId="170A286D" w:rsidR="009E085B" w:rsidRPr="001D693E" w:rsidRDefault="009E085B" w:rsidP="009E085B">
      <w:pPr>
        <w:pStyle w:val="ListParagraph"/>
        <w:tabs>
          <w:tab w:val="left" w:pos="3179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6EFF3660" w14:textId="77777777" w:rsidR="00897547" w:rsidRPr="001D693E" w:rsidRDefault="00897547" w:rsidP="008975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8F4AA10" w14:textId="6D2CFCC7" w:rsidR="001C7206" w:rsidRPr="001D693E" w:rsidRDefault="001C7206" w:rsidP="001C72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93E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37D0833" w14:textId="0FA59946" w:rsidR="00703E17" w:rsidRPr="001D693E" w:rsidRDefault="00703E17" w:rsidP="00703E1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37D17E" w14:textId="77777777" w:rsidR="00703E17" w:rsidRPr="001D693E" w:rsidRDefault="00703E17" w:rsidP="00703E1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ED2F0F" w14:textId="77777777" w:rsidR="00AD639A" w:rsidRPr="001D693E" w:rsidRDefault="00AD639A" w:rsidP="00AD639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508B0CA9" w14:textId="77777777" w:rsidR="00AD639A" w:rsidRPr="001D693E" w:rsidRDefault="00AD639A" w:rsidP="00AD639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AD639A" w:rsidRPr="001D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7FF"/>
    <w:multiLevelType w:val="hybridMultilevel"/>
    <w:tmpl w:val="97342DD2"/>
    <w:lvl w:ilvl="0" w:tplc="7F3205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B096C"/>
    <w:multiLevelType w:val="hybridMultilevel"/>
    <w:tmpl w:val="3B42CFD8"/>
    <w:lvl w:ilvl="0" w:tplc="D0F600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B474CE"/>
    <w:multiLevelType w:val="hybridMultilevel"/>
    <w:tmpl w:val="361A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9A"/>
    <w:rsid w:val="00007FB9"/>
    <w:rsid w:val="00052111"/>
    <w:rsid w:val="001608D8"/>
    <w:rsid w:val="0017070E"/>
    <w:rsid w:val="001C7206"/>
    <w:rsid w:val="001D693E"/>
    <w:rsid w:val="004708AE"/>
    <w:rsid w:val="00475AB6"/>
    <w:rsid w:val="00573114"/>
    <w:rsid w:val="00594D8D"/>
    <w:rsid w:val="005A2B48"/>
    <w:rsid w:val="00703E17"/>
    <w:rsid w:val="007827A0"/>
    <w:rsid w:val="00897547"/>
    <w:rsid w:val="00953CA3"/>
    <w:rsid w:val="009E085B"/>
    <w:rsid w:val="00AD639A"/>
    <w:rsid w:val="00C32C05"/>
    <w:rsid w:val="00C4639B"/>
    <w:rsid w:val="00F709D7"/>
    <w:rsid w:val="00F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DD3FE"/>
  <w15:chartTrackingRefBased/>
  <w15:docId w15:val="{A19E5EB8-BEE7-1D4E-9057-10FA0B63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Quân</dc:creator>
  <cp:keywords/>
  <dc:description/>
  <cp:lastModifiedBy>Đỗ Mạnh Quân</cp:lastModifiedBy>
  <cp:revision>10</cp:revision>
  <dcterms:created xsi:type="dcterms:W3CDTF">2021-11-13T14:57:00Z</dcterms:created>
  <dcterms:modified xsi:type="dcterms:W3CDTF">2021-11-13T15:42:00Z</dcterms:modified>
</cp:coreProperties>
</file>