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14" w:rsidRPr="00EE494C" w:rsidRDefault="00397014" w:rsidP="00397014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EE494C">
        <w:rPr>
          <w:rFonts w:ascii="Times New Roman" w:hAnsi="Times New Roman" w:cs="Times New Roman"/>
          <w:b/>
          <w:noProof/>
          <w:sz w:val="32"/>
          <w:szCs w:val="32"/>
        </w:rPr>
        <w:t>Lab 03</w:t>
      </w:r>
    </w:p>
    <w:p w:rsidR="00EE494C" w:rsidRPr="00EE494C" w:rsidRDefault="00EE494C" w:rsidP="00EE494C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EE494C">
        <w:rPr>
          <w:rFonts w:ascii="Times New Roman" w:hAnsi="Times New Roman" w:cs="Times New Roman"/>
          <w:b/>
          <w:noProof/>
          <w:sz w:val="32"/>
          <w:szCs w:val="32"/>
        </w:rPr>
        <w:t>Đỗ Quốc Bảo – 17DTHC6 - 1711061881</w:t>
      </w:r>
    </w:p>
    <w:p w:rsidR="00D21482" w:rsidRPr="00EE494C" w:rsidRDefault="00D21482" w:rsidP="00D21482">
      <w:pPr>
        <w:rPr>
          <w:rFonts w:ascii="Times New Roman" w:hAnsi="Times New Roman" w:cs="Times New Roman"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t>Câu 1</w:t>
      </w:r>
      <w:r w:rsidR="005A48D6"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883CDF" wp14:editId="2894295B">
            <wp:extent cx="5943600" cy="2215041"/>
            <wp:effectExtent l="0" t="0" r="0" b="0"/>
            <wp:docPr id="5" name="Picture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342BA" wp14:editId="3323BC07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</w:p>
    <w:p w:rsidR="00634501" w:rsidRDefault="0063450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bookmarkEnd w:id="0"/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2</w:t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F125F1" wp14:editId="4A4980BE">
            <wp:extent cx="3793151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88" cy="25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01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CCBF9" wp14:editId="3189C5DB">
            <wp:extent cx="4747382" cy="2600325"/>
            <wp:effectExtent l="0" t="0" r="0" b="0"/>
            <wp:docPr id="3" name="Picture 3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82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94C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634501" w:rsidRDefault="00634501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3</w:t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783775" wp14:editId="57F43AC3">
            <wp:extent cx="5943600" cy="4554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4</w:t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7F3653" wp14:editId="5E53EA76">
            <wp:extent cx="5630061" cy="352474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56A8AD" wp14:editId="1B91DFB3">
            <wp:extent cx="5943600" cy="3262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5</w:t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3F8A41" wp14:editId="0EA7AA3F">
            <wp:extent cx="5620535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3AE311" wp14:editId="5B25D525">
            <wp:extent cx="5943600" cy="2498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6</w:t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6EE1B4" wp14:editId="19D59A7F">
            <wp:extent cx="5582429" cy="36009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t>Câu 7</w:t>
      </w:r>
    </w:p>
    <w:p w:rsidR="00D21482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94C764" wp14:editId="10B20539">
            <wp:extent cx="5601482" cy="364858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8</w:t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7F1089" wp14:editId="5DAA0D6B">
            <wp:extent cx="5600700" cy="351826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70" cy="35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2" w:rsidRPr="00EE494C" w:rsidRDefault="00D21482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t>Câu 9</w:t>
      </w:r>
    </w:p>
    <w:p w:rsidR="00D21482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D19DCE" wp14:editId="079FE32C">
            <wp:extent cx="5601482" cy="355332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4C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DAC1B7" wp14:editId="32463BD5">
            <wp:extent cx="5620535" cy="35342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4C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t>Câu 10</w:t>
      </w:r>
    </w:p>
    <w:p w:rsidR="00EE494C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72369E" wp14:editId="77A615E0">
            <wp:extent cx="5601482" cy="355332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4C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EE494C" w:rsidRPr="00EE494C" w:rsidRDefault="00EE494C">
      <w:pPr>
        <w:rPr>
          <w:rFonts w:ascii="Times New Roman" w:hAnsi="Times New Roman" w:cs="Times New Roman"/>
          <w:noProof/>
          <w:sz w:val="26"/>
          <w:szCs w:val="26"/>
        </w:rPr>
      </w:pPr>
      <w:r w:rsidRPr="00EE494C">
        <w:rPr>
          <w:rFonts w:ascii="Times New Roman" w:hAnsi="Times New Roman" w:cs="Times New Roman"/>
          <w:noProof/>
          <w:sz w:val="26"/>
          <w:szCs w:val="26"/>
        </w:rPr>
        <w:lastRenderedPageBreak/>
        <w:t>Câu 11</w:t>
      </w:r>
    </w:p>
    <w:p w:rsidR="00EE494C" w:rsidRDefault="00EE494C">
      <w:pPr>
        <w:rPr>
          <w:noProof/>
        </w:rPr>
      </w:pPr>
      <w:r>
        <w:rPr>
          <w:noProof/>
        </w:rPr>
        <w:drawing>
          <wp:inline distT="0" distB="0" distL="0" distR="0">
            <wp:extent cx="5582429" cy="36485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D6"/>
    <w:rsid w:val="00397014"/>
    <w:rsid w:val="005A48D6"/>
    <w:rsid w:val="00634501"/>
    <w:rsid w:val="00D21482"/>
    <w:rsid w:val="00EE494C"/>
    <w:rsid w:val="00F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2021-04-02T02:12:00Z</dcterms:created>
  <dcterms:modified xsi:type="dcterms:W3CDTF">2021-04-02T02:54:00Z</dcterms:modified>
</cp:coreProperties>
</file>