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4C76" w14:textId="4EEC34D1" w:rsidR="00BB0FE9" w:rsidRPr="00BB0FE9" w:rsidRDefault="00BB0FE9" w:rsidP="00BB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THÔNG TIN DOANH NGHIỆP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>(người bán)</w:t>
      </w:r>
    </w:p>
    <w:p w14:paraId="666FFF3D" w14:textId="77A5D612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Tên công ty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:CÔNG TY TNHH SENG WEALTH AUTOPARTS</w:t>
      </w:r>
    </w:p>
    <w:p w14:paraId="197F2EA9" w14:textId="069D3A0A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Mã số thuế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:2902174512</w:t>
      </w:r>
    </w:p>
    <w:p w14:paraId="3F2DB5D4" w14:textId="5538DA1C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Địa chỉ trụ sở chính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:XÓM 4 XÃ LƯƠNG SƠN,NGHỆ AN</w:t>
      </w:r>
    </w:p>
    <w:p w14:paraId="3767B0E5" w14:textId="4557CBBA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;sengwealthauto@gmail.com</w:t>
      </w:r>
    </w:p>
    <w:p w14:paraId="1FFA2513" w14:textId="6B42A556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Website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:autopartsb2b.com.vn</w:t>
      </w:r>
    </w:p>
    <w:p w14:paraId="5A6D023F" w14:textId="6AE67675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Số tài khoản ngân hàng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:3603238268268</w:t>
      </w:r>
    </w:p>
    <w:p w14:paraId="22FC1B82" w14:textId="64E9D279" w:rsidR="00BB0FE9" w:rsidRPr="00BB0FE9" w:rsidRDefault="00BB0FE9" w:rsidP="00BB0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Ngân hàng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:Agribank chi nhánh Chợ Lường ,Nghệ An</w:t>
      </w:r>
    </w:p>
    <w:p w14:paraId="122653C9" w14:textId="77777777" w:rsidR="00BB0FE9" w:rsidRPr="00BB0FE9" w:rsidRDefault="00BB0FE9" w:rsidP="00BB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THÔNG TIN KHÁCH HÀNG (BÊN MUA)</w:t>
      </w:r>
    </w:p>
    <w:p w14:paraId="636900FC" w14:textId="77777777" w:rsidR="00BB0FE9" w:rsidRPr="00BB0FE9" w:rsidRDefault="00BB0FE9" w:rsidP="00BB0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Tên khách hàng / Tên công ty</w:t>
      </w:r>
    </w:p>
    <w:p w14:paraId="4E57C1E0" w14:textId="77777777" w:rsidR="00BB0FE9" w:rsidRPr="00BB0FE9" w:rsidRDefault="00BB0FE9" w:rsidP="00BB0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Mã số thuế</w:t>
      </w: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(bắt buộc nếu xuất VAT)</w:t>
      </w:r>
    </w:p>
    <w:p w14:paraId="17B591A8" w14:textId="77777777" w:rsidR="00BB0FE9" w:rsidRPr="00BB0FE9" w:rsidRDefault="00BB0FE9" w:rsidP="00BB0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Địa chỉ</w:t>
      </w:r>
    </w:p>
    <w:p w14:paraId="2BA1A75C" w14:textId="77777777" w:rsidR="00BB0FE9" w:rsidRPr="00BB0FE9" w:rsidRDefault="00BB0FE9" w:rsidP="00BB0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Người đại diện</w:t>
      </w:r>
    </w:p>
    <w:p w14:paraId="739E3947" w14:textId="77777777" w:rsidR="00BB0FE9" w:rsidRPr="00BB0FE9" w:rsidRDefault="00BB0FE9" w:rsidP="00BB0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Số điện thoại</w:t>
      </w:r>
    </w:p>
    <w:p w14:paraId="1808563A" w14:textId="77777777" w:rsidR="00BB0FE9" w:rsidRPr="00BB0FE9" w:rsidRDefault="00BB0FE9" w:rsidP="00BB0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nhận hóa đơn điện tử</w:t>
      </w:r>
    </w:p>
    <w:p w14:paraId="5881A8C7" w14:textId="51F711E4" w:rsidR="00BB0FE9" w:rsidRPr="00BB0FE9" w:rsidRDefault="00BB0FE9" w:rsidP="00BB0F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BẢNG</w:t>
      </w:r>
      <w:r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  <w:t xml:space="preserve"> CHI TIẾT HÀNG HOÁ DỊCH VỤ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401"/>
        <w:gridCol w:w="747"/>
        <w:gridCol w:w="567"/>
        <w:gridCol w:w="354"/>
        <w:gridCol w:w="867"/>
        <w:gridCol w:w="1203"/>
      </w:tblGrid>
      <w:tr w:rsidR="00BB0FE9" w:rsidRPr="00BB0FE9" w14:paraId="35410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279C4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A7617A4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Tên hàng hóa / dịch vụ</w:t>
            </w:r>
          </w:p>
        </w:tc>
        <w:tc>
          <w:tcPr>
            <w:tcW w:w="0" w:type="auto"/>
            <w:vAlign w:val="center"/>
            <w:hideMark/>
          </w:tcPr>
          <w:p w14:paraId="3F75B456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Mã SP</w:t>
            </w:r>
          </w:p>
        </w:tc>
        <w:tc>
          <w:tcPr>
            <w:tcW w:w="0" w:type="auto"/>
            <w:vAlign w:val="center"/>
            <w:hideMark/>
          </w:tcPr>
          <w:p w14:paraId="21942534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ĐVT</w:t>
            </w:r>
          </w:p>
        </w:tc>
        <w:tc>
          <w:tcPr>
            <w:tcW w:w="0" w:type="auto"/>
            <w:vAlign w:val="center"/>
            <w:hideMark/>
          </w:tcPr>
          <w:p w14:paraId="4B640D30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585AC759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Đơn giá</w:t>
            </w:r>
          </w:p>
        </w:tc>
        <w:tc>
          <w:tcPr>
            <w:tcW w:w="0" w:type="auto"/>
            <w:vAlign w:val="center"/>
            <w:hideMark/>
          </w:tcPr>
          <w:p w14:paraId="2D9E842A" w14:textId="77777777" w:rsidR="00BB0FE9" w:rsidRPr="00BB0FE9" w:rsidRDefault="00BB0FE9" w:rsidP="00BB0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Thành tiền</w:t>
            </w:r>
          </w:p>
        </w:tc>
      </w:tr>
      <w:tr w:rsidR="00BB0FE9" w:rsidRPr="00BB0FE9" w14:paraId="548E7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614E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899BCB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2A85E6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5FA983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F6E214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4BEAC9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7B12D5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0FE9" w:rsidRPr="00BB0FE9" w14:paraId="7251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4C9E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0FE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4842C9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6D663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CB64BD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E47928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08CCD8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A76817" w14:textId="77777777" w:rsidR="00BB0FE9" w:rsidRPr="00BB0FE9" w:rsidRDefault="00BB0FE9" w:rsidP="00BB0F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50A32A9" w14:textId="77777777" w:rsidR="00BB0FE9" w:rsidRPr="00BB0FE9" w:rsidRDefault="00BB0FE9" w:rsidP="00BB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TỔNG HỢP THANH TOÁN</w:t>
      </w:r>
    </w:p>
    <w:p w14:paraId="13463DFC" w14:textId="77777777" w:rsidR="00BB0FE9" w:rsidRPr="00BB0FE9" w:rsidRDefault="00BB0FE9" w:rsidP="00BB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Tổng tiền hàng</w:t>
      </w:r>
    </w:p>
    <w:p w14:paraId="08C4B60E" w14:textId="77777777" w:rsidR="00BB0FE9" w:rsidRPr="00BB0FE9" w:rsidRDefault="00BB0FE9" w:rsidP="00BB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Chiết khấu</w:t>
      </w: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(nếu có)</w:t>
      </w:r>
    </w:p>
    <w:p w14:paraId="7D88F1D4" w14:textId="77777777" w:rsidR="00BB0FE9" w:rsidRPr="00BB0FE9" w:rsidRDefault="00BB0FE9" w:rsidP="00BB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Giá tính thuế</w:t>
      </w:r>
    </w:p>
    <w:p w14:paraId="09B23B72" w14:textId="77777777" w:rsidR="00BB0FE9" w:rsidRPr="00BB0FE9" w:rsidRDefault="00BB0FE9" w:rsidP="00BB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Thuế GTGT</w:t>
      </w:r>
    </w:p>
    <w:p w14:paraId="159F2769" w14:textId="77777777" w:rsidR="00BB0FE9" w:rsidRPr="00BB0FE9" w:rsidRDefault="00BB0FE9" w:rsidP="00BB0F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Thuế suất: </w:t>
      </w:r>
      <w:r w:rsidRPr="00BB0FE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0% </w:t>
      </w:r>
      <w:r w:rsidRPr="00BB0FE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5% </w:t>
      </w:r>
      <w:r w:rsidRPr="00BB0FE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8% </w:t>
      </w:r>
      <w:r w:rsidRPr="00BB0FE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10%</w:t>
      </w:r>
    </w:p>
    <w:p w14:paraId="15B793F4" w14:textId="77777777" w:rsidR="00BB0FE9" w:rsidRPr="00BB0FE9" w:rsidRDefault="00BB0FE9" w:rsidP="00BB0F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Tiền thuế GTGT</w:t>
      </w:r>
    </w:p>
    <w:p w14:paraId="3EB3C2F2" w14:textId="77777777" w:rsidR="00BB0FE9" w:rsidRPr="00BB0FE9" w:rsidRDefault="00BB0FE9" w:rsidP="00BB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Tổng tiền thanh toán</w:t>
      </w:r>
    </w:p>
    <w:p w14:paraId="114A8673" w14:textId="77777777" w:rsidR="00BB0FE9" w:rsidRPr="00BB0FE9" w:rsidRDefault="00BB0FE9" w:rsidP="00BB0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Số tiền bằng chữ</w:t>
      </w:r>
    </w:p>
    <w:p w14:paraId="604661DF" w14:textId="0E690E08" w:rsidR="00BB0FE9" w:rsidRPr="00BB0FE9" w:rsidRDefault="00BB0FE9" w:rsidP="00BB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THÔNG TIN BỔ SUNG </w:t>
      </w:r>
    </w:p>
    <w:p w14:paraId="07259616" w14:textId="77777777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Điều kiện bảo hành</w:t>
      </w:r>
    </w:p>
    <w:p w14:paraId="3030AD56" w14:textId="7B08A36D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Điều kiện giao hàng</w:t>
      </w:r>
    </w:p>
    <w:p w14:paraId="47FB76F3" w14:textId="77777777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Thông tin tem QR / bảo hành điện tử</w:t>
      </w:r>
    </w:p>
    <w:p w14:paraId="150F2185" w14:textId="77777777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Ghi chú đơn hàng</w:t>
      </w:r>
    </w:p>
    <w:p w14:paraId="0085AB9C" w14:textId="77777777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Số đơn nội bộ / Mã đơn trên sàn</w:t>
      </w:r>
    </w:p>
    <w:p w14:paraId="530C7707" w14:textId="78E79901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lastRenderedPageBreak/>
        <w:t>Nhân viên kinh doanh_mã số</w:t>
      </w:r>
    </w:p>
    <w:p w14:paraId="71C42D94" w14:textId="2166A2B2" w:rsidR="00BB0FE9" w:rsidRPr="00BB0FE9" w:rsidRDefault="00BB0FE9" w:rsidP="00BB0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Nhân viên quản lý ASM-mã số</w:t>
      </w:r>
    </w:p>
    <w:p w14:paraId="05ECD774" w14:textId="77777777" w:rsidR="00BB0FE9" w:rsidRPr="00BB0FE9" w:rsidRDefault="00BB0FE9" w:rsidP="00BB0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CHỮ KÝ &amp; XÁC NHẬN</w:t>
      </w:r>
    </w:p>
    <w:p w14:paraId="6A123ABB" w14:textId="24A44F49" w:rsidR="00BB0FE9" w:rsidRPr="00BB0FE9" w:rsidRDefault="00BB0FE9" w:rsidP="00BB0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Người lập hóa đơn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  <w:t>(nhân viên kho)</w:t>
      </w:r>
    </w:p>
    <w:p w14:paraId="5863FD9C" w14:textId="77777777" w:rsidR="00BB0FE9" w:rsidRPr="00BB0FE9" w:rsidRDefault="00BB0FE9" w:rsidP="00BB0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Người bán hàng</w:t>
      </w:r>
    </w:p>
    <w:p w14:paraId="0F05362C" w14:textId="77777777" w:rsidR="00BB0FE9" w:rsidRPr="00BB0FE9" w:rsidRDefault="00BB0FE9" w:rsidP="00BB0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0FE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Khách hàng</w:t>
      </w:r>
    </w:p>
    <w:p w14:paraId="66F5019E" w14:textId="77777777" w:rsidR="00BB0FE9" w:rsidRPr="00BB0FE9" w:rsidRDefault="00BB0FE9" w:rsidP="00BB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CCE7EC" w14:textId="77777777" w:rsidR="00BB0FE9" w:rsidRPr="00BB0FE9" w:rsidRDefault="00BB0FE9" w:rsidP="00BB0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504566D" w14:textId="77777777" w:rsidR="00BB0FE9" w:rsidRPr="00BB0FE9" w:rsidRDefault="00BB0FE9" w:rsidP="00BB0F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FA7FA3" w14:textId="77777777" w:rsidR="00BB0FE9" w:rsidRDefault="00BB0FE9"/>
    <w:sectPr w:rsidR="00BB0F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282C"/>
    <w:multiLevelType w:val="multilevel"/>
    <w:tmpl w:val="9C8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746C"/>
    <w:multiLevelType w:val="multilevel"/>
    <w:tmpl w:val="59B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23C9"/>
    <w:multiLevelType w:val="multilevel"/>
    <w:tmpl w:val="3D2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C17C8"/>
    <w:multiLevelType w:val="multilevel"/>
    <w:tmpl w:val="2D4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A6026"/>
    <w:multiLevelType w:val="multilevel"/>
    <w:tmpl w:val="D02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94164">
    <w:abstractNumId w:val="2"/>
  </w:num>
  <w:num w:numId="2" w16cid:durableId="1839617080">
    <w:abstractNumId w:val="4"/>
  </w:num>
  <w:num w:numId="3" w16cid:durableId="66542475">
    <w:abstractNumId w:val="3"/>
  </w:num>
  <w:num w:numId="4" w16cid:durableId="1980915498">
    <w:abstractNumId w:val="0"/>
  </w:num>
  <w:num w:numId="5" w16cid:durableId="1694644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E9"/>
    <w:rsid w:val="00591D2D"/>
    <w:rsid w:val="00BB0FE9"/>
    <w:rsid w:val="00CE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A7F8EB"/>
  <w15:chartTrackingRefBased/>
  <w15:docId w15:val="{5B2C1C37-B979-5144-BD98-46EEE679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0FE9"/>
    <w:rPr>
      <w:b/>
      <w:bCs/>
    </w:rPr>
  </w:style>
  <w:style w:type="character" w:customStyle="1" w:styleId="apple-converted-space">
    <w:name w:val="apple-converted-space"/>
    <w:basedOn w:val="DefaultParagraphFont"/>
    <w:rsid w:val="00BB0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seng@phutungb2b.com</dc:creator>
  <cp:keywords/>
  <dc:description/>
  <cp:lastModifiedBy>seng@phutungb2b.com</cp:lastModifiedBy>
  <cp:revision>1</cp:revision>
  <dcterms:created xsi:type="dcterms:W3CDTF">2026-01-30T08:09:00Z</dcterms:created>
  <dcterms:modified xsi:type="dcterms:W3CDTF">2026-01-30T08:20:00Z</dcterms:modified>
</cp:coreProperties>
</file>