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 Quốc Khánh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A533DAB" w:rsidR="00625AF7" w:rsidRPr="005F0799" w:rsidRDefault="00123108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422D94A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C380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81BEDD4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C380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28838849" w:rsidR="00625AF7" w:rsidRPr="00F46C59" w:rsidRDefault="006C380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7A481C" w:rsidRDefault="007F1859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5D3D7F" w:rsidRDefault="007F1859" w:rsidP="00F800F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tìm hiểu và suy nghĩ ra hướng giải quyết vấn đề</w:t>
            </w:r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học tập ở tài liệu và hỏi giảng viên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F5E4B45" w14:textId="1E6696C9" w:rsidR="007F1859" w:rsidRPr="00123108" w:rsidRDefault="005D3D7F" w:rsidP="0012310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Đọc hiểu tài liệu </w:t>
            </w:r>
            <w:r w:rsidR="00123108">
              <w:rPr>
                <w:rFonts w:ascii="Times New Roman" w:hAnsi="Times New Roman" w:cs="Times New Roman"/>
                <w:sz w:val="26"/>
                <w:szCs w:val="26"/>
              </w:rPr>
              <w:t>phần lập trình hướng đối tượng,lớp</w:t>
            </w:r>
          </w:p>
          <w:p w14:paraId="290E140D" w14:textId="1792A126" w:rsidR="005D3D7F" w:rsidRPr="00450568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và bài thực hành</w:t>
            </w:r>
          </w:p>
        </w:tc>
        <w:tc>
          <w:tcPr>
            <w:tcW w:w="2970" w:type="dxa"/>
          </w:tcPr>
          <w:p w14:paraId="1C23F24B" w14:textId="3173C966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vào thứ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ngày 05/03/2020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5D41B" w14:textId="77777777" w:rsidR="00B3604A" w:rsidRDefault="00B3604A">
      <w:r>
        <w:separator/>
      </w:r>
    </w:p>
  </w:endnote>
  <w:endnote w:type="continuationSeparator" w:id="0">
    <w:p w14:paraId="595717B2" w14:textId="77777777" w:rsidR="00B3604A" w:rsidRDefault="00B3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8825C" w14:textId="77777777" w:rsidR="00B3604A" w:rsidRDefault="00B3604A">
      <w:r>
        <w:separator/>
      </w:r>
    </w:p>
  </w:footnote>
  <w:footnote w:type="continuationSeparator" w:id="0">
    <w:p w14:paraId="01275BF7" w14:textId="77777777" w:rsidR="00B3604A" w:rsidRDefault="00B36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C380B"/>
    <w:rsid w:val="006D05E6"/>
    <w:rsid w:val="006E17BA"/>
    <w:rsid w:val="0071195D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74CB1"/>
    <w:rsid w:val="00B97403"/>
    <w:rsid w:val="00C317FA"/>
    <w:rsid w:val="00C4065D"/>
    <w:rsid w:val="00C42C31"/>
    <w:rsid w:val="00C4330D"/>
    <w:rsid w:val="00C87F88"/>
    <w:rsid w:val="00C95082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6</cp:revision>
  <dcterms:created xsi:type="dcterms:W3CDTF">2020-02-27T10:21:00Z</dcterms:created>
  <dcterms:modified xsi:type="dcterms:W3CDTF">2020-03-12T04:47:00Z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