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Installing SQLite3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Download the SQLite tools from the SQLite website.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Unzip the downloaded file into a folder (e.g., C:\sqlite3).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 that folder to your PATH environment variable (optional but recommended).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CLI in the folder where the versions_manager.exe file exist and run the command: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sqlite3 my-database.db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macOS / Linux: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SQLite3 is often pre-installed. Verify with: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sqlite3 --version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not installed, use your package manager. Example for Linux: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sudo apt-get update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sudo apt-get install sqlite3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Selecting Data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 data using the SELECT statement. Some examples: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Retrieve all columns from all rows: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Version;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 specific columns from all rows: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ProductName FROM Product;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WHERE to filter: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Version WHERE VendorName='OPSWAT'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Sort the results: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Version ORDER BY EndOfSupportDate ASC;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LIMIT to cap results: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Version WHERE EndOfSupportDate&lt;'2025-03-01' LIMIT 10;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