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CFB8" w14:textId="223CC00F" w:rsidR="002E4056" w:rsidRPr="001D28E3" w:rsidRDefault="00454A3A">
      <w:pPr>
        <w:rPr>
          <w:u w:val="single"/>
          <w:rtl/>
        </w:rPr>
      </w:pPr>
      <w:r w:rsidRPr="001D28E3">
        <w:rPr>
          <w:u w:val="single"/>
        </w:rPr>
        <w:t>Read me</w:t>
      </w:r>
      <w:r w:rsidR="001D28E3">
        <w:rPr>
          <w:rFonts w:hint="cs"/>
          <w:u w:val="single"/>
          <w:rtl/>
        </w:rPr>
        <w:t xml:space="preserve"> </w:t>
      </w:r>
    </w:p>
    <w:p w14:paraId="2059DFE2" w14:textId="2028E2EF" w:rsidR="00454A3A" w:rsidRDefault="00454A3A">
      <w:pPr>
        <w:rPr>
          <w:rtl/>
        </w:rPr>
      </w:pPr>
      <w:r>
        <w:rPr>
          <w:rFonts w:hint="cs"/>
          <w:rtl/>
        </w:rPr>
        <w:t xml:space="preserve">האפליקציה שלנו </w:t>
      </w:r>
      <w:r>
        <w:t xml:space="preserve">SFS( students for students) </w:t>
      </w:r>
      <w:r>
        <w:rPr>
          <w:rFonts w:hint="cs"/>
          <w:rtl/>
        </w:rPr>
        <w:t xml:space="preserve"> הינה פלטפורמה המאפשרת לסטודנטים לעזור אחד לשני כל אחד התחום בו הוא חזק. אם אני טובה בתליית מדפים וסטודנט אחר יכול לעשות בייביסיטר, אנחנו יכולים לעזור אחד לשני. </w:t>
      </w:r>
    </w:p>
    <w:p w14:paraId="5DE40BF0" w14:textId="77777777" w:rsidR="008E1BE5" w:rsidRDefault="00454A3A" w:rsidP="000350F2">
      <w:pPr>
        <w:rPr>
          <w:rtl/>
        </w:rPr>
      </w:pPr>
      <w:r>
        <w:rPr>
          <w:rFonts w:hint="cs"/>
          <w:rtl/>
        </w:rPr>
        <w:t xml:space="preserve">כשמשתמש נכנס לאפליקציה </w:t>
      </w:r>
      <w:r w:rsidR="000350F2">
        <w:rPr>
          <w:rFonts w:hint="cs"/>
          <w:rtl/>
        </w:rPr>
        <w:t xml:space="preserve">מופיע לו עמוד </w:t>
      </w:r>
      <w:r w:rsidR="000350F2">
        <w:t>LOG IN</w:t>
      </w:r>
      <w:r w:rsidR="000350F2">
        <w:rPr>
          <w:rFonts w:hint="cs"/>
          <w:rtl/>
        </w:rPr>
        <w:t xml:space="preserve"> , אם למשתמש יש כבר יוזר באתר הוא יוכל להזין אותו (באופן תקין, אחרת יקפצו לו הודעות שגיאה) ולה</w:t>
      </w:r>
      <w:r w:rsidR="00CC758D">
        <w:rPr>
          <w:rFonts w:hint="cs"/>
          <w:rtl/>
        </w:rPr>
        <w:t>י</w:t>
      </w:r>
      <w:r w:rsidR="000350F2">
        <w:rPr>
          <w:rFonts w:hint="cs"/>
          <w:rtl/>
        </w:rPr>
        <w:t>כנס לעמוד הבית של האתר</w:t>
      </w:r>
      <w:r w:rsidR="00983850">
        <w:rPr>
          <w:rFonts w:hint="cs"/>
          <w:rtl/>
        </w:rPr>
        <w:t>.</w:t>
      </w:r>
      <w:r w:rsidR="000350F2">
        <w:rPr>
          <w:rtl/>
        </w:rPr>
        <w:br/>
      </w:r>
      <w:r w:rsidR="000350F2">
        <w:rPr>
          <w:rFonts w:hint="cs"/>
          <w:rtl/>
        </w:rPr>
        <w:t xml:space="preserve">אם אין למשתמש יוזר הוא יוכל ללחוץ על ה- </w:t>
      </w:r>
      <w:r w:rsidR="000350F2">
        <w:t>sign up</w:t>
      </w:r>
      <w:r w:rsidR="000350F2">
        <w:rPr>
          <w:rFonts w:hint="cs"/>
          <w:rtl/>
        </w:rPr>
        <w:t xml:space="preserve"> ואז יועבר לעמוד ה</w:t>
      </w:r>
      <w:r w:rsidR="000350F2">
        <w:t>sign up</w:t>
      </w:r>
      <w:r w:rsidR="000350F2">
        <w:rPr>
          <w:rFonts w:hint="cs"/>
          <w:rtl/>
        </w:rPr>
        <w:t xml:space="preserve"> בו יוכל להירשם לאתר </w:t>
      </w:r>
      <w:proofErr w:type="spellStart"/>
      <w:r w:rsidR="000350F2">
        <w:rPr>
          <w:rFonts w:hint="cs"/>
          <w:rtl/>
        </w:rPr>
        <w:t>כיוזר</w:t>
      </w:r>
      <w:proofErr w:type="spellEnd"/>
      <w:r w:rsidR="000350F2">
        <w:rPr>
          <w:rFonts w:hint="cs"/>
          <w:rtl/>
        </w:rPr>
        <w:t>.</w:t>
      </w:r>
    </w:p>
    <w:p w14:paraId="3C2508FE" w14:textId="26BC6B9C" w:rsidR="000350F2" w:rsidRDefault="000350F2" w:rsidP="000350F2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לאחר שירשם הנתונים שלו ישמרו ב</w:t>
      </w:r>
      <w:r>
        <w:t>DB</w:t>
      </w:r>
      <w:r>
        <w:rPr>
          <w:rFonts w:hint="cs"/>
          <w:rtl/>
        </w:rPr>
        <w:t xml:space="preserve"> ועכשיו יוכל להיכנס לעמוד הבית.</w:t>
      </w:r>
      <w:r w:rsidR="008E1BE5" w:rsidRPr="008E1BE5">
        <w:rPr>
          <w:rFonts w:cs="Arial"/>
          <w:rtl/>
        </w:rPr>
        <w:t xml:space="preserve"> </w:t>
      </w:r>
      <w:r w:rsidR="008E1BE5" w:rsidRPr="008E1BE5">
        <w:rPr>
          <w:rFonts w:cs="Arial"/>
          <w:rtl/>
        </w:rPr>
        <w:drawing>
          <wp:inline distT="0" distB="0" distL="0" distR="0" wp14:anchorId="2E063B19" wp14:editId="4015FDF5">
            <wp:extent cx="4247943" cy="2260012"/>
            <wp:effectExtent l="0" t="0" r="635" b="6985"/>
            <wp:docPr id="1180619399" name="תמונה 1" descr="תמונה שמכילה טקסט, צילום מסך, גופן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9399" name="תמונה 1" descr="תמונה שמכילה טקסט, צילום מסך, גופן, גרפיקה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651" cy="22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183E" w14:textId="0185B13A" w:rsidR="008E1BE5" w:rsidRDefault="008E1BE5" w:rsidP="000350F2">
      <w:pPr>
        <w:rPr>
          <w:rtl/>
        </w:rPr>
      </w:pPr>
      <w:r w:rsidRPr="008E1BE5">
        <w:rPr>
          <w:rFonts w:cs="Arial"/>
          <w:rtl/>
        </w:rPr>
        <w:drawing>
          <wp:inline distT="0" distB="0" distL="0" distR="0" wp14:anchorId="00ECC0E9" wp14:editId="0E8BC317">
            <wp:extent cx="4266419" cy="2034074"/>
            <wp:effectExtent l="0" t="0" r="1270" b="4445"/>
            <wp:docPr id="1812730086" name="תמונה 1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30086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93" cy="20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B3D" w14:textId="42A2358E" w:rsidR="000350F2" w:rsidRDefault="000350F2" w:rsidP="000350F2">
      <w:pPr>
        <w:rPr>
          <w:rtl/>
        </w:rPr>
      </w:pPr>
      <w:r>
        <w:rPr>
          <w:rFonts w:hint="cs"/>
          <w:rtl/>
        </w:rPr>
        <w:t xml:space="preserve">עמוד הבית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קישורים לשלושה עמודים: עמוד </w:t>
      </w:r>
      <w:r>
        <w:t>about us</w:t>
      </w:r>
      <w:r>
        <w:rPr>
          <w:rFonts w:hint="cs"/>
          <w:rtl/>
        </w:rPr>
        <w:t xml:space="preserve">, </w:t>
      </w:r>
      <w:r w:rsidR="00CC758D">
        <w:rPr>
          <w:rFonts w:hint="cs"/>
          <w:rtl/>
        </w:rPr>
        <w:t xml:space="preserve">עמוד </w:t>
      </w:r>
      <w:r w:rsidR="00CC758D">
        <w:t>find me a pro</w:t>
      </w:r>
      <w:r w:rsidR="00CC758D">
        <w:rPr>
          <w:rFonts w:hint="cs"/>
          <w:rtl/>
        </w:rPr>
        <w:t xml:space="preserve">, עמוד </w:t>
      </w:r>
      <w:r w:rsidR="00CC758D">
        <w:t>my profile</w:t>
      </w:r>
      <w:r w:rsidR="00CC758D">
        <w:rPr>
          <w:rFonts w:hint="cs"/>
          <w:rtl/>
        </w:rPr>
        <w:t>.</w:t>
      </w:r>
    </w:p>
    <w:p w14:paraId="6EB6B7FA" w14:textId="53BE7F16" w:rsidR="008E1BE5" w:rsidRDefault="008E1BE5" w:rsidP="000350F2">
      <w:pPr>
        <w:rPr>
          <w:rFonts w:hint="cs"/>
          <w:rtl/>
        </w:rPr>
      </w:pPr>
      <w:r w:rsidRPr="008E1BE5">
        <w:rPr>
          <w:rFonts w:cs="Arial"/>
          <w:rtl/>
        </w:rPr>
        <w:drawing>
          <wp:inline distT="0" distB="0" distL="0" distR="0" wp14:anchorId="4E1E5DBC" wp14:editId="1740F409">
            <wp:extent cx="4241911" cy="1720564"/>
            <wp:effectExtent l="0" t="0" r="6350" b="0"/>
            <wp:docPr id="128673644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644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746" cy="17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8CA" w14:textId="2B16202D" w:rsidR="00CC758D" w:rsidRDefault="00CC758D" w:rsidP="00CC758D">
      <w:pPr>
        <w:rPr>
          <w:rtl/>
        </w:rPr>
      </w:pPr>
      <w:r>
        <w:lastRenderedPageBreak/>
        <w:t>About 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בעמוד זה ניתן לקרוא על </w:t>
      </w:r>
      <w:proofErr w:type="spellStart"/>
      <w:r>
        <w:rPr>
          <w:rFonts w:hint="cs"/>
          <w:rtl/>
        </w:rPr>
        <w:t>חזון</w:t>
      </w:r>
      <w:proofErr w:type="spellEnd"/>
      <w:r>
        <w:rPr>
          <w:rFonts w:hint="cs"/>
          <w:rtl/>
        </w:rPr>
        <w:t xml:space="preserve"> האתר וייעודו.</w:t>
      </w:r>
    </w:p>
    <w:p w14:paraId="6BF53AB0" w14:textId="5E3B4530" w:rsidR="008E1BE5" w:rsidRDefault="008E1BE5" w:rsidP="00CC758D">
      <w:pPr>
        <w:rPr>
          <w:rtl/>
        </w:rPr>
      </w:pPr>
      <w:r w:rsidRPr="008E1BE5">
        <w:rPr>
          <w:rFonts w:cs="Arial"/>
          <w:rtl/>
        </w:rPr>
        <w:drawing>
          <wp:inline distT="0" distB="0" distL="0" distR="0" wp14:anchorId="22DA286B" wp14:editId="5A5EB56D">
            <wp:extent cx="4562810" cy="2138577"/>
            <wp:effectExtent l="0" t="0" r="0" b="0"/>
            <wp:docPr id="2014441091" name="תמונה 1" descr="תמונה שמכילה טקסט, צילום מסך, גופן, עיצוב גרפ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1091" name="תמונה 1" descr="תמונה שמכילה טקסט, צילום מסך, גופן, עיצוב גרפי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477" cy="21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4C2" w14:textId="77777777" w:rsidR="008E1BE5" w:rsidRDefault="008E1BE5" w:rsidP="00CC758D">
      <w:pPr>
        <w:rPr>
          <w:rtl/>
        </w:rPr>
      </w:pPr>
    </w:p>
    <w:p w14:paraId="714D7028" w14:textId="42D4A36B" w:rsidR="000F0E9A" w:rsidRDefault="00CC758D" w:rsidP="000F0E9A">
      <w:pPr>
        <w:rPr>
          <w:rtl/>
        </w:rPr>
      </w:pPr>
      <w:r>
        <w:t>My profile</w:t>
      </w:r>
      <w:r>
        <w:rPr>
          <w:rFonts w:hint="cs"/>
          <w:rtl/>
        </w:rPr>
        <w:t xml:space="preserve"> </w:t>
      </w:r>
      <w:r w:rsidR="007E5A85">
        <w:rPr>
          <w:rtl/>
        </w:rPr>
        <w:t>–</w:t>
      </w:r>
      <w:r>
        <w:rPr>
          <w:rFonts w:hint="cs"/>
          <w:rtl/>
        </w:rPr>
        <w:t xml:space="preserve"> </w:t>
      </w:r>
      <w:r w:rsidR="007E5A85">
        <w:rPr>
          <w:rFonts w:hint="cs"/>
          <w:rtl/>
        </w:rPr>
        <w:t xml:space="preserve">בעמוד זה יוכל המשתמש לראות את הנתונים שהזין למערכת בהרשמתו, וכן יוכל לבחור את הקטגוריות בהן מוכן לעזור לסטודנטים אחרים, קטגוריות אלו יוצגו תחת </w:t>
      </w:r>
      <w:r w:rsidR="007E5A85">
        <w:t>my offers</w:t>
      </w:r>
      <w:r w:rsidR="000F0E9A">
        <w:rPr>
          <w:rFonts w:hint="cs"/>
          <w:rtl/>
        </w:rPr>
        <w:t>, ועכשיו הוא יוצג בעמוד אנשי הקשר ומשתמשים אחרים יוכלו ליצור עימו קשר.</w:t>
      </w:r>
    </w:p>
    <w:p w14:paraId="3469CD77" w14:textId="597968DD" w:rsidR="008E1BE5" w:rsidRDefault="008E1BE5" w:rsidP="000F0E9A">
      <w:pPr>
        <w:rPr>
          <w:rtl/>
        </w:rPr>
      </w:pPr>
      <w:r w:rsidRPr="008E1BE5">
        <w:rPr>
          <w:rFonts w:cs="Arial"/>
          <w:rtl/>
        </w:rPr>
        <w:drawing>
          <wp:inline distT="0" distB="0" distL="0" distR="0" wp14:anchorId="21B8D901" wp14:editId="14C69FAA">
            <wp:extent cx="4531565" cy="1806406"/>
            <wp:effectExtent l="0" t="0" r="2540" b="3810"/>
            <wp:docPr id="2104346139" name="תמונה 1" descr="תמונה שמכילה טקסט, צילום מסך, גופן, מ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6139" name="תמונה 1" descr="תמונה שמכילה טקסט, צילום מסך, גופן, מים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65" cy="18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BE5">
        <w:rPr>
          <w:rFonts w:cs="Arial"/>
          <w:rtl/>
        </w:rPr>
        <w:drawing>
          <wp:inline distT="0" distB="0" distL="0" distR="0" wp14:anchorId="403FEF95" wp14:editId="0C425C73">
            <wp:extent cx="4536929" cy="2451996"/>
            <wp:effectExtent l="0" t="0" r="0" b="5715"/>
            <wp:docPr id="1006651622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1622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826" cy="24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BE5">
        <w:rPr>
          <w:noProof/>
        </w:rPr>
        <w:t xml:space="preserve"> </w:t>
      </w:r>
    </w:p>
    <w:p w14:paraId="2A3FA9B9" w14:textId="77777777" w:rsidR="008E1BE5" w:rsidRDefault="008E1BE5" w:rsidP="000F0E9A">
      <w:pPr>
        <w:rPr>
          <w:rtl/>
        </w:rPr>
      </w:pPr>
    </w:p>
    <w:p w14:paraId="40D79C1C" w14:textId="77777777" w:rsidR="008E1BE5" w:rsidRPr="000F0E9A" w:rsidRDefault="008E1BE5" w:rsidP="000F0E9A">
      <w:pPr>
        <w:rPr>
          <w:rtl/>
        </w:rPr>
      </w:pPr>
    </w:p>
    <w:p w14:paraId="5181EBE7" w14:textId="2FFAECBC" w:rsidR="007E5A85" w:rsidRDefault="007E5A85" w:rsidP="00CC758D">
      <w:pPr>
        <w:rPr>
          <w:rtl/>
        </w:rPr>
      </w:pPr>
      <w:r>
        <w:lastRenderedPageBreak/>
        <w:t>Find me a pro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בעמוד זה יוכל המשתמש לבחור תחום בו הוא צריך עזרה, ברגע שיבחר תחום וילחץ עליו, הוא יעבור לדף אנשי קשר המוכנים לעזור</w:t>
      </w:r>
      <w:r w:rsidR="008E1BE5">
        <w:rPr>
          <w:rFonts w:hint="cs"/>
          <w:rtl/>
        </w:rPr>
        <w:t xml:space="preserve"> (</w:t>
      </w:r>
      <w:r w:rsidR="008E1BE5">
        <w:t>Choose your pro</w:t>
      </w:r>
      <w:r w:rsidR="008E1BE5">
        <w:rPr>
          <w:rFonts w:hint="cs"/>
          <w:rtl/>
        </w:rPr>
        <w:t>)</w:t>
      </w:r>
      <w:r>
        <w:rPr>
          <w:rFonts w:hint="cs"/>
          <w:rtl/>
        </w:rPr>
        <w:t>.</w:t>
      </w:r>
      <w:r w:rsidR="007E28C8">
        <w:rPr>
          <w:rFonts w:hint="cs"/>
          <w:rtl/>
        </w:rPr>
        <w:t xml:space="preserve"> שם יוכל לבחור את המשתמש שיעזור לו.</w:t>
      </w:r>
    </w:p>
    <w:p w14:paraId="7639FF8A" w14:textId="537AC896" w:rsidR="008E1BE5" w:rsidRDefault="008E1BE5" w:rsidP="00CC758D">
      <w:pPr>
        <w:rPr>
          <w:rtl/>
        </w:rPr>
      </w:pPr>
      <w:r w:rsidRPr="008E1BE5">
        <w:rPr>
          <w:rFonts w:cs="Arial"/>
          <w:rtl/>
        </w:rPr>
        <w:drawing>
          <wp:inline distT="0" distB="0" distL="0" distR="0" wp14:anchorId="286DFFEE" wp14:editId="0759AEDC">
            <wp:extent cx="4168583" cy="1530220"/>
            <wp:effectExtent l="0" t="0" r="3810" b="0"/>
            <wp:docPr id="1441425918" name="תמונה 1" descr="תמונה שמכילה טקסט, צילום מסך, עיצוב גרפי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5918" name="תמונה 1" descr="תמונה שמכילה טקסט, צילום מסך, עיצוב גרפי, גרפיק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67" cy="15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5503" w14:textId="3A782A4F" w:rsidR="008E1BE5" w:rsidRDefault="008E1BE5" w:rsidP="00CC758D">
      <w:pPr>
        <w:rPr>
          <w:rtl/>
        </w:rPr>
      </w:pPr>
      <w:r w:rsidRPr="008E1BE5">
        <w:rPr>
          <w:rFonts w:cs="Arial"/>
          <w:rtl/>
        </w:rPr>
        <w:drawing>
          <wp:inline distT="0" distB="0" distL="0" distR="0" wp14:anchorId="2EFBDDEF" wp14:editId="356EB3E9">
            <wp:extent cx="4142931" cy="2041538"/>
            <wp:effectExtent l="0" t="0" r="0" b="0"/>
            <wp:docPr id="1975227138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7138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943" cy="20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4EA3" w14:textId="5716E745" w:rsidR="000D1EFE" w:rsidRDefault="000D1EFE" w:rsidP="00CC758D">
      <w:pPr>
        <w:rPr>
          <w:rtl/>
        </w:rPr>
      </w:pPr>
      <w:r>
        <w:rPr>
          <w:rFonts w:hint="cs"/>
          <w:rtl/>
        </w:rPr>
        <w:t xml:space="preserve">בכל שלב המשתמש יוכל ללחוץ על אייקון הבית כדי לחזור לעמוד הבית </w:t>
      </w:r>
      <w:r>
        <w:t>SFS</w:t>
      </w:r>
      <w:r>
        <w:rPr>
          <w:rFonts w:hint="cs"/>
          <w:rtl/>
        </w:rPr>
        <w:t>.</w:t>
      </w:r>
    </w:p>
    <w:p w14:paraId="78B78DAB" w14:textId="72F8B77A" w:rsidR="007E28C8" w:rsidRDefault="000D1EFE" w:rsidP="008E1BE5">
      <w:r>
        <w:rPr>
          <w:rFonts w:hint="cs"/>
          <w:rtl/>
        </w:rPr>
        <w:t>כשירצה להתנתק, יוכל המשתמש ללחוץ על כפתור ה</w:t>
      </w:r>
      <w:r>
        <w:t>log out</w:t>
      </w:r>
      <w:r>
        <w:rPr>
          <w:rFonts w:hint="cs"/>
          <w:rtl/>
        </w:rPr>
        <w:t>.</w:t>
      </w:r>
      <w:r w:rsidR="007E28C8">
        <w:t xml:space="preserve"> </w:t>
      </w:r>
    </w:p>
    <w:sectPr w:rsidR="007E28C8" w:rsidSect="00D143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3A"/>
    <w:rsid w:val="000350F2"/>
    <w:rsid w:val="000D1EFE"/>
    <w:rsid w:val="000F0E9A"/>
    <w:rsid w:val="001D28E3"/>
    <w:rsid w:val="002273C1"/>
    <w:rsid w:val="002E4056"/>
    <w:rsid w:val="003A2578"/>
    <w:rsid w:val="00454A3A"/>
    <w:rsid w:val="00715F7E"/>
    <w:rsid w:val="00736A12"/>
    <w:rsid w:val="007C477D"/>
    <w:rsid w:val="007E28C8"/>
    <w:rsid w:val="007E5A85"/>
    <w:rsid w:val="008E1BE5"/>
    <w:rsid w:val="00983850"/>
    <w:rsid w:val="009C0C53"/>
    <w:rsid w:val="00B53294"/>
    <w:rsid w:val="00CC758D"/>
    <w:rsid w:val="00D1430F"/>
    <w:rsid w:val="00DB7240"/>
    <w:rsid w:val="00E82D85"/>
    <w:rsid w:val="00F6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8D61"/>
  <w15:chartTrackingRefBased/>
  <w15:docId w15:val="{5474F2A1-72D3-4E86-B230-BA36E544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5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5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5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54A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54A3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54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54A3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54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54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5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5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54A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A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A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54A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208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קניגסברג</dc:creator>
  <cp:keywords/>
  <dc:description/>
  <cp:lastModifiedBy>דור קורנט</cp:lastModifiedBy>
  <cp:revision>5</cp:revision>
  <dcterms:created xsi:type="dcterms:W3CDTF">2024-03-13T17:38:00Z</dcterms:created>
  <dcterms:modified xsi:type="dcterms:W3CDTF">2024-03-31T11:54:00Z</dcterms:modified>
</cp:coreProperties>
</file>