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2E2B" w14:textId="77777777" w:rsidR="00F07ADC" w:rsidRDefault="00F07ADC" w:rsidP="00F07ADC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J.</w:t>
      </w:r>
    </w:p>
    <w:p w14:paraId="4405E164" w14:textId="5B8783F8" w:rsidR="00F07ADC" w:rsidRDefault="00F07ADC" w:rsidP="00F07ADC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 xml:space="preserve">Yo fui el jefe de B. y préstamos algunos servicios a Plaza Pública, ella estuvo colaborando con el medio por un buen </w:t>
      </w:r>
      <w:r w:rsidR="0074067B">
        <w:rPr>
          <w:rStyle w:val="nfasis"/>
          <w:color w:val="000000"/>
          <w:sz w:val="30"/>
          <w:szCs w:val="30"/>
        </w:rPr>
        <w:t>tiempo,</w:t>
      </w:r>
      <w:r>
        <w:rPr>
          <w:rStyle w:val="nfasis"/>
          <w:color w:val="000000"/>
          <w:sz w:val="30"/>
          <w:szCs w:val="30"/>
        </w:rPr>
        <w:t xml:space="preserve"> pero luego de año nuevo, de un momento para otro me dijo: “Por favor J., yo no quiero trabajar para Plaza Pública, no </w:t>
      </w:r>
      <w:proofErr w:type="spellStart"/>
      <w:r>
        <w:rPr>
          <w:rStyle w:val="nfasis"/>
          <w:color w:val="000000"/>
          <w:sz w:val="30"/>
          <w:szCs w:val="30"/>
        </w:rPr>
        <w:t>no</w:t>
      </w:r>
      <w:proofErr w:type="spellEnd"/>
      <w:r>
        <w:rPr>
          <w:rStyle w:val="nfasis"/>
          <w:color w:val="000000"/>
          <w:sz w:val="30"/>
          <w:szCs w:val="30"/>
        </w:rPr>
        <w:t xml:space="preserve"> me quiero comprometer. Después me contó que tuvo un encuentro con ese señor en Pana y fue muy desagradable, me contó que estuvieron en una fiesta y que él la perseguía.</w:t>
      </w:r>
    </w:p>
    <w:p w14:paraId="53EF0215" w14:textId="77777777" w:rsidR="001744D6" w:rsidRDefault="001744D6"/>
    <w:sectPr w:rsidR="00174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C8"/>
    <w:rsid w:val="001744D6"/>
    <w:rsid w:val="002413D1"/>
    <w:rsid w:val="002F29C8"/>
    <w:rsid w:val="00417005"/>
    <w:rsid w:val="0074067B"/>
    <w:rsid w:val="00F0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E6D84-D6E1-4433-9A3A-D3526AC4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07ADC"/>
    <w:rPr>
      <w:b/>
      <w:bCs/>
    </w:rPr>
  </w:style>
  <w:style w:type="character" w:styleId="nfasis">
    <w:name w:val="Emphasis"/>
    <w:basedOn w:val="Fuentedeprrafopredeter"/>
    <w:uiPriority w:val="20"/>
    <w:qFormat/>
    <w:rsid w:val="00F07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5</cp:revision>
  <dcterms:created xsi:type="dcterms:W3CDTF">2022-12-02T18:52:00Z</dcterms:created>
  <dcterms:modified xsi:type="dcterms:W3CDTF">2023-04-06T23:06:00Z</dcterms:modified>
</cp:coreProperties>
</file>