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C540" w14:textId="77777777" w:rsidR="00BD03A3" w:rsidRPr="00BD03A3" w:rsidRDefault="00BD03A3" w:rsidP="00BD0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03A3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BD03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Paula S</w:t>
      </w:r>
      <w:r w:rsidRPr="00BD03A3">
        <w:rPr>
          <w:rFonts w:ascii="Times New Roman" w:eastAsia="Times New Roman" w:hAnsi="Times New Roman" w:cs="Times New Roman"/>
          <w:sz w:val="24"/>
          <w:szCs w:val="24"/>
          <w:lang w:eastAsia="es-CO"/>
        </w:rPr>
        <w:t> dice:</w:t>
      </w:r>
    </w:p>
    <w:p w14:paraId="7FB8E4DD" w14:textId="77777777" w:rsidR="00BD03A3" w:rsidRPr="00BD03A3" w:rsidRDefault="00000000" w:rsidP="00BD0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anchor="comment-651" w:history="1">
        <w:r w:rsidR="00BD03A3" w:rsidRPr="00BD03A3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CO"/>
          </w:rPr>
          <w:t>octubre 20, 2022 a las 9:26 pm</w:t>
        </w:r>
      </w:hyperlink>
    </w:p>
    <w:p w14:paraId="7330F076" w14:textId="3325A2BB" w:rsidR="00BD03A3" w:rsidRPr="00BD03A3" w:rsidRDefault="00BD03A3" w:rsidP="00BD03A3">
      <w:pPr>
        <w:shd w:val="clear" w:color="auto" w:fill="E9D2FF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BD03A3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Hola , mi nombre es Paula y fui practicante de radio en RTVC en 2018 – 2019, mi cargo era en la parte de comunicación interna así que trabaja con personas tanto de </w:t>
      </w:r>
      <w:r w:rsidR="00346AE2" w:rsidRPr="00BD03A3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Radiónica</w:t>
      </w:r>
      <w:r w:rsidRPr="00BD03A3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como de Radio Nacional… </w:t>
      </w:r>
      <w:r w:rsidR="00346AE2" w:rsidRPr="00BD03A3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sufrí</w:t>
      </w:r>
      <w:r w:rsidRPr="00BD03A3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exactamente los mismos acosos por Juan Felipe y hasta advertí a una amiga que trabaja en caracol ( cuando me </w:t>
      </w:r>
      <w:r w:rsidR="00346AE2" w:rsidRPr="00BD03A3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enteré</w:t>
      </w:r>
      <w:r w:rsidRPr="00BD03A3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 xml:space="preserve"> que trabajan juntos) y ella sufrió lo mismo tiempo después.</w:t>
      </w:r>
    </w:p>
    <w:p w14:paraId="130E2A47" w14:textId="77777777" w:rsidR="00782D00" w:rsidRDefault="00782D00"/>
    <w:sectPr w:rsidR="00782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00"/>
    <w:rsid w:val="00346AE2"/>
    <w:rsid w:val="00782D00"/>
    <w:rsid w:val="00B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EB8E6-7B4F-49E3-926B-F0EB7662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ys">
    <w:name w:val="says"/>
    <w:basedOn w:val="Fuentedeprrafopredeter"/>
    <w:rsid w:val="00BD03A3"/>
  </w:style>
  <w:style w:type="character" w:styleId="Hipervnculo">
    <w:name w:val="Hyperlink"/>
    <w:basedOn w:val="Fuentedeprrafopredeter"/>
    <w:uiPriority w:val="99"/>
    <w:semiHidden/>
    <w:unhideWhenUsed/>
    <w:rsid w:val="00BD03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0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lcanicas.com/radio-publica-de-colombia-el-silencio-te-hace-compl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4</cp:revision>
  <dcterms:created xsi:type="dcterms:W3CDTF">2022-12-20T01:56:00Z</dcterms:created>
  <dcterms:modified xsi:type="dcterms:W3CDTF">2023-02-23T02:08:00Z</dcterms:modified>
</cp:coreProperties>
</file>