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2C77" w14:textId="77777777"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Textoennegrita"/>
          <w:rFonts w:ascii="Georgia" w:hAnsi="Georgia"/>
          <w:color w:val="292929"/>
          <w:spacing w:val="-1"/>
          <w:sz w:val="30"/>
          <w:szCs w:val="30"/>
        </w:rPr>
        <w:t>C.</w:t>
      </w:r>
    </w:p>
    <w:p w14:paraId="4DC7B9D4" w14:textId="77777777"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La primera vez fue en un país en Suramérica, en 2017. Fue para un foro de derechos sexuales y reproductivos en donde yo gané en una de las categorías y él fue jurado de los premios. La cosa es que estábamos en una fiesta y yo no tenía datos en el celular, entonces él ofreció llevarme a su hotel y hacerme un masaje tántrico. Eso me lo ofreció después de la premiación, cuando fuimos a bailar. Tú estabas.</w:t>
      </w:r>
    </w:p>
    <w:p w14:paraId="0230E9BD" w14:textId="77777777"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Yo llegué tarde al bar de salsa porque estaba en una cena, llegué con maleta porque en unas horas me iba al aeropuerto. Antes de ir al aeropuerto tenía que dejar a mi amigo Roberto en su hotel, y Martín venía con nosotros. Luego de dejar a Martín le dije a Roberto, “este wey me acaba de ofrecer un masaje tántrico”.</w:t>
      </w:r>
    </w:p>
    <w:p w14:paraId="2983A478" w14:textId="3835CF58"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En ese momento yo no lo registré como acoso, él ya no era mi jefe, pero había sido jurado del premio que yo acababa de ganar, estábamos bailando y se me acercó y me dijo que acababa de aprender unos cursos de masaje t</w:t>
      </w:r>
      <w:r w:rsidR="00C13964">
        <w:rPr>
          <w:rStyle w:val="nfasis"/>
          <w:rFonts w:ascii="Georgia" w:hAnsi="Georgia"/>
          <w:color w:val="292929"/>
          <w:spacing w:val="-1"/>
          <w:sz w:val="30"/>
          <w:szCs w:val="30"/>
        </w:rPr>
        <w:t>á</w:t>
      </w:r>
      <w:r>
        <w:rPr>
          <w:rStyle w:val="nfasis"/>
          <w:rFonts w:ascii="Georgia" w:hAnsi="Georgia"/>
          <w:color w:val="292929"/>
          <w:spacing w:val="-1"/>
          <w:sz w:val="30"/>
          <w:szCs w:val="30"/>
        </w:rPr>
        <w:t xml:space="preserve">ntrico y que si yo quería uno. Yo creo que ya estaba peda, acababa de ganar 15 mil dólares, claro que estaba peda. Todavía lo pensé un par de </w:t>
      </w:r>
      <w:r w:rsidR="0065256F">
        <w:rPr>
          <w:rStyle w:val="nfasis"/>
          <w:rFonts w:ascii="Georgia" w:hAnsi="Georgia"/>
          <w:color w:val="292929"/>
          <w:spacing w:val="-1"/>
          <w:sz w:val="30"/>
          <w:szCs w:val="30"/>
        </w:rPr>
        <w:t>veces,</w:t>
      </w:r>
      <w:r>
        <w:rPr>
          <w:rStyle w:val="nfasis"/>
          <w:rFonts w:ascii="Georgia" w:hAnsi="Georgia"/>
          <w:color w:val="292929"/>
          <w:spacing w:val="-1"/>
          <w:sz w:val="30"/>
          <w:szCs w:val="30"/>
        </w:rPr>
        <w:t xml:space="preserve"> pero dije “¡no, si Martín es mi amigo!”. Es más: Martín me llevó a buscar retrovirales después de una fiesta de Nómada que sufrí un abuso y él me llevó a tres hospitales y a poner la denuncia, obviamente </w:t>
      </w:r>
      <w:r>
        <w:rPr>
          <w:rStyle w:val="nfasis"/>
          <w:rFonts w:ascii="Georgia" w:hAnsi="Georgia"/>
          <w:color w:val="292929"/>
          <w:spacing w:val="-1"/>
          <w:sz w:val="30"/>
          <w:szCs w:val="30"/>
        </w:rPr>
        <w:lastRenderedPageBreak/>
        <w:t>iba a confiar cien por ciento en que Martín no me iba a hacer daño.</w:t>
      </w:r>
    </w:p>
    <w:p w14:paraId="3A495AE6" w14:textId="1A01B14D"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En 2018, en junio, en Brasil, estaba en una fiesta de un encuentro de periodismo y tecnología </w:t>
      </w:r>
      <w:r>
        <w:rPr>
          <w:rFonts w:ascii="Georgia" w:hAnsi="Georgia"/>
          <w:color w:val="292929"/>
          <w:spacing w:val="-1"/>
          <w:sz w:val="30"/>
          <w:szCs w:val="30"/>
        </w:rPr>
        <w:t>[organizado por una red feminista]</w:t>
      </w:r>
      <w:r>
        <w:rPr>
          <w:rStyle w:val="nfasis"/>
          <w:rFonts w:ascii="Georgia" w:hAnsi="Georgia"/>
          <w:color w:val="292929"/>
          <w:spacing w:val="-1"/>
          <w:sz w:val="30"/>
          <w:szCs w:val="30"/>
        </w:rPr>
        <w:t> y Martín estaba ahí. Yo no hablo portugués y tampoco tenía datos, entonces unas chicas de Ecuador dijeron “¡vamos a bailar!”, y Martín dijo “¡yo!”. Y yo dije, bueno ese wey habla portugués, ya ha estado acá antes, sabe a dónde ir a bailar, ¡Vamos todas con él! Martín pidió un Uber, me abrió la puerta, me subo y él se sube y cierra la puerta tras de sí, y yo le digo “</w:t>
      </w:r>
      <w:r w:rsidR="0065256F">
        <w:rPr>
          <w:rStyle w:val="nfasis"/>
          <w:rFonts w:ascii="Georgia" w:hAnsi="Georgia"/>
          <w:color w:val="292929"/>
          <w:spacing w:val="-1"/>
          <w:sz w:val="30"/>
          <w:szCs w:val="30"/>
        </w:rPr>
        <w:t>pero</w:t>
      </w:r>
      <w:r>
        <w:rPr>
          <w:rStyle w:val="nfasis"/>
          <w:rFonts w:ascii="Georgia" w:hAnsi="Georgia"/>
          <w:color w:val="292929"/>
          <w:spacing w:val="-1"/>
          <w:sz w:val="30"/>
          <w:szCs w:val="30"/>
        </w:rPr>
        <w:t xml:space="preserve"> ¿y ellas no van?” Y me dijo “no te preocupes, les voy a mandar la ubicación y se van en otro Uber. Además, yo quiero que nos vayamos solos porque te quería pedir perdón, por no valorar el trabajo que tú hiciste en Nómada, yo pensé que iba poder reemplazarte con facilidad, pero han pasado años y no he encontrado a alguien que pueda llenar tus zapatos”.</w:t>
      </w:r>
    </w:p>
    <w:p w14:paraId="2B310917" w14:textId="382F373A"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 xml:space="preserve">Llegamos al </w:t>
      </w:r>
      <w:r w:rsidR="00C13964">
        <w:rPr>
          <w:rStyle w:val="nfasis"/>
          <w:rFonts w:ascii="Georgia" w:hAnsi="Georgia"/>
          <w:color w:val="292929"/>
          <w:spacing w:val="-1"/>
          <w:sz w:val="30"/>
          <w:szCs w:val="30"/>
        </w:rPr>
        <w:t>lugar,</w:t>
      </w:r>
      <w:r>
        <w:rPr>
          <w:rStyle w:val="nfasis"/>
          <w:rFonts w:ascii="Georgia" w:hAnsi="Georgia"/>
          <w:color w:val="292929"/>
          <w:spacing w:val="-1"/>
          <w:sz w:val="30"/>
          <w:szCs w:val="30"/>
        </w:rPr>
        <w:t xml:space="preserve"> pero estaba lleno. Estuvimos dizque bailando, hasta que me aburrí, porque yo no bailo y yo dije “¡ya vámonos!”, y no tenía cómo pedir un Uber, me acuerdo </w:t>
      </w:r>
      <w:r w:rsidR="0065256F">
        <w:rPr>
          <w:rStyle w:val="nfasis"/>
          <w:rFonts w:ascii="Georgia" w:hAnsi="Georgia"/>
          <w:color w:val="292929"/>
          <w:spacing w:val="-1"/>
          <w:sz w:val="30"/>
          <w:szCs w:val="30"/>
        </w:rPr>
        <w:t>de que</w:t>
      </w:r>
      <w:r>
        <w:rPr>
          <w:rStyle w:val="nfasis"/>
          <w:rFonts w:ascii="Georgia" w:hAnsi="Georgia"/>
          <w:color w:val="292929"/>
          <w:spacing w:val="-1"/>
          <w:sz w:val="30"/>
          <w:szCs w:val="30"/>
        </w:rPr>
        <w:t xml:space="preserve"> traté de pedirle internet a una persona en la calle, pero yo no sabía portugués, así que me monté en un taxi con Martín, y otra vez me volvió a ofrecer el masaje tántrico. Entonces yo dije “este wey no va a parar”. </w:t>
      </w:r>
      <w:r w:rsidR="00C13964">
        <w:rPr>
          <w:rStyle w:val="nfasis"/>
          <w:rFonts w:ascii="Georgia" w:hAnsi="Georgia"/>
          <w:color w:val="292929"/>
          <w:spacing w:val="-1"/>
          <w:sz w:val="30"/>
          <w:szCs w:val="30"/>
        </w:rPr>
        <w:t>Fuimos</w:t>
      </w:r>
      <w:r>
        <w:rPr>
          <w:rStyle w:val="nfasis"/>
          <w:rFonts w:ascii="Georgia" w:hAnsi="Georgia"/>
          <w:color w:val="292929"/>
          <w:spacing w:val="-1"/>
          <w:sz w:val="30"/>
          <w:szCs w:val="30"/>
        </w:rPr>
        <w:t xml:space="preserve"> a su hotel para conectarme a internet y así pedir un Uber para mí. Al llegar al hotel me decía “¡sube, sube!”.</w:t>
      </w:r>
    </w:p>
    <w:p w14:paraId="1336818A" w14:textId="76D54FAD"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lastRenderedPageBreak/>
        <w:t xml:space="preserve">Finamente yo subí. Me imagino que podrás </w:t>
      </w:r>
      <w:r w:rsidR="00C13964">
        <w:rPr>
          <w:rStyle w:val="nfasis"/>
          <w:rFonts w:ascii="Georgia" w:hAnsi="Georgia"/>
          <w:color w:val="292929"/>
          <w:spacing w:val="-1"/>
          <w:sz w:val="30"/>
          <w:szCs w:val="30"/>
        </w:rPr>
        <w:t>intuir,</w:t>
      </w:r>
      <w:r>
        <w:rPr>
          <w:rStyle w:val="nfasis"/>
          <w:rFonts w:ascii="Georgia" w:hAnsi="Georgia"/>
          <w:color w:val="292929"/>
          <w:spacing w:val="-1"/>
          <w:sz w:val="30"/>
          <w:szCs w:val="30"/>
        </w:rPr>
        <w:t xml:space="preserve"> pero esta parte es la que me cuesta.</w:t>
      </w:r>
    </w:p>
    <w:p w14:paraId="2D1437DE" w14:textId="77777777"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Subimos al cuarto de hotel y me dió el masaje tántrico. Después de eso le pedí que me pidiera un Uber a mi hotel y regresé asqueada y avergonzada. Y al día siguiente me dice: “lo mejor de esto es que yo sé que tú no vas a decir nada”.</w:t>
      </w:r>
    </w:p>
    <w:p w14:paraId="7BB003FB" w14:textId="77777777" w:rsidR="00A84368" w:rsidRDefault="00A84368" w:rsidP="00A8436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nfasis"/>
          <w:rFonts w:ascii="Georgia" w:hAnsi="Georgia"/>
          <w:color w:val="292929"/>
          <w:spacing w:val="-1"/>
          <w:sz w:val="30"/>
          <w:szCs w:val="30"/>
        </w:rPr>
        <w:t>Luego en 2019 me enteré del caso de M. porque ella me llamó a contarme que Martín la había amenazado con demandarla. Y le dije “¿pero tú no te acuerdas de lo que me pasó con Martín?” Y me dijo que no, y entonces me di cuenta de que a M. no le había contado nada.</w:t>
      </w:r>
    </w:p>
    <w:p w14:paraId="5D93B6C9" w14:textId="77777777" w:rsidR="008B6CD1" w:rsidRDefault="008B6CD1"/>
    <w:sectPr w:rsidR="008B6C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AC9"/>
    <w:rsid w:val="0065256F"/>
    <w:rsid w:val="008B6CD1"/>
    <w:rsid w:val="00A84368"/>
    <w:rsid w:val="00C13964"/>
    <w:rsid w:val="00D82A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B0F0"/>
  <w15:chartTrackingRefBased/>
  <w15:docId w15:val="{7B036701-DE75-4636-9DDB-FEFFDF3B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A843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84368"/>
    <w:rPr>
      <w:b/>
      <w:bCs/>
    </w:rPr>
  </w:style>
  <w:style w:type="character" w:styleId="nfasis">
    <w:name w:val="Emphasis"/>
    <w:basedOn w:val="Fuentedeprrafopredeter"/>
    <w:uiPriority w:val="20"/>
    <w:qFormat/>
    <w:rsid w:val="00A843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4</cp:revision>
  <dcterms:created xsi:type="dcterms:W3CDTF">2022-12-02T19:43:00Z</dcterms:created>
  <dcterms:modified xsi:type="dcterms:W3CDTF">2023-04-06T23:51:00Z</dcterms:modified>
</cp:coreProperties>
</file>