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1FFD" w14:textId="77777777" w:rsidR="0029007D" w:rsidRDefault="0029007D" w:rsidP="0029007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Roberto Buendía</w:t>
      </w:r>
    </w:p>
    <w:p w14:paraId="5E760C11" w14:textId="0BF62562" w:rsidR="0029007D" w:rsidRDefault="0029007D" w:rsidP="0029007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Fue la noche de la premiación, habíamos quedado de encontrarnos en este lugar para bailar, inclusive estabas vos ahí, y cuando llegamos él empezó a bailar bastante pegado a ella, y ella como que se opuso en varias ocasiones, pero el maje estaba como necio. Después ella y él se tenían que ir al aeropuerto porque salían muy temprano, ella se tenía que ir más temprano con él, ella lo que hizo fue decirme Roberto no me </w:t>
      </w:r>
      <w:r w:rsidR="00AB5A9A">
        <w:rPr>
          <w:rStyle w:val="nfasis"/>
          <w:rFonts w:ascii="Georgia" w:hAnsi="Georgia"/>
          <w:color w:val="292929"/>
          <w:spacing w:val="-1"/>
          <w:sz w:val="30"/>
          <w:szCs w:val="30"/>
        </w:rPr>
        <w:t>dejes</w:t>
      </w:r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 sola, </w:t>
      </w:r>
      <w:r w:rsidR="00AB5A9A">
        <w:rPr>
          <w:rStyle w:val="nfasis"/>
          <w:rFonts w:ascii="Georgia" w:hAnsi="Georgia"/>
          <w:color w:val="292929"/>
          <w:spacing w:val="-1"/>
          <w:sz w:val="30"/>
          <w:szCs w:val="30"/>
        </w:rPr>
        <w:t>acompáñame</w:t>
      </w:r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 hasta donde </w:t>
      </w:r>
      <w:r w:rsidR="00AB5A9A">
        <w:rPr>
          <w:rStyle w:val="nfasis"/>
          <w:rFonts w:ascii="Georgia" w:hAnsi="Georgia"/>
          <w:color w:val="292929"/>
          <w:spacing w:val="-1"/>
          <w:sz w:val="30"/>
          <w:szCs w:val="30"/>
        </w:rPr>
        <w:t>podas</w:t>
      </w:r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, y yo fui con ella al hotel de él como para que él sacara sus maletas y yo pedir mi carro ahí desde el hotel, y de esa manera ella no se tenía que bajar a acompañarlo. Durante la noche como que el maje le ofreció masaje tántrico. Nosotros nos bajamos al lobby, y en el lobby el maje le volvió a decir que subiera con él, y ella me agarró, inclusive mentimos, le dijimos que éramos novios para que el maje no siguiera jodiendo.</w:t>
      </w:r>
    </w:p>
    <w:p w14:paraId="64A3D0FD" w14:textId="77777777" w:rsidR="00F7729E" w:rsidRDefault="00F7729E"/>
    <w:sectPr w:rsidR="00F77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86"/>
    <w:rsid w:val="0012330F"/>
    <w:rsid w:val="0029007D"/>
    <w:rsid w:val="00447DD6"/>
    <w:rsid w:val="00942C86"/>
    <w:rsid w:val="00AB5A9A"/>
    <w:rsid w:val="00F7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864C"/>
  <w15:chartTrackingRefBased/>
  <w15:docId w15:val="{7A4B3AC5-28CE-49FA-A085-7D105856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29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9007D"/>
    <w:rPr>
      <w:b/>
      <w:bCs/>
    </w:rPr>
  </w:style>
  <w:style w:type="character" w:styleId="nfasis">
    <w:name w:val="Emphasis"/>
    <w:basedOn w:val="Fuentedeprrafopredeter"/>
    <w:uiPriority w:val="20"/>
    <w:qFormat/>
    <w:rsid w:val="002900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Sala 2A</dc:creator>
  <cp:keywords/>
  <dc:description/>
  <cp:lastModifiedBy>Dora</cp:lastModifiedBy>
  <cp:revision>5</cp:revision>
  <dcterms:created xsi:type="dcterms:W3CDTF">2022-12-02T19:44:00Z</dcterms:created>
  <dcterms:modified xsi:type="dcterms:W3CDTF">2023-04-06T23:53:00Z</dcterms:modified>
</cp:coreProperties>
</file>