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57B40" w14:textId="228E5BF1" w:rsidR="005F2362" w:rsidRPr="005F2362" w:rsidRDefault="005F2362" w:rsidP="005F2362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5F2362">
        <w:rPr>
          <w:rFonts w:ascii="Times New Roman" w:hAnsi="Times New Roman" w:cs="Times New Roman"/>
          <w:b/>
          <w:bCs/>
          <w:lang w:val="en-US"/>
        </w:rPr>
        <w:t>INTL 450: Advanced Data Analysis in Python</w:t>
      </w:r>
    </w:p>
    <w:p w14:paraId="4A69FBD3" w14:textId="455BD3A4" w:rsidR="005F2362" w:rsidRDefault="005F2362" w:rsidP="005F2362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5F2362">
        <w:rPr>
          <w:rFonts w:ascii="Times New Roman" w:hAnsi="Times New Roman" w:cs="Times New Roman"/>
          <w:lang w:val="en-US"/>
        </w:rPr>
        <w:t xml:space="preserve">Dora </w:t>
      </w:r>
      <w:proofErr w:type="spellStart"/>
      <w:r w:rsidRPr="005F2362">
        <w:rPr>
          <w:rFonts w:ascii="Times New Roman" w:hAnsi="Times New Roman" w:cs="Times New Roman"/>
          <w:lang w:val="en-US"/>
        </w:rPr>
        <w:t>Çelik</w:t>
      </w:r>
      <w:proofErr w:type="spellEnd"/>
      <w:r w:rsidRPr="005F2362">
        <w:rPr>
          <w:rFonts w:ascii="Times New Roman" w:hAnsi="Times New Roman" w:cs="Times New Roman"/>
          <w:lang w:val="en-US"/>
        </w:rPr>
        <w:t xml:space="preserve"> 64324 </w:t>
      </w:r>
      <w:r>
        <w:rPr>
          <w:rFonts w:ascii="Times New Roman" w:hAnsi="Times New Roman" w:cs="Times New Roman"/>
          <w:lang w:val="en-US"/>
        </w:rPr>
        <w:t xml:space="preserve">- </w:t>
      </w:r>
      <w:r w:rsidRPr="005F2362">
        <w:rPr>
          <w:rFonts w:ascii="Times New Roman" w:hAnsi="Times New Roman" w:cs="Times New Roman"/>
          <w:lang w:val="en-US"/>
        </w:rPr>
        <w:t>Homework #2</w:t>
      </w:r>
    </w:p>
    <w:p w14:paraId="24150916" w14:textId="5B899CD5" w:rsidR="005F2362" w:rsidRDefault="005F2362" w:rsidP="005F2362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Introduction</w:t>
      </w:r>
    </w:p>
    <w:p w14:paraId="635D2365" w14:textId="35F6187F" w:rsidR="005F2362" w:rsidRDefault="005F2362" w:rsidP="007E1AC2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Urbanization is a metric which is getting more important every day for measurement of a country’s development. Therefore, this homework is aiming to observe the relationship between a country’s urbanization percentage in its population and its gross domestic product (GDP) in USD$ terms. Data will be obtained from World Bank’s API by using Python; linear regression model will be used as a quantitative method to examine the relationship between these two metrics. </w:t>
      </w:r>
    </w:p>
    <w:p w14:paraId="57B1BAE4" w14:textId="585B9E75" w:rsidR="007E1AC2" w:rsidRDefault="007E1AC2" w:rsidP="007E1AC2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4DDAE258" w14:textId="2CBB72CB" w:rsidR="007E1AC2" w:rsidRDefault="007E1AC2" w:rsidP="007E1AC2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Analysis</w:t>
      </w:r>
    </w:p>
    <w:p w14:paraId="784E27B3" w14:textId="11689265" w:rsidR="007E1AC2" w:rsidRDefault="007E1AC2" w:rsidP="007E1AC2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Here are the results of my regression and its plot.</w:t>
      </w:r>
    </w:p>
    <w:p w14:paraId="73C4F0A6" w14:textId="6DCED399" w:rsidR="007E1AC2" w:rsidRDefault="007E1AC2" w:rsidP="006C726C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A1973C" wp14:editId="35BB4EE7">
            <wp:extent cx="5943600" cy="2804795"/>
            <wp:effectExtent l="0" t="0" r="0" b="190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9310" w14:textId="0FEF4C50" w:rsidR="007E1AC2" w:rsidRDefault="007E1AC2" w:rsidP="007E1AC2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6A4F4C3C" w14:textId="7F2C9C52" w:rsidR="007E1AC2" w:rsidRDefault="007E1AC2" w:rsidP="007E1AC2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6D75DFA9" w14:textId="60B169FE" w:rsidR="007E1AC2" w:rsidRDefault="007E1AC2" w:rsidP="007E1AC2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7E9CD3D4" w14:textId="617766E5" w:rsidR="007E1AC2" w:rsidRDefault="007E1AC2" w:rsidP="007E1AC2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3CB35B33" w14:textId="27B92305" w:rsidR="007E1AC2" w:rsidRDefault="007E1AC2" w:rsidP="007E1AC2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4814C63" wp14:editId="048ACBD3">
            <wp:extent cx="4648200" cy="48260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4DBB" w14:textId="00F502DE" w:rsidR="007E1AC2" w:rsidRDefault="007E1AC2" w:rsidP="006C726C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it can be seen in the plot</w:t>
      </w:r>
      <w:r w:rsidR="006C726C">
        <w:rPr>
          <w:rFonts w:ascii="Times New Roman" w:hAnsi="Times New Roman" w:cs="Times New Roman"/>
          <w:lang w:val="en-US"/>
        </w:rPr>
        <w:t>, two countries grab attention</w:t>
      </w:r>
      <w:r>
        <w:rPr>
          <w:rFonts w:ascii="Times New Roman" w:hAnsi="Times New Roman" w:cs="Times New Roman"/>
          <w:lang w:val="en-US"/>
        </w:rPr>
        <w:t xml:space="preserve">: China’s </w:t>
      </w:r>
      <w:r w:rsidR="006C726C">
        <w:rPr>
          <w:rFonts w:ascii="Times New Roman" w:hAnsi="Times New Roman" w:cs="Times New Roman"/>
          <w:lang w:val="en-US"/>
        </w:rPr>
        <w:t xml:space="preserve">GDP increase and increase in its population clusters away from other countries. Switzerland’s stable urban population percentage and GDP growth also clusters away from other countries in the plot. </w:t>
      </w:r>
    </w:p>
    <w:p w14:paraId="63340391" w14:textId="77777777" w:rsidR="009E2D9D" w:rsidRDefault="006C726C" w:rsidP="007E1AC2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  <w:t>In our regression model, we end up with an intercept of -32.569 and a coefficient of 856.65 for our independent variable (urban population percentage). Therefore</w:t>
      </w:r>
      <w:r w:rsidR="00C50921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we end up with an equation of our GDP predictor as </w:t>
      </w:r>
      <w:r w:rsidR="00C50921">
        <w:rPr>
          <w:rFonts w:ascii="Times New Roman" w:hAnsi="Times New Roman" w:cs="Times New Roman"/>
          <w:b/>
          <w:bCs/>
          <w:lang w:val="en-US"/>
        </w:rPr>
        <w:t>GDP</w:t>
      </w:r>
      <w:r w:rsidRPr="006C726C">
        <w:rPr>
          <w:rFonts w:ascii="Times New Roman" w:hAnsi="Times New Roman" w:cs="Times New Roman"/>
          <w:b/>
          <w:bCs/>
          <w:lang w:val="en-US"/>
        </w:rPr>
        <w:t xml:space="preserve"> =</w:t>
      </w:r>
      <w:r>
        <w:rPr>
          <w:rFonts w:ascii="Times New Roman" w:hAnsi="Times New Roman" w:cs="Times New Roman"/>
          <w:b/>
          <w:bCs/>
          <w:lang w:val="en-US"/>
        </w:rPr>
        <w:t xml:space="preserve"> -32.569 + 856.65*(Urban Population %). </w:t>
      </w:r>
      <w:r w:rsidR="009E2D9D">
        <w:rPr>
          <w:rFonts w:ascii="Times New Roman" w:hAnsi="Times New Roman" w:cs="Times New Roman"/>
          <w:lang w:val="en-US"/>
        </w:rPr>
        <w:t>This equation indicates that with a 1% increase in urban population, GDP of a country will also increase approximately $856.</w:t>
      </w:r>
      <w:r w:rsidRPr="006C726C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C340AA7" w14:textId="30F61778" w:rsidR="006C726C" w:rsidRPr="00C50921" w:rsidRDefault="00C50921" w:rsidP="009E2D9D">
      <w:pPr>
        <w:spacing w:line="480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P-values for our variable is almost 0, </w:t>
      </w:r>
      <w:r w:rsidR="009E2D9D">
        <w:rPr>
          <w:rFonts w:ascii="Times New Roman" w:hAnsi="Times New Roman" w:cs="Times New Roman"/>
          <w:lang w:val="en-US"/>
        </w:rPr>
        <w:t xml:space="preserve">indicating </w:t>
      </w:r>
      <w:r>
        <w:rPr>
          <w:rFonts w:ascii="Times New Roman" w:hAnsi="Times New Roman" w:cs="Times New Roman"/>
          <w:lang w:val="en-US"/>
        </w:rPr>
        <w:t xml:space="preserve">that </w:t>
      </w:r>
      <w:r w:rsidR="009E2D9D">
        <w:rPr>
          <w:rFonts w:ascii="Times New Roman" w:hAnsi="Times New Roman" w:cs="Times New Roman"/>
          <w:lang w:val="en-US"/>
        </w:rPr>
        <w:t xml:space="preserve">it is </w:t>
      </w:r>
      <w:r>
        <w:rPr>
          <w:rFonts w:ascii="Times New Roman" w:hAnsi="Times New Roman" w:cs="Times New Roman"/>
          <w:lang w:val="en-US"/>
        </w:rPr>
        <w:t xml:space="preserve">statistically significant. If we would be conducting a multivariate regression model with multiple </w:t>
      </w:r>
      <w:r w:rsidR="00AB4505">
        <w:rPr>
          <w:rFonts w:ascii="Times New Roman" w:hAnsi="Times New Roman" w:cs="Times New Roman"/>
          <w:lang w:val="en-US"/>
        </w:rPr>
        <w:t xml:space="preserve">variables, which I intended to at the first place, we would have to remove variables which have scored higher than 0.05 P-value result in order </w:t>
      </w:r>
      <w:r w:rsidR="009E2D9D">
        <w:rPr>
          <w:rFonts w:ascii="Times New Roman" w:hAnsi="Times New Roman" w:cs="Times New Roman"/>
          <w:lang w:val="en-US"/>
        </w:rPr>
        <w:t>for</w:t>
      </w:r>
      <w:r w:rsidR="00AB4505">
        <w:rPr>
          <w:rFonts w:ascii="Times New Roman" w:hAnsi="Times New Roman" w:cs="Times New Roman"/>
          <w:lang w:val="en-US"/>
        </w:rPr>
        <w:t xml:space="preserve"> our model to be statistically more accurate and significant. 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FC1EB8D" w14:textId="77777777" w:rsidR="006C726C" w:rsidRPr="007E1AC2" w:rsidRDefault="006C726C" w:rsidP="007E1AC2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6AA67F20" w14:textId="1067D175" w:rsidR="005F2362" w:rsidRDefault="005F2362" w:rsidP="005F2362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79DB3F61" w14:textId="77777777" w:rsidR="005F2362" w:rsidRPr="005F2362" w:rsidRDefault="005F2362" w:rsidP="005F2362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sectPr w:rsidR="005F2362" w:rsidRPr="005F2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62"/>
    <w:rsid w:val="005F2362"/>
    <w:rsid w:val="006C726C"/>
    <w:rsid w:val="007E1AC2"/>
    <w:rsid w:val="009E2D9D"/>
    <w:rsid w:val="00AB4505"/>
    <w:rsid w:val="00C5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52333"/>
  <w15:chartTrackingRefBased/>
  <w15:docId w15:val="{9154CFB8-E881-4B48-86E0-BFD11FED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CELIK</dc:creator>
  <cp:keywords/>
  <dc:description/>
  <cp:lastModifiedBy>DORA CELIK</cp:lastModifiedBy>
  <cp:revision>3</cp:revision>
  <dcterms:created xsi:type="dcterms:W3CDTF">2021-05-03T11:04:00Z</dcterms:created>
  <dcterms:modified xsi:type="dcterms:W3CDTF">2021-05-03T13:42:00Z</dcterms:modified>
</cp:coreProperties>
</file>