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185B" w14:textId="657B2C00" w:rsidR="003B1A24" w:rsidRDefault="0019605B" w:rsidP="00E95916">
      <w:r>
        <w:rPr>
          <w:rFonts w:ascii="Helvetica" w:hAnsi="Helvetica" w:cs="Helvetica"/>
          <w:color w:val="333333"/>
          <w:shd w:val="clear" w:color="auto" w:fill="FDFDFD"/>
        </w:rPr>
        <w:t>このコマンドは</w:t>
      </w:r>
      <w:r>
        <w:rPr>
          <w:rFonts w:ascii="Helvetica" w:hAnsi="Helvetica" w:cs="Helvetica"/>
          <w:color w:val="333333"/>
          <w:shd w:val="clear" w:color="auto" w:fill="FDFDFD"/>
        </w:rPr>
        <w:t>Git</w:t>
      </w:r>
      <w:r>
        <w:rPr>
          <w:rFonts w:ascii="Helvetica" w:hAnsi="Helvetica" w:cs="Helvetica"/>
          <w:color w:val="333333"/>
          <w:shd w:val="clear" w:color="auto" w:fill="FDFDFD"/>
        </w:rPr>
        <w:t>のリポジトリをローカルリポジトリ上に新規作成するためのものです。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DFDFD"/>
        </w:rPr>
        <w:t>既にリポジトリがある場合は、再初期化されます。</w:t>
      </w:r>
    </w:p>
    <w:sectPr w:rsidR="003B1A24" w:rsidSect="00E959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16"/>
    <w:rsid w:val="0019605B"/>
    <w:rsid w:val="003B1A24"/>
    <w:rsid w:val="00E9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5D4D5B"/>
  <w15:chartTrackingRefBased/>
  <w15:docId w15:val="{1A1B992B-708E-4CEA-BCC1-ED0EA06A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kikuchihiroshi kikuchihiroshi</dc:creator>
  <cp:keywords/>
  <dc:description/>
  <cp:lastModifiedBy>kikuchihiroshi kikuchihiroshi</cp:lastModifiedBy>
  <cp:revision>1</cp:revision>
  <cp:lastPrinted>2023-01-05T05:17:00Z</cp:lastPrinted>
  <dcterms:created xsi:type="dcterms:W3CDTF">2023-01-05T04:27:00Z</dcterms:created>
  <dcterms:modified xsi:type="dcterms:W3CDTF">2023-01-05T07:02:00Z</dcterms:modified>
</cp:coreProperties>
</file>