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6"/>
          <w:footerReference w:type="default" r:id="rId7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6978A4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19050" t="0" r="9525" b="0"/>
            <wp:docPr id="3" name="Рисунок 3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10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6978A4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19050" t="0" r="0" b="0"/>
            <wp:docPr id="4" name="Рисунок 4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977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123" w:rsidRDefault="00D03123">
      <w:r>
        <w:separator/>
      </w:r>
    </w:p>
  </w:endnote>
  <w:endnote w:type="continuationSeparator" w:id="1">
    <w:p w:rsidR="00D03123" w:rsidRDefault="00D03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2C" w:rsidRPr="0088332C" w:rsidRDefault="006978A4" w:rsidP="0088332C">
    <w:pPr>
      <w:pStyle w:val="a4"/>
    </w:pPr>
    <w:r>
      <w:rPr>
        <w:noProof/>
        <w:lang w:eastAsia="ru-RU"/>
      </w:rPr>
      <w:drawing>
        <wp:inline distT="0" distB="0" distL="0" distR="0">
          <wp:extent cx="5934075" cy="19050"/>
          <wp:effectExtent l="19050" t="0" r="9525" b="0"/>
          <wp:docPr id="2" name="Рисунок 2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332C" w:rsidRDefault="0088332C" w:rsidP="0088332C">
    <w:pPr>
      <w:pStyle w:val="a4"/>
    </w:pPr>
    <w:fldSimple w:instr=" TIME \@ &quot;h:mm am/pm&quot; ">
      <w:r w:rsidR="006978A4">
        <w:rPr>
          <w:noProof/>
        </w:rPr>
        <w:t xml:space="preserve">5:09 </w:t>
      </w:r>
    </w:fldSimple>
    <w:r>
      <w:tab/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978A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ab/>
    </w:r>
    <w:r>
      <w:rPr>
        <w:rStyle w:val="a5"/>
      </w:rPr>
      <w:fldChar w:fldCharType="begin"/>
    </w:r>
    <w:r>
      <w:rPr>
        <w:rStyle w:val="a5"/>
      </w:rPr>
      <w:instrText xml:space="preserve"> DATE \@ "dd.MM.yyyy" </w:instrText>
    </w:r>
    <w:r>
      <w:rPr>
        <w:rStyle w:val="a5"/>
      </w:rPr>
      <w:fldChar w:fldCharType="separate"/>
    </w:r>
    <w:r w:rsidR="006978A4">
      <w:rPr>
        <w:rStyle w:val="a5"/>
        <w:noProof/>
      </w:rPr>
      <w:t>28.10.2020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123" w:rsidRDefault="00D03123">
      <w:r>
        <w:separator/>
      </w:r>
    </w:p>
  </w:footnote>
  <w:footnote w:type="continuationSeparator" w:id="1">
    <w:p w:rsidR="00D03123" w:rsidRDefault="00D031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6978A4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4075" cy="19050"/>
          <wp:effectExtent l="19050" t="0" r="9525" b="0"/>
          <wp:docPr id="1" name="Рисунок 1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868BA"/>
    <w:rsid w:val="001226BD"/>
    <w:rsid w:val="001426F9"/>
    <w:rsid w:val="006978A4"/>
    <w:rsid w:val="00742528"/>
    <w:rsid w:val="0088332C"/>
    <w:rsid w:val="008868BA"/>
    <w:rsid w:val="0092242E"/>
    <w:rsid w:val="00A71B77"/>
    <w:rsid w:val="00B94D89"/>
    <w:rsid w:val="00CF3568"/>
    <w:rsid w:val="00D03123"/>
    <w:rsid w:val="00DC19C5"/>
    <w:rsid w:val="00E44837"/>
    <w:rsid w:val="00F22324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DC19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19C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Пользователь Windows</cp:lastModifiedBy>
  <cp:revision>2</cp:revision>
  <dcterms:created xsi:type="dcterms:W3CDTF">2020-10-28T03:09:00Z</dcterms:created>
  <dcterms:modified xsi:type="dcterms:W3CDTF">2020-10-28T03:09:00Z</dcterms:modified>
</cp:coreProperties>
</file>