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7D78" w14:textId="77777777" w:rsidR="00556C66" w:rsidRDefault="00556C66" w:rsidP="00847396"/>
    <w:p w14:paraId="205D6AFF" w14:textId="73031FE1" w:rsidR="00556C66" w:rsidRDefault="006F7A07" w:rsidP="006F7A07">
      <w:pPr>
        <w:pStyle w:val="1"/>
        <w:jc w:val="center"/>
      </w:pPr>
      <w:r>
        <w:rPr>
          <w:rFonts w:hint="eastAsia"/>
        </w:rPr>
        <w:t>开发文档</w:t>
      </w:r>
    </w:p>
    <w:p w14:paraId="490ACC96" w14:textId="4D459C0A" w:rsidR="004E5A86" w:rsidRDefault="006F7A07" w:rsidP="004E5A86">
      <w:pPr>
        <w:outlineLvl w:val="0"/>
      </w:pPr>
      <w:r>
        <w:rPr>
          <w:rFonts w:hint="eastAsia"/>
        </w:rPr>
        <w:t>快速了解</w:t>
      </w:r>
    </w:p>
    <w:p w14:paraId="15149B5C" w14:textId="77777777" w:rsidR="00E60DC1" w:rsidRDefault="00E60DC1" w:rsidP="004E5A86">
      <w:pPr>
        <w:outlineLvl w:val="0"/>
      </w:pPr>
      <w:bookmarkStart w:id="0" w:name="_GoBack"/>
      <w:bookmarkEnd w:id="0"/>
    </w:p>
    <w:p w14:paraId="72771CF4" w14:textId="1CDAE875" w:rsidR="006F7A07" w:rsidRDefault="006F7A07" w:rsidP="004E5A86">
      <w:pPr>
        <w:outlineLvl w:val="0"/>
      </w:pPr>
      <w:r>
        <w:rPr>
          <w:rFonts w:hint="eastAsia"/>
        </w:rPr>
        <w:t>环境部署</w:t>
      </w:r>
    </w:p>
    <w:p w14:paraId="11D7820A" w14:textId="3ACF3E4B" w:rsidR="006F7A07" w:rsidRDefault="006F7A07" w:rsidP="004E5A86">
      <w:pPr>
        <w:outlineLvl w:val="0"/>
      </w:pPr>
      <w:r>
        <w:rPr>
          <w:rFonts w:hint="eastAsia"/>
        </w:rPr>
        <w:t>项目介绍</w:t>
      </w:r>
    </w:p>
    <w:p w14:paraId="3B95A314" w14:textId="47F0FD3A" w:rsidR="006F7A07" w:rsidRDefault="006F7A07" w:rsidP="004E5A86">
      <w:pPr>
        <w:outlineLvl w:val="0"/>
      </w:pPr>
      <w:r>
        <w:rPr>
          <w:rFonts w:hint="eastAsia"/>
        </w:rPr>
        <w:t>后台手册</w:t>
      </w:r>
    </w:p>
    <w:p w14:paraId="032F75C9" w14:textId="4B31A5F3" w:rsidR="006F7A07" w:rsidRDefault="006F7A07" w:rsidP="004E5A86">
      <w:pPr>
        <w:outlineLvl w:val="0"/>
      </w:pPr>
      <w:r>
        <w:rPr>
          <w:rFonts w:hint="eastAsia"/>
        </w:rPr>
        <w:t>前端手册</w:t>
      </w:r>
    </w:p>
    <w:p w14:paraId="623F301F" w14:textId="4514B8B7" w:rsidR="006F7A07" w:rsidRDefault="006F7A07" w:rsidP="004E5A86">
      <w:pPr>
        <w:outlineLvl w:val="0"/>
      </w:pPr>
      <w:r>
        <w:rPr>
          <w:rFonts w:hint="eastAsia"/>
        </w:rPr>
        <w:t>组件文档</w:t>
      </w:r>
    </w:p>
    <w:p w14:paraId="46FF18ED" w14:textId="5D16225B" w:rsidR="006F7A07" w:rsidRDefault="006F7A07" w:rsidP="004E5A86">
      <w:pPr>
        <w:outlineLvl w:val="0"/>
      </w:pPr>
      <w:r>
        <w:rPr>
          <w:rFonts w:hint="eastAsia"/>
        </w:rPr>
        <w:t>项目扩展</w:t>
      </w:r>
    </w:p>
    <w:p w14:paraId="3530E4E9" w14:textId="73F52A9D" w:rsidR="006F7A07" w:rsidRDefault="006F7A07" w:rsidP="004E5A86">
      <w:pPr>
        <w:outlineLvl w:val="0"/>
        <w:rPr>
          <w:rFonts w:hint="eastAsia"/>
        </w:rPr>
      </w:pPr>
      <w:r>
        <w:rPr>
          <w:rFonts w:hint="eastAsia"/>
        </w:rPr>
        <w:t>常见问题</w:t>
      </w:r>
    </w:p>
    <w:p w14:paraId="2DD380F2" w14:textId="77777777" w:rsidR="006F7A07" w:rsidRDefault="006F7A07" w:rsidP="00847396">
      <w:pPr>
        <w:rPr>
          <w:rFonts w:hint="eastAsia"/>
        </w:rPr>
      </w:pPr>
    </w:p>
    <w:p w14:paraId="04F44309" w14:textId="77777777" w:rsidR="00556C66" w:rsidRDefault="00556C66" w:rsidP="00847396"/>
    <w:p w14:paraId="4985CDA2" w14:textId="3ADE807E" w:rsidR="00C42002" w:rsidRPr="00847396" w:rsidRDefault="0038343F" w:rsidP="00847396">
      <w:r w:rsidRPr="00847396">
        <w:t xml:space="preserve"> </w:t>
      </w:r>
      <w:bookmarkStart w:id="1" w:name="_MON_1621945818"/>
      <w:bookmarkEnd w:id="1"/>
      <w:r w:rsidR="00E70CB0">
        <w:object w:dxaOrig="8306" w:dyaOrig="5072" w14:anchorId="604F5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5.85pt;height:235.4pt" o:ole="">
            <v:imagedata r:id="rId5" o:title=""/>
          </v:shape>
          <o:OLEObject Type="Embed" ProgID="Word.OpenDocumentText.12" ShapeID="_x0000_i1035" DrawAspect="Content" ObjectID="_1621946137" r:id="rId6"/>
        </w:object>
      </w:r>
    </w:p>
    <w:sectPr w:rsidR="00C42002" w:rsidRPr="0084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8A9"/>
    <w:multiLevelType w:val="multilevel"/>
    <w:tmpl w:val="9C20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7"/>
    <w:rsid w:val="00154C28"/>
    <w:rsid w:val="002C1092"/>
    <w:rsid w:val="002D5EF6"/>
    <w:rsid w:val="0038343F"/>
    <w:rsid w:val="004E5A86"/>
    <w:rsid w:val="00556C66"/>
    <w:rsid w:val="006F7A07"/>
    <w:rsid w:val="00847396"/>
    <w:rsid w:val="008B1507"/>
    <w:rsid w:val="00AA3F96"/>
    <w:rsid w:val="00AF21CC"/>
    <w:rsid w:val="00C269A4"/>
    <w:rsid w:val="00C42002"/>
    <w:rsid w:val="00D05F94"/>
    <w:rsid w:val="00E60DC1"/>
    <w:rsid w:val="00E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A511"/>
  <w15:chartTrackingRefBased/>
  <w15:docId w15:val="{1F75BD39-F2DA-4C91-AFE9-9E4B668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A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269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C269A4"/>
  </w:style>
  <w:style w:type="character" w:customStyle="1" w:styleId="string">
    <w:name w:val="string"/>
    <w:basedOn w:val="a0"/>
    <w:rsid w:val="00C269A4"/>
  </w:style>
  <w:style w:type="character" w:customStyle="1" w:styleId="keyword">
    <w:name w:val="keyword"/>
    <w:basedOn w:val="a0"/>
    <w:rsid w:val="00C269A4"/>
  </w:style>
  <w:style w:type="character" w:customStyle="1" w:styleId="comment">
    <w:name w:val="comment"/>
    <w:basedOn w:val="a0"/>
    <w:rsid w:val="00C269A4"/>
  </w:style>
  <w:style w:type="character" w:customStyle="1" w:styleId="10">
    <w:name w:val="标题 1 字符"/>
    <w:basedOn w:val="a0"/>
    <w:link w:val="1"/>
    <w:uiPriority w:val="9"/>
    <w:rsid w:val="006F7A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9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文博</dc:creator>
  <cp:keywords/>
  <dc:description/>
  <cp:lastModifiedBy>黄 文博</cp:lastModifiedBy>
  <cp:revision>18</cp:revision>
  <dcterms:created xsi:type="dcterms:W3CDTF">2019-06-13T07:41:00Z</dcterms:created>
  <dcterms:modified xsi:type="dcterms:W3CDTF">2019-06-13T07:49:00Z</dcterms:modified>
</cp:coreProperties>
</file>