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043E" w14:paraId="7E8F2862" w14:textId="77777777" w:rsidTr="0086043E">
        <w:tc>
          <w:tcPr>
            <w:tcW w:w="2074" w:type="dxa"/>
          </w:tcPr>
          <w:p w14:paraId="76AEEC0F" w14:textId="2762D847" w:rsidR="0086043E" w:rsidRDefault="0086043E">
            <w:r w:rsidRPr="0086043E">
              <w:t>${itemName}</w:t>
            </w:r>
          </w:p>
        </w:tc>
        <w:tc>
          <w:tcPr>
            <w:tcW w:w="2074" w:type="dxa"/>
          </w:tcPr>
          <w:p w14:paraId="2FA2F9A1" w14:textId="0894A73B" w:rsidR="0086043E" w:rsidRDefault="0086043E" w:rsidP="0086043E">
            <w:pPr>
              <w:ind w:firstLineChars="200" w:firstLine="420"/>
            </w:pPr>
            <w:r w:rsidRPr="0086043E">
              <w:t>${itemVal}</w:t>
            </w:r>
          </w:p>
        </w:tc>
        <w:tc>
          <w:tcPr>
            <w:tcW w:w="2074" w:type="dxa"/>
          </w:tcPr>
          <w:p w14:paraId="1A4F6AD6" w14:textId="65381DA2" w:rsidR="0086043E" w:rsidRDefault="0086043E">
            <w:r w:rsidRPr="0086043E">
              <w:t>${itemName1}</w:t>
            </w:r>
          </w:p>
        </w:tc>
        <w:tc>
          <w:tcPr>
            <w:tcW w:w="2074" w:type="dxa"/>
          </w:tcPr>
          <w:p w14:paraId="73C242F2" w14:textId="1201A7DE" w:rsidR="0086043E" w:rsidRDefault="0086043E">
            <w:r w:rsidRPr="0086043E">
              <w:t>${itemVal1}</w:t>
            </w:r>
            <w:bookmarkStart w:id="0" w:name="_GoBack"/>
            <w:bookmarkEnd w:id="0"/>
          </w:p>
        </w:tc>
      </w:tr>
    </w:tbl>
    <w:p w14:paraId="017E57E3" w14:textId="77777777" w:rsidR="0033087B" w:rsidRDefault="0033087B"/>
    <w:sectPr w:rsidR="0033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7"/>
    <w:rsid w:val="0033087B"/>
    <w:rsid w:val="0086043E"/>
    <w:rsid w:val="00F643C2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E2F6B-9365-45E4-97A5-52D4A952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文博</dc:creator>
  <cp:keywords/>
  <dc:description/>
  <cp:lastModifiedBy>黄 文博</cp:lastModifiedBy>
  <cp:revision>2</cp:revision>
  <dcterms:created xsi:type="dcterms:W3CDTF">2018-06-28T13:50:00Z</dcterms:created>
  <dcterms:modified xsi:type="dcterms:W3CDTF">2018-06-28T13:52:00Z</dcterms:modified>
</cp:coreProperties>
</file>