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59EBF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程娅</w:t>
      </w:r>
    </w:p>
    <w:p w14:paraId="68ACFC1E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计算机202302 </w:t>
      </w:r>
    </w:p>
    <w:p w14:paraId="534D02A9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202308318</w:t>
      </w:r>
    </w:p>
    <w:p w14:paraId="45BB3464">
      <w:pPr>
        <w:rPr>
          <w:rFonts w:hint="eastAsia"/>
          <w:b/>
          <w:bCs/>
          <w:color w:val="0000FF"/>
          <w:lang w:val="en-US" w:eastAsia="zh-CN"/>
        </w:rPr>
      </w:pPr>
    </w:p>
    <w:p w14:paraId="256335F6">
      <w:pPr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3-2 峡谷探险</w:t>
      </w:r>
    </w:p>
    <w:p w14:paraId="1199FB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021965"/>
            <wp:effectExtent l="0" t="0" r="3810" b="635"/>
            <wp:docPr id="5" name="图片 5" descr="屏幕截图 2026-05-22 22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22 2238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F186">
      <w:pPr>
        <w:rPr>
          <w:rFonts w:hint="eastAsia" w:eastAsiaTheme="minorEastAsia"/>
          <w:lang w:eastAsia="zh-CN"/>
        </w:rPr>
      </w:pPr>
    </w:p>
    <w:p w14:paraId="04C8AFF7">
      <w:pPr>
        <w:rPr>
          <w:rFonts w:hint="eastAsia" w:eastAsiaTheme="minorEastAsia"/>
          <w:lang w:eastAsia="zh-CN"/>
        </w:rPr>
      </w:pPr>
    </w:p>
    <w:p w14:paraId="49136805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3-3 AI知识库创建与分析报告生成</w:t>
      </w:r>
    </w:p>
    <w:p w14:paraId="03393C19">
      <w:pPr>
        <w:rPr>
          <w:rFonts w:hint="default"/>
          <w:lang w:val="en-US" w:eastAsia="zh-CN"/>
        </w:rPr>
      </w:pPr>
    </w:p>
    <w:p w14:paraId="05464D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55950"/>
            <wp:effectExtent l="0" t="0" r="1905" b="6350"/>
            <wp:docPr id="4" name="图片 4" descr="屏幕截图 2026-05-22 23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22 2315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21330"/>
            <wp:effectExtent l="0" t="0" r="0" b="1270"/>
            <wp:docPr id="3" name="图片 3" descr="屏幕截图 2026-05-22 23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22 2315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3007360"/>
            <wp:effectExtent l="0" t="0" r="12065" b="2540"/>
            <wp:docPr id="2" name="图片 2" descr="屏幕截图 2026-05-22 232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22 2321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55950"/>
            <wp:effectExtent l="0" t="0" r="1905" b="6350"/>
            <wp:docPr id="1" name="图片 1" descr="屏幕截图 2026-05-22 23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22 2334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01B5E"/>
    <w:rsid w:val="06C92809"/>
    <w:rsid w:val="21CB5781"/>
    <w:rsid w:val="4395506D"/>
    <w:rsid w:val="4A895CED"/>
    <w:rsid w:val="79C3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</Words>
  <Characters>24</Characters>
  <Lines>0</Lines>
  <Paragraphs>0</Paragraphs>
  <TotalTime>4</TotalTime>
  <ScaleCrop>false</ScaleCrop>
  <LinksUpToDate>false</LinksUpToDate>
  <CharactersWithSpaces>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2026-05-22T15:35:00Z</dcterms:created>
  <dc:creator>ya</dc:creator>
  <cp:lastModifiedBy>WPS_1687857654</cp:lastModifiedBy>
  <dcterms:modified xsi:type="dcterms:W3CDTF">2026-05-22T15:41:25Z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eyJoZGlkIjoiOGI1ODJkYzVhM2MzYjI0ZGU4YTVmODYwZmEyYzlmYTciLCJ1c2VySWQiOiIxNTA4OTUwNzg5In0=</vt:lpwstr>
  </property>
  <property fmtid="{D5CDD505-2E9C-101B-9397-08002B2CF9AE}" pid="4" name="ICV">
    <vt:lpwstr>6EFE4B324DE24C5AAD2E1521EAE284E4_13</vt:lpwstr>
  </property>
</Properties>
</file>