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1174F" w14:textId="037AFF97" w:rsidR="002A6B5E" w:rsidRDefault="002A6B5E">
      <w:pPr>
        <w:rPr>
          <w:lang w:val="en-US"/>
        </w:rPr>
      </w:pPr>
      <w:r>
        <w:rPr>
          <w:lang w:val="en-US"/>
        </w:rPr>
        <w:t>A hardly spot out logic error:</w:t>
      </w:r>
    </w:p>
    <w:p w14:paraId="20AC039F" w14:textId="27AC9934" w:rsidR="002A6B5E" w:rsidRDefault="002A6B5E">
      <w:pPr>
        <w:rPr>
          <w:lang w:val="en-US"/>
        </w:rPr>
      </w:pPr>
      <w:r>
        <w:rPr>
          <w:lang w:val="en-US"/>
        </w:rPr>
        <w:t>deep copying a linked list, the “temp” linked list is suddenly recognized as index 0 to 9 instead of 1 to 10. To solve this, create temp[11].</w:t>
      </w:r>
    </w:p>
    <w:p w14:paraId="33D3F952" w14:textId="392FA3C8" w:rsidR="002A6B5E" w:rsidRDefault="002A6B5E">
      <w:pPr>
        <w:rPr>
          <w:lang w:val="en-US"/>
        </w:rPr>
      </w:pPr>
    </w:p>
    <w:p w14:paraId="73AAFA48" w14:textId="732D1F32" w:rsidR="00F13B6A" w:rsidRDefault="00F13B6A">
      <w:pPr>
        <w:rPr>
          <w:lang w:val="en-US"/>
        </w:rPr>
      </w:pPr>
      <w:r>
        <w:rPr>
          <w:lang w:val="en-US"/>
        </w:rPr>
        <w:t>logic error:</w:t>
      </w:r>
    </w:p>
    <w:p w14:paraId="2512C317" w14:textId="25528728" w:rsidR="00F13B6A" w:rsidRDefault="00F13B6A">
      <w:pPr>
        <w:rPr>
          <w:lang w:val="en-US"/>
        </w:rPr>
      </w:pPr>
      <w:r>
        <w:rPr>
          <w:lang w:val="en-US"/>
        </w:rPr>
        <w:t>variable type: 17/2, since 17 and 2 are both integer, it gives 17/2 = 8</w:t>
      </w:r>
    </w:p>
    <w:p w14:paraId="26434415" w14:textId="2E4C1AFB" w:rsidR="002A6B5E" w:rsidRDefault="002A6B5E">
      <w:pPr>
        <w:rPr>
          <w:lang w:val="en-US"/>
        </w:rPr>
      </w:pPr>
    </w:p>
    <w:p w14:paraId="38B3D3D2" w14:textId="7E31FCDB" w:rsidR="00B60C01" w:rsidRDefault="00B60C01">
      <w:pPr>
        <w:rPr>
          <w:lang w:val="en-US"/>
        </w:rPr>
      </w:pPr>
      <w:r>
        <w:rPr>
          <w:lang w:val="en-US"/>
        </w:rPr>
        <w:t>index/looping error:</w:t>
      </w:r>
    </w:p>
    <w:p w14:paraId="5EBE5119" w14:textId="3156D22A" w:rsidR="00B60C01" w:rsidRDefault="00B60C01">
      <w:pPr>
        <w:rPr>
          <w:lang w:val="en-US"/>
        </w:rPr>
      </w:pPr>
      <w:r>
        <w:rPr>
          <w:lang w:val="en-US"/>
        </w:rPr>
        <w:t>In mac, it will show segmentation fault if some error is detected. But for window, it will not working. However, in mac, there comes a chance that the output before the error does not show out.</w:t>
      </w:r>
    </w:p>
    <w:p w14:paraId="3FC2E187" w14:textId="77777777" w:rsidR="00B60C01" w:rsidRDefault="00B60C01">
      <w:pPr>
        <w:rPr>
          <w:lang w:val="en-US"/>
        </w:rPr>
      </w:pPr>
    </w:p>
    <w:p w14:paraId="7C22DE1F" w14:textId="66109C26" w:rsidR="000C4855" w:rsidRDefault="000C4855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 xml:space="preserve"> compiler:</w:t>
      </w:r>
    </w:p>
    <w:p w14:paraId="027F66C5" w14:textId="6C9647DD" w:rsidR="002A6B5E" w:rsidRDefault="000C4855">
      <w:pPr>
        <w:rPr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>he program name and the “</w:t>
      </w:r>
      <w:proofErr w:type="spellStart"/>
      <w:r>
        <w:rPr>
          <w:lang w:val="en-US"/>
        </w:rPr>
        <w:t>directorys</w:t>
      </w:r>
      <w:proofErr w:type="spellEnd"/>
      <w:r>
        <w:rPr>
          <w:lang w:val="en-US"/>
        </w:rPr>
        <w:t>” cannot have a name more than two words</w:t>
      </w:r>
      <w:r w:rsidR="002A6B5E">
        <w:rPr>
          <w:lang w:val="en-US"/>
        </w:rPr>
        <w:t xml:space="preserve"> (Window)</w:t>
      </w:r>
    </w:p>
    <w:p w14:paraId="67DE53DF" w14:textId="77777777" w:rsidR="000C4855" w:rsidRPr="000C4855" w:rsidRDefault="000C4855">
      <w:pPr>
        <w:rPr>
          <w:lang w:val="en-US"/>
        </w:rPr>
      </w:pPr>
    </w:p>
    <w:p w14:paraId="50E9EFEF" w14:textId="60B055F4" w:rsidR="00FB530A" w:rsidRDefault="00FB530A">
      <w:pPr>
        <w:rPr>
          <w:lang w:val="en-US"/>
        </w:rPr>
      </w:pPr>
      <w:r>
        <w:rPr>
          <w:lang w:val="en-US"/>
        </w:rPr>
        <w:t>Function:</w:t>
      </w:r>
    </w:p>
    <w:p w14:paraId="73DA1584" w14:textId="360DF7D8" w:rsidR="00730F2D" w:rsidRDefault="00FB530A">
      <w:pPr>
        <w:rPr>
          <w:lang w:val="en-US"/>
        </w:rPr>
      </w:pPr>
      <w:r>
        <w:rPr>
          <w:lang w:val="en-US"/>
        </w:rPr>
        <w:t>Bool flag ()</w:t>
      </w:r>
    </w:p>
    <w:p w14:paraId="46B64BD2" w14:textId="1F52DF97" w:rsidR="00FB530A" w:rsidRDefault="00FB530A">
      <w:pPr>
        <w:rPr>
          <w:lang w:val="en-US"/>
        </w:rPr>
      </w:pPr>
      <w:r>
        <w:rPr>
          <w:lang w:val="en-US"/>
        </w:rPr>
        <w:t>{</w:t>
      </w:r>
    </w:p>
    <w:p w14:paraId="61C13402" w14:textId="159A0C35" w:rsidR="00FB530A" w:rsidRDefault="00FB530A">
      <w:pPr>
        <w:rPr>
          <w:lang w:val="en-US"/>
        </w:rPr>
      </w:pPr>
      <w:r>
        <w:rPr>
          <w:lang w:val="en-US"/>
        </w:rPr>
        <w:tab/>
        <w:t>if (true)</w:t>
      </w:r>
    </w:p>
    <w:p w14:paraId="4BF51E59" w14:textId="67B072FC" w:rsidR="00FB530A" w:rsidRDefault="00FB53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true;</w:t>
      </w:r>
    </w:p>
    <w:p w14:paraId="51D318DB" w14:textId="4F46BC3E" w:rsidR="00FB530A" w:rsidRDefault="00FB530A">
      <w:pPr>
        <w:rPr>
          <w:lang w:val="en-US"/>
        </w:rPr>
      </w:pPr>
      <w:r>
        <w:rPr>
          <w:lang w:val="en-US"/>
        </w:rPr>
        <w:tab/>
      </w:r>
      <w:r w:rsidRPr="00FB530A">
        <w:rPr>
          <w:color w:val="FF0000"/>
          <w:lang w:val="en-US"/>
        </w:rPr>
        <w:t>else flag( )</w:t>
      </w:r>
      <w:r>
        <w:rPr>
          <w:color w:val="FF0000"/>
          <w:lang w:val="en-US"/>
        </w:rPr>
        <w:t>;</w:t>
      </w:r>
    </w:p>
    <w:p w14:paraId="5A879B04" w14:textId="4958765A" w:rsidR="00FB530A" w:rsidRDefault="00FB530A">
      <w:pPr>
        <w:rPr>
          <w:lang w:val="en-US"/>
        </w:rPr>
      </w:pPr>
      <w:r>
        <w:rPr>
          <w:lang w:val="en-US"/>
        </w:rPr>
        <w:t>}</w:t>
      </w:r>
    </w:p>
    <w:p w14:paraId="2612092F" w14:textId="1CF71E01" w:rsidR="00FB530A" w:rsidRDefault="00FB530A">
      <w:pPr>
        <w:rPr>
          <w:lang w:val="en-US"/>
        </w:rPr>
      </w:pPr>
      <w:r>
        <w:rPr>
          <w:lang w:val="en-US"/>
        </w:rPr>
        <w:t>return false;</w:t>
      </w:r>
    </w:p>
    <w:p w14:paraId="4B55CFB4" w14:textId="77777777" w:rsidR="00FB530A" w:rsidRDefault="00FB530A">
      <w:pPr>
        <w:rPr>
          <w:lang w:val="en-US"/>
        </w:rPr>
      </w:pPr>
    </w:p>
    <w:p w14:paraId="77380CED" w14:textId="49E46947" w:rsidR="00FB530A" w:rsidRDefault="00FB530A" w:rsidP="00FB5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Only return “true” to the </w:t>
      </w:r>
      <w:proofErr w:type="spellStart"/>
      <w:r>
        <w:rPr>
          <w:lang w:val="en-US"/>
        </w:rPr>
        <w:t>coloured</w:t>
      </w:r>
      <w:proofErr w:type="spellEnd"/>
      <w:r>
        <w:rPr>
          <w:lang w:val="en-US"/>
        </w:rPr>
        <w:t xml:space="preserve"> flag function, but not to the main function</w:t>
      </w:r>
    </w:p>
    <w:p w14:paraId="2CF910F0" w14:textId="77777777" w:rsidR="00FB530A" w:rsidRDefault="00FB530A" w:rsidP="00FB530A">
      <w:pPr>
        <w:rPr>
          <w:lang w:val="en-US"/>
        </w:rPr>
      </w:pPr>
    </w:p>
    <w:p w14:paraId="5AA7B85C" w14:textId="3326CC5D" w:rsidR="00FB530A" w:rsidRDefault="00FB530A" w:rsidP="00FB530A">
      <w:pPr>
        <w:rPr>
          <w:lang w:val="en-US"/>
        </w:rPr>
      </w:pPr>
      <w:r>
        <w:rPr>
          <w:lang w:val="en-US"/>
        </w:rPr>
        <w:t>Function:</w:t>
      </w:r>
    </w:p>
    <w:p w14:paraId="6F588D04" w14:textId="32D2F16B" w:rsidR="00FB530A" w:rsidRDefault="00FB530A" w:rsidP="00FB530A">
      <w:pPr>
        <w:rPr>
          <w:lang w:val="en-US"/>
        </w:rPr>
      </w:pPr>
      <w:r>
        <w:rPr>
          <w:lang w:val="en-US"/>
        </w:rPr>
        <w:t>Void(if the variable type is an array, must be pass by ref.)</w:t>
      </w:r>
    </w:p>
    <w:p w14:paraId="415346E1" w14:textId="77777777" w:rsidR="00FB530A" w:rsidRDefault="00FB530A" w:rsidP="00FB530A">
      <w:pPr>
        <w:rPr>
          <w:lang w:val="en-US"/>
        </w:rPr>
      </w:pPr>
    </w:p>
    <w:p w14:paraId="61845AE1" w14:textId="539CA32B" w:rsidR="00FB530A" w:rsidRDefault="00FB530A" w:rsidP="00FB530A">
      <w:pPr>
        <w:rPr>
          <w:lang w:val="en-US"/>
        </w:rPr>
      </w:pPr>
      <w:r>
        <w:rPr>
          <w:lang w:val="en-US"/>
        </w:rPr>
        <w:t>Pointer:</w:t>
      </w:r>
    </w:p>
    <w:p w14:paraId="2D9F4EBE" w14:textId="357BDBB4" w:rsidR="00FB530A" w:rsidRDefault="00FB530A" w:rsidP="00FB530A">
      <w:pPr>
        <w:rPr>
          <w:lang w:val="en-US"/>
        </w:rPr>
      </w:pPr>
      <w:r>
        <w:rPr>
          <w:lang w:val="en-US"/>
        </w:rPr>
        <w:t>If I want to construct an array of pointer;</w:t>
      </w:r>
    </w:p>
    <w:p w14:paraId="3B2C81C9" w14:textId="3640B8CA" w:rsidR="00FB530A" w:rsidRDefault="00FB530A" w:rsidP="00FB530A">
      <w:pPr>
        <w:rPr>
          <w:lang w:val="en-US"/>
        </w:rPr>
      </w:pPr>
      <w:r>
        <w:rPr>
          <w:lang w:val="en-US"/>
        </w:rPr>
        <w:t>Make a loop of the pointer. But NOT new int [n].</w:t>
      </w:r>
    </w:p>
    <w:p w14:paraId="57964A9E" w14:textId="77777777" w:rsidR="007E1886" w:rsidRDefault="007E1886" w:rsidP="00FB530A">
      <w:pPr>
        <w:rPr>
          <w:lang w:val="en-US"/>
        </w:rPr>
      </w:pPr>
    </w:p>
    <w:p w14:paraId="3BB97D9E" w14:textId="756028F1" w:rsidR="007E1886" w:rsidRDefault="007E1886" w:rsidP="00FB530A">
      <w:pPr>
        <w:rPr>
          <w:lang w:val="en-US"/>
        </w:rPr>
      </w:pPr>
      <w:r>
        <w:rPr>
          <w:lang w:val="en-US"/>
        </w:rPr>
        <w:t>Pointer:</w:t>
      </w:r>
    </w:p>
    <w:p w14:paraId="050F98DF" w14:textId="6CAE7682" w:rsidR="007E1886" w:rsidRDefault="007E1886" w:rsidP="00FB530A">
      <w:pPr>
        <w:rPr>
          <w:lang w:val="en-US"/>
        </w:rPr>
      </w:pPr>
      <w:r>
        <w:rPr>
          <w:lang w:val="en-US"/>
        </w:rPr>
        <w:t>If I want to insert a new item in a link list, I need to add NEW item. CANNOT edit NULL.</w:t>
      </w:r>
    </w:p>
    <w:p w14:paraId="7C053B28" w14:textId="6FBB56F4" w:rsidR="005B66D3" w:rsidRDefault="005B66D3" w:rsidP="00FB530A">
      <w:pPr>
        <w:rPr>
          <w:lang w:val="en-US"/>
        </w:rPr>
      </w:pPr>
    </w:p>
    <w:p w14:paraId="0103BE5D" w14:textId="56758C40" w:rsidR="005B66D3" w:rsidRPr="00FB530A" w:rsidRDefault="005B66D3" w:rsidP="00FB53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25913" wp14:editId="20EF953C">
            <wp:extent cx="5727700" cy="4293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84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6D3" w:rsidRPr="00FB530A" w:rsidSect="009D575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7F24BA"/>
    <w:multiLevelType w:val="hybridMultilevel"/>
    <w:tmpl w:val="AC582726"/>
    <w:lvl w:ilvl="0" w:tplc="B658E318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F2D"/>
    <w:rsid w:val="000C4855"/>
    <w:rsid w:val="002A6B5E"/>
    <w:rsid w:val="00541116"/>
    <w:rsid w:val="005B66D3"/>
    <w:rsid w:val="00730F2D"/>
    <w:rsid w:val="007E1886"/>
    <w:rsid w:val="009D5758"/>
    <w:rsid w:val="00B60C01"/>
    <w:rsid w:val="00F13B6A"/>
    <w:rsid w:val="00F82901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13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 Long</dc:creator>
  <cp:keywords/>
  <dc:description/>
  <cp:lastModifiedBy>Pak Long</cp:lastModifiedBy>
  <cp:revision>5</cp:revision>
  <dcterms:created xsi:type="dcterms:W3CDTF">2021-01-02T04:54:00Z</dcterms:created>
  <dcterms:modified xsi:type="dcterms:W3CDTF">2021-01-08T07:33:00Z</dcterms:modified>
</cp:coreProperties>
</file>