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2DE1F" w14:textId="175E13CE" w:rsidR="000C4855" w:rsidRDefault="000C4855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 xml:space="preserve"> compiler:</w:t>
      </w:r>
    </w:p>
    <w:p w14:paraId="0F2A890D" w14:textId="18922B96" w:rsidR="000C4855" w:rsidRDefault="000C4855">
      <w:pPr>
        <w:rPr>
          <w:rFonts w:hint="eastAsia"/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>he program name and the “</w:t>
      </w:r>
      <w:proofErr w:type="spellStart"/>
      <w:r>
        <w:rPr>
          <w:lang w:val="en-US"/>
        </w:rPr>
        <w:t>directorys</w:t>
      </w:r>
      <w:proofErr w:type="spellEnd"/>
      <w:r>
        <w:rPr>
          <w:lang w:val="en-US"/>
        </w:rPr>
        <w:t>” cannot have a name more than two words</w:t>
      </w:r>
      <w:bookmarkStart w:id="0" w:name="_GoBack"/>
      <w:bookmarkEnd w:id="0"/>
    </w:p>
    <w:p w14:paraId="67DE53DF" w14:textId="77777777" w:rsidR="000C4855" w:rsidRPr="000C4855" w:rsidRDefault="000C4855">
      <w:pPr>
        <w:rPr>
          <w:lang w:val="en-US"/>
        </w:rPr>
      </w:pPr>
    </w:p>
    <w:p w14:paraId="50E9EFEF" w14:textId="60B055F4" w:rsidR="00FB530A" w:rsidRDefault="00FB530A">
      <w:pPr>
        <w:rPr>
          <w:lang w:val="en-US"/>
        </w:rPr>
      </w:pPr>
      <w:r>
        <w:rPr>
          <w:lang w:val="en-US"/>
        </w:rPr>
        <w:t>Function:</w:t>
      </w:r>
    </w:p>
    <w:p w14:paraId="73DA1584" w14:textId="360DF7D8" w:rsidR="00730F2D" w:rsidRDefault="00FB530A">
      <w:pPr>
        <w:rPr>
          <w:lang w:val="en-US"/>
        </w:rPr>
      </w:pPr>
      <w:r>
        <w:rPr>
          <w:lang w:val="en-US"/>
        </w:rPr>
        <w:t>Bool flag ()</w:t>
      </w:r>
    </w:p>
    <w:p w14:paraId="46B64BD2" w14:textId="1F52DF97" w:rsidR="00FB530A" w:rsidRDefault="00FB530A">
      <w:pPr>
        <w:rPr>
          <w:lang w:val="en-US"/>
        </w:rPr>
      </w:pPr>
      <w:r>
        <w:rPr>
          <w:lang w:val="en-US"/>
        </w:rPr>
        <w:t>{</w:t>
      </w:r>
    </w:p>
    <w:p w14:paraId="61C13402" w14:textId="159A0C35" w:rsidR="00FB530A" w:rsidRDefault="00FB530A">
      <w:pPr>
        <w:rPr>
          <w:lang w:val="en-US"/>
        </w:rPr>
      </w:pPr>
      <w:r>
        <w:rPr>
          <w:lang w:val="en-US"/>
        </w:rPr>
        <w:tab/>
        <w:t>if (true)</w:t>
      </w:r>
    </w:p>
    <w:p w14:paraId="4BF51E59" w14:textId="67B072FC" w:rsidR="00FB530A" w:rsidRDefault="00FB53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true;</w:t>
      </w:r>
    </w:p>
    <w:p w14:paraId="51D318DB" w14:textId="4F46BC3E" w:rsidR="00FB530A" w:rsidRDefault="00FB530A">
      <w:pPr>
        <w:rPr>
          <w:lang w:val="en-US"/>
        </w:rPr>
      </w:pPr>
      <w:r>
        <w:rPr>
          <w:lang w:val="en-US"/>
        </w:rPr>
        <w:tab/>
      </w:r>
      <w:r w:rsidRPr="00FB530A">
        <w:rPr>
          <w:color w:val="FF0000"/>
          <w:lang w:val="en-US"/>
        </w:rPr>
        <w:t xml:space="preserve">else </w:t>
      </w:r>
      <w:proofErr w:type="gramStart"/>
      <w:r w:rsidRPr="00FB530A">
        <w:rPr>
          <w:color w:val="FF0000"/>
          <w:lang w:val="en-US"/>
        </w:rPr>
        <w:t>flag( )</w:t>
      </w:r>
      <w:proofErr w:type="gramEnd"/>
      <w:r>
        <w:rPr>
          <w:color w:val="FF0000"/>
          <w:lang w:val="en-US"/>
        </w:rPr>
        <w:t>;</w:t>
      </w:r>
    </w:p>
    <w:p w14:paraId="5A879B04" w14:textId="4958765A" w:rsidR="00FB530A" w:rsidRDefault="00FB530A">
      <w:pPr>
        <w:rPr>
          <w:lang w:val="en-US"/>
        </w:rPr>
      </w:pPr>
      <w:r>
        <w:rPr>
          <w:lang w:val="en-US"/>
        </w:rPr>
        <w:t>}</w:t>
      </w:r>
    </w:p>
    <w:p w14:paraId="2612092F" w14:textId="1CF71E01" w:rsidR="00FB530A" w:rsidRDefault="00FB530A">
      <w:pPr>
        <w:rPr>
          <w:lang w:val="en-US"/>
        </w:rPr>
      </w:pPr>
      <w:r>
        <w:rPr>
          <w:lang w:val="en-US"/>
        </w:rPr>
        <w:t>return false;</w:t>
      </w:r>
    </w:p>
    <w:p w14:paraId="4B55CFB4" w14:textId="77777777" w:rsidR="00FB530A" w:rsidRDefault="00FB530A">
      <w:pPr>
        <w:rPr>
          <w:lang w:val="en-US"/>
        </w:rPr>
      </w:pPr>
    </w:p>
    <w:p w14:paraId="77380CED" w14:textId="49E46947" w:rsidR="00FB530A" w:rsidRDefault="00FB530A" w:rsidP="00FB5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Only return “true” to the </w:t>
      </w:r>
      <w:proofErr w:type="spellStart"/>
      <w:r>
        <w:rPr>
          <w:lang w:val="en-US"/>
        </w:rPr>
        <w:t>coloured</w:t>
      </w:r>
      <w:proofErr w:type="spellEnd"/>
      <w:r>
        <w:rPr>
          <w:lang w:val="en-US"/>
        </w:rPr>
        <w:t xml:space="preserve"> flag function, but not to the main function</w:t>
      </w:r>
    </w:p>
    <w:p w14:paraId="2CF910F0" w14:textId="77777777" w:rsidR="00FB530A" w:rsidRDefault="00FB530A" w:rsidP="00FB530A">
      <w:pPr>
        <w:rPr>
          <w:lang w:val="en-US"/>
        </w:rPr>
      </w:pPr>
    </w:p>
    <w:p w14:paraId="5AA7B85C" w14:textId="3326CC5D" w:rsidR="00FB530A" w:rsidRDefault="00FB530A" w:rsidP="00FB530A">
      <w:pPr>
        <w:rPr>
          <w:lang w:val="en-US"/>
        </w:rPr>
      </w:pPr>
      <w:r>
        <w:rPr>
          <w:lang w:val="en-US"/>
        </w:rPr>
        <w:t>Function:</w:t>
      </w:r>
    </w:p>
    <w:p w14:paraId="6F588D04" w14:textId="32D2F16B" w:rsidR="00FB530A" w:rsidRDefault="00FB530A" w:rsidP="00FB530A">
      <w:pPr>
        <w:rPr>
          <w:lang w:val="en-US"/>
        </w:rPr>
      </w:pPr>
      <w:proofErr w:type="gramStart"/>
      <w:r>
        <w:rPr>
          <w:lang w:val="en-US"/>
        </w:rPr>
        <w:t>Void(</w:t>
      </w:r>
      <w:proofErr w:type="gramEnd"/>
      <w:r>
        <w:rPr>
          <w:lang w:val="en-US"/>
        </w:rPr>
        <w:t>if the variable type is an array, must be pass by ref.)</w:t>
      </w:r>
    </w:p>
    <w:p w14:paraId="415346E1" w14:textId="77777777" w:rsidR="00FB530A" w:rsidRDefault="00FB530A" w:rsidP="00FB530A">
      <w:pPr>
        <w:rPr>
          <w:lang w:val="en-US"/>
        </w:rPr>
      </w:pPr>
    </w:p>
    <w:p w14:paraId="61845AE1" w14:textId="539CA32B" w:rsidR="00FB530A" w:rsidRDefault="00FB530A" w:rsidP="00FB530A">
      <w:pPr>
        <w:rPr>
          <w:lang w:val="en-US"/>
        </w:rPr>
      </w:pPr>
      <w:r>
        <w:rPr>
          <w:lang w:val="en-US"/>
        </w:rPr>
        <w:t>Pointer:</w:t>
      </w:r>
    </w:p>
    <w:p w14:paraId="2D9F4EBE" w14:textId="357BDBB4" w:rsidR="00FB530A" w:rsidRDefault="00FB530A" w:rsidP="00FB530A">
      <w:pPr>
        <w:rPr>
          <w:lang w:val="en-US"/>
        </w:rPr>
      </w:pPr>
      <w:r>
        <w:rPr>
          <w:lang w:val="en-US"/>
        </w:rPr>
        <w:t>If I want to construct an array of pointer;</w:t>
      </w:r>
    </w:p>
    <w:p w14:paraId="3B2C81C9" w14:textId="3640B8CA" w:rsidR="00FB530A" w:rsidRDefault="00FB530A" w:rsidP="00FB530A">
      <w:pPr>
        <w:rPr>
          <w:lang w:val="en-US"/>
        </w:rPr>
      </w:pPr>
      <w:r>
        <w:rPr>
          <w:lang w:val="en-US"/>
        </w:rPr>
        <w:t>Make a loop of the pointer. But NOT new int [n].</w:t>
      </w:r>
    </w:p>
    <w:p w14:paraId="57964A9E" w14:textId="77777777" w:rsidR="007E1886" w:rsidRDefault="007E1886" w:rsidP="00FB530A">
      <w:pPr>
        <w:rPr>
          <w:lang w:val="en-US"/>
        </w:rPr>
      </w:pPr>
    </w:p>
    <w:p w14:paraId="3BB97D9E" w14:textId="756028F1" w:rsidR="007E1886" w:rsidRDefault="007E1886" w:rsidP="00FB530A">
      <w:pPr>
        <w:rPr>
          <w:lang w:val="en-US"/>
        </w:rPr>
      </w:pPr>
      <w:r>
        <w:rPr>
          <w:lang w:val="en-US"/>
        </w:rPr>
        <w:t>Pointer:</w:t>
      </w:r>
    </w:p>
    <w:p w14:paraId="050F98DF" w14:textId="6CAE7682" w:rsidR="007E1886" w:rsidRDefault="007E1886" w:rsidP="00FB530A">
      <w:pPr>
        <w:rPr>
          <w:lang w:val="en-US"/>
        </w:rPr>
      </w:pPr>
      <w:r>
        <w:rPr>
          <w:lang w:val="en-US"/>
        </w:rPr>
        <w:t>If I want to insert a new item in a link list, I need to add NEW item. CANNOT edit NULL.</w:t>
      </w:r>
    </w:p>
    <w:p w14:paraId="7C053B28" w14:textId="6FBB56F4" w:rsidR="005B66D3" w:rsidRDefault="005B66D3" w:rsidP="00FB530A">
      <w:pPr>
        <w:rPr>
          <w:lang w:val="en-US"/>
        </w:rPr>
      </w:pPr>
    </w:p>
    <w:p w14:paraId="0103BE5D" w14:textId="56758C40" w:rsidR="005B66D3" w:rsidRPr="00FB530A" w:rsidRDefault="005B66D3" w:rsidP="00FB53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25913" wp14:editId="20EF953C">
            <wp:extent cx="5727700" cy="4293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84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6D3" w:rsidRPr="00FB530A" w:rsidSect="009D575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7F24BA"/>
    <w:multiLevelType w:val="hybridMultilevel"/>
    <w:tmpl w:val="AC582726"/>
    <w:lvl w:ilvl="0" w:tplc="B658E318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F2D"/>
    <w:rsid w:val="000C4855"/>
    <w:rsid w:val="00541116"/>
    <w:rsid w:val="005B66D3"/>
    <w:rsid w:val="00730F2D"/>
    <w:rsid w:val="007E1886"/>
    <w:rsid w:val="009D5758"/>
    <w:rsid w:val="00F82901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13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 Long</dc:creator>
  <cp:keywords/>
  <dc:description/>
  <cp:lastModifiedBy>mak</cp:lastModifiedBy>
  <cp:revision>2</cp:revision>
  <dcterms:created xsi:type="dcterms:W3CDTF">2021-01-02T04:54:00Z</dcterms:created>
  <dcterms:modified xsi:type="dcterms:W3CDTF">2021-01-02T04:54:00Z</dcterms:modified>
</cp:coreProperties>
</file>