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434D" w14:textId="77777777" w:rsidR="00631511" w:rsidRDefault="00BD0ED4">
      <w:r>
        <w:t>#Overview of Project</w:t>
      </w:r>
    </w:p>
    <w:p w14:paraId="662FBFAC" w14:textId="7DD6CA7F" w:rsidR="00024D9B" w:rsidRDefault="001D6506">
      <w:r>
        <w:t xml:space="preserve">The purpose of this project is to refactor the code to analyze the stock market dataset more efficiently. </w:t>
      </w:r>
      <w:r w:rsidR="00E624B9">
        <w:t xml:space="preserve">Instead of </w:t>
      </w:r>
      <w:r w:rsidR="00906357">
        <w:t xml:space="preserve">running the codes line by line, for 3012 lines, through the dataset, the refactored codes loop through all the data at once in order collect the same information within a shorter time. </w:t>
      </w:r>
    </w:p>
    <w:p w14:paraId="31A00A06" w14:textId="77777777" w:rsidR="009B19C1" w:rsidRDefault="00BD0ED4" w:rsidP="009B19C1">
      <w:r>
        <w:t>#Results</w:t>
      </w:r>
    </w:p>
    <w:p w14:paraId="4B94D981" w14:textId="622146A5" w:rsidR="009B19C1" w:rsidRDefault="009B19C1" w:rsidP="009B19C1">
      <w:r>
        <w:t xml:space="preserve">##Stock Performance </w:t>
      </w:r>
    </w:p>
    <w:p w14:paraId="031DD851" w14:textId="63AD591A" w:rsidR="002D496A" w:rsidRDefault="002D496A">
      <w:r>
        <w:t>In general, the stock market performed better in 2017 than in 2018. Referencing the results, most stocks had a positive return rate in 2017 except TERP [GitHub Pages] (</w:t>
      </w:r>
      <w:hyperlink r:id="rId4" w:history="1">
        <w:r w:rsidRPr="00023C2E">
          <w:rPr>
            <w:rStyle w:val="Hyperlink"/>
          </w:rPr>
          <w:t>https://github.com/dorahauyee/VBA_Challenge/blob/main/VBA_Challenge_2017_results.PNG</w:t>
        </w:r>
      </w:hyperlink>
      <w:r>
        <w:t xml:space="preserve">). Whereas in 2018, most stocks </w:t>
      </w:r>
      <w:r w:rsidR="00EB2AE2">
        <w:t>had dropped in market value, with the exceptions of ENPH and RUN [</w:t>
      </w:r>
      <w:r>
        <w:t>GitHub Pages] (</w:t>
      </w:r>
      <w:hyperlink r:id="rId5" w:history="1">
        <w:r w:rsidRPr="00023C2E">
          <w:rPr>
            <w:rStyle w:val="Hyperlink"/>
          </w:rPr>
          <w:t>https://github.com/dorahauyee/VBA_Challenge/blob/main/VBA_Challenge_2018_results.PNG</w:t>
        </w:r>
      </w:hyperlink>
      <w:r>
        <w:t>)</w:t>
      </w:r>
      <w:r w:rsidR="00EB2AE2">
        <w:t xml:space="preserve">. </w:t>
      </w:r>
      <w:r w:rsidR="005A15CF">
        <w:t>Given the consistently poor performance in 2018, it was likely a bad year for the stock market</w:t>
      </w:r>
      <w:r w:rsidR="001475C3">
        <w:t xml:space="preserve">. </w:t>
      </w:r>
      <w:r w:rsidR="00686C59">
        <w:t>However, c</w:t>
      </w:r>
      <w:r w:rsidR="001475C3">
        <w:t>ontrary to the market trend, ENPH had performed fairly well for both 2017 (+129.5%) and 2018 (+81.9%). It would</w:t>
      </w:r>
      <w:r w:rsidR="00686C59">
        <w:t>, therefore,</w:t>
      </w:r>
      <w:r w:rsidR="001475C3">
        <w:t xml:space="preserve"> be </w:t>
      </w:r>
      <w:r w:rsidR="00FD224E">
        <w:t>a good stock to study</w:t>
      </w:r>
      <w:r w:rsidR="00686C59">
        <w:t xml:space="preserve"> and investigate</w:t>
      </w:r>
      <w:r w:rsidR="00FD224E">
        <w:t xml:space="preserve"> if</w:t>
      </w:r>
      <w:r w:rsidR="00686C59">
        <w:t xml:space="preserve"> someone is considering </w:t>
      </w:r>
      <w:r w:rsidR="008F2B7A">
        <w:t>investing</w:t>
      </w:r>
      <w:r w:rsidR="00FD224E">
        <w:t xml:space="preserve"> in the stock market. </w:t>
      </w:r>
      <w:r w:rsidR="001475C3">
        <w:t xml:space="preserve"> </w:t>
      </w:r>
    </w:p>
    <w:p w14:paraId="0C401AE2" w14:textId="7455C3E5" w:rsidR="009B19C1" w:rsidRDefault="009B19C1">
      <w:r>
        <w:t>##Execution Times</w:t>
      </w:r>
    </w:p>
    <w:p w14:paraId="7F8C7F7A" w14:textId="69D3A37E" w:rsidR="00293345" w:rsidRDefault="00CE786D">
      <w:r>
        <w:t>T</w:t>
      </w:r>
      <w:r w:rsidR="008F2B7A">
        <w:t xml:space="preserve">he refactored script had significantly reduced the </w:t>
      </w:r>
      <w:r>
        <w:t>execution time</w:t>
      </w:r>
      <w:r w:rsidR="008F2B7A">
        <w:t xml:space="preserve">. </w:t>
      </w:r>
      <w:r>
        <w:t xml:space="preserve">Originally, it took </w:t>
      </w:r>
      <w:r w:rsidR="009B19C1">
        <w:t>6.015625 seconds</w:t>
      </w:r>
      <w:r>
        <w:t xml:space="preserve"> to run through the 2017 dataset </w:t>
      </w:r>
      <w:r w:rsidR="008F2B7A">
        <w:t>[GitHub Pages] (</w:t>
      </w:r>
      <w:hyperlink r:id="rId6" w:history="1">
        <w:r w:rsidR="008F2B7A" w:rsidRPr="00023C2E">
          <w:rPr>
            <w:rStyle w:val="Hyperlink"/>
          </w:rPr>
          <w:t>https://github.com/dorahauyee/VBA_Challenge/blob/main/VBA_Challenge_2017_original%20time.PNG</w:t>
        </w:r>
      </w:hyperlink>
      <w:r w:rsidR="008F2B7A">
        <w:t>)</w:t>
      </w:r>
      <w:r>
        <w:t xml:space="preserve"> and </w:t>
      </w:r>
      <w:r w:rsidR="009B19C1">
        <w:t>7.148438 seconds</w:t>
      </w:r>
      <w:r>
        <w:t xml:space="preserve"> to run through the 2018 dataset </w:t>
      </w:r>
      <w:r w:rsidR="009B19C1">
        <w:t>[GitHub Pages](</w:t>
      </w:r>
      <w:r w:rsidR="009B19C1" w:rsidRPr="009B19C1">
        <w:t xml:space="preserve"> </w:t>
      </w:r>
      <w:hyperlink r:id="rId7" w:history="1">
        <w:r w:rsidR="009B19C1" w:rsidRPr="00023C2E">
          <w:rPr>
            <w:rStyle w:val="Hyperlink"/>
          </w:rPr>
          <w:t>https://github.com/dorahauyee/VBA_Challenge/blob/main/VBA_Challenge_2018_original%20time.PNG</w:t>
        </w:r>
      </w:hyperlink>
      <w:r w:rsidR="009B19C1">
        <w:t>)</w:t>
      </w:r>
      <w:r>
        <w:t xml:space="preserve">. The refactored scripts only took </w:t>
      </w:r>
      <w:r w:rsidR="009B19C1">
        <w:t>0.984375 seconds</w:t>
      </w:r>
      <w:r>
        <w:t xml:space="preserve"> to run through the 2017 dataset </w:t>
      </w:r>
      <w:r w:rsidR="00293345">
        <w:t>[GitHub Pages](</w:t>
      </w:r>
      <w:r w:rsidR="00293345" w:rsidRPr="00293345">
        <w:t xml:space="preserve"> </w:t>
      </w:r>
      <w:hyperlink r:id="rId8" w:history="1">
        <w:r w:rsidR="00293345" w:rsidRPr="00023C2E">
          <w:rPr>
            <w:rStyle w:val="Hyperlink"/>
          </w:rPr>
          <w:t>https://github.com/dorahauyee/VBA_Challenge/blob/main/VBA_Challenge_2017.png</w:t>
        </w:r>
      </w:hyperlink>
      <w:r w:rsidR="00293345">
        <w:t>)</w:t>
      </w:r>
      <w:r>
        <w:t xml:space="preserve"> and </w:t>
      </w:r>
      <w:r w:rsidR="009B19C1">
        <w:t>0.9375 seconds</w:t>
      </w:r>
      <w:r>
        <w:t xml:space="preserve"> to run through the 2018 dataset </w:t>
      </w:r>
      <w:r w:rsidR="00293345">
        <w:t>[GitHub Pages (</w:t>
      </w:r>
      <w:hyperlink r:id="rId9" w:history="1">
        <w:r w:rsidR="00293345" w:rsidRPr="00023C2E">
          <w:rPr>
            <w:rStyle w:val="Hyperlink"/>
          </w:rPr>
          <w:t>https://github.com/dorahauyee/VBA_Challenge/blob/main/VBA_Challenge_2018.png</w:t>
        </w:r>
      </w:hyperlink>
      <w:r w:rsidR="00293345">
        <w:t>)</w:t>
      </w:r>
      <w:r>
        <w:t xml:space="preserve">. </w:t>
      </w:r>
    </w:p>
    <w:p w14:paraId="64080E81" w14:textId="24215FAE" w:rsidR="00026015" w:rsidRDefault="00BD0ED4">
      <w:r>
        <w:t>#Summary</w:t>
      </w:r>
    </w:p>
    <w:p w14:paraId="41AD6D1A" w14:textId="6F590FD4" w:rsidR="00971486" w:rsidRDefault="00826CD7">
      <w:r>
        <w:t xml:space="preserve">Refactoring codes can significantly reduce </w:t>
      </w:r>
      <w:r w:rsidR="00F70AD7">
        <w:t xml:space="preserve">the </w:t>
      </w:r>
      <w:r>
        <w:t xml:space="preserve">execution time needed to analyze </w:t>
      </w:r>
      <w:r w:rsidR="00F70AD7">
        <w:t>a</w:t>
      </w:r>
      <w:r>
        <w:t xml:space="preserve"> dataset, </w:t>
      </w:r>
      <w:r w:rsidR="000313D6">
        <w:t xml:space="preserve">particularly if </w:t>
      </w:r>
      <w:r w:rsidR="00F70AD7">
        <w:t>the dataset is</w:t>
      </w:r>
      <w:r w:rsidR="000313D6">
        <w:t xml:space="preserve"> large. However, it </w:t>
      </w:r>
      <w:r w:rsidR="00F70AD7">
        <w:t xml:space="preserve">is also more time consuming to develop as we would need to start </w:t>
      </w:r>
      <w:r w:rsidR="00971486">
        <w:t>by</w:t>
      </w:r>
      <w:r w:rsidR="00F70AD7">
        <w:t xml:space="preserve"> developing the original script/logic and </w:t>
      </w:r>
      <w:r w:rsidR="00971486">
        <w:t xml:space="preserve">subsequently </w:t>
      </w:r>
      <w:r w:rsidR="00F70AD7">
        <w:t xml:space="preserve">simplify and debug </w:t>
      </w:r>
      <w:r w:rsidR="00971486">
        <w:t xml:space="preserve">in order to achieve </w:t>
      </w:r>
      <w:r w:rsidR="00F70AD7">
        <w:t xml:space="preserve">the refactored script. </w:t>
      </w:r>
    </w:p>
    <w:p w14:paraId="46C11E11" w14:textId="313F1752" w:rsidR="0042561C" w:rsidRDefault="0042561C">
      <w:r>
        <w:t>As demonstrated in this project, the refactored VBA codes had significantly reduced the execution time needed to analyze the stock market (from 6/7 seconds needed in the original VBA codes to less than 1 second</w:t>
      </w:r>
      <w:r w:rsidR="0064262E">
        <w:t xml:space="preserve"> needed</w:t>
      </w:r>
      <w:r>
        <w:t xml:space="preserve"> in the refactored VBA codes). The refactored code</w:t>
      </w:r>
      <w:r w:rsidR="006A11D2">
        <w:t>s</w:t>
      </w:r>
      <w:r>
        <w:t xml:space="preserve"> would be particularly helpful if </w:t>
      </w:r>
      <w:r w:rsidR="0064262E">
        <w:t>we</w:t>
      </w:r>
      <w:r>
        <w:t xml:space="preserve"> need to analyze more stocks over</w:t>
      </w:r>
      <w:r w:rsidR="006A11D2">
        <w:t xml:space="preserve"> longer periods of time, looping over a larger dataset. </w:t>
      </w:r>
      <w:r w:rsidR="008E48FA">
        <w:t>On the other hand</w:t>
      </w:r>
      <w:r w:rsidR="006A11D2">
        <w:t xml:space="preserve">, an original VBA script/logic was written prior to refactoring the codes. It was time consuming and challenging to simply/debug in order to achieve the refactored VBA codes. </w:t>
      </w:r>
    </w:p>
    <w:sectPr w:rsidR="00425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D4"/>
    <w:rsid w:val="00024D9B"/>
    <w:rsid w:val="00026015"/>
    <w:rsid w:val="000313D6"/>
    <w:rsid w:val="001475C3"/>
    <w:rsid w:val="001D6506"/>
    <w:rsid w:val="002403AB"/>
    <w:rsid w:val="00293345"/>
    <w:rsid w:val="002D496A"/>
    <w:rsid w:val="0042561C"/>
    <w:rsid w:val="005A15CF"/>
    <w:rsid w:val="005D52D3"/>
    <w:rsid w:val="00631511"/>
    <w:rsid w:val="0064262E"/>
    <w:rsid w:val="00686C59"/>
    <w:rsid w:val="006A11D2"/>
    <w:rsid w:val="00826CD7"/>
    <w:rsid w:val="008E48FA"/>
    <w:rsid w:val="008F2B7A"/>
    <w:rsid w:val="00906357"/>
    <w:rsid w:val="00971486"/>
    <w:rsid w:val="009B19C1"/>
    <w:rsid w:val="00B41D2F"/>
    <w:rsid w:val="00BD0ED4"/>
    <w:rsid w:val="00CE786D"/>
    <w:rsid w:val="00E624B9"/>
    <w:rsid w:val="00EB2AE2"/>
    <w:rsid w:val="00F500FD"/>
    <w:rsid w:val="00F70AD7"/>
    <w:rsid w:val="00FD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1190"/>
  <w15:chartTrackingRefBased/>
  <w15:docId w15:val="{21FAA6D2-ED2F-4C46-8C57-8B87B042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rahauyee/VBA_Challenge/blob/main/VBA_Challenge_2017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orahauyee/VBA_Challenge/blob/main/VBA_Challenge_2018_original%20tim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rahauyee/VBA_Challenge/blob/main/VBA_Challenge_2017_original%20time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orahauyee/VBA_Challenge/blob/main/VBA_Challenge_2018_results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orahauyee/VBA_Challenge/blob/main/VBA_Challenge_2017_results.PNG" TargetMode="External"/><Relationship Id="rId9" Type="http://schemas.openxmlformats.org/officeDocument/2006/relationships/hyperlink" Target="https://github.com/dorahauyee/VBA_Challenge/blob/main/VBA_Challenge_201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7223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Tam</dc:creator>
  <cp:keywords/>
  <dc:description/>
  <cp:lastModifiedBy>Dora Tam</cp:lastModifiedBy>
  <cp:revision>14</cp:revision>
  <dcterms:created xsi:type="dcterms:W3CDTF">2021-07-22T23:47:00Z</dcterms:created>
  <dcterms:modified xsi:type="dcterms:W3CDTF">2021-07-28T01:55:00Z</dcterms:modified>
</cp:coreProperties>
</file>