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49BC" w14:textId="77777777" w:rsidR="00B4533D" w:rsidRDefault="00B4533D" w:rsidP="00873B49">
      <w:pPr>
        <w:ind w:left="720" w:hanging="360"/>
      </w:pPr>
    </w:p>
    <w:p w14:paraId="372849FA" w14:textId="77777777" w:rsidR="009150C8" w:rsidRDefault="009150C8" w:rsidP="00B4533D"/>
    <w:p w14:paraId="04A4D5CD" w14:textId="13121124" w:rsidR="00B4533D" w:rsidRDefault="00B4533D" w:rsidP="00B4533D">
      <w:proofErr w:type="spellStart"/>
      <w:r>
        <w:t>Rest-on</w:t>
      </w:r>
      <w:proofErr w:type="spellEnd"/>
      <w:r>
        <w:t xml:space="preserve"> es una guía turística que está armando en su web una sección de restoranes, que sirva para asesorar a sus clientes en las características y calidad de los restoranes. A estos efectos, los contratan a ustedes para apoyarlos en los algoritmos de soporte de su web, con dos objetivos: i. Poder recomendarles a sus clientes restoranes similares a los que han consultado </w:t>
      </w:r>
      <w:proofErr w:type="spellStart"/>
      <w:r>
        <w:t>ii</w:t>
      </w:r>
      <w:proofErr w:type="spellEnd"/>
      <w:r>
        <w:t xml:space="preserve">. </w:t>
      </w:r>
      <w:proofErr w:type="spellStart"/>
      <w:r>
        <w:t>Rankear</w:t>
      </w:r>
      <w:proofErr w:type="spellEnd"/>
      <w:r>
        <w:t xml:space="preserve"> a los restoranes, en términos relativos a los restoranes comparables. A estos efectos, cuenta con una base de datos de restoranes, a la cual se puede acceder en el siguiente link:</w:t>
      </w:r>
    </w:p>
    <w:p w14:paraId="09486118" w14:textId="38C19C60" w:rsidR="00B4533D" w:rsidRDefault="00B4533D" w:rsidP="00B4533D"/>
    <w:p w14:paraId="0B57B4D8" w14:textId="435EBBE2" w:rsidR="00B4533D" w:rsidRDefault="00B4533D" w:rsidP="009150C8">
      <w:pPr>
        <w:pStyle w:val="Ttulo1"/>
      </w:pPr>
      <w:r>
        <w:t xml:space="preserve">Discuta el desafío planteado en términos de la importancia que tiene para una empresa cualquiera y para </w:t>
      </w:r>
      <w:proofErr w:type="spellStart"/>
      <w:r>
        <w:t>Rest-on</w:t>
      </w:r>
      <w:proofErr w:type="spellEnd"/>
      <w:r>
        <w:t xml:space="preserve"> en particular.</w:t>
      </w:r>
    </w:p>
    <w:p w14:paraId="2D0ABAF5" w14:textId="342F9776" w:rsidR="00B4533D" w:rsidRDefault="00B4533D" w:rsidP="009150C8">
      <w:r>
        <w:t>Dar buenas recomendaciones</w:t>
      </w:r>
      <w:r w:rsidR="009150C8">
        <w:t xml:space="preserve"> porque es su valor de negocio para otra industria no tiene porque serlo porque tienen otra de oferta de valor. Ejemplo:</w:t>
      </w:r>
    </w:p>
    <w:p w14:paraId="20D26AFA" w14:textId="77777777" w:rsidR="009150C8" w:rsidRDefault="009150C8" w:rsidP="009150C8"/>
    <w:p w14:paraId="0731F5AE" w14:textId="6A96CB54" w:rsidR="00B4533D" w:rsidRDefault="00B4533D" w:rsidP="009150C8">
      <w:pPr>
        <w:pStyle w:val="Ttulo1"/>
      </w:pPr>
      <w:r>
        <w:t xml:space="preserve">Identifique conceptual y técnicamente qué tipo de modelos serían necesarios para atender este problema (no el algoritmo específico, sino el tipo de técnica). </w:t>
      </w:r>
    </w:p>
    <w:p w14:paraId="6AAAD15E" w14:textId="2A201FBD" w:rsidR="00B4533D" w:rsidRDefault="00B4533D" w:rsidP="009150C8">
      <w:pPr>
        <w:pStyle w:val="Ttulo1"/>
      </w:pPr>
      <w:r>
        <w:t>Plantee hipótesis respecto a qué dimensiones de análisis (a nivel conceptual y macro) y variables pueden ser relevantes para lograr el objetivo.</w:t>
      </w:r>
    </w:p>
    <w:p w14:paraId="7E5E7080" w14:textId="77777777" w:rsidR="00B4533D" w:rsidRDefault="00B4533D" w:rsidP="00B4533D">
      <w:bookmarkStart w:id="0" w:name="_GoBack"/>
      <w:bookmarkEnd w:id="0"/>
    </w:p>
    <w:p w14:paraId="452D94DC" w14:textId="7FC1739D" w:rsidR="00825B96" w:rsidRDefault="00825B96" w:rsidP="00825B96">
      <w:r>
        <w:t>Analizando el modelo de negocio de la empresa planteamos como hipótesis que:</w:t>
      </w:r>
    </w:p>
    <w:p w14:paraId="2678D7A8" w14:textId="08E46D15" w:rsidR="00825B96" w:rsidRDefault="00825B96" w:rsidP="00825B96">
      <w:r>
        <w:t>Para ofrecer mejores recomendaciones es necesario conocer las características de los restaurantes, entender que tipos de cliente asisten y establecer las peculiaridades de la comida.</w:t>
      </w:r>
    </w:p>
    <w:p w14:paraId="3E397ACC" w14:textId="15F1A574" w:rsidR="00825B96" w:rsidRDefault="00825B96" w:rsidP="00CB6EA6">
      <w:pPr>
        <w:pStyle w:val="Ttulo2"/>
      </w:pPr>
      <w:r>
        <w:t>Dimensiones propuestas:</w:t>
      </w:r>
    </w:p>
    <w:p w14:paraId="38084691" w14:textId="0B5DBF19" w:rsidR="009150C8" w:rsidRDefault="00C00172" w:rsidP="009150C8">
      <w:pPr>
        <w:pStyle w:val="Prrafodelista"/>
        <w:numPr>
          <w:ilvl w:val="0"/>
          <w:numId w:val="5"/>
        </w:numPr>
      </w:pPr>
      <w:r>
        <w:t>Datos del</w:t>
      </w:r>
      <w:r w:rsidR="009150C8">
        <w:t xml:space="preserve"> cliente</w:t>
      </w:r>
    </w:p>
    <w:p w14:paraId="062771DB" w14:textId="5B47B964" w:rsidR="009150C8" w:rsidRDefault="00825B96" w:rsidP="009150C8">
      <w:pPr>
        <w:pStyle w:val="Prrafodelista"/>
        <w:numPr>
          <w:ilvl w:val="0"/>
          <w:numId w:val="5"/>
        </w:numPr>
      </w:pPr>
      <w:r>
        <w:t>Características</w:t>
      </w:r>
      <w:r w:rsidR="009150C8">
        <w:t xml:space="preserve"> de los restaurantes</w:t>
      </w:r>
    </w:p>
    <w:p w14:paraId="0B92DA4F" w14:textId="077F337D" w:rsidR="009150C8" w:rsidRDefault="009150C8" w:rsidP="009150C8">
      <w:pPr>
        <w:pStyle w:val="Prrafodelista"/>
        <w:numPr>
          <w:ilvl w:val="0"/>
          <w:numId w:val="5"/>
        </w:numPr>
      </w:pPr>
      <w:r>
        <w:t>Características de la comida</w:t>
      </w:r>
    </w:p>
    <w:p w14:paraId="23602229" w14:textId="5853A635" w:rsidR="00C00172" w:rsidRDefault="00B4533D" w:rsidP="00CB6EA6">
      <w:pPr>
        <w:pStyle w:val="Ttulo2"/>
      </w:pPr>
      <w:r>
        <w:t>Variables identificadas</w:t>
      </w:r>
      <w:r w:rsidR="00825B96">
        <w:t>:</w:t>
      </w:r>
    </w:p>
    <w:tbl>
      <w:tblPr>
        <w:tblStyle w:val="Tablaconcuadrcula1clara-nfasis3"/>
        <w:tblW w:w="8642" w:type="dxa"/>
        <w:tblLook w:val="04A0" w:firstRow="1" w:lastRow="0" w:firstColumn="1" w:lastColumn="0" w:noHBand="0" w:noVBand="1"/>
      </w:tblPr>
      <w:tblGrid>
        <w:gridCol w:w="1701"/>
        <w:gridCol w:w="6941"/>
      </w:tblGrid>
      <w:tr w:rsidR="00C00172" w:rsidRPr="00C00172" w14:paraId="4E7183D1" w14:textId="77777777" w:rsidTr="0082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3017087A" w14:textId="5031E2BC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0172">
              <w:rPr>
                <w:rFonts w:ascii="Calibri" w:eastAsia="Times New Roman" w:hAnsi="Calibri" w:cs="Calibri"/>
                <w:color w:val="000000"/>
                <w:lang w:eastAsia="es-UY"/>
              </w:rPr>
              <w:t>Dimensión</w:t>
            </w:r>
          </w:p>
        </w:tc>
        <w:tc>
          <w:tcPr>
            <w:tcW w:w="6941" w:type="dxa"/>
            <w:noWrap/>
            <w:hideMark/>
          </w:tcPr>
          <w:p w14:paraId="7EAD03A3" w14:textId="77777777" w:rsidR="00C00172" w:rsidRPr="00C00172" w:rsidRDefault="00C00172" w:rsidP="00C00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0172">
              <w:rPr>
                <w:rFonts w:ascii="Calibri" w:eastAsia="Times New Roman" w:hAnsi="Calibri" w:cs="Calibri"/>
                <w:color w:val="000000"/>
                <w:lang w:eastAsia="es-UY"/>
              </w:rPr>
              <w:t>Atributos</w:t>
            </w:r>
          </w:p>
        </w:tc>
      </w:tr>
      <w:tr w:rsidR="00C00172" w:rsidRPr="00C00172" w14:paraId="09ED521D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noWrap/>
            <w:hideMark/>
          </w:tcPr>
          <w:p w14:paraId="73DACFA6" w14:textId="77777777" w:rsidR="00C00172" w:rsidRPr="00C00172" w:rsidRDefault="00C00172" w:rsidP="00C00172">
            <w:pPr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0172">
              <w:rPr>
                <w:rFonts w:ascii="Calibri" w:eastAsia="Symbol" w:hAnsi="Calibri" w:cs="Symbol"/>
                <w:color w:val="000000"/>
                <w:lang w:eastAsia="es-UY"/>
              </w:rPr>
              <w:t>Características de la comida</w:t>
            </w:r>
          </w:p>
        </w:tc>
        <w:tc>
          <w:tcPr>
            <w:tcW w:w="6941" w:type="dxa"/>
            <w:noWrap/>
            <w:hideMark/>
          </w:tcPr>
          <w:p w14:paraId="2C5D14A2" w14:textId="77777777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0172">
              <w:rPr>
                <w:rFonts w:ascii="Calibri" w:eastAsia="Times New Roman" w:hAnsi="Calibri" w:cstheme="minorHAnsi"/>
                <w:color w:val="000000"/>
                <w:lang w:eastAsia="es-UY"/>
              </w:rPr>
              <w:t>Horarios de atención. Almuerzo, Cena, Merienda</w:t>
            </w:r>
          </w:p>
        </w:tc>
      </w:tr>
      <w:tr w:rsidR="00C00172" w:rsidRPr="00C00172" w14:paraId="166FC8D9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7073CC0B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2567B3F7" w14:textId="07D87C67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0172">
              <w:rPr>
                <w:rFonts w:ascii="Calibri" w:eastAsia="Times New Roman" w:hAnsi="Calibri" w:cs="Calibri"/>
                <w:color w:val="000000"/>
                <w:lang w:eastAsia="es-UY"/>
              </w:rPr>
              <w:t>Consumo de bebida alcohólica (Ejemplo Vino, cerveza, tragos)</w:t>
            </w:r>
          </w:p>
        </w:tc>
      </w:tr>
      <w:tr w:rsidR="00C00172" w:rsidRPr="00C00172" w14:paraId="28F8D76E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5978F68F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1097C1F7" w14:textId="172941C7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017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Estilo de la comida: italiana, </w:t>
            </w:r>
            <w:r w:rsidRPr="00C00172">
              <w:rPr>
                <w:rFonts w:ascii="Calibri" w:eastAsia="Times New Roman" w:hAnsi="Calibri" w:cs="Calibri"/>
                <w:color w:val="000000"/>
                <w:lang w:eastAsia="es-UY"/>
              </w:rPr>
              <w:t>Mediterránea</w:t>
            </w:r>
          </w:p>
        </w:tc>
      </w:tr>
      <w:tr w:rsidR="00C00172" w:rsidRPr="00C00172" w14:paraId="7A53415A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6D6D615D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183D14CA" w14:textId="6684B7EE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0172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Tipo de servicio: A la mesa, Bufet, </w:t>
            </w:r>
            <w:proofErr w:type="spellStart"/>
            <w:r w:rsidRPr="00C00172">
              <w:rPr>
                <w:rFonts w:ascii="Calibri" w:eastAsia="Times New Roman" w:hAnsi="Calibri" w:cs="Calibri"/>
                <w:color w:val="000000"/>
                <w:lang w:eastAsia="es-UY"/>
              </w:rPr>
              <w:t>fast-food</w:t>
            </w:r>
            <w:proofErr w:type="spellEnd"/>
          </w:p>
        </w:tc>
      </w:tr>
      <w:tr w:rsidR="00C00172" w:rsidRPr="00C00172" w14:paraId="0095D7CF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66FF0DD5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61C29332" w14:textId="323D8C64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Restricciones alimenticias</w:t>
            </w:r>
          </w:p>
        </w:tc>
      </w:tr>
      <w:tr w:rsidR="00C00172" w:rsidRPr="00C00172" w14:paraId="13D17D3D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noWrap/>
            <w:hideMark/>
          </w:tcPr>
          <w:p w14:paraId="0F84D03B" w14:textId="76B7E4FC" w:rsidR="00C00172" w:rsidRPr="00C00172" w:rsidRDefault="00C00172" w:rsidP="00C00172">
            <w:pPr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0172">
              <w:rPr>
                <w:rFonts w:ascii="Calibri" w:eastAsia="Symbol" w:hAnsi="Calibri" w:cs="Symbol"/>
                <w:color w:val="000000"/>
                <w:lang w:eastAsia="es-UY"/>
              </w:rPr>
              <w:t>Características</w:t>
            </w:r>
            <w:r w:rsidRPr="00C00172">
              <w:rPr>
                <w:rFonts w:ascii="Calibri" w:eastAsia="Symbol" w:hAnsi="Calibri" w:cs="Symbol"/>
                <w:color w:val="000000"/>
                <w:lang w:eastAsia="es-UY"/>
              </w:rPr>
              <w:t xml:space="preserve"> de los restaurantes</w:t>
            </w:r>
          </w:p>
        </w:tc>
        <w:tc>
          <w:tcPr>
            <w:tcW w:w="6941" w:type="dxa"/>
            <w:noWrap/>
            <w:hideMark/>
          </w:tcPr>
          <w:p w14:paraId="75352B77" w14:textId="7E3FB922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Medios de pagos</w:t>
            </w:r>
          </w:p>
        </w:tc>
      </w:tr>
      <w:tr w:rsidR="00C00172" w:rsidRPr="00C00172" w14:paraId="70A8A86D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66BE58E9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2F65D4FD" w14:textId="6DAE4143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Ubicación Geográfica</w:t>
            </w:r>
          </w:p>
        </w:tc>
      </w:tr>
      <w:tr w:rsidR="00C00172" w:rsidRPr="00C00172" w14:paraId="262C2D98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1152587C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1F193C54" w14:textId="510AA78B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Distancias</w:t>
            </w:r>
          </w:p>
        </w:tc>
      </w:tr>
      <w:tr w:rsidR="00C00172" w:rsidRPr="00C00172" w14:paraId="1D78C96F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07DDFA36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69D4A2DC" w14:textId="20CA513F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Ambiente / Estilo</w:t>
            </w:r>
          </w:p>
        </w:tc>
      </w:tr>
      <w:tr w:rsidR="00C00172" w:rsidRPr="00C00172" w14:paraId="7F7DFEB3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3DD4764D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1ACB2CAF" w14:textId="0C9B97E2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Música ambiente o No</w:t>
            </w:r>
          </w:p>
        </w:tc>
      </w:tr>
      <w:tr w:rsidR="00C00172" w:rsidRPr="00C00172" w14:paraId="1C955B54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1FA12406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03EFAB90" w14:textId="481E8335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Rango de precios</w:t>
            </w:r>
          </w:p>
        </w:tc>
      </w:tr>
      <w:tr w:rsidR="00C00172" w:rsidRPr="00C00172" w14:paraId="55481E85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28DD58D8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4EA61A34" w14:textId="559C5461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proofErr w:type="spellStart"/>
            <w:r w:rsidRPr="00C00172">
              <w:rPr>
                <w:lang w:eastAsia="es-UY"/>
              </w:rPr>
              <w:t>Comodity</w:t>
            </w:r>
            <w:proofErr w:type="spellEnd"/>
            <w:r w:rsidRPr="00C00172">
              <w:rPr>
                <w:lang w:eastAsia="es-UY"/>
              </w:rPr>
              <w:t>: Son características que pueden dar u valor agregado al restaurante</w:t>
            </w:r>
          </w:p>
        </w:tc>
      </w:tr>
      <w:tr w:rsidR="00C00172" w:rsidRPr="00C00172" w14:paraId="29795A58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noWrap/>
            <w:hideMark/>
          </w:tcPr>
          <w:p w14:paraId="4AC7C828" w14:textId="77777777" w:rsidR="00C00172" w:rsidRPr="00C00172" w:rsidRDefault="00C00172" w:rsidP="00C00172">
            <w:pPr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C00172">
              <w:rPr>
                <w:rFonts w:ascii="Calibri" w:eastAsia="Symbol" w:hAnsi="Calibri" w:cs="Symbol"/>
                <w:color w:val="000000"/>
                <w:lang w:eastAsia="es-UY"/>
              </w:rPr>
              <w:t>Datos del cliente</w:t>
            </w:r>
          </w:p>
        </w:tc>
        <w:tc>
          <w:tcPr>
            <w:tcW w:w="6941" w:type="dxa"/>
            <w:noWrap/>
            <w:hideMark/>
          </w:tcPr>
          <w:p w14:paraId="6D567953" w14:textId="695DFC0E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Distribución de edades</w:t>
            </w:r>
          </w:p>
        </w:tc>
      </w:tr>
      <w:tr w:rsidR="00C00172" w:rsidRPr="00C00172" w14:paraId="65EA4092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2F8B98BE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196F8266" w14:textId="559B97BA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Horarios de mayor concurrencia</w:t>
            </w:r>
          </w:p>
        </w:tc>
      </w:tr>
      <w:tr w:rsidR="00C00172" w:rsidRPr="00C00172" w14:paraId="5A64876D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66BBFFBF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554F3301" w14:textId="4D1890F6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Estado civil</w:t>
            </w:r>
          </w:p>
        </w:tc>
      </w:tr>
      <w:tr w:rsidR="00C00172" w:rsidRPr="00C00172" w14:paraId="0D85703A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5DAC472C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35335660" w14:textId="427E17C4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Con quien concurren: Con familia, con hijos, con pareja, con amigos</w:t>
            </w:r>
          </w:p>
        </w:tc>
      </w:tr>
      <w:tr w:rsidR="00C00172" w:rsidRPr="00C00172" w14:paraId="4CC0BCC9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532F2242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524218DD" w14:textId="7A629157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Sexo</w:t>
            </w:r>
          </w:p>
        </w:tc>
      </w:tr>
      <w:tr w:rsidR="00C00172" w:rsidRPr="00C00172" w14:paraId="374A9E7E" w14:textId="77777777" w:rsidTr="00825B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hideMark/>
          </w:tcPr>
          <w:p w14:paraId="19175772" w14:textId="77777777" w:rsidR="00C00172" w:rsidRPr="00C00172" w:rsidRDefault="00C00172" w:rsidP="00C00172">
            <w:pPr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6941" w:type="dxa"/>
            <w:noWrap/>
            <w:hideMark/>
          </w:tcPr>
          <w:p w14:paraId="2F825D86" w14:textId="326EC053" w:rsidR="00C00172" w:rsidRPr="00C00172" w:rsidRDefault="00C00172" w:rsidP="00C0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UY"/>
              </w:rPr>
            </w:pPr>
            <w:r w:rsidRPr="00C00172">
              <w:rPr>
                <w:lang w:eastAsia="es-UY"/>
              </w:rPr>
              <w:t>Frecuencias de visitas</w:t>
            </w:r>
          </w:p>
        </w:tc>
      </w:tr>
    </w:tbl>
    <w:p w14:paraId="24B7AE73" w14:textId="7D82F0E3" w:rsidR="009150C8" w:rsidRDefault="00C00172" w:rsidP="00C00172">
      <w:r>
        <w:t xml:space="preserve"> </w:t>
      </w:r>
    </w:p>
    <w:p w14:paraId="48C678E8" w14:textId="77777777" w:rsidR="00B4533D" w:rsidRDefault="00B4533D" w:rsidP="00B4533D"/>
    <w:p w14:paraId="7698F3BA" w14:textId="4C2A84F6" w:rsidR="00B4533D" w:rsidRDefault="00B4533D" w:rsidP="00B4533D">
      <w:r>
        <w:t>4. Identifique, en base a lo anterior, qué tipo de datos precisaría obtener para llevar a cabo este trabajo. 5. Arme un plan de trabajo, identificando las diferentes etapas y actividades para lograr el objetivo. 6. ¿Cómo será utilizado el resultado del trabajo por el cliente? 7. En base a lo anterior, ¿Qué áreas se deberían involucrar en el proyecto y qué rol cumplirían?</w:t>
      </w:r>
    </w:p>
    <w:p w14:paraId="5A7FB865" w14:textId="695FAA3A" w:rsidR="00530717" w:rsidRDefault="00530717" w:rsidP="00530717">
      <w:pPr>
        <w:ind w:left="360"/>
      </w:pPr>
    </w:p>
    <w:sectPr w:rsidR="00530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37BD"/>
    <w:multiLevelType w:val="hybridMultilevel"/>
    <w:tmpl w:val="774C397E"/>
    <w:lvl w:ilvl="0" w:tplc="686A481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526B5"/>
    <w:multiLevelType w:val="hybridMultilevel"/>
    <w:tmpl w:val="6742F02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C6F5E"/>
    <w:multiLevelType w:val="hybridMultilevel"/>
    <w:tmpl w:val="4F48D45E"/>
    <w:lvl w:ilvl="0" w:tplc="686A481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044DE"/>
    <w:multiLevelType w:val="hybridMultilevel"/>
    <w:tmpl w:val="5A189F6C"/>
    <w:lvl w:ilvl="0" w:tplc="380A000F">
      <w:start w:val="1"/>
      <w:numFmt w:val="decimal"/>
      <w:lvlText w:val="%1."/>
      <w:lvlJc w:val="left"/>
      <w:pPr>
        <w:ind w:left="1080" w:hanging="360"/>
      </w:p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AC073B"/>
    <w:multiLevelType w:val="multilevel"/>
    <w:tmpl w:val="3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2F"/>
    <w:rsid w:val="000F5548"/>
    <w:rsid w:val="00530717"/>
    <w:rsid w:val="00825B96"/>
    <w:rsid w:val="00873B49"/>
    <w:rsid w:val="009150C8"/>
    <w:rsid w:val="00952B6F"/>
    <w:rsid w:val="009C237A"/>
    <w:rsid w:val="00A92C4E"/>
    <w:rsid w:val="00AE582F"/>
    <w:rsid w:val="00B4533D"/>
    <w:rsid w:val="00C00172"/>
    <w:rsid w:val="00CB6EA6"/>
    <w:rsid w:val="00D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98F1"/>
  <w15:chartTrackingRefBased/>
  <w15:docId w15:val="{D4F2F046-FBA0-45F0-B053-C4EA12D6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54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554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50C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0C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0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0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0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0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0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5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5548"/>
    <w:rPr>
      <w:rFonts w:asciiTheme="majorHAnsi" w:eastAsiaTheme="majorEastAsia" w:hAnsiTheme="majorHAnsi" w:cstheme="majorBidi"/>
      <w:sz w:val="26"/>
      <w:szCs w:val="26"/>
    </w:rPr>
  </w:style>
  <w:style w:type="paragraph" w:styleId="Prrafodelista">
    <w:name w:val="List Paragraph"/>
    <w:basedOn w:val="Normal"/>
    <w:uiPriority w:val="34"/>
    <w:qFormat/>
    <w:rsid w:val="00873B4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15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50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50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0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0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0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0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C0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C001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C001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825B9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Medina</dc:creator>
  <cp:keywords/>
  <dc:description/>
  <cp:lastModifiedBy>Doris Medina</cp:lastModifiedBy>
  <cp:revision>4</cp:revision>
  <dcterms:created xsi:type="dcterms:W3CDTF">2019-05-30T23:16:00Z</dcterms:created>
  <dcterms:modified xsi:type="dcterms:W3CDTF">2019-05-31T01:21:00Z</dcterms:modified>
</cp:coreProperties>
</file>