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6519E" w14:textId="113B3EF8" w:rsidR="009C237A" w:rsidRDefault="00D72EB1">
      <w:r>
        <w:rPr>
          <w:noProof/>
        </w:rPr>
        <w:drawing>
          <wp:inline distT="0" distB="0" distL="0" distR="0" wp14:anchorId="46F45F2C" wp14:editId="06C6160C">
            <wp:extent cx="5400040" cy="28168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4B3A7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5CAE" w14:textId="475A5827" w:rsidR="00D72EB1" w:rsidRDefault="00D72EB1"/>
    <w:tbl>
      <w:tblPr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D867ED" w:rsidRPr="00D867ED" w14:paraId="7858DDE7" w14:textId="77777777" w:rsidTr="00D867E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7B31968" w14:textId="77777777" w:rsidR="00D867ED" w:rsidRPr="00D867ED" w:rsidRDefault="00D867ED" w:rsidP="00D86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ntree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CE296E7" w14:textId="77777777" w:rsidR="00D867ED" w:rsidRPr="00D867ED" w:rsidRDefault="00D867ED" w:rsidP="00D86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depth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BC3F9F5" w14:textId="77777777" w:rsidR="00D867ED" w:rsidRPr="00D867ED" w:rsidRDefault="00D867ED" w:rsidP="00D867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shrinkage</w:t>
            </w:r>
          </w:p>
        </w:tc>
      </w:tr>
      <w:tr w:rsidR="00D867ED" w:rsidRPr="00D867ED" w14:paraId="3AC1FE42" w14:textId="77777777" w:rsidTr="00D867E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445E613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600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89823D3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FA2FC9D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0,1</w:t>
            </w:r>
          </w:p>
        </w:tc>
      </w:tr>
      <w:tr w:rsidR="00D867ED" w:rsidRPr="00D867ED" w14:paraId="2CB7FF2E" w14:textId="77777777" w:rsidTr="00D867E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F44010B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600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EE8DF62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CE8B05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0,01</w:t>
            </w:r>
          </w:p>
        </w:tc>
      </w:tr>
      <w:tr w:rsidR="00D867ED" w:rsidRPr="00D867ED" w14:paraId="0FEDFE66" w14:textId="77777777" w:rsidTr="00D867E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9C562AD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600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4674DF5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2671F1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0,001</w:t>
            </w:r>
          </w:p>
        </w:tc>
      </w:tr>
      <w:tr w:rsidR="00D867ED" w:rsidRPr="00D867ED" w14:paraId="71A6D2D1" w14:textId="77777777" w:rsidTr="00D867E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8454C59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600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58EBC23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FD46155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0,1</w:t>
            </w:r>
          </w:p>
        </w:tc>
      </w:tr>
      <w:tr w:rsidR="00D867ED" w:rsidRPr="00D867ED" w14:paraId="28B8EB46" w14:textId="77777777" w:rsidTr="00D867E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7F28D12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600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1AA9CF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CF11B80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0,01</w:t>
            </w:r>
          </w:p>
        </w:tc>
      </w:tr>
      <w:tr w:rsidR="00D867ED" w:rsidRPr="00D867ED" w14:paraId="5F5FE5E0" w14:textId="77777777" w:rsidTr="00D867E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92693E0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600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803E21A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805BE3D" w14:textId="77777777" w:rsidR="00D867ED" w:rsidRPr="00D867ED" w:rsidRDefault="00D867ED" w:rsidP="00D867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D867ED">
              <w:rPr>
                <w:rFonts w:ascii="Calibri" w:eastAsia="Times New Roman" w:hAnsi="Calibri" w:cs="Calibri"/>
                <w:color w:val="000000"/>
                <w:lang w:eastAsia="es-UY"/>
              </w:rPr>
              <w:t>0,001</w:t>
            </w:r>
          </w:p>
        </w:tc>
      </w:tr>
    </w:tbl>
    <w:p w14:paraId="6FF49FBD" w14:textId="2E2C326C" w:rsidR="00D867ED" w:rsidRDefault="00D867ED"/>
    <w:p w14:paraId="70972476" w14:textId="715EAACA" w:rsidR="00D867ED" w:rsidRDefault="00D867ED"/>
    <w:p w14:paraId="7A592069" w14:textId="77777777" w:rsidR="00306077" w:rsidRDefault="00306077" w:rsidP="00306077">
      <w:r>
        <w:t>2.86781977;0.39664745;-0.91394405;-1.07569934;-0.94117019;-0.66623959;-0.36034593;-0.17563528;-0.05979073</w:t>
      </w:r>
    </w:p>
    <w:p w14:paraId="483D469E" w14:textId="77777777" w:rsidR="00306077" w:rsidRDefault="00306077" w:rsidP="00306077">
      <w:r>
        <w:t>4.70798633;1.45099295;-0.94650865;-1.36077301;-0.79756566;-0.26318599;-0.04377536;0.00000000;0.00000000</w:t>
      </w:r>
    </w:p>
    <w:p w14:paraId="71CAF995" w14:textId="77777777" w:rsidR="00306077" w:rsidRDefault="00306077" w:rsidP="00306077">
      <w:r>
        <w:t>4.7554986;4.7554986;-0.7617980;-0.2396968;0.0000000;0.0000000;0.0000000;0.0000000;0.0000000</w:t>
      </w:r>
    </w:p>
    <w:p w14:paraId="12D5AF56" w14:textId="77777777" w:rsidR="00306077" w:rsidRDefault="00306077" w:rsidP="00306077">
      <w:r>
        <w:t>2.7236814;0.3662182;-0.8984625;-1.0815716;-0.9011318;-0.7185565;-0.4457613;-0.2007260;-0.0128123</w:t>
      </w:r>
    </w:p>
    <w:p w14:paraId="2AB4206E" w14:textId="77777777" w:rsidR="00306077" w:rsidRDefault="00306077" w:rsidP="00306077">
      <w:r>
        <w:t>4.69624173;1.39814222;-0.89899637;-1.29671151;-0.79222720;-0.28881059;-0.03469998;0.00000000;0.00000000</w:t>
      </w:r>
    </w:p>
    <w:p w14:paraId="57CB0530" w14:textId="67DB880F" w:rsidR="00D867ED" w:rsidRDefault="00306077" w:rsidP="00306077">
      <w:r>
        <w:t>4.7554986;4.7554986;-0.8440102;-0.2567798;0.0000000;0.0000000;0.0000000;0.0000000;0.0000000</w:t>
      </w:r>
    </w:p>
    <w:p w14:paraId="6BFF9F08" w14:textId="22B8C1AF" w:rsidR="004A3650" w:rsidRDefault="004A3650" w:rsidP="00306077"/>
    <w:p w14:paraId="24EB0ACD" w14:textId="4F7E5ACF" w:rsidR="004A3650" w:rsidRDefault="004A3650" w:rsidP="00306077">
      <w:r>
        <w:t>Detalle del fit</w:t>
      </w:r>
      <w:bookmarkStart w:id="0" w:name="_GoBack"/>
      <w:bookmarkEnd w:id="0"/>
    </w:p>
    <w:p w14:paraId="7B0CC913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[[1]]</w:t>
      </w:r>
    </w:p>
    <w:p w14:paraId="348AE41A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gbm(formula = as.formula(formula), distribution = "bernoulli", </w:t>
      </w:r>
    </w:p>
    <w:p w14:paraId="4F5D7935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lastRenderedPageBreak/>
        <w:t xml:space="preserve">    data = train, n.trees = ctrl[[i]]$ntree, interaction.depth = ctrl[[i]]$depth, </w:t>
      </w:r>
    </w:p>
    <w:p w14:paraId="4FFFD632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shrinkage = ctrl[[i]]$shrinkage)</w:t>
      </w:r>
    </w:p>
    <w:p w14:paraId="24C9243E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A gradient boosted model with bernoulli loss function.</w:t>
      </w:r>
    </w:p>
    <w:p w14:paraId="53801D76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600 iterations were performed.</w:t>
      </w:r>
    </w:p>
    <w:p w14:paraId="74F727E2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There were 55 predictors of which 55 had non-zero influence.</w:t>
      </w:r>
    </w:p>
    <w:p w14:paraId="48C1F825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14:paraId="545984C6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[[2]]</w:t>
      </w:r>
    </w:p>
    <w:p w14:paraId="094777E6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gbm(formula = as.formula(formula), distribution = "bernoulli", </w:t>
      </w:r>
    </w:p>
    <w:p w14:paraId="15CF6F79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data = train, n.trees = ctrl[[i]]$ntree, interaction.depth = ctrl[[i]]$depth, </w:t>
      </w:r>
    </w:p>
    <w:p w14:paraId="51F44248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shrinkage = ctrl[[i]]$shrinkage)</w:t>
      </w:r>
    </w:p>
    <w:p w14:paraId="229FAF61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A gradient boosted model with bernoulli loss function.</w:t>
      </w:r>
    </w:p>
    <w:p w14:paraId="6317F34E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600 iterations were performed.</w:t>
      </w:r>
    </w:p>
    <w:p w14:paraId="28DDD3B9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There were 55 predictors of which 55 had non-zero influence.</w:t>
      </w:r>
    </w:p>
    <w:p w14:paraId="6110389F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14:paraId="4659127D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[[3]]</w:t>
      </w:r>
    </w:p>
    <w:p w14:paraId="6227205F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gbm(formula = as.formula(formula), distribution = "bernoulli", </w:t>
      </w:r>
    </w:p>
    <w:p w14:paraId="1211C9FC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data = train, n.trees = ctrl[[i]]$ntree, interaction.depth = ctrl[[i]]$depth, </w:t>
      </w:r>
    </w:p>
    <w:p w14:paraId="4F7E8A7C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shrinkage = ctrl[[i]]$shrinkage)</w:t>
      </w:r>
    </w:p>
    <w:p w14:paraId="44938AE4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A gradient boosted model with bernoulli loss function.</w:t>
      </w:r>
    </w:p>
    <w:p w14:paraId="6B44307B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600 iterations were performed.</w:t>
      </w:r>
    </w:p>
    <w:p w14:paraId="3204CEDA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There were 55 predictors of which 52 had non-zero influence.</w:t>
      </w:r>
    </w:p>
    <w:p w14:paraId="7D8057E2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14:paraId="3FB87F60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[[4]]</w:t>
      </w:r>
    </w:p>
    <w:p w14:paraId="23FB4C89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gbm(formula = as.formula(formula), distribution = "bernoulli", </w:t>
      </w:r>
    </w:p>
    <w:p w14:paraId="7AB3E242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data = train, n.trees = ctrl[[i]]$ntree, interaction.depth = ctrl[[i]]$depth, </w:t>
      </w:r>
    </w:p>
    <w:p w14:paraId="61FBEA8C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shrinkage = ctrl[[i]]$shrinkage)</w:t>
      </w:r>
    </w:p>
    <w:p w14:paraId="1861DE58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A gradient boosted model with bernoulli loss function.</w:t>
      </w:r>
    </w:p>
    <w:p w14:paraId="7D9B9581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600 iterations were performed.</w:t>
      </w:r>
    </w:p>
    <w:p w14:paraId="54C37743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There were 55 predictors of which 55 had non-zero influence.</w:t>
      </w:r>
    </w:p>
    <w:p w14:paraId="69C339DA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14:paraId="018F4B59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[[5]]</w:t>
      </w:r>
    </w:p>
    <w:p w14:paraId="714A3F10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gbm(formula = as.formula(formula), distribution = "bernoulli", </w:t>
      </w:r>
    </w:p>
    <w:p w14:paraId="48624FAF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data = train, n.trees = ctrl[[i]]$ntree, interaction.depth = ctrl[[i]]$depth, </w:t>
      </w:r>
    </w:p>
    <w:p w14:paraId="7E97D027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shrinkage = ctrl[[i]]$shrinkage)</w:t>
      </w:r>
    </w:p>
    <w:p w14:paraId="2119515F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A gradient boosted model with bernoulli loss function.</w:t>
      </w:r>
    </w:p>
    <w:p w14:paraId="63535DE3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600 iterations were performed.</w:t>
      </w:r>
    </w:p>
    <w:p w14:paraId="1045A609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There were 55 predictors of which 55 had non-zero influence.</w:t>
      </w:r>
    </w:p>
    <w:p w14:paraId="5AFF4F34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</w:p>
    <w:p w14:paraId="0F8E76FA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[[6]]</w:t>
      </w:r>
    </w:p>
    <w:p w14:paraId="67771CAD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gbm(formula = as.formula(formula), distribution = "bernoulli", </w:t>
      </w:r>
    </w:p>
    <w:p w14:paraId="5F93FA1A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data = train, n.trees = ctrl[[i]]$ntree, interaction.depth = ctrl[[i]]$depth, </w:t>
      </w:r>
    </w:p>
    <w:p w14:paraId="4AEEAECE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 xml:space="preserve">    shrinkage = ctrl[[i]]$shrinkage)</w:t>
      </w:r>
    </w:p>
    <w:p w14:paraId="41B4FC3D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A gradient boosted model with bernoulli loss function.</w:t>
      </w:r>
    </w:p>
    <w:p w14:paraId="573D7D1C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600 iterations were performed.</w:t>
      </w:r>
    </w:p>
    <w:p w14:paraId="6CF589EA" w14:textId="77777777" w:rsidR="004A3650" w:rsidRPr="004A3650" w:rsidRDefault="004A3650" w:rsidP="004A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UY"/>
        </w:rPr>
      </w:pPr>
      <w:r w:rsidRPr="004A36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Y"/>
        </w:rPr>
        <w:t>There were 55 predictors of which 53 had non-zero influence.</w:t>
      </w:r>
    </w:p>
    <w:p w14:paraId="2F4CE8A5" w14:textId="3485D26A" w:rsidR="004A3650" w:rsidRPr="004A3650" w:rsidRDefault="004A3650" w:rsidP="00306077">
      <w:pPr>
        <w:rPr>
          <w:lang w:val="en-US"/>
        </w:rPr>
      </w:pPr>
    </w:p>
    <w:p w14:paraId="0CE6097F" w14:textId="77777777" w:rsidR="004A3650" w:rsidRPr="004A3650" w:rsidRDefault="004A3650" w:rsidP="00306077">
      <w:pPr>
        <w:rPr>
          <w:lang w:val="en-US"/>
        </w:rPr>
      </w:pPr>
    </w:p>
    <w:sectPr w:rsidR="004A3650" w:rsidRPr="004A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1"/>
    <w:rsid w:val="00306077"/>
    <w:rsid w:val="004A3650"/>
    <w:rsid w:val="008546F1"/>
    <w:rsid w:val="00952B6F"/>
    <w:rsid w:val="009C237A"/>
    <w:rsid w:val="00A92C4E"/>
    <w:rsid w:val="00D72EB1"/>
    <w:rsid w:val="00D867ED"/>
    <w:rsid w:val="00D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85A0"/>
  <w15:chartTrackingRefBased/>
  <w15:docId w15:val="{53E65921-DF46-4E78-8F8B-80646BEF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3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3650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gnkrckgcgsb">
    <w:name w:val="gnkrckgcgsb"/>
    <w:basedOn w:val="Fuentedeprrafopredeter"/>
    <w:rsid w:val="004A3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Medina</dc:creator>
  <cp:keywords/>
  <dc:description/>
  <cp:lastModifiedBy>Doris Medina</cp:lastModifiedBy>
  <cp:revision>4</cp:revision>
  <dcterms:created xsi:type="dcterms:W3CDTF">2019-06-22T20:51:00Z</dcterms:created>
  <dcterms:modified xsi:type="dcterms:W3CDTF">2019-06-22T21:11:00Z</dcterms:modified>
</cp:coreProperties>
</file>