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8A" w:rsidRDefault="00E6698A"/>
    <w:p w:rsidR="00E30750" w:rsidRPr="00E30750" w:rsidRDefault="00E30750">
      <w:pPr>
        <w:rPr>
          <w:b/>
          <w:u w:val="single"/>
        </w:rPr>
      </w:pPr>
      <w:proofErr w:type="spellStart"/>
      <w:r w:rsidRPr="00E30750">
        <w:rPr>
          <w:rFonts w:ascii="Arial" w:hAnsi="Arial" w:cs="Arial"/>
          <w:b/>
          <w:color w:val="222222"/>
          <w:u w:val="single"/>
          <w:shd w:val="clear" w:color="auto" w:fill="FFFFFF"/>
        </w:rPr>
        <w:t>Gradient</w:t>
      </w:r>
      <w:proofErr w:type="spellEnd"/>
      <w:r w:rsidRPr="00E30750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</w:t>
      </w:r>
      <w:proofErr w:type="spellStart"/>
      <w:r w:rsidRPr="00E30750">
        <w:rPr>
          <w:rFonts w:ascii="Arial" w:hAnsi="Arial" w:cs="Arial"/>
          <w:b/>
          <w:color w:val="222222"/>
          <w:u w:val="single"/>
          <w:shd w:val="clear" w:color="auto" w:fill="FFFFFF"/>
        </w:rPr>
        <w:t>Boosting</w:t>
      </w:r>
      <w:proofErr w:type="spellEnd"/>
      <w:r w:rsidRPr="00E30750">
        <w:rPr>
          <w:rFonts w:ascii="Arial" w:hAnsi="Arial" w:cs="Arial"/>
          <w:b/>
          <w:color w:val="222222"/>
          <w:u w:val="single"/>
          <w:shd w:val="clear" w:color="auto" w:fill="FFFFFF"/>
        </w:rPr>
        <w:t xml:space="preserve"> Machine</w:t>
      </w:r>
      <w:r w:rsidRPr="00E30750">
        <w:rPr>
          <w:b/>
          <w:u w:val="single"/>
        </w:rPr>
        <w:t xml:space="preserve"> </w:t>
      </w:r>
    </w:p>
    <w:p w:rsidR="00710478" w:rsidRDefault="00710478" w:rsidP="00710478">
      <w:pPr>
        <w:rPr>
          <w:b/>
          <w:u w:val="single"/>
        </w:rPr>
      </w:pPr>
      <w:r>
        <w:rPr>
          <w:b/>
          <w:u w:val="single"/>
        </w:rPr>
        <w:t>1</w:t>
      </w:r>
      <w:r w:rsidRPr="00532DFD">
        <w:rPr>
          <w:b/>
          <w:u w:val="single"/>
        </w:rPr>
        <w:t>º corrida</w:t>
      </w:r>
    </w:p>
    <w:p w:rsidR="00E30750" w:rsidRDefault="00E30750"/>
    <w:p w:rsidR="00D562A7" w:rsidRDefault="00D562A7"/>
    <w:tbl>
      <w:tblPr>
        <w:tblW w:w="4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120"/>
        <w:gridCol w:w="1060"/>
        <w:gridCol w:w="1212"/>
      </w:tblGrid>
      <w:tr w:rsidR="00E30750" w:rsidRPr="00E30750" w:rsidTr="00E30750">
        <w:trPr>
          <w:trHeight w:val="31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NTREE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DEPTH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SHRINKAGE</w:t>
            </w:r>
          </w:p>
        </w:tc>
      </w:tr>
      <w:tr w:rsidR="00E30750" w:rsidRPr="00E30750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</w:tr>
      <w:tr w:rsidR="00E30750" w:rsidRPr="00E30750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30750" w:rsidRPr="00E30750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400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0.001</w:t>
            </w:r>
          </w:p>
        </w:tc>
      </w:tr>
      <w:tr w:rsidR="00E30750" w:rsidRPr="00E30750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30750" w:rsidRPr="00E30750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30750" w:rsidRPr="00E30750" w:rsidTr="00E30750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400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0750" w:rsidRPr="00E30750" w:rsidRDefault="00E30750" w:rsidP="00E3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30750">
              <w:rPr>
                <w:rFonts w:ascii="Calibri" w:eastAsia="Times New Roman" w:hAnsi="Calibri" w:cs="Calibri"/>
                <w:color w:val="000000"/>
                <w:lang w:eastAsia="es-ES"/>
              </w:rPr>
              <w:t>0.001</w:t>
            </w:r>
          </w:p>
        </w:tc>
      </w:tr>
    </w:tbl>
    <w:p w:rsidR="00D562A7" w:rsidRDefault="00D562A7"/>
    <w:p w:rsidR="00E30750" w:rsidRDefault="00E30750"/>
    <w:p w:rsidR="00D562A7" w:rsidRDefault="00D562A7" w:rsidP="00E30750">
      <w:pPr>
        <w:jc w:val="center"/>
      </w:pPr>
      <w:r>
        <w:rPr>
          <w:noProof/>
          <w:lang w:eastAsia="es-ES"/>
        </w:rPr>
        <w:drawing>
          <wp:inline distT="0" distB="0" distL="0" distR="0" wp14:anchorId="0D66DBCC" wp14:editId="7B978E74">
            <wp:extent cx="5400040" cy="29876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50" w:rsidRDefault="00E30750" w:rsidP="00E30750">
      <w:pPr>
        <w:jc w:val="center"/>
      </w:pPr>
    </w:p>
    <w:tbl>
      <w:tblPr>
        <w:tblW w:w="97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855"/>
        <w:gridCol w:w="855"/>
        <w:gridCol w:w="964"/>
        <w:gridCol w:w="967"/>
        <w:gridCol w:w="964"/>
        <w:gridCol w:w="964"/>
        <w:gridCol w:w="964"/>
        <w:gridCol w:w="964"/>
        <w:gridCol w:w="964"/>
      </w:tblGrid>
      <w:tr w:rsidR="00426B14" w:rsidRPr="00426B14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8461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UMBRALES</w:t>
            </w:r>
          </w:p>
        </w:tc>
      </w:tr>
      <w:tr w:rsidR="00426B14" w:rsidRPr="00426B14" w:rsidTr="00E30750">
        <w:trPr>
          <w:trHeight w:val="31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0,1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0,2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0,5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0,6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0,7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0,8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0,9</w:t>
            </w:r>
          </w:p>
        </w:tc>
      </w:tr>
      <w:tr w:rsidR="00426B14" w:rsidRPr="00426B14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3,106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0,498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-0,816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-1,118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-0,967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-0,605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-0,302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-0,172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-0,041</w:t>
            </w:r>
          </w:p>
        </w:tc>
      </w:tr>
      <w:tr w:rsidR="00426B14" w:rsidRPr="00426B14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4,688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1,407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-0,979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-1,401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-0,817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-0,296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-0,051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426B14" w:rsidRPr="00426B14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4,755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4,755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-0,834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426B14" w:rsidRPr="00426B14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4,738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1,522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-0,952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-1,369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-0,727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-0,262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-0,027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426B14" w:rsidRPr="00426B14" w:rsidTr="00E3075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4,722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1,454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-0,941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-1,291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-0,800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-0,256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-0,029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426B14" w:rsidRPr="00426B14" w:rsidTr="00E30750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8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4,755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4,755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-0,800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-0,011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6B14" w:rsidRPr="00426B14" w:rsidRDefault="00426B14" w:rsidP="00426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26B14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</w:tbl>
    <w:p w:rsidR="00426B14" w:rsidRDefault="00426B14"/>
    <w:p w:rsidR="00426B14" w:rsidRDefault="00426B14"/>
    <w:p w:rsidR="00710478" w:rsidRDefault="00710478"/>
    <w:p w:rsidR="00710478" w:rsidRDefault="00710478" w:rsidP="00710478">
      <w:pPr>
        <w:rPr>
          <w:b/>
          <w:u w:val="single"/>
        </w:rPr>
      </w:pPr>
      <w:r>
        <w:rPr>
          <w:b/>
          <w:u w:val="single"/>
        </w:rPr>
        <w:t>2</w:t>
      </w:r>
      <w:r w:rsidRPr="00532DFD">
        <w:rPr>
          <w:b/>
          <w:u w:val="single"/>
        </w:rPr>
        <w:t>º corrida</w:t>
      </w:r>
    </w:p>
    <w:p w:rsidR="00710478" w:rsidRDefault="00710478"/>
    <w:tbl>
      <w:tblPr>
        <w:tblW w:w="4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120"/>
        <w:gridCol w:w="1060"/>
        <w:gridCol w:w="1212"/>
      </w:tblGrid>
      <w:tr w:rsidR="00710478" w:rsidRPr="00710478" w:rsidTr="00710478">
        <w:trPr>
          <w:trHeight w:val="31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NTREE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DEPTH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SHRINKAGE</w:t>
            </w:r>
          </w:p>
        </w:tc>
      </w:tr>
      <w:tr w:rsidR="00710478" w:rsidRPr="00710478" w:rsidTr="00710478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</w:tr>
      <w:tr w:rsidR="00710478" w:rsidRPr="00710478" w:rsidTr="00710478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710478" w:rsidRPr="00710478" w:rsidTr="00710478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0.001</w:t>
            </w:r>
          </w:p>
        </w:tc>
      </w:tr>
      <w:tr w:rsidR="00710478" w:rsidRPr="00710478" w:rsidTr="00710478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</w:tr>
      <w:tr w:rsidR="00710478" w:rsidRPr="00710478" w:rsidTr="00710478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710478" w:rsidRPr="00710478" w:rsidTr="00710478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0.001</w:t>
            </w:r>
          </w:p>
        </w:tc>
      </w:tr>
    </w:tbl>
    <w:p w:rsidR="00710478" w:rsidRDefault="00710478"/>
    <w:p w:rsidR="00710478" w:rsidRDefault="00710478"/>
    <w:p w:rsidR="00710478" w:rsidRDefault="00710478">
      <w:r>
        <w:rPr>
          <w:noProof/>
          <w:lang w:eastAsia="es-ES"/>
        </w:rPr>
        <w:drawing>
          <wp:inline distT="0" distB="0" distL="0" distR="0" wp14:anchorId="5D86D6AF" wp14:editId="18E6CF9E">
            <wp:extent cx="5400040" cy="28168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4B3A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8" w:rsidRDefault="00710478">
      <w:r>
        <w:fldChar w:fldCharType="begin"/>
      </w:r>
      <w:r>
        <w:instrText xml:space="preserve"> LINK </w:instrText>
      </w:r>
      <w:r w:rsidR="00DB2FC3">
        <w:instrText xml:space="preserve">Excel.Sheet.12 Libro1 "gbm (2)!F3C11:F10C20" </w:instrText>
      </w:r>
      <w:r>
        <w:instrText xml:space="preserve">\a \f 4 \h </w:instrText>
      </w:r>
      <w:r w:rsidR="000D4A4D">
        <w:instrText xml:space="preserve"> \* MERGEFORMAT </w:instrText>
      </w:r>
      <w:r>
        <w:fldChar w:fldCharType="separate"/>
      </w:r>
    </w:p>
    <w:tbl>
      <w:tblPr>
        <w:tblW w:w="9043" w:type="dxa"/>
        <w:tblInd w:w="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7"/>
        <w:gridCol w:w="793"/>
        <w:gridCol w:w="793"/>
        <w:gridCol w:w="895"/>
        <w:gridCol w:w="898"/>
        <w:gridCol w:w="894"/>
        <w:gridCol w:w="894"/>
        <w:gridCol w:w="894"/>
        <w:gridCol w:w="894"/>
        <w:gridCol w:w="903"/>
      </w:tblGrid>
      <w:tr w:rsidR="00710478" w:rsidRPr="00710478" w:rsidTr="000D4A4D">
        <w:trPr>
          <w:trHeight w:val="255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7858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UMBRALES</w:t>
            </w:r>
          </w:p>
        </w:tc>
      </w:tr>
      <w:tr w:rsidR="000D4A4D" w:rsidRPr="00710478" w:rsidTr="000D4A4D">
        <w:trPr>
          <w:trHeight w:val="268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0,1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0,2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0,5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0,6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0,7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0,8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0,9</w:t>
            </w:r>
          </w:p>
        </w:tc>
      </w:tr>
      <w:tr w:rsidR="000D4A4D" w:rsidRPr="00710478" w:rsidTr="000D4A4D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2,868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0,397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-0,914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-1,076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-0,941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-0,666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-0,360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-0,176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-0,060</w:t>
            </w:r>
          </w:p>
        </w:tc>
      </w:tr>
      <w:tr w:rsidR="000D4A4D" w:rsidRPr="00710478" w:rsidTr="000D4A4D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val="es-UY" w:eastAsia="es-ES"/>
              </w:rPr>
              <w:t>4,708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1,451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-0,947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-1,361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-0,798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-0,263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-0,044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0D4A4D" w:rsidRPr="00710478" w:rsidTr="000D4A4D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val="es-UY" w:eastAsia="es-ES"/>
              </w:rPr>
              <w:t>4,755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4,755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-0,762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-0,240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0D4A4D" w:rsidRPr="00710478" w:rsidTr="000D4A4D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val="es-UY" w:eastAsia="es-ES"/>
              </w:rPr>
              <w:t>2,724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0,366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-0,898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-1,082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-0,901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-0,719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-0,446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-0,201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-0,013</w:t>
            </w:r>
          </w:p>
        </w:tc>
      </w:tr>
      <w:tr w:rsidR="000D4A4D" w:rsidRPr="00710478" w:rsidTr="000D4A4D">
        <w:trPr>
          <w:trHeight w:val="25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val="es-UY" w:eastAsia="es-ES"/>
              </w:rPr>
              <w:t>4,696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1,398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-0,899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-1,297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-0,792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-0,289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-0,035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  <w:tr w:rsidR="000D4A4D" w:rsidRPr="00710478" w:rsidTr="000D4A4D">
        <w:trPr>
          <w:trHeight w:val="268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val="es-UY" w:eastAsia="es-ES"/>
              </w:rPr>
              <w:t>4,755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4,755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-0,844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-0,257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0478" w:rsidRPr="00710478" w:rsidRDefault="00710478" w:rsidP="007104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10478">
              <w:rPr>
                <w:rFonts w:ascii="Calibri" w:eastAsia="Times New Roman" w:hAnsi="Calibri" w:cs="Calibri"/>
                <w:color w:val="000000"/>
                <w:lang w:eastAsia="es-ES"/>
              </w:rPr>
              <w:t>0,000</w:t>
            </w:r>
          </w:p>
        </w:tc>
      </w:tr>
    </w:tbl>
    <w:p w:rsidR="00710478" w:rsidRDefault="00710478">
      <w:r>
        <w:fldChar w:fldCharType="end"/>
      </w:r>
    </w:p>
    <w:p w:rsidR="00710478" w:rsidRDefault="00710478"/>
    <w:p w:rsidR="00506C74" w:rsidRDefault="00506C74"/>
    <w:p w:rsidR="00506C74" w:rsidRDefault="00506C74"/>
    <w:p w:rsidR="000D4A4D" w:rsidRDefault="000D4A4D"/>
    <w:p w:rsidR="00506C74" w:rsidRDefault="00506C74" w:rsidP="00506C74">
      <w:pPr>
        <w:rPr>
          <w:b/>
          <w:u w:val="single"/>
        </w:rPr>
      </w:pPr>
      <w:r>
        <w:rPr>
          <w:b/>
          <w:u w:val="single"/>
        </w:rPr>
        <w:lastRenderedPageBreak/>
        <w:t>3</w:t>
      </w:r>
      <w:r w:rsidRPr="00532DFD">
        <w:rPr>
          <w:b/>
          <w:u w:val="single"/>
        </w:rPr>
        <w:t>º corrida</w:t>
      </w:r>
    </w:p>
    <w:p w:rsidR="00506C74" w:rsidRDefault="00506C74" w:rsidP="00506C74">
      <w:r>
        <w:fldChar w:fldCharType="begin"/>
      </w:r>
      <w:r>
        <w:instrText xml:space="preserve"> LINK </w:instrText>
      </w:r>
      <w:r w:rsidR="00DB2FC3">
        <w:instrText xml:space="preserve">Excel.Sheet.12 Libro1 "gbm (3)!F22C11:F26C14" </w:instrText>
      </w:r>
      <w:r>
        <w:instrText xml:space="preserve">\a \f 4 \h </w:instrText>
      </w:r>
      <w:r>
        <w:fldChar w:fldCharType="separate"/>
      </w:r>
    </w:p>
    <w:tbl>
      <w:tblPr>
        <w:tblW w:w="4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120"/>
        <w:gridCol w:w="1060"/>
        <w:gridCol w:w="1212"/>
      </w:tblGrid>
      <w:tr w:rsidR="00506C74" w:rsidRPr="00506C74" w:rsidTr="00506C74">
        <w:trPr>
          <w:trHeight w:val="315"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NTREE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DEPTH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SHRINKAGE</w:t>
            </w:r>
          </w:p>
        </w:tc>
      </w:tr>
      <w:tr w:rsidR="00506C74" w:rsidRPr="00506C74" w:rsidTr="00506C74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506C74" w:rsidRPr="00506C74" w:rsidTr="00506C74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506C74" w:rsidRPr="00506C74" w:rsidTr="00506C74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506C74" w:rsidRPr="00506C74" w:rsidTr="00506C74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6C74" w:rsidRPr="00506C74" w:rsidRDefault="00506C74" w:rsidP="00506C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06C74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</w:tbl>
    <w:p w:rsidR="00506C74" w:rsidRDefault="00506C74" w:rsidP="00506C74">
      <w:r>
        <w:fldChar w:fldCharType="end"/>
      </w:r>
    </w:p>
    <w:p w:rsidR="00506C74" w:rsidRDefault="00506C74" w:rsidP="00506C74"/>
    <w:p w:rsidR="00506C74" w:rsidRDefault="00506C74" w:rsidP="00506C74"/>
    <w:p w:rsidR="00506C74" w:rsidRDefault="00FA672B">
      <w:r>
        <w:rPr>
          <w:noProof/>
          <w:lang w:eastAsia="es-ES"/>
        </w:rPr>
        <w:drawing>
          <wp:inline distT="0" distB="0" distL="0" distR="0" wp14:anchorId="59602224" wp14:editId="28A22BC9">
            <wp:extent cx="5400040" cy="29876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4" w:rsidRDefault="00751014">
      <w:r>
        <w:fldChar w:fldCharType="begin"/>
      </w:r>
      <w:r>
        <w:instrText xml:space="preserve"> LINK </w:instrText>
      </w:r>
      <w:r w:rsidR="00DB2FC3">
        <w:instrText xml:space="preserve">Excel.Sheet.12 Libro1 "gbm (3)!F3C11:F8C17" </w:instrText>
      </w:r>
      <w:r>
        <w:instrText xml:space="preserve">\a \f 4 \h </w:instrText>
      </w:r>
      <w:r>
        <w:fldChar w:fldCharType="separate"/>
      </w:r>
    </w:p>
    <w:tbl>
      <w:tblPr>
        <w:tblW w:w="7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029"/>
        <w:gridCol w:w="1029"/>
        <w:gridCol w:w="1032"/>
        <w:gridCol w:w="1032"/>
        <w:gridCol w:w="1029"/>
        <w:gridCol w:w="1029"/>
      </w:tblGrid>
      <w:tr w:rsidR="00751014" w:rsidRPr="00751014" w:rsidTr="00751014">
        <w:trPr>
          <w:trHeight w:val="315"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180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UMBRALES</w:t>
            </w:r>
          </w:p>
        </w:tc>
      </w:tr>
      <w:tr w:rsidR="00751014" w:rsidRPr="00751014" w:rsidTr="00751014">
        <w:trPr>
          <w:trHeight w:val="315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0,32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0,34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0,36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0,38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</w:t>
            </w:r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0,42</w:t>
            </w:r>
          </w:p>
        </w:tc>
      </w:tr>
      <w:tr w:rsidR="00751014" w:rsidRPr="00751014" w:rsidTr="00751014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-1,098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-1,307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-1,404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-1,431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-1,343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-1,250</w:t>
            </w:r>
          </w:p>
        </w:tc>
      </w:tr>
      <w:tr w:rsidR="00751014" w:rsidRPr="00751014" w:rsidTr="00751014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-1,166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-1,354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-1,426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-1,425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-1,360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-1,223</w:t>
            </w:r>
          </w:p>
        </w:tc>
      </w:tr>
      <w:tr w:rsidR="00751014" w:rsidRPr="00751014" w:rsidTr="00751014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-1,130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-1,308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-1,488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-1,402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-1,351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-1,332</w:t>
            </w:r>
          </w:p>
        </w:tc>
      </w:tr>
      <w:tr w:rsidR="00751014" w:rsidRPr="00751014" w:rsidTr="00751014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-1,127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-1,336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-1,473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-1,497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-1,356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1014" w:rsidRPr="00751014" w:rsidRDefault="00751014" w:rsidP="0075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51014">
              <w:rPr>
                <w:rFonts w:ascii="Calibri" w:eastAsia="Times New Roman" w:hAnsi="Calibri" w:cs="Calibri"/>
                <w:color w:val="000000"/>
                <w:lang w:eastAsia="es-ES"/>
              </w:rPr>
              <w:t>-1,319</w:t>
            </w:r>
          </w:p>
        </w:tc>
      </w:tr>
    </w:tbl>
    <w:p w:rsidR="00FA672B" w:rsidRDefault="00751014">
      <w:r>
        <w:fldChar w:fldCharType="end"/>
      </w:r>
    </w:p>
    <w:p w:rsidR="004D361E" w:rsidRDefault="004D361E"/>
    <w:p w:rsidR="004D361E" w:rsidRDefault="004D361E"/>
    <w:p w:rsidR="004D361E" w:rsidRDefault="004D361E"/>
    <w:p w:rsidR="004D361E" w:rsidRDefault="004D361E"/>
    <w:p w:rsidR="00CA7A53" w:rsidRDefault="00CA7A53"/>
    <w:p w:rsidR="00CA7A53" w:rsidRDefault="00CA7A53"/>
    <w:p w:rsidR="00CA7A53" w:rsidRDefault="00CA7A53"/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[[3]]</w:t>
      </w: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 gradient boosted model with </w:t>
      </w:r>
      <w:proofErr w:type="spellStart"/>
      <w:proofErr w:type="gramStart"/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bernoulli</w:t>
      </w:r>
      <w:proofErr w:type="spellEnd"/>
      <w:proofErr w:type="gramEnd"/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loss function.</w:t>
      </w: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600 iterations were performed.</w:t>
      </w: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There were 55 predictors of which 55 had non-zero influence.</w:t>
      </w: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[[4]]</w:t>
      </w: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 gradient boosted model with </w:t>
      </w:r>
      <w:proofErr w:type="spellStart"/>
      <w:proofErr w:type="gramStart"/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bernoulli</w:t>
      </w:r>
      <w:proofErr w:type="spellEnd"/>
      <w:proofErr w:type="gramEnd"/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loss function.</w:t>
      </w: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650 iterations were performed.</w:t>
      </w:r>
    </w:p>
    <w:p w:rsidR="00CA7A53" w:rsidRPr="00CA7A53" w:rsidRDefault="00CA7A53" w:rsidP="00CA7A5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A7A53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There were 55 predictors of which 55 had non-zero influence.</w:t>
      </w:r>
    </w:p>
    <w:p w:rsidR="004D361E" w:rsidRPr="00CA7A53" w:rsidRDefault="004D361E">
      <w:pPr>
        <w:rPr>
          <w:lang w:val="en-US"/>
        </w:rPr>
      </w:pPr>
    </w:p>
    <w:p w:rsidR="00C95354" w:rsidRPr="00A36807" w:rsidRDefault="00C95354" w:rsidP="00C95354">
      <w:pPr>
        <w:rPr>
          <w:lang w:val="en-US"/>
        </w:rPr>
      </w:pPr>
    </w:p>
    <w:p w:rsidR="00C95354" w:rsidRDefault="00C95354" w:rsidP="00C95354">
      <w:r w:rsidRPr="00F65812">
        <w:t xml:space="preserve">Se realiza </w:t>
      </w:r>
      <w:proofErr w:type="spellStart"/>
      <w:r w:rsidRPr="00F65812">
        <w:t>CrossValidation</w:t>
      </w:r>
      <w:proofErr w:type="spellEnd"/>
      <w:r w:rsidRPr="00F65812">
        <w:t xml:space="preserve"> para los Control y Umbral de probabilidad que dieron error </w:t>
      </w:r>
      <w:r>
        <w:t>más bajo con la función de costo.</w:t>
      </w:r>
    </w:p>
    <w:p w:rsidR="004D361E" w:rsidRPr="004D361E" w:rsidRDefault="004D361E" w:rsidP="004D36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4D36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h1 - umbral: 0.36 test: -1.488362 cv: -1.312191</w:t>
      </w:r>
    </w:p>
    <w:p w:rsidR="004D361E" w:rsidRDefault="004D361E" w:rsidP="004D361E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Error h2 - umbral: 0.38 test: -1.497437 cv: -1.253705</w:t>
      </w:r>
    </w:p>
    <w:p w:rsidR="00EE6DC7" w:rsidRDefault="00EE6DC7" w:rsidP="004D361E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E6DC7" w:rsidRDefault="0036251A" w:rsidP="004D361E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 sube 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kaggle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obteniendose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score de 1.33752</w:t>
      </w:r>
    </w:p>
    <w:p w:rsidR="00EE6DC7" w:rsidRDefault="00EE6DC7" w:rsidP="004D361E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44B4D" w:rsidRDefault="00544B4D" w:rsidP="00EE6DC7">
      <w:pPr>
        <w:rPr>
          <w:b/>
          <w:u w:val="single"/>
        </w:rPr>
      </w:pPr>
    </w:p>
    <w:p w:rsidR="00EE6DC7" w:rsidRDefault="00EE6DC7" w:rsidP="00EE6DC7">
      <w:pPr>
        <w:rPr>
          <w:b/>
          <w:u w:val="single"/>
        </w:rPr>
      </w:pPr>
      <w:r>
        <w:rPr>
          <w:b/>
          <w:u w:val="single"/>
        </w:rPr>
        <w:t>4</w:t>
      </w:r>
      <w:r w:rsidRPr="00532DFD">
        <w:rPr>
          <w:b/>
          <w:u w:val="single"/>
        </w:rPr>
        <w:t>º corrida</w:t>
      </w:r>
    </w:p>
    <w:p w:rsidR="00EE6DC7" w:rsidRDefault="00EE6DC7" w:rsidP="004D361E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D361E" w:rsidRDefault="004D361E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44B4D" w:rsidRDefault="00544B4D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6DC7" w:rsidRDefault="00EE6DC7" w:rsidP="004D361E">
      <w:pPr>
        <w:pStyle w:val="HTMLconformatoprevio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fldChar w:fldCharType="begin"/>
      </w:r>
      <w:r>
        <w:instrText xml:space="preserve"> LINK Excel.Sheet.12 "Libro1" "gbm (4)!F22C11:F34C14" \a \f 4 \h </w:instrText>
      </w:r>
      <w:r>
        <w:fldChar w:fldCharType="separate"/>
      </w:r>
    </w:p>
    <w:tbl>
      <w:tblPr>
        <w:tblW w:w="4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120"/>
        <w:gridCol w:w="1060"/>
        <w:gridCol w:w="1212"/>
      </w:tblGrid>
      <w:tr w:rsidR="00EE6DC7" w:rsidRPr="00EE6DC7" w:rsidTr="00EE6DC7">
        <w:trPr>
          <w:trHeight w:val="315"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NTREE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DEPTH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SHRINKAGE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00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11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  <w:tr w:rsidR="00EE6DC7" w:rsidRPr="00EE6DC7" w:rsidTr="00EE6DC7">
        <w:trPr>
          <w:trHeight w:val="315"/>
          <w:jc w:val="center"/>
        </w:trPr>
        <w:tc>
          <w:tcPr>
            <w:tcW w:w="12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12</w:t>
            </w:r>
          </w:p>
        </w:tc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675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0.01</w:t>
            </w:r>
          </w:p>
        </w:tc>
      </w:tr>
    </w:tbl>
    <w:p w:rsidR="00EE6DC7" w:rsidRDefault="00EE6DC7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fldChar w:fldCharType="end"/>
      </w:r>
    </w:p>
    <w:p w:rsidR="00EE6DC7" w:rsidRDefault="00EE6DC7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6DC7" w:rsidRDefault="00544B4D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>
            <wp:extent cx="5400040" cy="3169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50EE5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C7" w:rsidRDefault="00EE6DC7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6DC7" w:rsidRDefault="00EE6DC7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6DC7" w:rsidRDefault="00EE6DC7" w:rsidP="004D36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6DC7" w:rsidRDefault="00EE6DC7">
      <w:r>
        <w:fldChar w:fldCharType="begin"/>
      </w:r>
      <w:r>
        <w:instrText xml:space="preserve"> LINK Excel.Sheet.12 "Libro1" "gbm (4)!F3C11:F16C20" \a \f 4 \h  \* MERGEFORMAT </w:instrText>
      </w:r>
      <w:r>
        <w:fldChar w:fldCharType="separate"/>
      </w:r>
    </w:p>
    <w:tbl>
      <w:tblPr>
        <w:tblW w:w="102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3"/>
        <w:gridCol w:w="1128"/>
        <w:gridCol w:w="1057"/>
        <w:gridCol w:w="1057"/>
        <w:gridCol w:w="932"/>
        <w:gridCol w:w="932"/>
        <w:gridCol w:w="991"/>
        <w:gridCol w:w="932"/>
        <w:gridCol w:w="932"/>
        <w:gridCol w:w="995"/>
      </w:tblGrid>
      <w:tr w:rsidR="00EE6DC7" w:rsidRPr="00EE6DC7" w:rsidTr="00EE6DC7">
        <w:trPr>
          <w:trHeight w:val="279"/>
          <w:jc w:val="center"/>
        </w:trPr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956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UMBRALES</w:t>
            </w:r>
          </w:p>
        </w:tc>
      </w:tr>
      <w:tr w:rsidR="00EE6DC7" w:rsidRPr="00EE6DC7" w:rsidTr="00EE6DC7">
        <w:trPr>
          <w:trHeight w:val="279"/>
          <w:jc w:val="center"/>
        </w:trPr>
        <w:tc>
          <w:tcPr>
            <w:tcW w:w="1253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0,39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0,42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-1,30739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-1,37145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-1,404015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-1,46274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-1,43071</w:t>
            </w:r>
          </w:p>
        </w:tc>
        <w:tc>
          <w:tcPr>
            <w:tcW w:w="99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-1,36878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-1,34262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-1,3234</w:t>
            </w:r>
          </w:p>
        </w:tc>
        <w:tc>
          <w:tcPr>
            <w:tcW w:w="9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-1,2497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-1,33088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-1,39868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-1,400811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-1,41523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-1,40722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-1,4094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-1,36077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-1,30365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-1,2198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-1,31113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-1,362908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-1,471279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-1,45847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-1,43871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-1,39441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-1,36291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-1,3154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-1,3191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-1,25027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-1,406684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-1,473414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-1,44619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-1,44245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-1,44192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-1,3565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-1,31807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-1,2604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-1,36024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-1,387465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-1,448858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-1,44085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-1,3896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-1,42644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-1,35116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-1,29244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-1,2994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-1,34316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-1,430707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-1,435511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-1,44138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-1,38373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-1,41523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-1,3864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-1,32928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-1,3127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-1,30205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-1,380525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-1,413624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-1,40829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-1,45259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-1,43818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-1,3138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-1,25134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-1,2257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-1,32714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-1,371984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-1,363442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-1,44459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-1,48249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-1,39921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-1,32874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-1,34796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-1,2503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-1,32074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-1,471813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-1,480354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-1,45740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-1,44726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-1,43071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-1,41736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-1,32928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-1,2866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-1,30045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-1,396007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-1,441918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-1,41202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-1,42056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-1,37626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-1,30952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-1,29191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-1,2353</w:t>
            </w:r>
          </w:p>
        </w:tc>
      </w:tr>
      <w:tr w:rsidR="00EE6DC7" w:rsidRPr="00EE6DC7" w:rsidTr="00EE6DC7">
        <w:trPr>
          <w:trHeight w:val="26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11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-1,34209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-1,400811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-1,443519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-1,50064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-1,43605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-1,37519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-1,38586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-1,34209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-1,2812</w:t>
            </w:r>
          </w:p>
        </w:tc>
      </w:tr>
      <w:tr w:rsidR="00EE6DC7" w:rsidRPr="00EE6DC7" w:rsidTr="00EE6DC7">
        <w:trPr>
          <w:trHeight w:val="279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12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-1,39868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-1,413624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-1,430173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-1,43551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-1,3912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-1,35116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-1,31219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E6DC7">
              <w:rPr>
                <w:rFonts w:ascii="Calibri" w:eastAsia="Times New Roman" w:hAnsi="Calibri" w:cs="Calibri"/>
                <w:color w:val="000000"/>
                <w:lang w:eastAsia="es-ES"/>
              </w:rPr>
              <w:t>-1,29244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E6DC7" w:rsidRPr="00EE6DC7" w:rsidRDefault="00EE6DC7" w:rsidP="00EE6DC7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</w:pPr>
            <w:r w:rsidRPr="00EE6DC7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ES"/>
              </w:rPr>
              <w:t>-1,2839</w:t>
            </w:r>
          </w:p>
        </w:tc>
      </w:tr>
    </w:tbl>
    <w:p w:rsidR="004D361E" w:rsidRDefault="00EE6DC7">
      <w:r>
        <w:fldChar w:fldCharType="end"/>
      </w:r>
    </w:p>
    <w:p w:rsidR="00544B4D" w:rsidRDefault="00544B4D"/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h1 - umbral: 0.37 test: -1.462737 cv: -1.283749</w:t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h2 - umbral: 0.37 test: -1.415225 cv: -1.288022</w:t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h3 - umbral: 0.36 test: -1.471279 cv: -1.30631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6</w:t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  <w:lang w:eastAsia="es-ES"/>
        </w:rPr>
        <w:t>Error h4 - umbral: 0.36 test: -1.473414 cv: -1.329684</w:t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h5 - umbral: 0.36 test: -1.44885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8</w:t>
      </w: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cv: -1.32020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3</w:t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h6 - umbral: 0.37 test: -1.44138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4</w:t>
      </w: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cv: -1.307384</w:t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h7 - umbral: 0.38 test: -1.452594 cv: -1.298571</w:t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h8 - umbral: 0.38 test: -1.4824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90 </w:t>
      </w: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cv: -1.29496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6</w:t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h9 - umbral: 0.36 test: -1.480354 cv: -1.307651</w:t>
      </w:r>
    </w:p>
    <w:p w:rsidR="00685ED6" w:rsidRP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  <w:lang w:eastAsia="es-ES"/>
        </w:rPr>
        <w:t>Error h10 - umbral: 0.36 test: -1.441918 cv: -1.337962</w:t>
      </w:r>
    </w:p>
    <w:p w:rsidR="00685ED6" w:rsidRDefault="00685ED6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h11 - umbral: 0.37 test: -1.50064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1</w:t>
      </w:r>
      <w:r w:rsidRPr="00685ED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cv: -1.272132</w:t>
      </w:r>
    </w:p>
    <w:p w:rsidR="0036251A" w:rsidRPr="0036251A" w:rsidRDefault="0036251A" w:rsidP="00362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625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Error h12 - umbral: 0.37 test: -1.435511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3625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cv: -1.30404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6</w:t>
      </w:r>
    </w:p>
    <w:p w:rsidR="0036251A" w:rsidRPr="00685ED6" w:rsidRDefault="0036251A" w:rsidP="00685E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bookmarkStart w:id="0" w:name="_GoBack"/>
      <w:bookmarkEnd w:id="0"/>
    </w:p>
    <w:p w:rsidR="00425B53" w:rsidRDefault="00425B53" w:rsidP="00425B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Se sube 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kagg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h10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obteniendose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score de 1.3047</w:t>
      </w:r>
    </w:p>
    <w:p w:rsidR="00425B53" w:rsidRDefault="00425B53" w:rsidP="00425B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 sube 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kaggle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obteniendose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score de 1.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23687</w:t>
      </w:r>
    </w:p>
    <w:p w:rsidR="00425B53" w:rsidRDefault="00425B53" w:rsidP="00425B53">
      <w:pPr>
        <w:pStyle w:val="HTMLconformatoprevi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sectPr w:rsidR="00425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A7"/>
    <w:rsid w:val="000D4A4D"/>
    <w:rsid w:val="0036251A"/>
    <w:rsid w:val="00425B53"/>
    <w:rsid w:val="00426B14"/>
    <w:rsid w:val="00455FAB"/>
    <w:rsid w:val="004D361E"/>
    <w:rsid w:val="00506C74"/>
    <w:rsid w:val="00544B4D"/>
    <w:rsid w:val="00685ED6"/>
    <w:rsid w:val="00710478"/>
    <w:rsid w:val="00751014"/>
    <w:rsid w:val="008F4E7F"/>
    <w:rsid w:val="00A36807"/>
    <w:rsid w:val="00C95354"/>
    <w:rsid w:val="00CA7A53"/>
    <w:rsid w:val="00D22AE3"/>
    <w:rsid w:val="00D562A7"/>
    <w:rsid w:val="00DB2FC3"/>
    <w:rsid w:val="00DC4493"/>
    <w:rsid w:val="00E30750"/>
    <w:rsid w:val="00E6698A"/>
    <w:rsid w:val="00EE6DC7"/>
    <w:rsid w:val="00FA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505B7-7F12-4CCC-91AA-43831E33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3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361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gsb">
    <w:name w:val="gnkrckgcgsb"/>
    <w:basedOn w:val="Fuentedeprrafopredeter"/>
    <w:rsid w:val="004D361E"/>
  </w:style>
  <w:style w:type="character" w:customStyle="1" w:styleId="gnkrckgcmsb">
    <w:name w:val="gnkrckgcmsb"/>
    <w:basedOn w:val="Fuentedeprrafopredeter"/>
    <w:rsid w:val="004D361E"/>
  </w:style>
  <w:style w:type="character" w:customStyle="1" w:styleId="gnkrckgcmrb">
    <w:name w:val="gnkrckgcmrb"/>
    <w:basedOn w:val="Fuentedeprrafopredeter"/>
    <w:rsid w:val="004D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</dc:creator>
  <cp:keywords/>
  <dc:description/>
  <cp:lastModifiedBy>leticia</cp:lastModifiedBy>
  <cp:revision>4</cp:revision>
  <dcterms:created xsi:type="dcterms:W3CDTF">2019-06-23T00:16:00Z</dcterms:created>
  <dcterms:modified xsi:type="dcterms:W3CDTF">2019-06-23T16:28:00Z</dcterms:modified>
</cp:coreProperties>
</file>