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67209" w14:textId="04176002" w:rsidR="00504C62" w:rsidRDefault="00504C62">
      <w:r w:rsidRPr="00504C62">
        <w:t>AZURE-TIO-SQLDB-v1.2</w:t>
      </w:r>
    </w:p>
    <w:p w14:paraId="505DC329" w14:textId="7D7048BD" w:rsidR="00504C62" w:rsidRDefault="00504C62">
      <w:r>
        <w:rPr>
          <w:noProof/>
        </w:rPr>
        <w:drawing>
          <wp:inline distT="0" distB="0" distL="0" distR="0" wp14:anchorId="57A37325" wp14:editId="4AA3E131">
            <wp:extent cx="5731510" cy="1632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E39B" w14:textId="0A22D60A" w:rsidR="00504C62" w:rsidRDefault="00504C62">
      <w:r>
        <w:rPr>
          <w:noProof/>
        </w:rPr>
        <w:drawing>
          <wp:inline distT="0" distB="0" distL="0" distR="0" wp14:anchorId="7579EA5D" wp14:editId="06CF6774">
            <wp:extent cx="5731510" cy="2286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615" w14:textId="5BCBD572" w:rsidR="00504C62" w:rsidRDefault="00504C62">
      <w:r>
        <w:rPr>
          <w:noProof/>
        </w:rPr>
        <w:drawing>
          <wp:inline distT="0" distB="0" distL="0" distR="0" wp14:anchorId="35C84DDB" wp14:editId="0DAD0EF6">
            <wp:extent cx="5731510" cy="2042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C062" w14:textId="4B1AD6FD" w:rsidR="00504C62" w:rsidRDefault="00504C62">
      <w:r>
        <w:rPr>
          <w:noProof/>
        </w:rPr>
        <w:lastRenderedPageBreak/>
        <w:drawing>
          <wp:inline distT="0" distB="0" distL="0" distR="0" wp14:anchorId="5FB69381" wp14:editId="4D4C0A29">
            <wp:extent cx="5731510" cy="2527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75D9" w14:textId="054F2E3C" w:rsidR="00D727B1" w:rsidRDefault="00D727B1">
      <w:r>
        <w:rPr>
          <w:noProof/>
        </w:rPr>
        <w:drawing>
          <wp:inline distT="0" distB="0" distL="0" distR="0" wp14:anchorId="49AD578A" wp14:editId="37421D5C">
            <wp:extent cx="5731510" cy="303149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8507" w14:textId="01BE3E51" w:rsidR="007C3058" w:rsidRDefault="007C3058">
      <w:r>
        <w:rPr>
          <w:noProof/>
        </w:rPr>
        <w:drawing>
          <wp:inline distT="0" distB="0" distL="0" distR="0" wp14:anchorId="7A69607F" wp14:editId="2102EFDF">
            <wp:extent cx="5731510" cy="30333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102" w14:textId="75D31F24" w:rsidR="00EE6251" w:rsidRDefault="00EE6251">
      <w:r>
        <w:rPr>
          <w:noProof/>
        </w:rPr>
        <w:lastRenderedPageBreak/>
        <w:drawing>
          <wp:inline distT="0" distB="0" distL="0" distR="0" wp14:anchorId="3F5EAE33" wp14:editId="0CB11322">
            <wp:extent cx="5731510" cy="3023870"/>
            <wp:effectExtent l="0" t="0" r="254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9CEE" w14:textId="4C4E64C9" w:rsidR="004B3C15" w:rsidRDefault="004B3C15">
      <w:r>
        <w:rPr>
          <w:noProof/>
        </w:rPr>
        <w:drawing>
          <wp:inline distT="0" distB="0" distL="0" distR="0" wp14:anchorId="767D58D8" wp14:editId="2194E51D">
            <wp:extent cx="5731510" cy="1883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96BB" w14:textId="46AE2688" w:rsidR="000C2881" w:rsidRDefault="000C2881">
      <w:r>
        <w:t xml:space="preserve">Connect to database via query </w:t>
      </w:r>
      <w:r w:rsidR="00E27B9F">
        <w:t>editor!</w:t>
      </w:r>
    </w:p>
    <w:p w14:paraId="07AB285B" w14:textId="71A11A2D" w:rsidR="00D41CAC" w:rsidRDefault="00410BD2">
      <w:r>
        <w:rPr>
          <w:noProof/>
        </w:rPr>
        <w:drawing>
          <wp:inline distT="0" distB="0" distL="0" distR="0" wp14:anchorId="28139E21" wp14:editId="2C819D5D">
            <wp:extent cx="5731510" cy="2970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E60" w14:textId="77777777" w:rsidR="00D41CAC" w:rsidRDefault="00D41CAC">
      <w:r>
        <w:br w:type="page"/>
      </w:r>
    </w:p>
    <w:p w14:paraId="15FEF8F2" w14:textId="5E2E328C" w:rsidR="0054197C" w:rsidRDefault="00D41CAC">
      <w:r>
        <w:lastRenderedPageBreak/>
        <w:t xml:space="preserve">Connect to database via client </w:t>
      </w:r>
      <w:r w:rsidR="00853863">
        <w:t>tool!</w:t>
      </w:r>
    </w:p>
    <w:p w14:paraId="1857D74F" w14:textId="5E9D074E" w:rsidR="00853863" w:rsidRDefault="00853863">
      <w:r>
        <w:rPr>
          <w:noProof/>
        </w:rPr>
        <w:drawing>
          <wp:inline distT="0" distB="0" distL="0" distR="0" wp14:anchorId="492E2C54" wp14:editId="2EF4995E">
            <wp:extent cx="5731510" cy="274637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776C" w14:textId="23076A14" w:rsidR="00A301B0" w:rsidRDefault="00A301B0">
      <w:r>
        <w:t>VM created</w:t>
      </w:r>
      <w:r w:rsidR="00931487">
        <w:t>.</w:t>
      </w:r>
    </w:p>
    <w:p w14:paraId="57D566BC" w14:textId="13359B77" w:rsidR="00931487" w:rsidRDefault="00931487">
      <w:r>
        <w:rPr>
          <w:noProof/>
        </w:rPr>
        <w:drawing>
          <wp:inline distT="0" distB="0" distL="0" distR="0" wp14:anchorId="0A99E054" wp14:editId="4B7D3A80">
            <wp:extent cx="5731510" cy="3076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7EB8" w14:textId="77777777" w:rsidR="00A767E3" w:rsidRDefault="00A767E3"/>
    <w:p w14:paraId="12EBB13E" w14:textId="77777777" w:rsidR="00711020" w:rsidRDefault="00711020">
      <w:r>
        <w:br w:type="page"/>
      </w:r>
    </w:p>
    <w:p w14:paraId="1BE3D786" w14:textId="73D0236B" w:rsidR="00711020" w:rsidRDefault="00711020">
      <w:r>
        <w:lastRenderedPageBreak/>
        <w:t xml:space="preserve">Connecting to VM, installing the Azure data </w:t>
      </w:r>
      <w:proofErr w:type="gramStart"/>
      <w:r>
        <w:t>studio</w:t>
      </w:r>
      <w:proofErr w:type="gramEnd"/>
      <w:r>
        <w:t xml:space="preserve"> and querying the Customer table.</w:t>
      </w:r>
    </w:p>
    <w:p w14:paraId="4B916856" w14:textId="34CD581F" w:rsidR="00711020" w:rsidRDefault="00711020">
      <w:r>
        <w:rPr>
          <w:noProof/>
        </w:rPr>
        <w:drawing>
          <wp:inline distT="0" distB="0" distL="0" distR="0" wp14:anchorId="44BA60B2" wp14:editId="72BFCDCB">
            <wp:extent cx="4671646" cy="41910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37" cy="42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E99C" w14:textId="2556C0B9" w:rsidR="00711020" w:rsidRDefault="00711020">
      <w:r>
        <w:rPr>
          <w:noProof/>
        </w:rPr>
        <w:drawing>
          <wp:inline distT="0" distB="0" distL="0" distR="0" wp14:anchorId="0C2C4137" wp14:editId="049E8791">
            <wp:extent cx="3969661" cy="4208584"/>
            <wp:effectExtent l="0" t="0" r="0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00" cy="42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3CD9" w14:textId="14411D04" w:rsidR="00711020" w:rsidRDefault="00711020">
      <w:r>
        <w:rPr>
          <w:noProof/>
        </w:rPr>
        <w:lastRenderedPageBreak/>
        <w:drawing>
          <wp:inline distT="0" distB="0" distL="0" distR="0" wp14:anchorId="540EDE14" wp14:editId="44298F9C">
            <wp:extent cx="3970655" cy="5996354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600" cy="600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DF41" w14:textId="77777777" w:rsidR="00D41CAC" w:rsidRDefault="00D41CAC"/>
    <w:sectPr w:rsidR="00D41CA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6485B" w14:textId="77777777" w:rsidR="00D727B1" w:rsidRDefault="00D727B1" w:rsidP="00D727B1">
      <w:pPr>
        <w:spacing w:after="0" w:line="240" w:lineRule="auto"/>
      </w:pPr>
      <w:r>
        <w:separator/>
      </w:r>
    </w:p>
  </w:endnote>
  <w:endnote w:type="continuationSeparator" w:id="0">
    <w:p w14:paraId="504072A3" w14:textId="77777777" w:rsidR="00D727B1" w:rsidRDefault="00D727B1" w:rsidP="00D72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06D64" w14:textId="77777777" w:rsidR="00D727B1" w:rsidRDefault="00D727B1" w:rsidP="00D727B1">
      <w:pPr>
        <w:spacing w:after="0" w:line="240" w:lineRule="auto"/>
      </w:pPr>
      <w:r>
        <w:separator/>
      </w:r>
    </w:p>
  </w:footnote>
  <w:footnote w:type="continuationSeparator" w:id="0">
    <w:p w14:paraId="78672164" w14:textId="77777777" w:rsidR="00D727B1" w:rsidRDefault="00D727B1" w:rsidP="00D727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C62"/>
    <w:rsid w:val="000C2881"/>
    <w:rsid w:val="00177193"/>
    <w:rsid w:val="0039419E"/>
    <w:rsid w:val="00410BD2"/>
    <w:rsid w:val="004B3C15"/>
    <w:rsid w:val="00504C62"/>
    <w:rsid w:val="0054197C"/>
    <w:rsid w:val="006A0771"/>
    <w:rsid w:val="00711020"/>
    <w:rsid w:val="007C3058"/>
    <w:rsid w:val="00853863"/>
    <w:rsid w:val="00931487"/>
    <w:rsid w:val="00A301B0"/>
    <w:rsid w:val="00A767E3"/>
    <w:rsid w:val="00D41CAC"/>
    <w:rsid w:val="00D727B1"/>
    <w:rsid w:val="00E0322A"/>
    <w:rsid w:val="00E27B9F"/>
    <w:rsid w:val="00EE6251"/>
    <w:rsid w:val="00F8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82F2BE9"/>
  <w15:chartTrackingRefBased/>
  <w15:docId w15:val="{1827F63E-BA92-46B2-9257-F03858864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Danske Bank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Dorai Pandi P</dc:creator>
  <cp:keywords/>
  <dc:description/>
  <cp:lastModifiedBy>Dorai Pandi P</cp:lastModifiedBy>
  <cp:revision>21</cp:revision>
  <dcterms:created xsi:type="dcterms:W3CDTF">2023-05-31T04:53:00Z</dcterms:created>
  <dcterms:modified xsi:type="dcterms:W3CDTF">2023-06-23T06:34:00Z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bf6775-345b-49c7-afdd-4175b941634f_Enabled">
    <vt:lpwstr>true</vt:lpwstr>
  </property>
  <property fmtid="{D5CDD505-2E9C-101B-9397-08002B2CF9AE}" pid="3" name="MSIP_Label_3abf6775-345b-49c7-afdd-4175b941634f_SetDate">
    <vt:lpwstr>2023-05-31T05:04:53Z</vt:lpwstr>
  </property>
  <property fmtid="{D5CDD505-2E9C-101B-9397-08002B2CF9AE}" pid="4" name="MSIP_Label_3abf6775-345b-49c7-afdd-4175b941634f_Method">
    <vt:lpwstr>Privileged</vt:lpwstr>
  </property>
  <property fmtid="{D5CDD505-2E9C-101B-9397-08002B2CF9AE}" pid="5" name="MSIP_Label_3abf6775-345b-49c7-afdd-4175b941634f_Name">
    <vt:lpwstr>Public</vt:lpwstr>
  </property>
  <property fmtid="{D5CDD505-2E9C-101B-9397-08002B2CF9AE}" pid="6" name="MSIP_Label_3abf6775-345b-49c7-afdd-4175b941634f_SiteId">
    <vt:lpwstr>c7d1b6e9-1447-457b-9223-ac25df4941bf</vt:lpwstr>
  </property>
  <property fmtid="{D5CDD505-2E9C-101B-9397-08002B2CF9AE}" pid="7" name="MSIP_Label_3abf6775-345b-49c7-afdd-4175b941634f_ActionId">
    <vt:lpwstr>d919bbff-db6c-497b-a66e-92ac89532916</vt:lpwstr>
  </property>
  <property fmtid="{D5CDD505-2E9C-101B-9397-08002B2CF9AE}" pid="8" name="MSIP_Label_3abf6775-345b-49c7-afdd-4175b941634f_ContentBits">
    <vt:lpwstr>0</vt:lpwstr>
  </property>
</Properties>
</file>