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CFD8C" w14:textId="77777777" w:rsidR="00E0322A" w:rsidRDefault="00617F43">
      <w:r>
        <w:rPr>
          <w:noProof/>
        </w:rPr>
        <w:drawing>
          <wp:inline distT="0" distB="0" distL="0" distR="0" wp14:anchorId="7C87E149" wp14:editId="28ABEBD0">
            <wp:extent cx="5731510" cy="19465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791" cy="195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B90F" w14:textId="47B34B1E" w:rsidR="00617F43" w:rsidRDefault="00617F43">
      <w:r>
        <w:rPr>
          <w:noProof/>
        </w:rPr>
        <w:drawing>
          <wp:inline distT="0" distB="0" distL="0" distR="0" wp14:anchorId="44559976" wp14:editId="0DD8A1E0">
            <wp:extent cx="5730475" cy="1884218"/>
            <wp:effectExtent l="0" t="0" r="381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533" cy="18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1725" w14:textId="2CE9ED4F" w:rsidR="00617F43" w:rsidRDefault="00617F43">
      <w:r>
        <w:rPr>
          <w:noProof/>
        </w:rPr>
        <w:drawing>
          <wp:inline distT="0" distB="0" distL="0" distR="0" wp14:anchorId="2541CC63" wp14:editId="2AB9026F">
            <wp:extent cx="5731510" cy="185650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854" cy="18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C669" w14:textId="472601A8" w:rsidR="00617F43" w:rsidRDefault="00617F43">
      <w:r>
        <w:rPr>
          <w:noProof/>
        </w:rPr>
        <w:drawing>
          <wp:inline distT="0" distB="0" distL="0" distR="0" wp14:anchorId="181A5616" wp14:editId="7BD3C4DC">
            <wp:extent cx="5731510" cy="2513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BE54" w14:textId="000E45EA" w:rsidR="00617F43" w:rsidRDefault="00617F43">
      <w:r>
        <w:rPr>
          <w:noProof/>
        </w:rPr>
        <w:lastRenderedPageBreak/>
        <w:drawing>
          <wp:inline distT="0" distB="0" distL="0" distR="0" wp14:anchorId="35E84E60" wp14:editId="14AB05E8">
            <wp:extent cx="5730323" cy="1828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325" cy="18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DA7D" w14:textId="4A42376C" w:rsidR="00617F43" w:rsidRDefault="00617F43">
      <w:pPr>
        <w:rPr>
          <w:noProof/>
        </w:rPr>
      </w:pPr>
      <w:r>
        <w:rPr>
          <w:noProof/>
        </w:rPr>
        <w:t>Ingesting Data</w:t>
      </w:r>
    </w:p>
    <w:p w14:paraId="7FDD23CD" w14:textId="19541248" w:rsidR="00617F43" w:rsidRDefault="00617F43">
      <w:r>
        <w:rPr>
          <w:noProof/>
        </w:rPr>
        <w:drawing>
          <wp:inline distT="0" distB="0" distL="0" distR="0" wp14:anchorId="494E1D70" wp14:editId="5C2F8855">
            <wp:extent cx="5731510" cy="1764030"/>
            <wp:effectExtent l="0" t="0" r="254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7AFA" w14:textId="323D9A70" w:rsidR="00617F43" w:rsidRDefault="00617F43">
      <w:r>
        <w:rPr>
          <w:noProof/>
        </w:rPr>
        <w:drawing>
          <wp:inline distT="0" distB="0" distL="0" distR="0" wp14:anchorId="005A78CF" wp14:editId="461A828E">
            <wp:extent cx="5731510" cy="2232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A737" w14:textId="2D161BE8" w:rsidR="00617F43" w:rsidRDefault="00C0404B">
      <w:r>
        <w:rPr>
          <w:noProof/>
        </w:rPr>
        <w:drawing>
          <wp:inline distT="0" distB="0" distL="0" distR="0" wp14:anchorId="44396B06" wp14:editId="4FE64FAD">
            <wp:extent cx="5731510" cy="16719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DBF2" w14:textId="0F23260A" w:rsidR="00C0404B" w:rsidRDefault="00C0404B">
      <w:r>
        <w:rPr>
          <w:noProof/>
        </w:rPr>
        <w:lastRenderedPageBreak/>
        <w:drawing>
          <wp:inline distT="0" distB="0" distL="0" distR="0" wp14:anchorId="52770B86" wp14:editId="309D85F5">
            <wp:extent cx="5731510" cy="1946564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413" cy="19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E3B8" w14:textId="33633BD7" w:rsidR="00C0404B" w:rsidRDefault="00C0404B">
      <w:r>
        <w:rPr>
          <w:noProof/>
        </w:rPr>
        <w:drawing>
          <wp:inline distT="0" distB="0" distL="0" distR="0" wp14:anchorId="00FB73B0" wp14:editId="6ACB598E">
            <wp:extent cx="5730624" cy="198812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900" cy="199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7445" w14:textId="34DA05E8" w:rsidR="00C0404B" w:rsidRDefault="00C0404B">
      <w:r>
        <w:rPr>
          <w:noProof/>
        </w:rPr>
        <w:drawing>
          <wp:inline distT="0" distB="0" distL="0" distR="0" wp14:anchorId="2B215EDD" wp14:editId="075EF103">
            <wp:extent cx="5731510" cy="20326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9AA6" w14:textId="0337D3DB" w:rsidR="00C0404B" w:rsidRDefault="00C0404B">
      <w:r>
        <w:rPr>
          <w:noProof/>
        </w:rPr>
        <w:drawing>
          <wp:inline distT="0" distB="0" distL="0" distR="0" wp14:anchorId="0FC728D1" wp14:editId="23B3B09D">
            <wp:extent cx="5731510" cy="25107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C91A" w14:textId="2DB006EE" w:rsidR="00A35329" w:rsidRDefault="00A35329">
      <w:r>
        <w:rPr>
          <w:noProof/>
        </w:rPr>
        <w:lastRenderedPageBreak/>
        <w:drawing>
          <wp:inline distT="0" distB="0" distL="0" distR="0" wp14:anchorId="5506A0D7" wp14:editId="5C44D595">
            <wp:extent cx="5731510" cy="25323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1DC6" w14:textId="1F93EECF" w:rsidR="00A35329" w:rsidRDefault="00A35329">
      <w:r>
        <w:rPr>
          <w:noProof/>
        </w:rPr>
        <w:drawing>
          <wp:inline distT="0" distB="0" distL="0" distR="0" wp14:anchorId="093D3738" wp14:editId="20CEED01">
            <wp:extent cx="5731510" cy="30765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2F5A" w14:textId="77777777" w:rsidR="00617F43" w:rsidRDefault="00617F43"/>
    <w:sectPr w:rsidR="00617F4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32C1C" w14:textId="77777777" w:rsidR="00A35329" w:rsidRDefault="00A35329" w:rsidP="00A35329">
      <w:pPr>
        <w:spacing w:after="0" w:line="240" w:lineRule="auto"/>
      </w:pPr>
      <w:r>
        <w:separator/>
      </w:r>
    </w:p>
  </w:endnote>
  <w:endnote w:type="continuationSeparator" w:id="0">
    <w:p w14:paraId="5BCFDB58" w14:textId="77777777" w:rsidR="00A35329" w:rsidRDefault="00A35329" w:rsidP="00A3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4E56D" w14:textId="77777777" w:rsidR="00A35329" w:rsidRDefault="00A35329" w:rsidP="00A35329">
      <w:pPr>
        <w:spacing w:after="0" w:line="240" w:lineRule="auto"/>
      </w:pPr>
      <w:r>
        <w:separator/>
      </w:r>
    </w:p>
  </w:footnote>
  <w:footnote w:type="continuationSeparator" w:id="0">
    <w:p w14:paraId="48E658C1" w14:textId="77777777" w:rsidR="00A35329" w:rsidRDefault="00A35329" w:rsidP="00A353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43"/>
    <w:rsid w:val="00177193"/>
    <w:rsid w:val="00617F43"/>
    <w:rsid w:val="00A35329"/>
    <w:rsid w:val="00AE23E8"/>
    <w:rsid w:val="00C0404B"/>
    <w:rsid w:val="00E0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A7D98F"/>
  <w15:chartTrackingRefBased/>
  <w15:docId w15:val="{6DAE4E47-5E7E-43CB-BDF6-2B3C0285C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abf6775-345b-49c7-afdd-4175b941634f}" enabled="1" method="Privileged" siteId="{c7d1b6e9-1447-457b-9223-ac25df4941bf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Danske Bank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Dorai Pandi P</dc:creator>
  <cp:keywords/>
  <dc:description/>
  <cp:lastModifiedBy>Dorai Pandi P</cp:lastModifiedBy>
  <cp:revision>1</cp:revision>
  <dcterms:created xsi:type="dcterms:W3CDTF">2023-07-10T04:34:00Z</dcterms:created>
  <dcterms:modified xsi:type="dcterms:W3CDTF">2023-07-10T04:58:00Z</dcterms:modified>
</cp:coreProperties>
</file>