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103ED9" w14:textId="4991B176" w:rsidR="00FB0778" w:rsidRDefault="00FB0778" w:rsidP="00FB0778">
      <w:pPr>
        <w:pStyle w:val="af9"/>
        <w:spacing w:before="0" w:beforeAutospacing="0"/>
        <w:ind w:firstLine="0"/>
        <w:jc w:val="center"/>
      </w:pPr>
      <w:r>
        <w:rPr>
          <w:color w:val="000000"/>
        </w:rPr>
        <w:t>Министерство науки и высшего образования Российской Федерации</w:t>
      </w:r>
    </w:p>
    <w:p w14:paraId="5E47EBB6" w14:textId="77777777" w:rsidR="00FB0778" w:rsidRDefault="00FB0778" w:rsidP="00FB0778">
      <w:pPr>
        <w:pStyle w:val="af9"/>
        <w:spacing w:before="0" w:beforeAutospacing="0"/>
        <w:ind w:firstLine="0"/>
        <w:jc w:val="center"/>
      </w:pPr>
      <w:r>
        <w:rPr>
          <w:color w:val="000000"/>
        </w:rPr>
        <w:t>Федеральное государственное автономное образовательное учреждение высшего образования</w:t>
      </w:r>
    </w:p>
    <w:p w14:paraId="082AA001" w14:textId="5348F48E" w:rsidR="00FB0778" w:rsidRDefault="00FB0778" w:rsidP="00FB0778">
      <w:pPr>
        <w:pStyle w:val="af9"/>
        <w:spacing w:before="0" w:beforeAutospacing="0"/>
        <w:ind w:firstLine="0"/>
        <w:jc w:val="center"/>
      </w:pPr>
      <w:r>
        <w:rPr>
          <w:color w:val="000000"/>
        </w:rPr>
        <w:t>ТОМСКИЙ ГОСУДАРСТВЕННЫЙ УНИВЕРСИТЕТ СИСТЕМ УПРАВЛЕНИЯ И РАДИОЭЛЕКТРОНИКИ (ТУСУР)</w:t>
      </w:r>
    </w:p>
    <w:p w14:paraId="6648F5A4" w14:textId="77777777" w:rsidR="00FB0778" w:rsidRDefault="00FB0778" w:rsidP="00FB0778">
      <w:pPr>
        <w:pStyle w:val="af9"/>
        <w:spacing w:before="0" w:beforeAutospacing="0"/>
        <w:ind w:firstLine="0"/>
        <w:jc w:val="center"/>
      </w:pPr>
      <w:r>
        <w:rPr>
          <w:color w:val="000000"/>
        </w:rPr>
        <w:t>Кафедра комплексной информационной безопасности электронно-вычислительных систем (КИБЭВС)</w:t>
      </w:r>
    </w:p>
    <w:p w14:paraId="18048606" w14:textId="77777777" w:rsidR="00FB0778" w:rsidRDefault="00FB0778" w:rsidP="00FB0778">
      <w:pPr>
        <w:pStyle w:val="af9"/>
        <w:spacing w:before="0" w:beforeAutospacing="0"/>
        <w:ind w:firstLine="0"/>
        <w:jc w:val="center"/>
      </w:pPr>
    </w:p>
    <w:p w14:paraId="4B06F923" w14:textId="77777777" w:rsidR="00D95E6E" w:rsidRDefault="00D95E6E" w:rsidP="00E41F74">
      <w:pPr>
        <w:pStyle w:val="af9"/>
        <w:spacing w:before="0" w:beforeAutospacing="0"/>
        <w:ind w:firstLine="0"/>
      </w:pPr>
    </w:p>
    <w:p w14:paraId="599EAB90" w14:textId="77777777" w:rsidR="00FB0778" w:rsidRDefault="00FB0778" w:rsidP="00405B41">
      <w:pPr>
        <w:pStyle w:val="af9"/>
        <w:spacing w:before="0" w:beforeAutospacing="0"/>
        <w:ind w:firstLine="0"/>
      </w:pPr>
    </w:p>
    <w:p w14:paraId="6C77C4C7" w14:textId="77777777" w:rsidR="00405B41" w:rsidRDefault="00405B41" w:rsidP="00FB0778">
      <w:pPr>
        <w:pStyle w:val="af9"/>
        <w:spacing w:before="0" w:beforeAutospacing="0"/>
        <w:ind w:firstLine="0"/>
        <w:jc w:val="center"/>
      </w:pPr>
    </w:p>
    <w:p w14:paraId="3A6F6110" w14:textId="77777777" w:rsidR="00DB6458" w:rsidRDefault="00DB6458" w:rsidP="00FB0778">
      <w:pPr>
        <w:pStyle w:val="af9"/>
        <w:spacing w:before="0" w:beforeAutospacing="0"/>
        <w:ind w:firstLine="0"/>
        <w:jc w:val="center"/>
      </w:pPr>
    </w:p>
    <w:p w14:paraId="2EFCEE05" w14:textId="7BEA57E5" w:rsidR="00B65B2E" w:rsidRPr="00E54655" w:rsidRDefault="00BB0A50" w:rsidP="00FB0778">
      <w:pPr>
        <w:pStyle w:val="af9"/>
        <w:spacing w:before="0" w:beforeAutospacing="0"/>
        <w:ind w:firstLine="0"/>
        <w:jc w:val="center"/>
        <w:rPr>
          <w:b/>
          <w:bCs/>
        </w:rPr>
      </w:pPr>
      <w:r w:rsidRPr="00E54655">
        <w:rPr>
          <w:b/>
          <w:bCs/>
        </w:rPr>
        <w:t>ОСНОВЫ РАБОТЫ В ASTRA LINUX</w:t>
      </w:r>
    </w:p>
    <w:p w14:paraId="29D451B4" w14:textId="5CB61D7C" w:rsidR="00FB0778" w:rsidRPr="00426118" w:rsidRDefault="00FB0778" w:rsidP="00FB0778">
      <w:pPr>
        <w:pStyle w:val="af9"/>
        <w:spacing w:before="0" w:beforeAutospacing="0"/>
        <w:ind w:firstLine="0"/>
        <w:jc w:val="center"/>
      </w:pPr>
      <w:r>
        <w:rPr>
          <w:color w:val="000000"/>
        </w:rPr>
        <w:t xml:space="preserve">Отчет по </w:t>
      </w:r>
      <w:r w:rsidR="00710BD9">
        <w:rPr>
          <w:color w:val="000000"/>
        </w:rPr>
        <w:t>лабораторной</w:t>
      </w:r>
      <w:r w:rsidR="0023238B">
        <w:rPr>
          <w:color w:val="000000"/>
        </w:rPr>
        <w:t xml:space="preserve"> </w:t>
      </w:r>
      <w:r w:rsidR="00710BD9">
        <w:rPr>
          <w:color w:val="000000"/>
        </w:rPr>
        <w:t>работе</w:t>
      </w:r>
      <w:r>
        <w:rPr>
          <w:color w:val="000000"/>
        </w:rPr>
        <w:t xml:space="preserve"> №</w:t>
      </w:r>
      <w:r w:rsidR="00426118" w:rsidRPr="00426118">
        <w:rPr>
          <w:color w:val="000000"/>
        </w:rPr>
        <w:t>1</w:t>
      </w:r>
    </w:p>
    <w:p w14:paraId="3E39A72A" w14:textId="712BD4C0" w:rsidR="00F34C09" w:rsidRPr="00DB6458" w:rsidRDefault="00FB0778" w:rsidP="00405B41">
      <w:pPr>
        <w:pStyle w:val="af9"/>
        <w:spacing w:before="0" w:beforeAutospacing="0"/>
        <w:ind w:firstLine="0"/>
        <w:jc w:val="center"/>
        <w:rPr>
          <w:color w:val="000000"/>
        </w:rPr>
      </w:pPr>
      <w:r>
        <w:rPr>
          <w:color w:val="000000"/>
        </w:rPr>
        <w:t>по дисциплине «</w:t>
      </w:r>
      <w:r w:rsidR="006B6183">
        <w:rPr>
          <w:color w:val="000000"/>
        </w:rPr>
        <w:t>Безопасность операционных систем</w:t>
      </w:r>
      <w:r>
        <w:rPr>
          <w:color w:val="000000"/>
        </w:rPr>
        <w:t>»</w:t>
      </w:r>
    </w:p>
    <w:p w14:paraId="6848EA23" w14:textId="77777777" w:rsidR="00FB0778" w:rsidRDefault="00FB0778" w:rsidP="00FB0778">
      <w:pPr>
        <w:pStyle w:val="af9"/>
        <w:spacing w:before="0" w:beforeAutospacing="0"/>
        <w:ind w:firstLine="0"/>
      </w:pPr>
    </w:p>
    <w:p w14:paraId="504B3B12" w14:textId="1F207D1C" w:rsidR="00FB0778" w:rsidRDefault="00FB0778" w:rsidP="00FB0778">
      <w:pPr>
        <w:pStyle w:val="af9"/>
        <w:spacing w:before="0" w:beforeAutospacing="0"/>
        <w:ind w:firstLine="0"/>
      </w:pPr>
    </w:p>
    <w:p w14:paraId="3B2C0834" w14:textId="77777777" w:rsidR="00B65B2E" w:rsidRDefault="00B65B2E" w:rsidP="00FB0778">
      <w:pPr>
        <w:pStyle w:val="af9"/>
        <w:spacing w:before="0" w:beforeAutospacing="0"/>
        <w:ind w:firstLine="0"/>
      </w:pPr>
    </w:p>
    <w:p w14:paraId="1D9EC5B7" w14:textId="77777777" w:rsidR="009D33B4" w:rsidRPr="00FB097C" w:rsidRDefault="009D33B4" w:rsidP="00FB0778">
      <w:pPr>
        <w:pStyle w:val="af9"/>
        <w:spacing w:before="0" w:beforeAutospacing="0"/>
        <w:ind w:firstLine="0"/>
      </w:pPr>
    </w:p>
    <w:p w14:paraId="5CB8C0EA" w14:textId="77777777" w:rsidR="00FB0778" w:rsidRPr="00FB097C" w:rsidRDefault="00FB0778" w:rsidP="00FB0778">
      <w:pPr>
        <w:pStyle w:val="af9"/>
        <w:spacing w:before="0" w:beforeAutospacing="0"/>
        <w:ind w:firstLine="0"/>
        <w:jc w:val="center"/>
      </w:pPr>
    </w:p>
    <w:p w14:paraId="36CDA873" w14:textId="10DA14EE" w:rsidR="00FB0778" w:rsidRDefault="00FB0778" w:rsidP="00FB0778">
      <w:pPr>
        <w:pStyle w:val="af9"/>
        <w:spacing w:before="0" w:beforeAutospacing="0"/>
        <w:ind w:left="5103" w:firstLine="0"/>
      </w:pPr>
      <w:r>
        <w:rPr>
          <w:color w:val="000000"/>
        </w:rPr>
        <w:t>Студент гр. 713-</w:t>
      </w:r>
      <w:r w:rsidR="001F7E4E">
        <w:rPr>
          <w:color w:val="000000"/>
        </w:rPr>
        <w:t>1</w:t>
      </w:r>
    </w:p>
    <w:p w14:paraId="0AC41CA5" w14:textId="6B4244DE" w:rsidR="00FB0778" w:rsidRDefault="00FB0778" w:rsidP="00FB0778">
      <w:pPr>
        <w:pStyle w:val="af9"/>
        <w:spacing w:before="0" w:beforeAutospacing="0"/>
        <w:ind w:left="5103" w:firstLine="0"/>
      </w:pPr>
      <w:r>
        <w:rPr>
          <w:color w:val="000000"/>
        </w:rPr>
        <w:t>___________ Д.</w:t>
      </w:r>
      <w:r w:rsidR="000C3AA4" w:rsidRPr="008578BA">
        <w:rPr>
          <w:color w:val="000000"/>
        </w:rPr>
        <w:t xml:space="preserve"> </w:t>
      </w:r>
      <w:r>
        <w:rPr>
          <w:color w:val="000000"/>
        </w:rPr>
        <w:t>Н. Исаева</w:t>
      </w:r>
    </w:p>
    <w:p w14:paraId="208BA9C1" w14:textId="77777777" w:rsidR="00FB0778" w:rsidRDefault="00FB0778" w:rsidP="00FB0778">
      <w:pPr>
        <w:pStyle w:val="af9"/>
        <w:spacing w:before="0" w:beforeAutospacing="0"/>
        <w:ind w:left="5103" w:firstLine="0"/>
      </w:pPr>
      <w:r>
        <w:rPr>
          <w:color w:val="000000"/>
        </w:rPr>
        <w:t>___________</w:t>
      </w:r>
    </w:p>
    <w:p w14:paraId="28FC135A" w14:textId="77777777" w:rsidR="00FB0778" w:rsidRDefault="00FB0778" w:rsidP="00FB0778">
      <w:pPr>
        <w:pStyle w:val="af9"/>
        <w:spacing w:before="0" w:beforeAutospacing="0"/>
        <w:ind w:left="5783"/>
      </w:pPr>
    </w:p>
    <w:p w14:paraId="697F2D0C" w14:textId="77777777" w:rsidR="00FB0778" w:rsidRDefault="00FB0778" w:rsidP="00FB0778">
      <w:pPr>
        <w:pStyle w:val="af9"/>
        <w:spacing w:before="0" w:beforeAutospacing="0"/>
        <w:ind w:left="5103" w:firstLine="0"/>
      </w:pPr>
      <w:r>
        <w:rPr>
          <w:color w:val="000000"/>
        </w:rPr>
        <w:t>Принял</w:t>
      </w:r>
    </w:p>
    <w:p w14:paraId="4EF01EE4" w14:textId="5B00A646" w:rsidR="00FB0778" w:rsidRDefault="00C21C8D" w:rsidP="00FB0778">
      <w:pPr>
        <w:pStyle w:val="af9"/>
        <w:spacing w:before="0" w:beforeAutospacing="0"/>
        <w:ind w:left="5103" w:firstLine="0"/>
      </w:pPr>
      <w:r>
        <w:rPr>
          <w:color w:val="000000"/>
        </w:rPr>
        <w:t>Преподаватель кафедры КИБЭВС</w:t>
      </w:r>
    </w:p>
    <w:p w14:paraId="6CDE027E" w14:textId="46DC8F7B" w:rsidR="00FB0778" w:rsidRPr="004260CF" w:rsidRDefault="00FB0778" w:rsidP="00FB0778">
      <w:pPr>
        <w:pStyle w:val="af9"/>
        <w:spacing w:before="0" w:beforeAutospacing="0"/>
        <w:ind w:left="4196" w:firstLine="0"/>
      </w:pPr>
      <w:r>
        <w:rPr>
          <w:color w:val="000000"/>
        </w:rPr>
        <w:t xml:space="preserve">______ ___________ </w:t>
      </w:r>
      <w:r w:rsidR="004260CF">
        <w:rPr>
          <w:color w:val="000000"/>
        </w:rPr>
        <w:t>С</w:t>
      </w:r>
      <w:r>
        <w:rPr>
          <w:color w:val="000000"/>
        </w:rPr>
        <w:t>.</w:t>
      </w:r>
      <w:r w:rsidR="000C3AA4" w:rsidRPr="008578BA">
        <w:rPr>
          <w:color w:val="000000"/>
        </w:rPr>
        <w:t xml:space="preserve"> </w:t>
      </w:r>
      <w:r w:rsidR="004260CF">
        <w:rPr>
          <w:color w:val="000000"/>
        </w:rPr>
        <w:t>А</w:t>
      </w:r>
      <w:r>
        <w:rPr>
          <w:color w:val="000000"/>
          <w:shd w:val="clear" w:color="auto" w:fill="FFFFFF"/>
        </w:rPr>
        <w:t xml:space="preserve">. </w:t>
      </w:r>
      <w:r w:rsidR="004260CF">
        <w:rPr>
          <w:color w:val="000000"/>
          <w:shd w:val="clear" w:color="auto" w:fill="FFFFFF"/>
        </w:rPr>
        <w:t>Пашкевич</w:t>
      </w:r>
    </w:p>
    <w:p w14:paraId="2F799641" w14:textId="77777777" w:rsidR="009C79F1" w:rsidRDefault="009C79F1" w:rsidP="009C79F1">
      <w:pPr>
        <w:ind w:left="5103" w:firstLine="0"/>
      </w:pPr>
      <w:r>
        <w:t>___________</w:t>
      </w:r>
    </w:p>
    <w:p w14:paraId="78FEB8AC" w14:textId="5C2FC3DB" w:rsidR="00877AE4" w:rsidRPr="00FA4E80" w:rsidRDefault="00FB0778" w:rsidP="004A2A04">
      <w:pPr>
        <w:pStyle w:val="13"/>
        <w:rPr>
          <w:b/>
          <w:bCs/>
        </w:rPr>
      </w:pPr>
      <w:r>
        <w:br w:type="page"/>
      </w:r>
      <w:r w:rsidR="00877AE4" w:rsidRPr="00FA4E80">
        <w:rPr>
          <w:b/>
          <w:bCs/>
        </w:rPr>
        <w:lastRenderedPageBreak/>
        <w:t>Оглавление</w:t>
      </w:r>
    </w:p>
    <w:p w14:paraId="36FF764B" w14:textId="77777777" w:rsidR="00BE4DFE" w:rsidRPr="00BE4DFE" w:rsidRDefault="00BE4DFE" w:rsidP="00FA4E80">
      <w:pPr>
        <w:pStyle w:val="aff4"/>
      </w:pPr>
    </w:p>
    <w:p w14:paraId="1EA4535E" w14:textId="7BC8DFD2" w:rsidR="00862681" w:rsidRDefault="00877AE4">
      <w:pPr>
        <w:pStyle w:val="13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\h \z \u </w:instrText>
      </w:r>
      <w:r>
        <w:fldChar w:fldCharType="separate"/>
      </w:r>
      <w:hyperlink w:anchor="_Toc240133425" w:history="1">
        <w:r w:rsidR="00862681" w:rsidRPr="00B9455A">
          <w:rPr>
            <w:rStyle w:val="aff0"/>
            <w:noProof/>
          </w:rPr>
          <w:t>Введение</w:t>
        </w:r>
        <w:r w:rsidR="00862681">
          <w:rPr>
            <w:noProof/>
            <w:webHidden/>
          </w:rPr>
          <w:tab/>
        </w:r>
        <w:r w:rsidR="00862681">
          <w:rPr>
            <w:noProof/>
            <w:webHidden/>
          </w:rPr>
          <w:fldChar w:fldCharType="begin"/>
        </w:r>
        <w:r w:rsidR="00862681">
          <w:rPr>
            <w:noProof/>
            <w:webHidden/>
          </w:rPr>
          <w:instrText xml:space="preserve"> PAGEREF _Toc240133425 \h </w:instrText>
        </w:r>
        <w:r w:rsidR="00862681">
          <w:rPr>
            <w:noProof/>
            <w:webHidden/>
          </w:rPr>
        </w:r>
        <w:r w:rsidR="00862681">
          <w:rPr>
            <w:noProof/>
            <w:webHidden/>
          </w:rPr>
          <w:fldChar w:fldCharType="separate"/>
        </w:r>
        <w:r w:rsidR="00862681">
          <w:rPr>
            <w:noProof/>
            <w:webHidden/>
          </w:rPr>
          <w:t>3</w:t>
        </w:r>
        <w:r w:rsidR="00862681">
          <w:rPr>
            <w:noProof/>
            <w:webHidden/>
          </w:rPr>
          <w:fldChar w:fldCharType="end"/>
        </w:r>
      </w:hyperlink>
    </w:p>
    <w:p w14:paraId="211F1292" w14:textId="70E7AB3D" w:rsidR="00862681" w:rsidRDefault="00862681">
      <w:pPr>
        <w:pStyle w:val="13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hyperlink w:anchor="_Toc240133426" w:history="1">
        <w:r w:rsidRPr="00B9455A">
          <w:rPr>
            <w:rStyle w:val="aff0"/>
            <w:noProof/>
          </w:rPr>
          <w:t>1 ХОД РАБОТЫ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_Toc240133426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0182136" w14:textId="7D9F8F9A" w:rsidR="00862681" w:rsidRDefault="00862681">
      <w:pPr>
        <w:pStyle w:val="25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hyperlink w:anchor="_Toc240133427" w:history="1">
        <w:r w:rsidRPr="00B9455A">
          <w:rPr>
            <w:rStyle w:val="aff0"/>
            <w:noProof/>
          </w:rPr>
          <w:t>1.1 Создание виртуальной машины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_Toc240133427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8BEFAF7" w14:textId="733F3732" w:rsidR="00862681" w:rsidRDefault="00862681">
      <w:pPr>
        <w:pStyle w:val="13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hyperlink w:anchor="_Toc240133428" w:history="1">
        <w:r w:rsidRPr="00B9455A">
          <w:rPr>
            <w:rStyle w:val="aff0"/>
            <w:noProof/>
          </w:rPr>
          <w:t>Заключение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_Toc240133428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1AEDA94" w14:textId="43EFA742" w:rsidR="00862681" w:rsidRDefault="00862681" w:rsidP="00862681">
      <w:pPr>
        <w:pStyle w:val="afff"/>
        <w:rPr>
          <w:rFonts w:asciiTheme="minorHAnsi" w:eastAsiaTheme="minorEastAsia" w:hAnsiTheme="minorHAnsi" w:cstheme="minorBidi"/>
          <w:sz w:val="24"/>
          <w:szCs w:val="24"/>
          <w:lang w:eastAsia="ru-RU"/>
        </w:rPr>
      </w:pPr>
      <w:hyperlink w:anchor="_Toc240133429" w:history="1">
        <w:r w:rsidRPr="00B9455A">
          <w:rPr>
            <w:rStyle w:val="aff0"/>
          </w:rPr>
          <w:t>Приложение</w:t>
        </w:r>
        <w:r>
          <w:rPr>
            <w:rStyle w:val="aff0"/>
          </w:rPr>
          <w:t> </w:t>
        </w:r>
        <w:r w:rsidRPr="00B9455A">
          <w:rPr>
            <w:rStyle w:val="aff0"/>
          </w:rPr>
          <w:t>А</w:t>
        </w:r>
        <w:r>
          <w:rPr>
            <w:rStyle w:val="aff0"/>
            <w:bCs/>
          </w:rPr>
          <w:t> </w:t>
        </w:r>
        <w:r w:rsidRPr="00B9455A">
          <w:rPr>
            <w:rStyle w:val="aff0"/>
            <w:bCs/>
          </w:rPr>
          <w:t>(обязательное)</w:t>
        </w:r>
        <w:r>
          <w:rPr>
            <w:rStyle w:val="aff0"/>
            <w:bCs/>
          </w:rPr>
          <w:t> </w:t>
        </w:r>
        <w:r w:rsidRPr="00B9455A">
          <w:rPr>
            <w:rStyle w:val="aff0"/>
          </w:rPr>
          <w:t>Название Название Название Название Название Название Название Название Название Название Название Название Название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_Toc240133429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D18B446" w14:textId="3C043B8E" w:rsidR="00FB097C" w:rsidRPr="005D2F2E" w:rsidRDefault="00877AE4" w:rsidP="006019A8">
      <w:pPr>
        <w:ind w:firstLine="0"/>
        <w:rPr>
          <w:lang w:val="en-US"/>
        </w:rPr>
      </w:pPr>
      <w:r>
        <w:fldChar w:fldCharType="end"/>
      </w:r>
    </w:p>
    <w:p w14:paraId="7EEE3390" w14:textId="688A15E2" w:rsidR="003B22FB" w:rsidRDefault="00ED2DD8" w:rsidP="00B52116">
      <w:pPr>
        <w:pStyle w:val="1"/>
        <w:numPr>
          <w:ilvl w:val="0"/>
          <w:numId w:val="0"/>
        </w:numPr>
      </w:pPr>
      <w:bookmarkStart w:id="0" w:name="_Toc240133425"/>
      <w:r>
        <w:lastRenderedPageBreak/>
        <w:t>Введение</w:t>
      </w:r>
      <w:bookmarkEnd w:id="0"/>
    </w:p>
    <w:p w14:paraId="0D9F6BA0" w14:textId="77777777" w:rsidR="00220DCB" w:rsidRPr="00220DCB" w:rsidRDefault="00220DCB" w:rsidP="00220DCB"/>
    <w:p w14:paraId="7D8EFBB7" w14:textId="299B09B3" w:rsidR="00ED2DD8" w:rsidRPr="00300599" w:rsidRDefault="00BB0A50" w:rsidP="00525E74">
      <w:r w:rsidRPr="00BB0A50">
        <w:t>Целью работы является освоение средств администрирования учётных записей пользователей и групп пользователей в ASTRA LINUX, изучение основных параметров, определяющих взаимодействие пользователей с операционной системой, консолью управления и групповой политикой.</w:t>
      </w:r>
    </w:p>
    <w:p w14:paraId="635277F1" w14:textId="5B09D197" w:rsidR="006E0471" w:rsidRDefault="00F5640A" w:rsidP="001E1F8A">
      <w:pPr>
        <w:pStyle w:val="1"/>
        <w:numPr>
          <w:ilvl w:val="0"/>
          <w:numId w:val="2"/>
        </w:numPr>
      </w:pPr>
      <w:bookmarkStart w:id="1" w:name="_Toc240133426"/>
      <w:r>
        <w:lastRenderedPageBreak/>
        <w:t>Х</w:t>
      </w:r>
      <w:r w:rsidR="00FB097C" w:rsidRPr="00ED2DD8">
        <w:t xml:space="preserve">ОД </w:t>
      </w:r>
      <w:r w:rsidR="00FB097C" w:rsidRPr="000C07F9">
        <w:t>РАБОТ</w:t>
      </w:r>
      <w:r w:rsidR="00076948">
        <w:t>Ы</w:t>
      </w:r>
      <w:bookmarkEnd w:id="1"/>
    </w:p>
    <w:p w14:paraId="2B923C6A" w14:textId="77777777" w:rsidR="00A709AE" w:rsidRPr="00A709AE" w:rsidRDefault="00A709AE" w:rsidP="00A709AE"/>
    <w:p w14:paraId="532D1CBE" w14:textId="4A5AC509" w:rsidR="00E70703" w:rsidRDefault="00BB0A50" w:rsidP="000E71DE">
      <w:pPr>
        <w:pStyle w:val="2"/>
      </w:pPr>
      <w:bookmarkStart w:id="2" w:name="_Toc240133427"/>
      <w:r w:rsidRPr="00BB0A50">
        <w:t xml:space="preserve">Создание </w:t>
      </w:r>
      <w:r w:rsidRPr="000E71DE">
        <w:t>виртуальной</w:t>
      </w:r>
      <w:r w:rsidRPr="00BB0A50">
        <w:t xml:space="preserve"> машины</w:t>
      </w:r>
      <w:bookmarkEnd w:id="2"/>
    </w:p>
    <w:p w14:paraId="27F002FD" w14:textId="77777777" w:rsidR="000E71DE" w:rsidRDefault="000E71DE" w:rsidP="000E71DE"/>
    <w:p w14:paraId="586E6F1D" w14:textId="77777777" w:rsidR="00C955B2" w:rsidRDefault="00C955B2" w:rsidP="00543F85"/>
    <w:p w14:paraId="087DB2F4" w14:textId="06057B7A" w:rsidR="00675D93" w:rsidRDefault="005139B1" w:rsidP="0012195E">
      <w:pPr>
        <w:pStyle w:val="1"/>
        <w:numPr>
          <w:ilvl w:val="0"/>
          <w:numId w:val="0"/>
        </w:numPr>
      </w:pPr>
      <w:bookmarkStart w:id="3" w:name="_Toc240133428"/>
      <w:r>
        <w:lastRenderedPageBreak/>
        <w:t>Заключение</w:t>
      </w:r>
      <w:bookmarkEnd w:id="3"/>
    </w:p>
    <w:p w14:paraId="3381377F" w14:textId="77777777" w:rsidR="003563A1" w:rsidRPr="003563A1" w:rsidRDefault="003563A1" w:rsidP="00ED67BF"/>
    <w:p w14:paraId="5BA7717C" w14:textId="0BD4DFE2" w:rsidR="003771E1" w:rsidRDefault="00467CA0" w:rsidP="003771E1">
      <w:r w:rsidRPr="00467CA0">
        <w:t xml:space="preserve">В ходе </w:t>
      </w:r>
      <w:r>
        <w:t xml:space="preserve">выполнения </w:t>
      </w:r>
      <w:r w:rsidR="00551D6A">
        <w:t>лабораторной работы</w:t>
      </w:r>
      <w:r w:rsidRPr="00467CA0">
        <w:t xml:space="preserve"> был</w:t>
      </w:r>
      <w:r>
        <w:t>а</w:t>
      </w:r>
      <w:r w:rsidRPr="00467CA0">
        <w:t xml:space="preserve"> достигнут</w:t>
      </w:r>
      <w:r>
        <w:t>а</w:t>
      </w:r>
      <w:r w:rsidRPr="00467CA0">
        <w:t xml:space="preserve"> поставленн</w:t>
      </w:r>
      <w:r>
        <w:t>ая</w:t>
      </w:r>
      <w:r w:rsidRPr="00467CA0">
        <w:t xml:space="preserve"> цел</w:t>
      </w:r>
      <w:r>
        <w:t>ь</w:t>
      </w:r>
      <w:r w:rsidRPr="00467CA0">
        <w:t>.</w:t>
      </w:r>
    </w:p>
    <w:sectPr w:rsidR="003771E1" w:rsidSect="00FB097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0" w:bottom="1134" w:left="1701" w:header="708" w:footer="113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E80629" w14:textId="77777777" w:rsidR="0014623A" w:rsidRDefault="0014623A" w:rsidP="00C44BDC">
      <w:r>
        <w:separator/>
      </w:r>
    </w:p>
  </w:endnote>
  <w:endnote w:type="continuationSeparator" w:id="0">
    <w:p w14:paraId="4A29B9C4" w14:textId="77777777" w:rsidR="0014623A" w:rsidRDefault="0014623A" w:rsidP="00C44B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scadia Mono">
    <w:panose1 w:val="020B0609020000020004"/>
    <w:charset w:val="CC"/>
    <w:family w:val="modern"/>
    <w:pitch w:val="fixed"/>
    <w:sig w:usb0="A1002AFF" w:usb1="4000F9FB" w:usb2="0004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F826F8" w14:textId="77777777" w:rsidR="007B366F" w:rsidRDefault="007B366F">
    <w:pPr>
      <w:pStyle w:val="af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E59F88" w14:textId="78D7E857" w:rsidR="00ED2DD8" w:rsidRDefault="00ED2DD8" w:rsidP="003E3960">
    <w:pPr>
      <w:pStyle w:val="afc"/>
      <w:ind w:firstLine="0"/>
      <w:jc w:val="center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ED429" w14:textId="75F660A3" w:rsidR="00FB097C" w:rsidRPr="00FB097C" w:rsidRDefault="00FB097C" w:rsidP="00C44BDC">
    <w:pPr>
      <w:pStyle w:val="afc"/>
    </w:pPr>
    <w:r>
      <w:ptab w:relativeTo="margin" w:alignment="center" w:leader="none"/>
    </w:r>
    <w:r>
      <w:t>Томск 202</w:t>
    </w:r>
    <w:r w:rsidR="007B366F"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904369" w14:textId="77777777" w:rsidR="0014623A" w:rsidRDefault="0014623A" w:rsidP="00C44BDC">
      <w:r>
        <w:separator/>
      </w:r>
    </w:p>
  </w:footnote>
  <w:footnote w:type="continuationSeparator" w:id="0">
    <w:p w14:paraId="6588DE18" w14:textId="77777777" w:rsidR="0014623A" w:rsidRDefault="0014623A" w:rsidP="00C44B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0DCEC8" w14:textId="77777777" w:rsidR="007B366F" w:rsidRDefault="007B366F">
    <w:pPr>
      <w:pStyle w:val="af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2871E6" w14:textId="77777777" w:rsidR="007B366F" w:rsidRDefault="007B366F">
    <w:pPr>
      <w:pStyle w:val="afa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56162A" w14:textId="77777777" w:rsidR="007B366F" w:rsidRDefault="007B366F">
    <w:pPr>
      <w:pStyle w:val="af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F80723"/>
    <w:multiLevelType w:val="multilevel"/>
    <w:tmpl w:val="14C63362"/>
    <w:numStyleLink w:val="a"/>
  </w:abstractNum>
  <w:abstractNum w:abstractNumId="1" w15:restartNumberingAfterBreak="0">
    <w:nsid w:val="031E4E32"/>
    <w:multiLevelType w:val="multilevel"/>
    <w:tmpl w:val="94D09C2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07DA6FC3"/>
    <w:multiLevelType w:val="multilevel"/>
    <w:tmpl w:val="0FC6A086"/>
    <w:styleLink w:val="a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1"/>
      <w:suff w:val="space"/>
      <w:lvlText w:val="Рисунок %1.%2 –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11896171"/>
    <w:multiLevelType w:val="multilevel"/>
    <w:tmpl w:val="D4F0835C"/>
    <w:numStyleLink w:val="a2"/>
  </w:abstractNum>
  <w:abstractNum w:abstractNumId="4" w15:restartNumberingAfterBreak="0">
    <w:nsid w:val="192551CF"/>
    <w:multiLevelType w:val="multilevel"/>
    <w:tmpl w:val="EEB05BDA"/>
    <w:styleLink w:val="3"/>
    <w:lvl w:ilvl="0">
      <w:start w:val="1"/>
      <w:numFmt w:val="russianUpper"/>
      <w:pStyle w:val="a3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A09094F"/>
    <w:multiLevelType w:val="multilevel"/>
    <w:tmpl w:val="B038EE4A"/>
    <w:styleLink w:val="a4"/>
    <w:lvl w:ilvl="0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>
      <w:start w:val="1"/>
      <w:numFmt w:val="russianLower"/>
      <w:suff w:val="space"/>
      <w:lvlText w:val="%2)"/>
      <w:lvlJc w:val="left"/>
      <w:pPr>
        <w:ind w:left="0" w:firstLine="851"/>
      </w:pPr>
      <w:rPr>
        <w:rFonts w:hint="default"/>
      </w:rPr>
    </w:lvl>
    <w:lvl w:ilvl="2">
      <w:start w:val="1"/>
      <w:numFmt w:val="none"/>
      <w:suff w:val="space"/>
      <w:lvlText w:val="-"/>
      <w:lvlJc w:val="left"/>
      <w:pPr>
        <w:ind w:left="0" w:firstLine="993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426" w:firstLine="709"/>
      </w:pPr>
      <w:rPr>
        <w:rFonts w:hint="default"/>
      </w:rPr>
    </w:lvl>
    <w:lvl w:ilvl="4">
      <w:start w:val="1"/>
      <w:numFmt w:val="none"/>
      <w:suff w:val="space"/>
      <w:lvlText w:val=""/>
      <w:lvlJc w:val="left"/>
      <w:pPr>
        <w:ind w:left="568" w:firstLine="709"/>
      </w:pPr>
      <w:rPr>
        <w:rFonts w:hint="default"/>
      </w:rPr>
    </w:lvl>
    <w:lvl w:ilvl="5">
      <w:start w:val="1"/>
      <w:numFmt w:val="none"/>
      <w:suff w:val="space"/>
      <w:lvlText w:val=""/>
      <w:lvlJc w:val="left"/>
      <w:pPr>
        <w:ind w:left="710" w:firstLine="709"/>
      </w:pPr>
      <w:rPr>
        <w:rFonts w:hint="default"/>
      </w:rPr>
    </w:lvl>
    <w:lvl w:ilvl="6">
      <w:start w:val="1"/>
      <w:numFmt w:val="none"/>
      <w:suff w:val="space"/>
      <w:lvlText w:val=""/>
      <w:lvlJc w:val="left"/>
      <w:pPr>
        <w:ind w:left="852" w:firstLine="709"/>
      </w:pPr>
      <w:rPr>
        <w:rFonts w:hint="default"/>
      </w:rPr>
    </w:lvl>
    <w:lvl w:ilvl="7">
      <w:start w:val="1"/>
      <w:numFmt w:val="none"/>
      <w:suff w:val="space"/>
      <w:lvlText w:val=""/>
      <w:lvlJc w:val="left"/>
      <w:pPr>
        <w:ind w:left="994" w:firstLine="709"/>
      </w:pPr>
      <w:rPr>
        <w:rFonts w:hint="default"/>
      </w:rPr>
    </w:lvl>
    <w:lvl w:ilvl="8">
      <w:start w:val="1"/>
      <w:numFmt w:val="none"/>
      <w:suff w:val="space"/>
      <w:lvlText w:val=""/>
      <w:lvlJc w:val="left"/>
      <w:pPr>
        <w:ind w:left="1136" w:firstLine="709"/>
      </w:pPr>
      <w:rPr>
        <w:rFonts w:hint="default"/>
      </w:rPr>
    </w:lvl>
  </w:abstractNum>
  <w:abstractNum w:abstractNumId="6" w15:restartNumberingAfterBreak="0">
    <w:nsid w:val="1B2B73FD"/>
    <w:multiLevelType w:val="multilevel"/>
    <w:tmpl w:val="6B2022B4"/>
    <w:numStyleLink w:val="a5"/>
  </w:abstractNum>
  <w:abstractNum w:abstractNumId="7" w15:restartNumberingAfterBreak="0">
    <w:nsid w:val="1D487B39"/>
    <w:multiLevelType w:val="multilevel"/>
    <w:tmpl w:val="780E1DC2"/>
    <w:numStyleLink w:val="a6"/>
  </w:abstractNum>
  <w:abstractNum w:abstractNumId="8" w15:restartNumberingAfterBreak="0">
    <w:nsid w:val="24E4796C"/>
    <w:multiLevelType w:val="multilevel"/>
    <w:tmpl w:val="780E1DC2"/>
    <w:styleLink w:val="a6"/>
    <w:lvl w:ilvl="0">
      <w:start w:val="1"/>
      <w:numFmt w:val="russianUpper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7"/>
      <w:suff w:val="space"/>
      <w:lvlText w:val="Рисунок %1.%2 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9" w15:restartNumberingAfterBreak="0">
    <w:nsid w:val="29DE5654"/>
    <w:multiLevelType w:val="multilevel"/>
    <w:tmpl w:val="D4F0835C"/>
    <w:styleLink w:val="a2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default"/>
        <w:b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default"/>
        <w:b/>
      </w:rPr>
    </w:lvl>
    <w:lvl w:ilvl="2">
      <w:start w:val="1"/>
      <w:numFmt w:val="decimal"/>
      <w:pStyle w:val="30"/>
      <w:suff w:val="space"/>
      <w:lvlText w:val="%1.%2.%3"/>
      <w:lvlJc w:val="left"/>
      <w:pPr>
        <w:ind w:left="0" w:firstLine="0"/>
      </w:pPr>
      <w:rPr>
        <w:rFonts w:hint="default"/>
        <w:b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default"/>
        <w:b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0" w15:restartNumberingAfterBreak="0">
    <w:nsid w:val="2A693DD0"/>
    <w:multiLevelType w:val="multilevel"/>
    <w:tmpl w:val="6B2022B4"/>
    <w:styleLink w:val="a5"/>
    <w:lvl w:ilvl="0">
      <w:start w:val="1"/>
      <w:numFmt w:val="none"/>
      <w:suff w:val="space"/>
      <w:lvlText w:val="–"/>
      <w:lvlJc w:val="left"/>
      <w:pPr>
        <w:ind w:left="0" w:firstLine="709"/>
      </w:pPr>
      <w:rPr>
        <w:rFonts w:ascii="Times New Roman" w:hAnsi="Times New Roman" w:cs="Times New Roman"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32E25210"/>
    <w:multiLevelType w:val="multilevel"/>
    <w:tmpl w:val="7AA2378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2" w15:restartNumberingAfterBreak="0">
    <w:nsid w:val="341A7E8D"/>
    <w:multiLevelType w:val="multilevel"/>
    <w:tmpl w:val="E89C628C"/>
    <w:styleLink w:val="a8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9"/>
      <w:suff w:val="space"/>
      <w:lvlText w:val="Таблица %1.%2 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%3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381C52E6"/>
    <w:multiLevelType w:val="multilevel"/>
    <w:tmpl w:val="E89C628C"/>
    <w:numStyleLink w:val="a8"/>
  </w:abstractNum>
  <w:abstractNum w:abstractNumId="14" w15:restartNumberingAfterBreak="0">
    <w:nsid w:val="5076141C"/>
    <w:multiLevelType w:val="multilevel"/>
    <w:tmpl w:val="0FC6A086"/>
    <w:numStyleLink w:val="a0"/>
  </w:abstractNum>
  <w:abstractNum w:abstractNumId="15" w15:restartNumberingAfterBreak="0">
    <w:nsid w:val="64D63230"/>
    <w:multiLevelType w:val="multilevel"/>
    <w:tmpl w:val="14C63362"/>
    <w:numStyleLink w:val="a"/>
  </w:abstractNum>
  <w:abstractNum w:abstractNumId="16" w15:restartNumberingAfterBreak="0">
    <w:nsid w:val="79451F9A"/>
    <w:multiLevelType w:val="multilevel"/>
    <w:tmpl w:val="0C7E8026"/>
    <w:styleLink w:val="a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7" w15:restartNumberingAfterBreak="0">
    <w:nsid w:val="7D9D5543"/>
    <w:multiLevelType w:val="multilevel"/>
    <w:tmpl w:val="14C63362"/>
    <w:numStyleLink w:val="a"/>
  </w:abstractNum>
  <w:abstractNum w:abstractNumId="18" w15:restartNumberingAfterBreak="0">
    <w:nsid w:val="7E25376D"/>
    <w:multiLevelType w:val="multilevel"/>
    <w:tmpl w:val="14C63362"/>
    <w:styleLink w:val="a"/>
    <w:lvl w:ilvl="0">
      <w:start w:val="1"/>
      <w:numFmt w:val="russianUpper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b"/>
      <w:suff w:val="space"/>
      <w:lvlText w:val="Таблица %1.%2 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num w:numId="1" w16cid:durableId="2087067792">
    <w:abstractNumId w:val="9"/>
  </w:num>
  <w:num w:numId="2" w16cid:durableId="1494640463">
    <w:abstractNumId w:val="1"/>
  </w:num>
  <w:num w:numId="3" w16cid:durableId="1388724649">
    <w:abstractNumId w:val="5"/>
  </w:num>
  <w:num w:numId="4" w16cid:durableId="1295329539">
    <w:abstractNumId w:val="2"/>
  </w:num>
  <w:num w:numId="5" w16cid:durableId="1822884298">
    <w:abstractNumId w:val="14"/>
  </w:num>
  <w:num w:numId="6" w16cid:durableId="825320728">
    <w:abstractNumId w:val="3"/>
  </w:num>
  <w:num w:numId="7" w16cid:durableId="1809398834">
    <w:abstractNumId w:val="12"/>
  </w:num>
  <w:num w:numId="8" w16cid:durableId="565579016">
    <w:abstractNumId w:val="10"/>
  </w:num>
  <w:num w:numId="9" w16cid:durableId="1647199167">
    <w:abstractNumId w:val="5"/>
  </w:num>
  <w:num w:numId="10" w16cid:durableId="284164524">
    <w:abstractNumId w:val="12"/>
  </w:num>
  <w:num w:numId="11" w16cid:durableId="565343382">
    <w:abstractNumId w:val="8"/>
  </w:num>
  <w:num w:numId="12" w16cid:durableId="466244350">
    <w:abstractNumId w:val="8"/>
  </w:num>
  <w:num w:numId="13" w16cid:durableId="224872747">
    <w:abstractNumId w:val="18"/>
  </w:num>
  <w:num w:numId="14" w16cid:durableId="1888832561">
    <w:abstractNumId w:val="16"/>
  </w:num>
  <w:num w:numId="15" w16cid:durableId="355810622">
    <w:abstractNumId w:val="16"/>
  </w:num>
  <w:num w:numId="16" w16cid:durableId="1725523088">
    <w:abstractNumId w:val="18"/>
  </w:num>
  <w:num w:numId="17" w16cid:durableId="809396290">
    <w:abstractNumId w:val="15"/>
  </w:num>
  <w:num w:numId="18" w16cid:durableId="1626884237">
    <w:abstractNumId w:val="15"/>
  </w:num>
  <w:num w:numId="19" w16cid:durableId="847527715">
    <w:abstractNumId w:val="0"/>
  </w:num>
  <w:num w:numId="20" w16cid:durableId="1441797315">
    <w:abstractNumId w:val="11"/>
  </w:num>
  <w:num w:numId="21" w16cid:durableId="840119113">
    <w:abstractNumId w:val="12"/>
  </w:num>
  <w:num w:numId="22" w16cid:durableId="868881375">
    <w:abstractNumId w:val="4"/>
  </w:num>
  <w:num w:numId="23" w16cid:durableId="116235185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305091460">
    <w:abstractNumId w:val="13"/>
  </w:num>
  <w:num w:numId="25" w16cid:durableId="1006398414">
    <w:abstractNumId w:val="6"/>
  </w:num>
  <w:num w:numId="26" w16cid:durableId="1974170554">
    <w:abstractNumId w:val="17"/>
  </w:num>
  <w:num w:numId="27" w16cid:durableId="704408820">
    <w:abstractNumId w:val="7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mailMerge>
    <w:mainDocumentType w:val="email"/>
    <w:dataType w:val="textFile"/>
    <w:activeRecord w:val="-1"/>
  </w:mailMerge>
  <w:defaultTabStop w:val="709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097C"/>
    <w:rsid w:val="00000084"/>
    <w:rsid w:val="000012B9"/>
    <w:rsid w:val="00002F2D"/>
    <w:rsid w:val="000039BF"/>
    <w:rsid w:val="00003DF5"/>
    <w:rsid w:val="00004593"/>
    <w:rsid w:val="00006C84"/>
    <w:rsid w:val="00011099"/>
    <w:rsid w:val="00011AFF"/>
    <w:rsid w:val="00011BC9"/>
    <w:rsid w:val="00011D43"/>
    <w:rsid w:val="00013ECC"/>
    <w:rsid w:val="00015934"/>
    <w:rsid w:val="00020502"/>
    <w:rsid w:val="00023D65"/>
    <w:rsid w:val="00023F65"/>
    <w:rsid w:val="00037AC9"/>
    <w:rsid w:val="00040988"/>
    <w:rsid w:val="00042028"/>
    <w:rsid w:val="0004267F"/>
    <w:rsid w:val="000446B7"/>
    <w:rsid w:val="00044DFD"/>
    <w:rsid w:val="0004580F"/>
    <w:rsid w:val="0004626C"/>
    <w:rsid w:val="00050523"/>
    <w:rsid w:val="00051C8E"/>
    <w:rsid w:val="00051D63"/>
    <w:rsid w:val="000523A2"/>
    <w:rsid w:val="000552CC"/>
    <w:rsid w:val="0005566C"/>
    <w:rsid w:val="00056E51"/>
    <w:rsid w:val="0006070F"/>
    <w:rsid w:val="00061DCE"/>
    <w:rsid w:val="00063230"/>
    <w:rsid w:val="0006619C"/>
    <w:rsid w:val="000704B3"/>
    <w:rsid w:val="00074343"/>
    <w:rsid w:val="00076948"/>
    <w:rsid w:val="00077369"/>
    <w:rsid w:val="00081478"/>
    <w:rsid w:val="00086309"/>
    <w:rsid w:val="000871EC"/>
    <w:rsid w:val="000910D9"/>
    <w:rsid w:val="00091B99"/>
    <w:rsid w:val="00091EBC"/>
    <w:rsid w:val="00092A35"/>
    <w:rsid w:val="00092C8D"/>
    <w:rsid w:val="00092F6F"/>
    <w:rsid w:val="000933DE"/>
    <w:rsid w:val="00093AE3"/>
    <w:rsid w:val="00093E74"/>
    <w:rsid w:val="00095F7C"/>
    <w:rsid w:val="00096026"/>
    <w:rsid w:val="000961A6"/>
    <w:rsid w:val="0009704E"/>
    <w:rsid w:val="000B58FC"/>
    <w:rsid w:val="000B7005"/>
    <w:rsid w:val="000B72F9"/>
    <w:rsid w:val="000C0063"/>
    <w:rsid w:val="000C07F9"/>
    <w:rsid w:val="000C2118"/>
    <w:rsid w:val="000C2892"/>
    <w:rsid w:val="000C33E3"/>
    <w:rsid w:val="000C3AA4"/>
    <w:rsid w:val="000C78BD"/>
    <w:rsid w:val="000D2959"/>
    <w:rsid w:val="000D344D"/>
    <w:rsid w:val="000D386B"/>
    <w:rsid w:val="000D3C26"/>
    <w:rsid w:val="000D3DDD"/>
    <w:rsid w:val="000D4698"/>
    <w:rsid w:val="000D51DD"/>
    <w:rsid w:val="000D5B80"/>
    <w:rsid w:val="000D654A"/>
    <w:rsid w:val="000D7B5C"/>
    <w:rsid w:val="000E0967"/>
    <w:rsid w:val="000E0AF5"/>
    <w:rsid w:val="000E27D4"/>
    <w:rsid w:val="000E42F9"/>
    <w:rsid w:val="000E498C"/>
    <w:rsid w:val="000E71DE"/>
    <w:rsid w:val="000F04C3"/>
    <w:rsid w:val="000F0871"/>
    <w:rsid w:val="000F1806"/>
    <w:rsid w:val="000F282A"/>
    <w:rsid w:val="000F346C"/>
    <w:rsid w:val="000F4800"/>
    <w:rsid w:val="000F53AA"/>
    <w:rsid w:val="000F5FC0"/>
    <w:rsid w:val="000F7D53"/>
    <w:rsid w:val="0010509E"/>
    <w:rsid w:val="001052C1"/>
    <w:rsid w:val="00105D37"/>
    <w:rsid w:val="0010623E"/>
    <w:rsid w:val="00107087"/>
    <w:rsid w:val="00107AC7"/>
    <w:rsid w:val="00107DCC"/>
    <w:rsid w:val="00110F4F"/>
    <w:rsid w:val="001120E3"/>
    <w:rsid w:val="00112F52"/>
    <w:rsid w:val="001132E1"/>
    <w:rsid w:val="00114397"/>
    <w:rsid w:val="001173D9"/>
    <w:rsid w:val="0011784D"/>
    <w:rsid w:val="00117D82"/>
    <w:rsid w:val="0012195E"/>
    <w:rsid w:val="00125B73"/>
    <w:rsid w:val="00125DA1"/>
    <w:rsid w:val="00132520"/>
    <w:rsid w:val="00143382"/>
    <w:rsid w:val="0014623A"/>
    <w:rsid w:val="00156C44"/>
    <w:rsid w:val="00157F50"/>
    <w:rsid w:val="0016040A"/>
    <w:rsid w:val="00161C30"/>
    <w:rsid w:val="001626EC"/>
    <w:rsid w:val="00162A20"/>
    <w:rsid w:val="00167509"/>
    <w:rsid w:val="00170952"/>
    <w:rsid w:val="00171E93"/>
    <w:rsid w:val="00172985"/>
    <w:rsid w:val="00172987"/>
    <w:rsid w:val="00175520"/>
    <w:rsid w:val="001755A7"/>
    <w:rsid w:val="0017772E"/>
    <w:rsid w:val="00177A5D"/>
    <w:rsid w:val="001805E0"/>
    <w:rsid w:val="001816B6"/>
    <w:rsid w:val="00182CF0"/>
    <w:rsid w:val="00183C2A"/>
    <w:rsid w:val="0018504F"/>
    <w:rsid w:val="00185606"/>
    <w:rsid w:val="001920AC"/>
    <w:rsid w:val="001A078F"/>
    <w:rsid w:val="001A12D8"/>
    <w:rsid w:val="001A2577"/>
    <w:rsid w:val="001A2E7D"/>
    <w:rsid w:val="001A48AB"/>
    <w:rsid w:val="001A4ED5"/>
    <w:rsid w:val="001A5238"/>
    <w:rsid w:val="001A5FBF"/>
    <w:rsid w:val="001A6EC0"/>
    <w:rsid w:val="001B0349"/>
    <w:rsid w:val="001B63F8"/>
    <w:rsid w:val="001B6400"/>
    <w:rsid w:val="001B765F"/>
    <w:rsid w:val="001B7DAF"/>
    <w:rsid w:val="001C3240"/>
    <w:rsid w:val="001C331D"/>
    <w:rsid w:val="001C3982"/>
    <w:rsid w:val="001C46E2"/>
    <w:rsid w:val="001C560F"/>
    <w:rsid w:val="001D174C"/>
    <w:rsid w:val="001D58AC"/>
    <w:rsid w:val="001D5A09"/>
    <w:rsid w:val="001D6E4A"/>
    <w:rsid w:val="001E1F8A"/>
    <w:rsid w:val="001E24FA"/>
    <w:rsid w:val="001E284A"/>
    <w:rsid w:val="001E4435"/>
    <w:rsid w:val="001E73F9"/>
    <w:rsid w:val="001F04E3"/>
    <w:rsid w:val="001F0A05"/>
    <w:rsid w:val="001F222C"/>
    <w:rsid w:val="001F33DB"/>
    <w:rsid w:val="001F55FC"/>
    <w:rsid w:val="001F7E4E"/>
    <w:rsid w:val="001F7EDA"/>
    <w:rsid w:val="002008EE"/>
    <w:rsid w:val="00202B9A"/>
    <w:rsid w:val="00204B28"/>
    <w:rsid w:val="00204D76"/>
    <w:rsid w:val="00207D2D"/>
    <w:rsid w:val="002103E4"/>
    <w:rsid w:val="00211651"/>
    <w:rsid w:val="00213BC4"/>
    <w:rsid w:val="002143EA"/>
    <w:rsid w:val="00215471"/>
    <w:rsid w:val="00220DCB"/>
    <w:rsid w:val="0022428F"/>
    <w:rsid w:val="002259DF"/>
    <w:rsid w:val="002262EF"/>
    <w:rsid w:val="00226CFF"/>
    <w:rsid w:val="00231CE3"/>
    <w:rsid w:val="0023238B"/>
    <w:rsid w:val="0023456B"/>
    <w:rsid w:val="00235421"/>
    <w:rsid w:val="002368FB"/>
    <w:rsid w:val="00236ACF"/>
    <w:rsid w:val="00236C05"/>
    <w:rsid w:val="00241BDD"/>
    <w:rsid w:val="002436B8"/>
    <w:rsid w:val="002437C0"/>
    <w:rsid w:val="00244C45"/>
    <w:rsid w:val="00245A71"/>
    <w:rsid w:val="00246C54"/>
    <w:rsid w:val="00246C74"/>
    <w:rsid w:val="00247B5F"/>
    <w:rsid w:val="00250D6B"/>
    <w:rsid w:val="0025337B"/>
    <w:rsid w:val="00253A5D"/>
    <w:rsid w:val="00255628"/>
    <w:rsid w:val="002640D8"/>
    <w:rsid w:val="002675BC"/>
    <w:rsid w:val="00267676"/>
    <w:rsid w:val="0027047F"/>
    <w:rsid w:val="0027188E"/>
    <w:rsid w:val="00271919"/>
    <w:rsid w:val="002753EC"/>
    <w:rsid w:val="002808C9"/>
    <w:rsid w:val="0028364E"/>
    <w:rsid w:val="002837AA"/>
    <w:rsid w:val="002A343C"/>
    <w:rsid w:val="002A3974"/>
    <w:rsid w:val="002A5BA2"/>
    <w:rsid w:val="002B3A3C"/>
    <w:rsid w:val="002B3AB3"/>
    <w:rsid w:val="002B6434"/>
    <w:rsid w:val="002B663E"/>
    <w:rsid w:val="002C017B"/>
    <w:rsid w:val="002C223F"/>
    <w:rsid w:val="002C29F4"/>
    <w:rsid w:val="002C2A57"/>
    <w:rsid w:val="002C3C32"/>
    <w:rsid w:val="002C60AA"/>
    <w:rsid w:val="002C6E1C"/>
    <w:rsid w:val="002C75CC"/>
    <w:rsid w:val="002C75F1"/>
    <w:rsid w:val="002D16C1"/>
    <w:rsid w:val="002D3C24"/>
    <w:rsid w:val="002D4EF4"/>
    <w:rsid w:val="002D75BE"/>
    <w:rsid w:val="002D77DB"/>
    <w:rsid w:val="002D78FA"/>
    <w:rsid w:val="002D7EB0"/>
    <w:rsid w:val="002E0D39"/>
    <w:rsid w:val="002E303F"/>
    <w:rsid w:val="002E582A"/>
    <w:rsid w:val="002E5EDC"/>
    <w:rsid w:val="002E60FE"/>
    <w:rsid w:val="002E7416"/>
    <w:rsid w:val="002E78B0"/>
    <w:rsid w:val="002E7C17"/>
    <w:rsid w:val="002F00DC"/>
    <w:rsid w:val="002F3D23"/>
    <w:rsid w:val="002F40BD"/>
    <w:rsid w:val="002F7365"/>
    <w:rsid w:val="002F7AF8"/>
    <w:rsid w:val="00300599"/>
    <w:rsid w:val="00300C66"/>
    <w:rsid w:val="0030237D"/>
    <w:rsid w:val="00304F8D"/>
    <w:rsid w:val="003078BD"/>
    <w:rsid w:val="003112F2"/>
    <w:rsid w:val="003137B5"/>
    <w:rsid w:val="003147BC"/>
    <w:rsid w:val="00314E28"/>
    <w:rsid w:val="00315BA1"/>
    <w:rsid w:val="00315C95"/>
    <w:rsid w:val="003206E7"/>
    <w:rsid w:val="0032130D"/>
    <w:rsid w:val="003230B3"/>
    <w:rsid w:val="00323368"/>
    <w:rsid w:val="00325172"/>
    <w:rsid w:val="00325686"/>
    <w:rsid w:val="00326E55"/>
    <w:rsid w:val="00330A4A"/>
    <w:rsid w:val="00330B70"/>
    <w:rsid w:val="00331917"/>
    <w:rsid w:val="00334CA3"/>
    <w:rsid w:val="00334D11"/>
    <w:rsid w:val="00335862"/>
    <w:rsid w:val="00340789"/>
    <w:rsid w:val="003416F7"/>
    <w:rsid w:val="003425E8"/>
    <w:rsid w:val="00343033"/>
    <w:rsid w:val="0034402A"/>
    <w:rsid w:val="003447BD"/>
    <w:rsid w:val="00344B5C"/>
    <w:rsid w:val="00345274"/>
    <w:rsid w:val="00346CF0"/>
    <w:rsid w:val="0034713D"/>
    <w:rsid w:val="00347B48"/>
    <w:rsid w:val="00350563"/>
    <w:rsid w:val="00351593"/>
    <w:rsid w:val="0035339D"/>
    <w:rsid w:val="0035461C"/>
    <w:rsid w:val="003553B6"/>
    <w:rsid w:val="00355DB2"/>
    <w:rsid w:val="003563A1"/>
    <w:rsid w:val="003600D2"/>
    <w:rsid w:val="003601BB"/>
    <w:rsid w:val="003602FD"/>
    <w:rsid w:val="00361018"/>
    <w:rsid w:val="00361357"/>
    <w:rsid w:val="00365041"/>
    <w:rsid w:val="0036511B"/>
    <w:rsid w:val="00366385"/>
    <w:rsid w:val="00366FDC"/>
    <w:rsid w:val="00367C18"/>
    <w:rsid w:val="003759B5"/>
    <w:rsid w:val="003771E1"/>
    <w:rsid w:val="003818AC"/>
    <w:rsid w:val="0038299B"/>
    <w:rsid w:val="00383C8D"/>
    <w:rsid w:val="003849C1"/>
    <w:rsid w:val="003935FF"/>
    <w:rsid w:val="003A1B1E"/>
    <w:rsid w:val="003A6622"/>
    <w:rsid w:val="003B1AD0"/>
    <w:rsid w:val="003B1D79"/>
    <w:rsid w:val="003B22FB"/>
    <w:rsid w:val="003B3161"/>
    <w:rsid w:val="003B334A"/>
    <w:rsid w:val="003B41A9"/>
    <w:rsid w:val="003B4595"/>
    <w:rsid w:val="003C1ADD"/>
    <w:rsid w:val="003C22BA"/>
    <w:rsid w:val="003C4275"/>
    <w:rsid w:val="003C5363"/>
    <w:rsid w:val="003D1460"/>
    <w:rsid w:val="003D2C8F"/>
    <w:rsid w:val="003D47CE"/>
    <w:rsid w:val="003D49C4"/>
    <w:rsid w:val="003D65F0"/>
    <w:rsid w:val="003E0F3C"/>
    <w:rsid w:val="003E1059"/>
    <w:rsid w:val="003E30B4"/>
    <w:rsid w:val="003E3321"/>
    <w:rsid w:val="003E3960"/>
    <w:rsid w:val="003F0474"/>
    <w:rsid w:val="003F0620"/>
    <w:rsid w:val="003F4ED1"/>
    <w:rsid w:val="003F6220"/>
    <w:rsid w:val="00402CD0"/>
    <w:rsid w:val="004034A4"/>
    <w:rsid w:val="004055CA"/>
    <w:rsid w:val="00405B41"/>
    <w:rsid w:val="0040602B"/>
    <w:rsid w:val="004105FE"/>
    <w:rsid w:val="0041112C"/>
    <w:rsid w:val="00411AA9"/>
    <w:rsid w:val="00414027"/>
    <w:rsid w:val="004147AC"/>
    <w:rsid w:val="00417647"/>
    <w:rsid w:val="00420855"/>
    <w:rsid w:val="00420F4E"/>
    <w:rsid w:val="0042312B"/>
    <w:rsid w:val="00423C42"/>
    <w:rsid w:val="00424631"/>
    <w:rsid w:val="00424886"/>
    <w:rsid w:val="00426038"/>
    <w:rsid w:val="004260CF"/>
    <w:rsid w:val="00426118"/>
    <w:rsid w:val="00432784"/>
    <w:rsid w:val="00433EE8"/>
    <w:rsid w:val="00434226"/>
    <w:rsid w:val="00435636"/>
    <w:rsid w:val="004358FD"/>
    <w:rsid w:val="0044080B"/>
    <w:rsid w:val="00441D73"/>
    <w:rsid w:val="00445123"/>
    <w:rsid w:val="00446201"/>
    <w:rsid w:val="004464AF"/>
    <w:rsid w:val="00450A25"/>
    <w:rsid w:val="00451275"/>
    <w:rsid w:val="00452E90"/>
    <w:rsid w:val="00455B19"/>
    <w:rsid w:val="00455B65"/>
    <w:rsid w:val="00460C28"/>
    <w:rsid w:val="00461774"/>
    <w:rsid w:val="00461FC1"/>
    <w:rsid w:val="004643BE"/>
    <w:rsid w:val="00465DE5"/>
    <w:rsid w:val="00467CA0"/>
    <w:rsid w:val="00475E7B"/>
    <w:rsid w:val="0047676C"/>
    <w:rsid w:val="00477A19"/>
    <w:rsid w:val="00480209"/>
    <w:rsid w:val="00480BD2"/>
    <w:rsid w:val="00481404"/>
    <w:rsid w:val="004822A5"/>
    <w:rsid w:val="00482776"/>
    <w:rsid w:val="004827EC"/>
    <w:rsid w:val="00483E69"/>
    <w:rsid w:val="00485335"/>
    <w:rsid w:val="00487157"/>
    <w:rsid w:val="0048751F"/>
    <w:rsid w:val="00487BF3"/>
    <w:rsid w:val="004909CC"/>
    <w:rsid w:val="0049279B"/>
    <w:rsid w:val="0049583E"/>
    <w:rsid w:val="004A0CE2"/>
    <w:rsid w:val="004A15FF"/>
    <w:rsid w:val="004A2A04"/>
    <w:rsid w:val="004A2BEF"/>
    <w:rsid w:val="004A2D4D"/>
    <w:rsid w:val="004A2ED9"/>
    <w:rsid w:val="004A337F"/>
    <w:rsid w:val="004A533C"/>
    <w:rsid w:val="004B0F84"/>
    <w:rsid w:val="004B36BD"/>
    <w:rsid w:val="004B42C0"/>
    <w:rsid w:val="004B46D7"/>
    <w:rsid w:val="004B6486"/>
    <w:rsid w:val="004B77E3"/>
    <w:rsid w:val="004C266E"/>
    <w:rsid w:val="004C49E6"/>
    <w:rsid w:val="004C50EF"/>
    <w:rsid w:val="004C618B"/>
    <w:rsid w:val="004C6508"/>
    <w:rsid w:val="004C7859"/>
    <w:rsid w:val="004D108E"/>
    <w:rsid w:val="004D34DA"/>
    <w:rsid w:val="004D368F"/>
    <w:rsid w:val="004D7050"/>
    <w:rsid w:val="004E078A"/>
    <w:rsid w:val="004E11D9"/>
    <w:rsid w:val="004E323D"/>
    <w:rsid w:val="004E77CF"/>
    <w:rsid w:val="004F16E0"/>
    <w:rsid w:val="004F4EB7"/>
    <w:rsid w:val="004F50FC"/>
    <w:rsid w:val="004F541E"/>
    <w:rsid w:val="004F6C5C"/>
    <w:rsid w:val="00510234"/>
    <w:rsid w:val="00511093"/>
    <w:rsid w:val="005111D8"/>
    <w:rsid w:val="00511B5C"/>
    <w:rsid w:val="005137C0"/>
    <w:rsid w:val="005138CF"/>
    <w:rsid w:val="005139B1"/>
    <w:rsid w:val="005153B4"/>
    <w:rsid w:val="00517405"/>
    <w:rsid w:val="00520783"/>
    <w:rsid w:val="00520A5F"/>
    <w:rsid w:val="00522950"/>
    <w:rsid w:val="00522F1E"/>
    <w:rsid w:val="00522F63"/>
    <w:rsid w:val="00523072"/>
    <w:rsid w:val="00525E74"/>
    <w:rsid w:val="00526B72"/>
    <w:rsid w:val="00526C42"/>
    <w:rsid w:val="005310C1"/>
    <w:rsid w:val="005321B3"/>
    <w:rsid w:val="00532ACF"/>
    <w:rsid w:val="00532F56"/>
    <w:rsid w:val="00533295"/>
    <w:rsid w:val="00534474"/>
    <w:rsid w:val="00534C68"/>
    <w:rsid w:val="00540CDE"/>
    <w:rsid w:val="00541941"/>
    <w:rsid w:val="005419B7"/>
    <w:rsid w:val="005424F7"/>
    <w:rsid w:val="0054284C"/>
    <w:rsid w:val="00543AC0"/>
    <w:rsid w:val="00543F85"/>
    <w:rsid w:val="005476F5"/>
    <w:rsid w:val="005511AB"/>
    <w:rsid w:val="00551D6A"/>
    <w:rsid w:val="005549F5"/>
    <w:rsid w:val="0055604B"/>
    <w:rsid w:val="005561B9"/>
    <w:rsid w:val="005568D3"/>
    <w:rsid w:val="005604A8"/>
    <w:rsid w:val="005616AF"/>
    <w:rsid w:val="00562743"/>
    <w:rsid w:val="00563B7E"/>
    <w:rsid w:val="00567762"/>
    <w:rsid w:val="00571D1E"/>
    <w:rsid w:val="00571DB7"/>
    <w:rsid w:val="00572569"/>
    <w:rsid w:val="00575005"/>
    <w:rsid w:val="005755C9"/>
    <w:rsid w:val="00575766"/>
    <w:rsid w:val="005758D6"/>
    <w:rsid w:val="00576ACE"/>
    <w:rsid w:val="00576D8E"/>
    <w:rsid w:val="00577219"/>
    <w:rsid w:val="00581142"/>
    <w:rsid w:val="00584133"/>
    <w:rsid w:val="005845C1"/>
    <w:rsid w:val="005848C8"/>
    <w:rsid w:val="0058787A"/>
    <w:rsid w:val="00590E3D"/>
    <w:rsid w:val="005925CB"/>
    <w:rsid w:val="0059390A"/>
    <w:rsid w:val="00595313"/>
    <w:rsid w:val="005A08BC"/>
    <w:rsid w:val="005A0ED6"/>
    <w:rsid w:val="005A3381"/>
    <w:rsid w:val="005A72D5"/>
    <w:rsid w:val="005B0BE0"/>
    <w:rsid w:val="005B1ED4"/>
    <w:rsid w:val="005B32A0"/>
    <w:rsid w:val="005B6D83"/>
    <w:rsid w:val="005B77D3"/>
    <w:rsid w:val="005C074B"/>
    <w:rsid w:val="005C15D1"/>
    <w:rsid w:val="005C16EF"/>
    <w:rsid w:val="005C3C48"/>
    <w:rsid w:val="005C4140"/>
    <w:rsid w:val="005C5B31"/>
    <w:rsid w:val="005C6B19"/>
    <w:rsid w:val="005C750B"/>
    <w:rsid w:val="005D08EE"/>
    <w:rsid w:val="005D27D2"/>
    <w:rsid w:val="005D2BAD"/>
    <w:rsid w:val="005D2F2E"/>
    <w:rsid w:val="005D4188"/>
    <w:rsid w:val="005D6CD9"/>
    <w:rsid w:val="005E1AFA"/>
    <w:rsid w:val="005E6CEA"/>
    <w:rsid w:val="005E6D79"/>
    <w:rsid w:val="005E71CF"/>
    <w:rsid w:val="005F2C99"/>
    <w:rsid w:val="005F41D0"/>
    <w:rsid w:val="005F556F"/>
    <w:rsid w:val="005F56F2"/>
    <w:rsid w:val="005F60EA"/>
    <w:rsid w:val="005F6B71"/>
    <w:rsid w:val="006019A8"/>
    <w:rsid w:val="00601FF0"/>
    <w:rsid w:val="0061247D"/>
    <w:rsid w:val="00616313"/>
    <w:rsid w:val="00616737"/>
    <w:rsid w:val="00617712"/>
    <w:rsid w:val="006221C0"/>
    <w:rsid w:val="00622533"/>
    <w:rsid w:val="0062460C"/>
    <w:rsid w:val="00625E51"/>
    <w:rsid w:val="006268F6"/>
    <w:rsid w:val="006306F3"/>
    <w:rsid w:val="00630A2F"/>
    <w:rsid w:val="0063195F"/>
    <w:rsid w:val="00631CD2"/>
    <w:rsid w:val="00634133"/>
    <w:rsid w:val="00635603"/>
    <w:rsid w:val="00640F12"/>
    <w:rsid w:val="00647784"/>
    <w:rsid w:val="00651BAF"/>
    <w:rsid w:val="0065277A"/>
    <w:rsid w:val="0065443A"/>
    <w:rsid w:val="006551AB"/>
    <w:rsid w:val="0065585F"/>
    <w:rsid w:val="00655AD4"/>
    <w:rsid w:val="00656242"/>
    <w:rsid w:val="0065679D"/>
    <w:rsid w:val="00657A33"/>
    <w:rsid w:val="00661F74"/>
    <w:rsid w:val="00663AA7"/>
    <w:rsid w:val="00663B17"/>
    <w:rsid w:val="00663EBE"/>
    <w:rsid w:val="00664B26"/>
    <w:rsid w:val="00666F22"/>
    <w:rsid w:val="00675B93"/>
    <w:rsid w:val="00675BA7"/>
    <w:rsid w:val="00675D93"/>
    <w:rsid w:val="006768C7"/>
    <w:rsid w:val="006772D4"/>
    <w:rsid w:val="006802D6"/>
    <w:rsid w:val="0068353D"/>
    <w:rsid w:val="006840BF"/>
    <w:rsid w:val="00684C8A"/>
    <w:rsid w:val="006868A3"/>
    <w:rsid w:val="00687C8B"/>
    <w:rsid w:val="00690C4C"/>
    <w:rsid w:val="006915C7"/>
    <w:rsid w:val="00692506"/>
    <w:rsid w:val="00692DC4"/>
    <w:rsid w:val="00694C00"/>
    <w:rsid w:val="006959C3"/>
    <w:rsid w:val="006971CB"/>
    <w:rsid w:val="00697AC5"/>
    <w:rsid w:val="006A0359"/>
    <w:rsid w:val="006A679F"/>
    <w:rsid w:val="006A6841"/>
    <w:rsid w:val="006A6845"/>
    <w:rsid w:val="006A6E15"/>
    <w:rsid w:val="006A790A"/>
    <w:rsid w:val="006B6183"/>
    <w:rsid w:val="006B669E"/>
    <w:rsid w:val="006B737E"/>
    <w:rsid w:val="006C0715"/>
    <w:rsid w:val="006C09C6"/>
    <w:rsid w:val="006C4AD8"/>
    <w:rsid w:val="006C551E"/>
    <w:rsid w:val="006C5998"/>
    <w:rsid w:val="006C6A29"/>
    <w:rsid w:val="006D220E"/>
    <w:rsid w:val="006D4D64"/>
    <w:rsid w:val="006D50B2"/>
    <w:rsid w:val="006D5B0C"/>
    <w:rsid w:val="006D67BD"/>
    <w:rsid w:val="006E0471"/>
    <w:rsid w:val="006E08B5"/>
    <w:rsid w:val="006E09E3"/>
    <w:rsid w:val="006E3512"/>
    <w:rsid w:val="006E3B69"/>
    <w:rsid w:val="006E7365"/>
    <w:rsid w:val="006F1545"/>
    <w:rsid w:val="006F15D2"/>
    <w:rsid w:val="006F21E7"/>
    <w:rsid w:val="006F379A"/>
    <w:rsid w:val="006F6104"/>
    <w:rsid w:val="006F72B7"/>
    <w:rsid w:val="00700901"/>
    <w:rsid w:val="00705042"/>
    <w:rsid w:val="00705B04"/>
    <w:rsid w:val="007078C3"/>
    <w:rsid w:val="00710B7F"/>
    <w:rsid w:val="00710BD9"/>
    <w:rsid w:val="0071493A"/>
    <w:rsid w:val="00716D14"/>
    <w:rsid w:val="007173F3"/>
    <w:rsid w:val="00717E7C"/>
    <w:rsid w:val="00720C4E"/>
    <w:rsid w:val="00721C5D"/>
    <w:rsid w:val="007222C7"/>
    <w:rsid w:val="007223EF"/>
    <w:rsid w:val="00722C74"/>
    <w:rsid w:val="00723F5E"/>
    <w:rsid w:val="00724B5D"/>
    <w:rsid w:val="00727689"/>
    <w:rsid w:val="00727A82"/>
    <w:rsid w:val="0073074B"/>
    <w:rsid w:val="00731442"/>
    <w:rsid w:val="0073232B"/>
    <w:rsid w:val="00733C2B"/>
    <w:rsid w:val="00734FE5"/>
    <w:rsid w:val="007357E2"/>
    <w:rsid w:val="00745951"/>
    <w:rsid w:val="00746FB1"/>
    <w:rsid w:val="007621C9"/>
    <w:rsid w:val="00765428"/>
    <w:rsid w:val="00765E52"/>
    <w:rsid w:val="00766895"/>
    <w:rsid w:val="0076690F"/>
    <w:rsid w:val="00767151"/>
    <w:rsid w:val="00770C60"/>
    <w:rsid w:val="007758DD"/>
    <w:rsid w:val="00777E05"/>
    <w:rsid w:val="00780223"/>
    <w:rsid w:val="007809CC"/>
    <w:rsid w:val="00783229"/>
    <w:rsid w:val="007850E4"/>
    <w:rsid w:val="00785212"/>
    <w:rsid w:val="00786FBB"/>
    <w:rsid w:val="00787206"/>
    <w:rsid w:val="00790113"/>
    <w:rsid w:val="007927D6"/>
    <w:rsid w:val="00792806"/>
    <w:rsid w:val="007A03A6"/>
    <w:rsid w:val="007A214F"/>
    <w:rsid w:val="007A36A2"/>
    <w:rsid w:val="007A4835"/>
    <w:rsid w:val="007B0A1F"/>
    <w:rsid w:val="007B19DC"/>
    <w:rsid w:val="007B2CAE"/>
    <w:rsid w:val="007B2CE6"/>
    <w:rsid w:val="007B366F"/>
    <w:rsid w:val="007B4397"/>
    <w:rsid w:val="007B4B61"/>
    <w:rsid w:val="007B7B84"/>
    <w:rsid w:val="007D078F"/>
    <w:rsid w:val="007D1FEB"/>
    <w:rsid w:val="007D355B"/>
    <w:rsid w:val="007D3E6B"/>
    <w:rsid w:val="007E1EA4"/>
    <w:rsid w:val="007E456A"/>
    <w:rsid w:val="007E57A7"/>
    <w:rsid w:val="007E74D2"/>
    <w:rsid w:val="007F635E"/>
    <w:rsid w:val="008017BC"/>
    <w:rsid w:val="00803175"/>
    <w:rsid w:val="00803927"/>
    <w:rsid w:val="00803C84"/>
    <w:rsid w:val="008117E3"/>
    <w:rsid w:val="008125F8"/>
    <w:rsid w:val="00814205"/>
    <w:rsid w:val="008144C8"/>
    <w:rsid w:val="008163E4"/>
    <w:rsid w:val="008217C9"/>
    <w:rsid w:val="00823F99"/>
    <w:rsid w:val="008268CA"/>
    <w:rsid w:val="00837959"/>
    <w:rsid w:val="00837F0F"/>
    <w:rsid w:val="008402D0"/>
    <w:rsid w:val="00840A35"/>
    <w:rsid w:val="00840CB0"/>
    <w:rsid w:val="008418B1"/>
    <w:rsid w:val="00841F78"/>
    <w:rsid w:val="00842D47"/>
    <w:rsid w:val="00842F3D"/>
    <w:rsid w:val="0084741B"/>
    <w:rsid w:val="008479D7"/>
    <w:rsid w:val="00850019"/>
    <w:rsid w:val="008500C9"/>
    <w:rsid w:val="00852A88"/>
    <w:rsid w:val="00854786"/>
    <w:rsid w:val="008556D6"/>
    <w:rsid w:val="008559FC"/>
    <w:rsid w:val="00855ED0"/>
    <w:rsid w:val="008578BA"/>
    <w:rsid w:val="00862681"/>
    <w:rsid w:val="00864112"/>
    <w:rsid w:val="0086575A"/>
    <w:rsid w:val="00867741"/>
    <w:rsid w:val="0086780C"/>
    <w:rsid w:val="00877AE4"/>
    <w:rsid w:val="0088294F"/>
    <w:rsid w:val="00884361"/>
    <w:rsid w:val="00884C6B"/>
    <w:rsid w:val="00885063"/>
    <w:rsid w:val="00885FFC"/>
    <w:rsid w:val="008860C7"/>
    <w:rsid w:val="00887B67"/>
    <w:rsid w:val="008913AF"/>
    <w:rsid w:val="0089382E"/>
    <w:rsid w:val="00893962"/>
    <w:rsid w:val="00893BE5"/>
    <w:rsid w:val="00894F14"/>
    <w:rsid w:val="00895D2A"/>
    <w:rsid w:val="0089691B"/>
    <w:rsid w:val="008976D0"/>
    <w:rsid w:val="008977F5"/>
    <w:rsid w:val="008A1C42"/>
    <w:rsid w:val="008A1D1E"/>
    <w:rsid w:val="008A3441"/>
    <w:rsid w:val="008A445D"/>
    <w:rsid w:val="008A4F62"/>
    <w:rsid w:val="008A7AB3"/>
    <w:rsid w:val="008B064B"/>
    <w:rsid w:val="008B159C"/>
    <w:rsid w:val="008B4ADA"/>
    <w:rsid w:val="008B693D"/>
    <w:rsid w:val="008C0625"/>
    <w:rsid w:val="008C172B"/>
    <w:rsid w:val="008C2E9F"/>
    <w:rsid w:val="008C333D"/>
    <w:rsid w:val="008C3CEC"/>
    <w:rsid w:val="008C51A0"/>
    <w:rsid w:val="008D0EB8"/>
    <w:rsid w:val="008D2047"/>
    <w:rsid w:val="008D23D9"/>
    <w:rsid w:val="008D2629"/>
    <w:rsid w:val="008D53F2"/>
    <w:rsid w:val="008D57B5"/>
    <w:rsid w:val="008E1182"/>
    <w:rsid w:val="008E21A4"/>
    <w:rsid w:val="008E4573"/>
    <w:rsid w:val="008E4DD0"/>
    <w:rsid w:val="008E6DCA"/>
    <w:rsid w:val="008E719E"/>
    <w:rsid w:val="008F1619"/>
    <w:rsid w:val="008F24A9"/>
    <w:rsid w:val="008F56E9"/>
    <w:rsid w:val="008F5A0F"/>
    <w:rsid w:val="008F6B20"/>
    <w:rsid w:val="0090051C"/>
    <w:rsid w:val="00901A74"/>
    <w:rsid w:val="00905A76"/>
    <w:rsid w:val="00905D00"/>
    <w:rsid w:val="009063A0"/>
    <w:rsid w:val="00906C06"/>
    <w:rsid w:val="0091161A"/>
    <w:rsid w:val="009119B8"/>
    <w:rsid w:val="00915E2B"/>
    <w:rsid w:val="0092069F"/>
    <w:rsid w:val="00922E93"/>
    <w:rsid w:val="009230FE"/>
    <w:rsid w:val="00932225"/>
    <w:rsid w:val="00932982"/>
    <w:rsid w:val="00933F93"/>
    <w:rsid w:val="00934261"/>
    <w:rsid w:val="0093752E"/>
    <w:rsid w:val="00940C07"/>
    <w:rsid w:val="00942A15"/>
    <w:rsid w:val="009431F1"/>
    <w:rsid w:val="00944BF0"/>
    <w:rsid w:val="009456C6"/>
    <w:rsid w:val="009504C9"/>
    <w:rsid w:val="00951AC3"/>
    <w:rsid w:val="00951DCA"/>
    <w:rsid w:val="0095256C"/>
    <w:rsid w:val="0095310D"/>
    <w:rsid w:val="0095652F"/>
    <w:rsid w:val="009565BF"/>
    <w:rsid w:val="00956FF7"/>
    <w:rsid w:val="00961171"/>
    <w:rsid w:val="0096163C"/>
    <w:rsid w:val="00962F52"/>
    <w:rsid w:val="009633E7"/>
    <w:rsid w:val="00964B4A"/>
    <w:rsid w:val="00965EEC"/>
    <w:rsid w:val="0096695D"/>
    <w:rsid w:val="00970242"/>
    <w:rsid w:val="00974471"/>
    <w:rsid w:val="00976230"/>
    <w:rsid w:val="00976699"/>
    <w:rsid w:val="00980582"/>
    <w:rsid w:val="0098173A"/>
    <w:rsid w:val="00982628"/>
    <w:rsid w:val="00982C25"/>
    <w:rsid w:val="00984C18"/>
    <w:rsid w:val="009861D0"/>
    <w:rsid w:val="009873DD"/>
    <w:rsid w:val="00990037"/>
    <w:rsid w:val="009908AC"/>
    <w:rsid w:val="00990992"/>
    <w:rsid w:val="00992FBC"/>
    <w:rsid w:val="0099521F"/>
    <w:rsid w:val="009A01B6"/>
    <w:rsid w:val="009A08A0"/>
    <w:rsid w:val="009A130A"/>
    <w:rsid w:val="009A21F5"/>
    <w:rsid w:val="009A2CF6"/>
    <w:rsid w:val="009A332A"/>
    <w:rsid w:val="009A3682"/>
    <w:rsid w:val="009A3DF3"/>
    <w:rsid w:val="009A4AA7"/>
    <w:rsid w:val="009A4C53"/>
    <w:rsid w:val="009A4D3D"/>
    <w:rsid w:val="009A5DD3"/>
    <w:rsid w:val="009A6D09"/>
    <w:rsid w:val="009B0C0A"/>
    <w:rsid w:val="009B1E08"/>
    <w:rsid w:val="009B48D6"/>
    <w:rsid w:val="009B63F9"/>
    <w:rsid w:val="009B6FCD"/>
    <w:rsid w:val="009C15F8"/>
    <w:rsid w:val="009C79F1"/>
    <w:rsid w:val="009D19BF"/>
    <w:rsid w:val="009D33B4"/>
    <w:rsid w:val="009D3E6D"/>
    <w:rsid w:val="009D45BE"/>
    <w:rsid w:val="009D764F"/>
    <w:rsid w:val="009D7C3E"/>
    <w:rsid w:val="009E0B73"/>
    <w:rsid w:val="009E1B45"/>
    <w:rsid w:val="009E2CA9"/>
    <w:rsid w:val="009E34C9"/>
    <w:rsid w:val="009E3CF6"/>
    <w:rsid w:val="009E6544"/>
    <w:rsid w:val="009F20E3"/>
    <w:rsid w:val="009F7ED7"/>
    <w:rsid w:val="00A03380"/>
    <w:rsid w:val="00A036B7"/>
    <w:rsid w:val="00A043AD"/>
    <w:rsid w:val="00A070D3"/>
    <w:rsid w:val="00A071BB"/>
    <w:rsid w:val="00A07F60"/>
    <w:rsid w:val="00A10300"/>
    <w:rsid w:val="00A12A83"/>
    <w:rsid w:val="00A135A8"/>
    <w:rsid w:val="00A13751"/>
    <w:rsid w:val="00A1387A"/>
    <w:rsid w:val="00A138DC"/>
    <w:rsid w:val="00A139C9"/>
    <w:rsid w:val="00A14CE2"/>
    <w:rsid w:val="00A17003"/>
    <w:rsid w:val="00A23814"/>
    <w:rsid w:val="00A251ED"/>
    <w:rsid w:val="00A256AB"/>
    <w:rsid w:val="00A318BC"/>
    <w:rsid w:val="00A322FF"/>
    <w:rsid w:val="00A32B3D"/>
    <w:rsid w:val="00A32FB2"/>
    <w:rsid w:val="00A331F0"/>
    <w:rsid w:val="00A337A1"/>
    <w:rsid w:val="00A342BD"/>
    <w:rsid w:val="00A3756D"/>
    <w:rsid w:val="00A37A04"/>
    <w:rsid w:val="00A37C0C"/>
    <w:rsid w:val="00A426AE"/>
    <w:rsid w:val="00A43145"/>
    <w:rsid w:val="00A445F1"/>
    <w:rsid w:val="00A44BD9"/>
    <w:rsid w:val="00A471AA"/>
    <w:rsid w:val="00A53496"/>
    <w:rsid w:val="00A5435F"/>
    <w:rsid w:val="00A544F2"/>
    <w:rsid w:val="00A550FE"/>
    <w:rsid w:val="00A5640A"/>
    <w:rsid w:val="00A57BE8"/>
    <w:rsid w:val="00A654BC"/>
    <w:rsid w:val="00A655C9"/>
    <w:rsid w:val="00A65D5D"/>
    <w:rsid w:val="00A7020E"/>
    <w:rsid w:val="00A709AE"/>
    <w:rsid w:val="00A71253"/>
    <w:rsid w:val="00A73DE2"/>
    <w:rsid w:val="00A85C8B"/>
    <w:rsid w:val="00A87BB6"/>
    <w:rsid w:val="00A90BAB"/>
    <w:rsid w:val="00A924E6"/>
    <w:rsid w:val="00A960F4"/>
    <w:rsid w:val="00AA0DD7"/>
    <w:rsid w:val="00AA0EAF"/>
    <w:rsid w:val="00AA1B49"/>
    <w:rsid w:val="00AA28FA"/>
    <w:rsid w:val="00AA46FB"/>
    <w:rsid w:val="00AA6576"/>
    <w:rsid w:val="00AB0C31"/>
    <w:rsid w:val="00AB11F6"/>
    <w:rsid w:val="00AB2547"/>
    <w:rsid w:val="00AB3608"/>
    <w:rsid w:val="00AB3BA1"/>
    <w:rsid w:val="00AB7C5C"/>
    <w:rsid w:val="00AC0EED"/>
    <w:rsid w:val="00AC16AE"/>
    <w:rsid w:val="00AC1DA5"/>
    <w:rsid w:val="00AD1126"/>
    <w:rsid w:val="00AD13FC"/>
    <w:rsid w:val="00AD1558"/>
    <w:rsid w:val="00AD1A0D"/>
    <w:rsid w:val="00AD65C9"/>
    <w:rsid w:val="00AD798C"/>
    <w:rsid w:val="00AE2845"/>
    <w:rsid w:val="00AE42E7"/>
    <w:rsid w:val="00AE49CF"/>
    <w:rsid w:val="00AE4F51"/>
    <w:rsid w:val="00AE5754"/>
    <w:rsid w:val="00AE5A75"/>
    <w:rsid w:val="00AE5C13"/>
    <w:rsid w:val="00AF58B7"/>
    <w:rsid w:val="00AF5CF0"/>
    <w:rsid w:val="00B0038F"/>
    <w:rsid w:val="00B01933"/>
    <w:rsid w:val="00B01A0B"/>
    <w:rsid w:val="00B01F8D"/>
    <w:rsid w:val="00B0212F"/>
    <w:rsid w:val="00B06F97"/>
    <w:rsid w:val="00B12822"/>
    <w:rsid w:val="00B23978"/>
    <w:rsid w:val="00B247BD"/>
    <w:rsid w:val="00B24DB0"/>
    <w:rsid w:val="00B31B1F"/>
    <w:rsid w:val="00B34744"/>
    <w:rsid w:val="00B42164"/>
    <w:rsid w:val="00B44725"/>
    <w:rsid w:val="00B51E23"/>
    <w:rsid w:val="00B52116"/>
    <w:rsid w:val="00B54077"/>
    <w:rsid w:val="00B5710D"/>
    <w:rsid w:val="00B6452D"/>
    <w:rsid w:val="00B654A1"/>
    <w:rsid w:val="00B659D0"/>
    <w:rsid w:val="00B65A82"/>
    <w:rsid w:val="00B65B2E"/>
    <w:rsid w:val="00B66229"/>
    <w:rsid w:val="00B70D72"/>
    <w:rsid w:val="00B71512"/>
    <w:rsid w:val="00B73787"/>
    <w:rsid w:val="00B73849"/>
    <w:rsid w:val="00B74B0A"/>
    <w:rsid w:val="00B759D0"/>
    <w:rsid w:val="00B762A9"/>
    <w:rsid w:val="00B7642A"/>
    <w:rsid w:val="00B7695C"/>
    <w:rsid w:val="00B82634"/>
    <w:rsid w:val="00B85637"/>
    <w:rsid w:val="00B85F66"/>
    <w:rsid w:val="00B872F3"/>
    <w:rsid w:val="00B91BC4"/>
    <w:rsid w:val="00B94819"/>
    <w:rsid w:val="00B95237"/>
    <w:rsid w:val="00B9762C"/>
    <w:rsid w:val="00BA2668"/>
    <w:rsid w:val="00BA36EC"/>
    <w:rsid w:val="00BA4D05"/>
    <w:rsid w:val="00BA79A9"/>
    <w:rsid w:val="00BB0A50"/>
    <w:rsid w:val="00BB0E9C"/>
    <w:rsid w:val="00BB18FB"/>
    <w:rsid w:val="00BB1C5F"/>
    <w:rsid w:val="00BB1EDB"/>
    <w:rsid w:val="00BB27A1"/>
    <w:rsid w:val="00BB3C0C"/>
    <w:rsid w:val="00BC070B"/>
    <w:rsid w:val="00BC29D0"/>
    <w:rsid w:val="00BC4698"/>
    <w:rsid w:val="00BC6A0F"/>
    <w:rsid w:val="00BC6DED"/>
    <w:rsid w:val="00BD2054"/>
    <w:rsid w:val="00BD6FC7"/>
    <w:rsid w:val="00BD7AF7"/>
    <w:rsid w:val="00BD7CF7"/>
    <w:rsid w:val="00BE12C9"/>
    <w:rsid w:val="00BE3815"/>
    <w:rsid w:val="00BE4123"/>
    <w:rsid w:val="00BE4DFE"/>
    <w:rsid w:val="00BF0536"/>
    <w:rsid w:val="00BF1CB0"/>
    <w:rsid w:val="00BF419A"/>
    <w:rsid w:val="00BF47D0"/>
    <w:rsid w:val="00BF573F"/>
    <w:rsid w:val="00BF6849"/>
    <w:rsid w:val="00C02B1D"/>
    <w:rsid w:val="00C123B3"/>
    <w:rsid w:val="00C13EDB"/>
    <w:rsid w:val="00C17CE4"/>
    <w:rsid w:val="00C21C8D"/>
    <w:rsid w:val="00C2334A"/>
    <w:rsid w:val="00C25A81"/>
    <w:rsid w:val="00C2650B"/>
    <w:rsid w:val="00C32F5B"/>
    <w:rsid w:val="00C33BA7"/>
    <w:rsid w:val="00C34985"/>
    <w:rsid w:val="00C40216"/>
    <w:rsid w:val="00C40F3A"/>
    <w:rsid w:val="00C42C78"/>
    <w:rsid w:val="00C44BDC"/>
    <w:rsid w:val="00C44E89"/>
    <w:rsid w:val="00C46604"/>
    <w:rsid w:val="00C47AA7"/>
    <w:rsid w:val="00C52422"/>
    <w:rsid w:val="00C53BD9"/>
    <w:rsid w:val="00C541BE"/>
    <w:rsid w:val="00C5648D"/>
    <w:rsid w:val="00C650C1"/>
    <w:rsid w:val="00C6547E"/>
    <w:rsid w:val="00C73463"/>
    <w:rsid w:val="00C763A6"/>
    <w:rsid w:val="00C765F8"/>
    <w:rsid w:val="00C767B8"/>
    <w:rsid w:val="00C81757"/>
    <w:rsid w:val="00C82C90"/>
    <w:rsid w:val="00C83AF6"/>
    <w:rsid w:val="00C84EEA"/>
    <w:rsid w:val="00C85063"/>
    <w:rsid w:val="00C8625C"/>
    <w:rsid w:val="00C873DE"/>
    <w:rsid w:val="00C90A01"/>
    <w:rsid w:val="00C918FB"/>
    <w:rsid w:val="00C93C3A"/>
    <w:rsid w:val="00C9426A"/>
    <w:rsid w:val="00C955B2"/>
    <w:rsid w:val="00C96B04"/>
    <w:rsid w:val="00CA087A"/>
    <w:rsid w:val="00CB03C6"/>
    <w:rsid w:val="00CB2206"/>
    <w:rsid w:val="00CB38A7"/>
    <w:rsid w:val="00CB7333"/>
    <w:rsid w:val="00CB776B"/>
    <w:rsid w:val="00CC046A"/>
    <w:rsid w:val="00CC1191"/>
    <w:rsid w:val="00CC5D33"/>
    <w:rsid w:val="00CD001A"/>
    <w:rsid w:val="00CD2205"/>
    <w:rsid w:val="00CD37DF"/>
    <w:rsid w:val="00CD77D0"/>
    <w:rsid w:val="00CE25AA"/>
    <w:rsid w:val="00CE616B"/>
    <w:rsid w:val="00CF2618"/>
    <w:rsid w:val="00CF4B67"/>
    <w:rsid w:val="00CF63F9"/>
    <w:rsid w:val="00CF64B8"/>
    <w:rsid w:val="00D052E7"/>
    <w:rsid w:val="00D108C8"/>
    <w:rsid w:val="00D11E74"/>
    <w:rsid w:val="00D12D51"/>
    <w:rsid w:val="00D12F26"/>
    <w:rsid w:val="00D14D34"/>
    <w:rsid w:val="00D15E0F"/>
    <w:rsid w:val="00D17C1D"/>
    <w:rsid w:val="00D20198"/>
    <w:rsid w:val="00D212FB"/>
    <w:rsid w:val="00D21729"/>
    <w:rsid w:val="00D21D96"/>
    <w:rsid w:val="00D22104"/>
    <w:rsid w:val="00D23982"/>
    <w:rsid w:val="00D23B3C"/>
    <w:rsid w:val="00D23E22"/>
    <w:rsid w:val="00D24EB7"/>
    <w:rsid w:val="00D276D4"/>
    <w:rsid w:val="00D2791C"/>
    <w:rsid w:val="00D307CC"/>
    <w:rsid w:val="00D3184B"/>
    <w:rsid w:val="00D3633A"/>
    <w:rsid w:val="00D37B40"/>
    <w:rsid w:val="00D37B4C"/>
    <w:rsid w:val="00D411F7"/>
    <w:rsid w:val="00D4297E"/>
    <w:rsid w:val="00D43966"/>
    <w:rsid w:val="00D47ACE"/>
    <w:rsid w:val="00D50C94"/>
    <w:rsid w:val="00D54580"/>
    <w:rsid w:val="00D54865"/>
    <w:rsid w:val="00D54CBD"/>
    <w:rsid w:val="00D617ED"/>
    <w:rsid w:val="00D61E38"/>
    <w:rsid w:val="00D62567"/>
    <w:rsid w:val="00D63A68"/>
    <w:rsid w:val="00D63F39"/>
    <w:rsid w:val="00D662B1"/>
    <w:rsid w:val="00D664F1"/>
    <w:rsid w:val="00D66D84"/>
    <w:rsid w:val="00D72672"/>
    <w:rsid w:val="00D741BD"/>
    <w:rsid w:val="00D846B7"/>
    <w:rsid w:val="00D86BD4"/>
    <w:rsid w:val="00D87555"/>
    <w:rsid w:val="00D91103"/>
    <w:rsid w:val="00D92437"/>
    <w:rsid w:val="00D93220"/>
    <w:rsid w:val="00D956EC"/>
    <w:rsid w:val="00D95E6E"/>
    <w:rsid w:val="00DA038E"/>
    <w:rsid w:val="00DA3258"/>
    <w:rsid w:val="00DA5B97"/>
    <w:rsid w:val="00DA742E"/>
    <w:rsid w:val="00DB06AC"/>
    <w:rsid w:val="00DB07CC"/>
    <w:rsid w:val="00DB20F2"/>
    <w:rsid w:val="00DB2AFC"/>
    <w:rsid w:val="00DB615C"/>
    <w:rsid w:val="00DB6458"/>
    <w:rsid w:val="00DB6568"/>
    <w:rsid w:val="00DB7B10"/>
    <w:rsid w:val="00DC0FED"/>
    <w:rsid w:val="00DC2366"/>
    <w:rsid w:val="00DC2BF0"/>
    <w:rsid w:val="00DC5453"/>
    <w:rsid w:val="00DC6C3C"/>
    <w:rsid w:val="00DC6CBF"/>
    <w:rsid w:val="00DD0325"/>
    <w:rsid w:val="00DD3357"/>
    <w:rsid w:val="00DD39FD"/>
    <w:rsid w:val="00DD411A"/>
    <w:rsid w:val="00DD4429"/>
    <w:rsid w:val="00DD7D81"/>
    <w:rsid w:val="00DE1EE4"/>
    <w:rsid w:val="00DE283B"/>
    <w:rsid w:val="00DE2C5D"/>
    <w:rsid w:val="00DE61DC"/>
    <w:rsid w:val="00DF1911"/>
    <w:rsid w:val="00DF4664"/>
    <w:rsid w:val="00DF58A1"/>
    <w:rsid w:val="00E02732"/>
    <w:rsid w:val="00E04B49"/>
    <w:rsid w:val="00E05E3A"/>
    <w:rsid w:val="00E11050"/>
    <w:rsid w:val="00E13CF0"/>
    <w:rsid w:val="00E15337"/>
    <w:rsid w:val="00E16C0D"/>
    <w:rsid w:val="00E17548"/>
    <w:rsid w:val="00E23CB4"/>
    <w:rsid w:val="00E23EF5"/>
    <w:rsid w:val="00E2501A"/>
    <w:rsid w:val="00E254A2"/>
    <w:rsid w:val="00E26CAA"/>
    <w:rsid w:val="00E30F32"/>
    <w:rsid w:val="00E31805"/>
    <w:rsid w:val="00E31E45"/>
    <w:rsid w:val="00E34701"/>
    <w:rsid w:val="00E35A3B"/>
    <w:rsid w:val="00E35FDB"/>
    <w:rsid w:val="00E40C39"/>
    <w:rsid w:val="00E412DF"/>
    <w:rsid w:val="00E419A1"/>
    <w:rsid w:val="00E41A5B"/>
    <w:rsid w:val="00E41F74"/>
    <w:rsid w:val="00E46920"/>
    <w:rsid w:val="00E47A15"/>
    <w:rsid w:val="00E5019E"/>
    <w:rsid w:val="00E50FA5"/>
    <w:rsid w:val="00E51F62"/>
    <w:rsid w:val="00E53410"/>
    <w:rsid w:val="00E536FE"/>
    <w:rsid w:val="00E53C89"/>
    <w:rsid w:val="00E54655"/>
    <w:rsid w:val="00E54B66"/>
    <w:rsid w:val="00E552F7"/>
    <w:rsid w:val="00E56174"/>
    <w:rsid w:val="00E567D9"/>
    <w:rsid w:val="00E608E4"/>
    <w:rsid w:val="00E61D50"/>
    <w:rsid w:val="00E64355"/>
    <w:rsid w:val="00E66D7B"/>
    <w:rsid w:val="00E70703"/>
    <w:rsid w:val="00E740E2"/>
    <w:rsid w:val="00E74665"/>
    <w:rsid w:val="00E758D1"/>
    <w:rsid w:val="00E762F3"/>
    <w:rsid w:val="00E769E2"/>
    <w:rsid w:val="00E7757C"/>
    <w:rsid w:val="00E77B34"/>
    <w:rsid w:val="00E81A2C"/>
    <w:rsid w:val="00E85077"/>
    <w:rsid w:val="00E925A6"/>
    <w:rsid w:val="00E94892"/>
    <w:rsid w:val="00E94E18"/>
    <w:rsid w:val="00E96BE3"/>
    <w:rsid w:val="00EA1376"/>
    <w:rsid w:val="00EA163C"/>
    <w:rsid w:val="00EA589D"/>
    <w:rsid w:val="00EA5980"/>
    <w:rsid w:val="00EA5A1B"/>
    <w:rsid w:val="00EA5F7F"/>
    <w:rsid w:val="00EA63B4"/>
    <w:rsid w:val="00EB2083"/>
    <w:rsid w:val="00EB2DC2"/>
    <w:rsid w:val="00EB2F3E"/>
    <w:rsid w:val="00EB3998"/>
    <w:rsid w:val="00EB4102"/>
    <w:rsid w:val="00EB4965"/>
    <w:rsid w:val="00EB73C7"/>
    <w:rsid w:val="00EC3907"/>
    <w:rsid w:val="00EC6E3E"/>
    <w:rsid w:val="00EC783A"/>
    <w:rsid w:val="00EC7B83"/>
    <w:rsid w:val="00EC7D99"/>
    <w:rsid w:val="00ED16DE"/>
    <w:rsid w:val="00ED2DD8"/>
    <w:rsid w:val="00ED47A6"/>
    <w:rsid w:val="00ED4B3D"/>
    <w:rsid w:val="00ED5A4A"/>
    <w:rsid w:val="00ED67BF"/>
    <w:rsid w:val="00ED68AD"/>
    <w:rsid w:val="00EE00C0"/>
    <w:rsid w:val="00EE12D6"/>
    <w:rsid w:val="00EE1ABA"/>
    <w:rsid w:val="00EE1C65"/>
    <w:rsid w:val="00EE5C77"/>
    <w:rsid w:val="00EE6494"/>
    <w:rsid w:val="00EE6695"/>
    <w:rsid w:val="00EE6C74"/>
    <w:rsid w:val="00EE6DFD"/>
    <w:rsid w:val="00EF30F4"/>
    <w:rsid w:val="00EF463E"/>
    <w:rsid w:val="00EF5960"/>
    <w:rsid w:val="00EF5A16"/>
    <w:rsid w:val="00EF5BE3"/>
    <w:rsid w:val="00EF6132"/>
    <w:rsid w:val="00EF67C3"/>
    <w:rsid w:val="00EF6AB5"/>
    <w:rsid w:val="00F00904"/>
    <w:rsid w:val="00F02406"/>
    <w:rsid w:val="00F03EE1"/>
    <w:rsid w:val="00F05092"/>
    <w:rsid w:val="00F077EF"/>
    <w:rsid w:val="00F160D6"/>
    <w:rsid w:val="00F2721A"/>
    <w:rsid w:val="00F27BF0"/>
    <w:rsid w:val="00F27F9C"/>
    <w:rsid w:val="00F30820"/>
    <w:rsid w:val="00F32281"/>
    <w:rsid w:val="00F3287C"/>
    <w:rsid w:val="00F33FA0"/>
    <w:rsid w:val="00F34C09"/>
    <w:rsid w:val="00F374C8"/>
    <w:rsid w:val="00F37EC3"/>
    <w:rsid w:val="00F401EA"/>
    <w:rsid w:val="00F40333"/>
    <w:rsid w:val="00F40D1B"/>
    <w:rsid w:val="00F416BC"/>
    <w:rsid w:val="00F42096"/>
    <w:rsid w:val="00F44833"/>
    <w:rsid w:val="00F45C84"/>
    <w:rsid w:val="00F52169"/>
    <w:rsid w:val="00F54420"/>
    <w:rsid w:val="00F554FE"/>
    <w:rsid w:val="00F55DD4"/>
    <w:rsid w:val="00F5640A"/>
    <w:rsid w:val="00F575BC"/>
    <w:rsid w:val="00F6104B"/>
    <w:rsid w:val="00F6130D"/>
    <w:rsid w:val="00F63C09"/>
    <w:rsid w:val="00F648D5"/>
    <w:rsid w:val="00F66FB3"/>
    <w:rsid w:val="00F726BD"/>
    <w:rsid w:val="00F758E7"/>
    <w:rsid w:val="00F767BD"/>
    <w:rsid w:val="00F77552"/>
    <w:rsid w:val="00F777E5"/>
    <w:rsid w:val="00F80F8C"/>
    <w:rsid w:val="00F844E7"/>
    <w:rsid w:val="00F84C2D"/>
    <w:rsid w:val="00F87C00"/>
    <w:rsid w:val="00F90B1D"/>
    <w:rsid w:val="00F92EA1"/>
    <w:rsid w:val="00F949DF"/>
    <w:rsid w:val="00F94EF2"/>
    <w:rsid w:val="00FA0731"/>
    <w:rsid w:val="00FA4C36"/>
    <w:rsid w:val="00FA4E80"/>
    <w:rsid w:val="00FA5CA1"/>
    <w:rsid w:val="00FA61BA"/>
    <w:rsid w:val="00FA651F"/>
    <w:rsid w:val="00FA6F7C"/>
    <w:rsid w:val="00FA744D"/>
    <w:rsid w:val="00FA75FF"/>
    <w:rsid w:val="00FA7897"/>
    <w:rsid w:val="00FB0778"/>
    <w:rsid w:val="00FB097C"/>
    <w:rsid w:val="00FB1A77"/>
    <w:rsid w:val="00FB2396"/>
    <w:rsid w:val="00FB4F89"/>
    <w:rsid w:val="00FC0667"/>
    <w:rsid w:val="00FC5002"/>
    <w:rsid w:val="00FC50A0"/>
    <w:rsid w:val="00FC647C"/>
    <w:rsid w:val="00FD1D54"/>
    <w:rsid w:val="00FD2605"/>
    <w:rsid w:val="00FD375D"/>
    <w:rsid w:val="00FD4B90"/>
    <w:rsid w:val="00FD59D0"/>
    <w:rsid w:val="00FE0CE9"/>
    <w:rsid w:val="00FE1D94"/>
    <w:rsid w:val="00FE2900"/>
    <w:rsid w:val="00FE2E3D"/>
    <w:rsid w:val="00FE3F5C"/>
    <w:rsid w:val="00FE4E1A"/>
    <w:rsid w:val="00FF3596"/>
    <w:rsid w:val="00FF394D"/>
    <w:rsid w:val="00FF3DA7"/>
    <w:rsid w:val="00FF49C2"/>
    <w:rsid w:val="00FF53D9"/>
    <w:rsid w:val="00FF5CDA"/>
    <w:rsid w:val="00FF6BAB"/>
    <w:rsid w:val="00FF727D"/>
    <w:rsid w:val="00FF7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ADA7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Times New Roman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c">
    <w:name w:val="Normal"/>
    <w:qFormat/>
    <w:rsid w:val="00DB20F2"/>
    <w:pPr>
      <w:spacing w:after="0" w:line="360" w:lineRule="auto"/>
      <w:ind w:firstLine="709"/>
      <w:jc w:val="both"/>
    </w:pPr>
  </w:style>
  <w:style w:type="paragraph" w:styleId="1">
    <w:name w:val="heading 1"/>
    <w:basedOn w:val="ac"/>
    <w:next w:val="ac"/>
    <w:link w:val="10"/>
    <w:uiPriority w:val="9"/>
    <w:qFormat/>
    <w:rsid w:val="00FF5CDA"/>
    <w:pPr>
      <w:keepNext/>
      <w:keepLines/>
      <w:pageBreakBefore/>
      <w:numPr>
        <w:numId w:val="6"/>
      </w:numPr>
      <w:spacing w:line="240" w:lineRule="auto"/>
      <w:jc w:val="center"/>
      <w:outlineLvl w:val="0"/>
    </w:pPr>
    <w:rPr>
      <w:rFonts w:eastAsiaTheme="majorEastAsia" w:cstheme="majorBidi"/>
      <w:b/>
      <w:color w:val="000000" w:themeColor="text1"/>
      <w:szCs w:val="40"/>
    </w:rPr>
  </w:style>
  <w:style w:type="paragraph" w:styleId="2">
    <w:name w:val="heading 2"/>
    <w:basedOn w:val="ac"/>
    <w:next w:val="ac"/>
    <w:link w:val="20"/>
    <w:uiPriority w:val="9"/>
    <w:unhideWhenUsed/>
    <w:qFormat/>
    <w:rsid w:val="00D62567"/>
    <w:pPr>
      <w:keepNext/>
      <w:keepLines/>
      <w:numPr>
        <w:ilvl w:val="1"/>
        <w:numId w:val="6"/>
      </w:numPr>
      <w:spacing w:line="240" w:lineRule="auto"/>
      <w:jc w:val="center"/>
      <w:outlineLvl w:val="1"/>
    </w:pPr>
    <w:rPr>
      <w:rFonts w:eastAsiaTheme="majorEastAsia" w:cstheme="majorBidi"/>
      <w:b/>
      <w:color w:val="000000" w:themeColor="text1"/>
      <w:szCs w:val="32"/>
    </w:rPr>
  </w:style>
  <w:style w:type="paragraph" w:styleId="30">
    <w:name w:val="heading 3"/>
    <w:basedOn w:val="2"/>
    <w:next w:val="ac"/>
    <w:link w:val="31"/>
    <w:uiPriority w:val="9"/>
    <w:unhideWhenUsed/>
    <w:qFormat/>
    <w:rsid w:val="00D62567"/>
    <w:pPr>
      <w:numPr>
        <w:ilvl w:val="2"/>
      </w:numPr>
      <w:outlineLvl w:val="2"/>
    </w:pPr>
  </w:style>
  <w:style w:type="paragraph" w:styleId="4">
    <w:name w:val="heading 4"/>
    <w:basedOn w:val="30"/>
    <w:next w:val="ac"/>
    <w:link w:val="40"/>
    <w:uiPriority w:val="9"/>
    <w:semiHidden/>
    <w:unhideWhenUsed/>
    <w:qFormat/>
    <w:rsid w:val="00D62567"/>
    <w:pPr>
      <w:numPr>
        <w:ilvl w:val="3"/>
      </w:numPr>
      <w:outlineLvl w:val="3"/>
    </w:pPr>
    <w:rPr>
      <w:iCs/>
    </w:rPr>
  </w:style>
  <w:style w:type="paragraph" w:styleId="5">
    <w:name w:val="heading 5"/>
    <w:basedOn w:val="ac"/>
    <w:next w:val="ac"/>
    <w:link w:val="50"/>
    <w:uiPriority w:val="9"/>
    <w:semiHidden/>
    <w:unhideWhenUsed/>
    <w:qFormat/>
    <w:rsid w:val="00FF5CDA"/>
    <w:pPr>
      <w:keepNext/>
      <w:keepLines/>
      <w:spacing w:before="80" w:after="40"/>
      <w:ind w:firstLine="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c"/>
    <w:next w:val="ac"/>
    <w:link w:val="60"/>
    <w:uiPriority w:val="9"/>
    <w:semiHidden/>
    <w:unhideWhenUsed/>
    <w:qFormat/>
    <w:rsid w:val="00FF5CDA"/>
    <w:pPr>
      <w:keepNext/>
      <w:keepLines/>
      <w:spacing w:before="40"/>
      <w:ind w:firstLine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c"/>
    <w:next w:val="ac"/>
    <w:link w:val="70"/>
    <w:uiPriority w:val="9"/>
    <w:semiHidden/>
    <w:unhideWhenUsed/>
    <w:qFormat/>
    <w:rsid w:val="00FF5CDA"/>
    <w:pPr>
      <w:keepNext/>
      <w:keepLines/>
      <w:spacing w:before="40"/>
      <w:ind w:firstLine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c"/>
    <w:next w:val="ac"/>
    <w:link w:val="80"/>
    <w:uiPriority w:val="9"/>
    <w:semiHidden/>
    <w:unhideWhenUsed/>
    <w:qFormat/>
    <w:rsid w:val="00FF5CDA"/>
    <w:pPr>
      <w:keepNext/>
      <w:keepLines/>
      <w:ind w:firstLine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c"/>
    <w:next w:val="ac"/>
    <w:link w:val="90"/>
    <w:uiPriority w:val="9"/>
    <w:semiHidden/>
    <w:unhideWhenUsed/>
    <w:qFormat/>
    <w:rsid w:val="00FF5CDA"/>
    <w:pPr>
      <w:keepNext/>
      <w:keepLines/>
      <w:ind w:firstLine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d">
    <w:name w:val="Default Paragraph Font"/>
    <w:uiPriority w:val="1"/>
    <w:semiHidden/>
    <w:unhideWhenUsed/>
  </w:style>
  <w:style w:type="table" w:default="1" w:styleId="a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">
    <w:name w:val="No List"/>
    <w:uiPriority w:val="99"/>
    <w:semiHidden/>
    <w:unhideWhenUsed/>
  </w:style>
  <w:style w:type="character" w:customStyle="1" w:styleId="10">
    <w:name w:val="Заголовок 1 Знак"/>
    <w:basedOn w:val="ad"/>
    <w:link w:val="1"/>
    <w:uiPriority w:val="9"/>
    <w:rsid w:val="00E66D7B"/>
    <w:rPr>
      <w:rFonts w:eastAsiaTheme="majorEastAsia" w:cstheme="majorBidi"/>
      <w:b/>
      <w:color w:val="000000" w:themeColor="text1"/>
      <w:szCs w:val="40"/>
    </w:rPr>
  </w:style>
  <w:style w:type="character" w:customStyle="1" w:styleId="20">
    <w:name w:val="Заголовок 2 Знак"/>
    <w:basedOn w:val="ad"/>
    <w:link w:val="2"/>
    <w:uiPriority w:val="9"/>
    <w:rsid w:val="00E66D7B"/>
    <w:rPr>
      <w:rFonts w:eastAsiaTheme="majorEastAsia" w:cstheme="majorBidi"/>
      <w:b/>
      <w:color w:val="000000" w:themeColor="text1"/>
      <w:szCs w:val="32"/>
    </w:rPr>
  </w:style>
  <w:style w:type="character" w:customStyle="1" w:styleId="31">
    <w:name w:val="Заголовок 3 Знак"/>
    <w:basedOn w:val="ad"/>
    <w:link w:val="30"/>
    <w:uiPriority w:val="9"/>
    <w:rsid w:val="00E66D7B"/>
    <w:rPr>
      <w:rFonts w:eastAsiaTheme="majorEastAsia" w:cstheme="majorBidi"/>
      <w:b/>
      <w:color w:val="000000" w:themeColor="text1"/>
      <w:szCs w:val="32"/>
    </w:rPr>
  </w:style>
  <w:style w:type="character" w:customStyle="1" w:styleId="40">
    <w:name w:val="Заголовок 4 Знак"/>
    <w:basedOn w:val="ad"/>
    <w:link w:val="4"/>
    <w:uiPriority w:val="9"/>
    <w:semiHidden/>
    <w:rsid w:val="00E66D7B"/>
    <w:rPr>
      <w:rFonts w:eastAsiaTheme="majorEastAsia" w:cstheme="majorBidi"/>
      <w:b/>
      <w:iCs/>
      <w:color w:val="000000" w:themeColor="text1"/>
      <w:szCs w:val="32"/>
    </w:rPr>
  </w:style>
  <w:style w:type="character" w:customStyle="1" w:styleId="50">
    <w:name w:val="Заголовок 5 Знак"/>
    <w:basedOn w:val="ad"/>
    <w:link w:val="5"/>
    <w:uiPriority w:val="9"/>
    <w:semiHidden/>
    <w:rsid w:val="00FB097C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d"/>
    <w:link w:val="6"/>
    <w:uiPriority w:val="9"/>
    <w:semiHidden/>
    <w:rsid w:val="00FB097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d"/>
    <w:link w:val="7"/>
    <w:uiPriority w:val="9"/>
    <w:semiHidden/>
    <w:rsid w:val="00FB097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d"/>
    <w:link w:val="8"/>
    <w:uiPriority w:val="9"/>
    <w:semiHidden/>
    <w:rsid w:val="00FB097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d"/>
    <w:link w:val="9"/>
    <w:uiPriority w:val="9"/>
    <w:semiHidden/>
    <w:rsid w:val="00FB097C"/>
    <w:rPr>
      <w:rFonts w:eastAsiaTheme="majorEastAsia" w:cstheme="majorBidi"/>
      <w:color w:val="272727" w:themeColor="text1" w:themeTint="D8"/>
    </w:rPr>
  </w:style>
  <w:style w:type="paragraph" w:styleId="af0">
    <w:name w:val="Title"/>
    <w:basedOn w:val="ac"/>
    <w:next w:val="ac"/>
    <w:link w:val="af1"/>
    <w:uiPriority w:val="10"/>
    <w:rsid w:val="00FB097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1">
    <w:name w:val="Заголовок Знак"/>
    <w:basedOn w:val="ad"/>
    <w:link w:val="af0"/>
    <w:uiPriority w:val="10"/>
    <w:rsid w:val="00FB097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f2">
    <w:name w:val="Subtitle"/>
    <w:basedOn w:val="ac"/>
    <w:next w:val="ac"/>
    <w:link w:val="af3"/>
    <w:uiPriority w:val="11"/>
    <w:rsid w:val="00FB097C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</w:rPr>
  </w:style>
  <w:style w:type="character" w:customStyle="1" w:styleId="af3">
    <w:name w:val="Подзаголовок Знак"/>
    <w:basedOn w:val="ad"/>
    <w:link w:val="af2"/>
    <w:uiPriority w:val="11"/>
    <w:rsid w:val="00FB097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c"/>
    <w:next w:val="ac"/>
    <w:link w:val="22"/>
    <w:uiPriority w:val="29"/>
    <w:rsid w:val="00FB097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d"/>
    <w:link w:val="21"/>
    <w:uiPriority w:val="29"/>
    <w:rsid w:val="00FB097C"/>
    <w:rPr>
      <w:i/>
      <w:iCs/>
      <w:color w:val="404040" w:themeColor="text1" w:themeTint="BF"/>
    </w:rPr>
  </w:style>
  <w:style w:type="paragraph" w:styleId="af4">
    <w:name w:val="List Paragraph"/>
    <w:basedOn w:val="ac"/>
    <w:uiPriority w:val="34"/>
    <w:rsid w:val="00FB097C"/>
    <w:pPr>
      <w:ind w:left="720"/>
      <w:contextualSpacing/>
    </w:pPr>
  </w:style>
  <w:style w:type="character" w:styleId="af5">
    <w:name w:val="Intense Emphasis"/>
    <w:basedOn w:val="ad"/>
    <w:uiPriority w:val="21"/>
    <w:rsid w:val="00FB097C"/>
    <w:rPr>
      <w:i/>
      <w:iCs/>
      <w:color w:val="0F4761" w:themeColor="accent1" w:themeShade="BF"/>
    </w:rPr>
  </w:style>
  <w:style w:type="paragraph" w:styleId="af6">
    <w:name w:val="Intense Quote"/>
    <w:basedOn w:val="ac"/>
    <w:next w:val="ac"/>
    <w:link w:val="af7"/>
    <w:uiPriority w:val="30"/>
    <w:rsid w:val="00FB097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7">
    <w:name w:val="Выделенная цитата Знак"/>
    <w:basedOn w:val="ad"/>
    <w:link w:val="af6"/>
    <w:uiPriority w:val="30"/>
    <w:rsid w:val="00FB097C"/>
    <w:rPr>
      <w:i/>
      <w:iCs/>
      <w:color w:val="0F4761" w:themeColor="accent1" w:themeShade="BF"/>
    </w:rPr>
  </w:style>
  <w:style w:type="character" w:styleId="af8">
    <w:name w:val="Intense Reference"/>
    <w:basedOn w:val="ad"/>
    <w:uiPriority w:val="32"/>
    <w:rsid w:val="00FB097C"/>
    <w:rPr>
      <w:b/>
      <w:bCs/>
      <w:smallCaps/>
      <w:color w:val="0F4761" w:themeColor="accent1" w:themeShade="BF"/>
      <w:spacing w:val="5"/>
    </w:rPr>
  </w:style>
  <w:style w:type="paragraph" w:styleId="af9">
    <w:name w:val="Normal (Web)"/>
    <w:basedOn w:val="ac"/>
    <w:uiPriority w:val="99"/>
    <w:unhideWhenUsed/>
    <w:rsid w:val="00FB097C"/>
    <w:pPr>
      <w:spacing w:before="100" w:beforeAutospacing="1"/>
    </w:pPr>
    <w:rPr>
      <w:rFonts w:eastAsia="Times New Roman"/>
      <w:kern w:val="0"/>
      <w:lang w:eastAsia="ru-RU"/>
      <w14:ligatures w14:val="none"/>
    </w:rPr>
  </w:style>
  <w:style w:type="paragraph" w:styleId="afa">
    <w:name w:val="header"/>
    <w:basedOn w:val="ac"/>
    <w:link w:val="afb"/>
    <w:uiPriority w:val="99"/>
    <w:unhideWhenUsed/>
    <w:rsid w:val="00FB097C"/>
    <w:pPr>
      <w:tabs>
        <w:tab w:val="center" w:pos="4677"/>
        <w:tab w:val="right" w:pos="9355"/>
      </w:tabs>
      <w:spacing w:line="240" w:lineRule="auto"/>
    </w:pPr>
  </w:style>
  <w:style w:type="character" w:customStyle="1" w:styleId="afb">
    <w:name w:val="Верхний колонтитул Знак"/>
    <w:basedOn w:val="ad"/>
    <w:link w:val="afa"/>
    <w:uiPriority w:val="99"/>
    <w:rsid w:val="00FB097C"/>
  </w:style>
  <w:style w:type="paragraph" w:styleId="afc">
    <w:name w:val="footer"/>
    <w:basedOn w:val="ac"/>
    <w:link w:val="afd"/>
    <w:uiPriority w:val="99"/>
    <w:unhideWhenUsed/>
    <w:rsid w:val="00FB097C"/>
    <w:pPr>
      <w:tabs>
        <w:tab w:val="center" w:pos="4677"/>
        <w:tab w:val="right" w:pos="9355"/>
      </w:tabs>
      <w:spacing w:line="240" w:lineRule="auto"/>
    </w:pPr>
  </w:style>
  <w:style w:type="character" w:customStyle="1" w:styleId="afd">
    <w:name w:val="Нижний колонтитул Знак"/>
    <w:basedOn w:val="ad"/>
    <w:link w:val="afc"/>
    <w:uiPriority w:val="99"/>
    <w:rsid w:val="00FB097C"/>
  </w:style>
  <w:style w:type="paragraph" w:customStyle="1" w:styleId="11">
    <w:name w:val="Заголовок (1)"/>
    <w:basedOn w:val="1"/>
    <w:link w:val="12"/>
    <w:rsid w:val="00F5640A"/>
    <w:rPr>
      <w:b w:val="0"/>
    </w:rPr>
  </w:style>
  <w:style w:type="character" w:customStyle="1" w:styleId="12">
    <w:name w:val="Заголовок (1) Знак"/>
    <w:basedOn w:val="10"/>
    <w:link w:val="11"/>
    <w:rsid w:val="00ED2DD8"/>
    <w:rPr>
      <w:rFonts w:eastAsiaTheme="majorEastAsia" w:cstheme="majorBidi"/>
      <w:b w:val="0"/>
      <w:color w:val="000000" w:themeColor="text1"/>
      <w:szCs w:val="40"/>
    </w:rPr>
  </w:style>
  <w:style w:type="paragraph" w:customStyle="1" w:styleId="23">
    <w:name w:val="Заголовок (2)"/>
    <w:basedOn w:val="2"/>
    <w:next w:val="ac"/>
    <w:link w:val="24"/>
    <w:rsid w:val="00F5640A"/>
    <w:rPr>
      <w:b w:val="0"/>
    </w:rPr>
  </w:style>
  <w:style w:type="character" w:customStyle="1" w:styleId="24">
    <w:name w:val="Заголовок (2) Знак"/>
    <w:basedOn w:val="12"/>
    <w:link w:val="23"/>
    <w:rsid w:val="00ED2DD8"/>
    <w:rPr>
      <w:rFonts w:eastAsiaTheme="majorEastAsia" w:cstheme="majorBidi"/>
      <w:b w:val="0"/>
      <w:color w:val="000000" w:themeColor="text1"/>
      <w:szCs w:val="32"/>
    </w:rPr>
  </w:style>
  <w:style w:type="paragraph" w:customStyle="1" w:styleId="afe">
    <w:name w:val="Обычный абзац"/>
    <w:basedOn w:val="ac"/>
    <w:link w:val="aff"/>
    <w:rsid w:val="00FB097C"/>
  </w:style>
  <w:style w:type="character" w:customStyle="1" w:styleId="aff">
    <w:name w:val="Обычный абзац Знак"/>
    <w:basedOn w:val="ad"/>
    <w:link w:val="afe"/>
    <w:rsid w:val="00FB097C"/>
    <w:rPr>
      <w:rFonts w:ascii="Times New Roman" w:hAnsi="Times New Roman" w:cs="Times New Roman"/>
      <w:sz w:val="28"/>
      <w:szCs w:val="28"/>
    </w:rPr>
  </w:style>
  <w:style w:type="paragraph" w:styleId="13">
    <w:name w:val="toc 1"/>
    <w:basedOn w:val="ac"/>
    <w:next w:val="ac"/>
    <w:link w:val="14"/>
    <w:autoRedefine/>
    <w:uiPriority w:val="39"/>
    <w:unhideWhenUsed/>
    <w:rsid w:val="004A2A04"/>
    <w:pPr>
      <w:tabs>
        <w:tab w:val="right" w:leader="dot" w:pos="9345"/>
      </w:tabs>
      <w:ind w:right="-1" w:firstLine="0"/>
      <w:jc w:val="center"/>
    </w:pPr>
  </w:style>
  <w:style w:type="paragraph" w:styleId="25">
    <w:name w:val="toc 2"/>
    <w:basedOn w:val="ac"/>
    <w:next w:val="ac"/>
    <w:autoRedefine/>
    <w:uiPriority w:val="39"/>
    <w:unhideWhenUsed/>
    <w:rsid w:val="00675D93"/>
    <w:pPr>
      <w:tabs>
        <w:tab w:val="right" w:leader="dot" w:pos="9345"/>
      </w:tabs>
      <w:ind w:left="280" w:firstLine="4"/>
    </w:pPr>
  </w:style>
  <w:style w:type="character" w:styleId="aff0">
    <w:name w:val="Hyperlink"/>
    <w:basedOn w:val="ad"/>
    <w:uiPriority w:val="99"/>
    <w:unhideWhenUsed/>
    <w:rsid w:val="00877AE4"/>
    <w:rPr>
      <w:color w:val="467886" w:themeColor="hyperlink"/>
      <w:u w:val="single"/>
    </w:rPr>
  </w:style>
  <w:style w:type="character" w:styleId="aff1">
    <w:name w:val="Placeholder Text"/>
    <w:basedOn w:val="ad"/>
    <w:uiPriority w:val="99"/>
    <w:semiHidden/>
    <w:rsid w:val="00ED2DD8"/>
    <w:rPr>
      <w:color w:val="666666"/>
    </w:rPr>
  </w:style>
  <w:style w:type="table" w:styleId="aff2">
    <w:name w:val="Table Grid"/>
    <w:basedOn w:val="ae"/>
    <w:uiPriority w:val="39"/>
    <w:rsid w:val="004356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32">
    <w:name w:val="Заголовок (3)"/>
    <w:basedOn w:val="30"/>
    <w:link w:val="33"/>
    <w:rsid w:val="00F5640A"/>
    <w:rPr>
      <w:b w:val="0"/>
    </w:rPr>
  </w:style>
  <w:style w:type="character" w:customStyle="1" w:styleId="33">
    <w:name w:val="Заголовок (3) Знак"/>
    <w:basedOn w:val="24"/>
    <w:link w:val="32"/>
    <w:rsid w:val="00675D93"/>
    <w:rPr>
      <w:rFonts w:eastAsiaTheme="majorEastAsia" w:cstheme="majorBidi"/>
      <w:b w:val="0"/>
      <w:color w:val="000000" w:themeColor="text1"/>
      <w:szCs w:val="32"/>
    </w:rPr>
  </w:style>
  <w:style w:type="paragraph" w:styleId="34">
    <w:name w:val="toc 3"/>
    <w:basedOn w:val="ac"/>
    <w:next w:val="ac"/>
    <w:autoRedefine/>
    <w:uiPriority w:val="39"/>
    <w:unhideWhenUsed/>
    <w:rsid w:val="00675D93"/>
    <w:pPr>
      <w:tabs>
        <w:tab w:val="right" w:leader="dot" w:pos="9345"/>
      </w:tabs>
      <w:ind w:left="561" w:firstLine="0"/>
    </w:pPr>
  </w:style>
  <w:style w:type="character" w:styleId="aff3">
    <w:name w:val="FollowedHyperlink"/>
    <w:basedOn w:val="ad"/>
    <w:uiPriority w:val="99"/>
    <w:semiHidden/>
    <w:unhideWhenUsed/>
    <w:rsid w:val="003C4275"/>
    <w:rPr>
      <w:color w:val="96607D" w:themeColor="followedHyperlink"/>
      <w:u w:val="single"/>
    </w:rPr>
  </w:style>
  <w:style w:type="paragraph" w:styleId="aff4">
    <w:name w:val="No Spacing"/>
    <w:basedOn w:val="ac"/>
    <w:next w:val="ac"/>
    <w:link w:val="aff5"/>
    <w:uiPriority w:val="1"/>
    <w:qFormat/>
    <w:rsid w:val="00FA744D"/>
    <w:pPr>
      <w:spacing w:line="240" w:lineRule="auto"/>
    </w:pPr>
  </w:style>
  <w:style w:type="paragraph" w:customStyle="1" w:styleId="aff6">
    <w:name w:val="Рисунок"/>
    <w:basedOn w:val="ac"/>
    <w:next w:val="a1"/>
    <w:link w:val="aff7"/>
    <w:qFormat/>
    <w:rsid w:val="00895D2A"/>
    <w:pPr>
      <w:spacing w:line="240" w:lineRule="auto"/>
      <w:ind w:firstLine="0"/>
      <w:jc w:val="center"/>
    </w:pPr>
    <w:rPr>
      <w:noProof/>
    </w:rPr>
  </w:style>
  <w:style w:type="character" w:customStyle="1" w:styleId="aff7">
    <w:name w:val="Рисунок Знак"/>
    <w:basedOn w:val="ad"/>
    <w:link w:val="aff6"/>
    <w:rsid w:val="00895D2A"/>
    <w:rPr>
      <w:rFonts w:ascii="Times New Roman" w:hAnsi="Times New Roman" w:cs="Times New Roman"/>
      <w:noProof/>
      <w:sz w:val="28"/>
      <w:szCs w:val="28"/>
    </w:rPr>
  </w:style>
  <w:style w:type="paragraph" w:customStyle="1" w:styleId="aff8">
    <w:name w:val="Код"/>
    <w:basedOn w:val="ac"/>
    <w:link w:val="aff9"/>
    <w:qFormat/>
    <w:rsid w:val="003771E1"/>
    <w:pPr>
      <w:ind w:firstLine="0"/>
      <w:jc w:val="left"/>
    </w:pPr>
    <w:rPr>
      <w:rFonts w:ascii="Cascadia Mono" w:hAnsi="Cascadia Mono"/>
      <w:sz w:val="19"/>
      <w:szCs w:val="19"/>
      <w:lang w:val="en-US"/>
    </w:rPr>
  </w:style>
  <w:style w:type="character" w:customStyle="1" w:styleId="aff9">
    <w:name w:val="Код Знак"/>
    <w:basedOn w:val="ad"/>
    <w:link w:val="aff8"/>
    <w:rsid w:val="003771E1"/>
    <w:rPr>
      <w:rFonts w:ascii="Cascadia Mono" w:hAnsi="Cascadia Mono" w:cs="Times New Roman"/>
      <w:sz w:val="19"/>
      <w:szCs w:val="19"/>
      <w:lang w:val="en-US"/>
    </w:rPr>
  </w:style>
  <w:style w:type="paragraph" w:customStyle="1" w:styleId="a1">
    <w:name w:val="Подпись к рисунку"/>
    <w:basedOn w:val="aff6"/>
    <w:next w:val="aff4"/>
    <w:link w:val="affa"/>
    <w:qFormat/>
    <w:rsid w:val="00D62567"/>
    <w:pPr>
      <w:numPr>
        <w:ilvl w:val="1"/>
        <w:numId w:val="5"/>
      </w:numPr>
      <w:spacing w:before="120"/>
    </w:pPr>
  </w:style>
  <w:style w:type="character" w:customStyle="1" w:styleId="aff5">
    <w:name w:val="Без интервала Знак"/>
    <w:basedOn w:val="ad"/>
    <w:link w:val="aff4"/>
    <w:uiPriority w:val="1"/>
    <w:rsid w:val="00895D2A"/>
    <w:rPr>
      <w:rFonts w:ascii="Times New Roman" w:hAnsi="Times New Roman" w:cs="Times New Roman"/>
      <w:sz w:val="28"/>
      <w:szCs w:val="28"/>
    </w:rPr>
  </w:style>
  <w:style w:type="character" w:customStyle="1" w:styleId="affa">
    <w:name w:val="Подпись к рисунку Знак"/>
    <w:basedOn w:val="aff5"/>
    <w:link w:val="a1"/>
    <w:rsid w:val="005D2F2E"/>
    <w:rPr>
      <w:rFonts w:ascii="Times New Roman" w:hAnsi="Times New Roman" w:cs="Times New Roman"/>
      <w:noProof/>
      <w:sz w:val="28"/>
      <w:szCs w:val="28"/>
    </w:rPr>
  </w:style>
  <w:style w:type="paragraph" w:customStyle="1" w:styleId="affb">
    <w:name w:val="Таблица"/>
    <w:basedOn w:val="ac"/>
    <w:next w:val="ac"/>
    <w:link w:val="affc"/>
    <w:qFormat/>
    <w:rsid w:val="008117E3"/>
    <w:pPr>
      <w:spacing w:line="240" w:lineRule="auto"/>
      <w:ind w:firstLine="0"/>
      <w:jc w:val="center"/>
    </w:pPr>
    <w:rPr>
      <w:sz w:val="24"/>
      <w:szCs w:val="24"/>
    </w:rPr>
  </w:style>
  <w:style w:type="character" w:customStyle="1" w:styleId="affc">
    <w:name w:val="Таблица Знак"/>
    <w:basedOn w:val="ad"/>
    <w:link w:val="affb"/>
    <w:rsid w:val="008117E3"/>
    <w:rPr>
      <w:sz w:val="24"/>
      <w:szCs w:val="24"/>
    </w:rPr>
  </w:style>
  <w:style w:type="paragraph" w:customStyle="1" w:styleId="a9">
    <w:name w:val="Подпись к таблице"/>
    <w:basedOn w:val="aff4"/>
    <w:next w:val="aff4"/>
    <w:link w:val="affd"/>
    <w:qFormat/>
    <w:rsid w:val="006F72B7"/>
    <w:pPr>
      <w:numPr>
        <w:ilvl w:val="1"/>
        <w:numId w:val="24"/>
      </w:numPr>
      <w:spacing w:after="120"/>
    </w:pPr>
  </w:style>
  <w:style w:type="character" w:customStyle="1" w:styleId="affd">
    <w:name w:val="Подпись к таблице Знак"/>
    <w:basedOn w:val="aff5"/>
    <w:link w:val="a9"/>
    <w:rsid w:val="006F72B7"/>
    <w:rPr>
      <w:rFonts w:ascii="Times New Roman" w:hAnsi="Times New Roman" w:cs="Times New Roman"/>
      <w:sz w:val="28"/>
      <w:szCs w:val="28"/>
    </w:rPr>
  </w:style>
  <w:style w:type="paragraph" w:customStyle="1" w:styleId="a3">
    <w:name w:val="Приложение"/>
    <w:basedOn w:val="1"/>
    <w:next w:val="aff4"/>
    <w:link w:val="affe"/>
    <w:qFormat/>
    <w:rsid w:val="00244C45"/>
    <w:pPr>
      <w:numPr>
        <w:numId w:val="22"/>
      </w:numPr>
      <w:spacing w:line="360" w:lineRule="auto"/>
    </w:pPr>
  </w:style>
  <w:style w:type="character" w:customStyle="1" w:styleId="affe">
    <w:name w:val="Приложение Знак"/>
    <w:basedOn w:val="10"/>
    <w:link w:val="a3"/>
    <w:rsid w:val="008C51A0"/>
    <w:rPr>
      <w:rFonts w:eastAsiaTheme="majorEastAsia" w:cstheme="majorBidi"/>
      <w:b/>
      <w:color w:val="000000" w:themeColor="text1"/>
      <w:szCs w:val="40"/>
    </w:rPr>
  </w:style>
  <w:style w:type="paragraph" w:customStyle="1" w:styleId="afff">
    <w:name w:val="Приложение в оглавлении"/>
    <w:basedOn w:val="13"/>
    <w:link w:val="afff0"/>
    <w:qFormat/>
    <w:rsid w:val="00720C4E"/>
    <w:pPr>
      <w:ind w:left="1871" w:right="0" w:hanging="1871"/>
      <w:jc w:val="both"/>
    </w:pPr>
    <w:rPr>
      <w:noProof/>
    </w:rPr>
  </w:style>
  <w:style w:type="character" w:customStyle="1" w:styleId="14">
    <w:name w:val="Оглавление 1 Знак"/>
    <w:basedOn w:val="ad"/>
    <w:link w:val="13"/>
    <w:uiPriority w:val="39"/>
    <w:rsid w:val="00720C4E"/>
  </w:style>
  <w:style w:type="character" w:customStyle="1" w:styleId="afff0">
    <w:name w:val="Приложение в оглавлении Знак"/>
    <w:basedOn w:val="14"/>
    <w:link w:val="afff"/>
    <w:rsid w:val="00720C4E"/>
    <w:rPr>
      <w:noProof/>
    </w:rPr>
  </w:style>
  <w:style w:type="paragraph" w:customStyle="1" w:styleId="15">
    <w:name w:val="Стиль1"/>
    <w:basedOn w:val="1"/>
    <w:link w:val="16"/>
    <w:rsid w:val="00F5640A"/>
  </w:style>
  <w:style w:type="character" w:customStyle="1" w:styleId="16">
    <w:name w:val="Стиль1 Знак"/>
    <w:basedOn w:val="10"/>
    <w:link w:val="15"/>
    <w:rsid w:val="00F5640A"/>
    <w:rPr>
      <w:rFonts w:eastAsiaTheme="majorEastAsia" w:cstheme="majorBidi"/>
      <w:b/>
      <w:color w:val="000000" w:themeColor="text1"/>
      <w:szCs w:val="40"/>
    </w:rPr>
  </w:style>
  <w:style w:type="numbering" w:customStyle="1" w:styleId="a2">
    <w:name w:val="Нумерация заголовка"/>
    <w:uiPriority w:val="99"/>
    <w:rsid w:val="00D62567"/>
    <w:pPr>
      <w:numPr>
        <w:numId w:val="1"/>
      </w:numPr>
    </w:pPr>
  </w:style>
  <w:style w:type="paragraph" w:customStyle="1" w:styleId="afff1">
    <w:name w:val="Введение"/>
    <w:basedOn w:val="1"/>
    <w:link w:val="afff2"/>
    <w:rsid w:val="00FF5CDA"/>
  </w:style>
  <w:style w:type="character" w:customStyle="1" w:styleId="afff2">
    <w:name w:val="Введение Знак"/>
    <w:basedOn w:val="10"/>
    <w:link w:val="afff1"/>
    <w:rsid w:val="00FF5CDA"/>
    <w:rPr>
      <w:rFonts w:eastAsiaTheme="majorEastAsia" w:cstheme="majorBidi"/>
      <w:b/>
      <w:color w:val="000000" w:themeColor="text1"/>
      <w:szCs w:val="40"/>
    </w:rPr>
  </w:style>
  <w:style w:type="numbering" w:customStyle="1" w:styleId="a4">
    <w:name w:val="Список многоуровневый"/>
    <w:uiPriority w:val="99"/>
    <w:rsid w:val="00EF6AB5"/>
    <w:pPr>
      <w:numPr>
        <w:numId w:val="3"/>
      </w:numPr>
    </w:pPr>
  </w:style>
  <w:style w:type="numbering" w:customStyle="1" w:styleId="a0">
    <w:name w:val="Нумерация подписи к рисунку"/>
    <w:uiPriority w:val="99"/>
    <w:rsid w:val="00D62567"/>
    <w:pPr>
      <w:numPr>
        <w:numId w:val="4"/>
      </w:numPr>
    </w:pPr>
  </w:style>
  <w:style w:type="numbering" w:customStyle="1" w:styleId="a8">
    <w:name w:val="Нумерация подписи к таблице"/>
    <w:uiPriority w:val="99"/>
    <w:rsid w:val="00675B93"/>
    <w:pPr>
      <w:numPr>
        <w:numId w:val="7"/>
      </w:numPr>
    </w:pPr>
  </w:style>
  <w:style w:type="numbering" w:customStyle="1" w:styleId="a5">
    <w:name w:val="Список одноуровневый"/>
    <w:uiPriority w:val="99"/>
    <w:rsid w:val="006840BF"/>
    <w:pPr>
      <w:numPr>
        <w:numId w:val="8"/>
      </w:numPr>
    </w:pPr>
  </w:style>
  <w:style w:type="numbering" w:customStyle="1" w:styleId="a6">
    <w:name w:val="Нумерация подписи к рисунку (приложение)"/>
    <w:uiPriority w:val="99"/>
    <w:rsid w:val="007B7B84"/>
    <w:pPr>
      <w:numPr>
        <w:numId w:val="11"/>
      </w:numPr>
    </w:pPr>
  </w:style>
  <w:style w:type="numbering" w:customStyle="1" w:styleId="a">
    <w:name w:val="Нумерация подписи к таблице (приложение)"/>
    <w:uiPriority w:val="99"/>
    <w:rsid w:val="00DB6568"/>
    <w:pPr>
      <w:numPr>
        <w:numId w:val="13"/>
      </w:numPr>
    </w:pPr>
  </w:style>
  <w:style w:type="numbering" w:customStyle="1" w:styleId="aa">
    <w:name w:val="Нумерация в таблице"/>
    <w:uiPriority w:val="99"/>
    <w:rsid w:val="006A0359"/>
    <w:pPr>
      <w:numPr>
        <w:numId w:val="14"/>
      </w:numPr>
    </w:pPr>
  </w:style>
  <w:style w:type="paragraph" w:customStyle="1" w:styleId="ab">
    <w:name w:val="Подпись к таблице (приложение)"/>
    <w:basedOn w:val="a9"/>
    <w:next w:val="affb"/>
    <w:link w:val="afff3"/>
    <w:qFormat/>
    <w:rsid w:val="002B663E"/>
    <w:pPr>
      <w:numPr>
        <w:numId w:val="26"/>
      </w:numPr>
    </w:pPr>
  </w:style>
  <w:style w:type="character" w:customStyle="1" w:styleId="afff3">
    <w:name w:val="Подпись к таблице (приложение) Знак"/>
    <w:basedOn w:val="affd"/>
    <w:link w:val="ab"/>
    <w:rsid w:val="002B663E"/>
    <w:rPr>
      <w:rFonts w:ascii="Times New Roman" w:hAnsi="Times New Roman" w:cs="Times New Roman"/>
      <w:sz w:val="28"/>
      <w:szCs w:val="28"/>
    </w:rPr>
  </w:style>
  <w:style w:type="numbering" w:customStyle="1" w:styleId="3">
    <w:name w:val="Стиль3"/>
    <w:uiPriority w:val="99"/>
    <w:rsid w:val="00244C45"/>
    <w:pPr>
      <w:numPr>
        <w:numId w:val="22"/>
      </w:numPr>
    </w:pPr>
  </w:style>
  <w:style w:type="paragraph" w:customStyle="1" w:styleId="a7">
    <w:name w:val="Подпись к рисунку (приложение)"/>
    <w:basedOn w:val="a1"/>
    <w:link w:val="afff4"/>
    <w:qFormat/>
    <w:rsid w:val="00B54077"/>
    <w:pPr>
      <w:numPr>
        <w:numId w:val="27"/>
      </w:numPr>
    </w:pPr>
  </w:style>
  <w:style w:type="character" w:customStyle="1" w:styleId="afff4">
    <w:name w:val="Подпись к рисунку (приложение) Знак"/>
    <w:basedOn w:val="affa"/>
    <w:link w:val="a7"/>
    <w:rsid w:val="00B54077"/>
    <w:rPr>
      <w:rFonts w:ascii="Times New Roman" w:hAnsi="Times New Roman" w:cs="Times New Roman"/>
      <w:noProof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91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063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48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6685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58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4995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55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62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0445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295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217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41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09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14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076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4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818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2033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2018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648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1571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883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96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65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79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870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26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0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1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37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16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31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220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08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64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8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185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02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87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616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821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78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6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485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7106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562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489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61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844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844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933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1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82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255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186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98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2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7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3952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179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8976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359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7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512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356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9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79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82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63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1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867AE4-9905-45A3-8412-509DA51AF9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</Template>
  <TotalTime>130</TotalTime>
  <Pages>5</Pages>
  <Words>230</Words>
  <Characters>1311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Дарья Исаева</dc:creator>
  <cp:keywords/>
  <dc:description/>
  <cp:lastModifiedBy>Дарья Исаева</cp:lastModifiedBy>
  <cp:revision>55</cp:revision>
  <cp:lastPrinted>2025-05-27T07:59:00Z</cp:lastPrinted>
  <dcterms:created xsi:type="dcterms:W3CDTF">2025-05-27T08:14:00Z</dcterms:created>
  <dcterms:modified xsi:type="dcterms:W3CDTF">2026-09-27T09:50:00Z</dcterms:modified>
</cp:coreProperties>
</file>