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hc3ei_KGAqACIRdU"/>
      <w:r>
        <w:t>es.uma.pfc.is.bench.benchmarks.execution</w:t>
      </w:r>
      <w:bookmarkEnd w:id="0"/>
    </w:p>
    <w:p>
      <w:pPr>
        <w:jc w:val="center"/>
      </w:pPr>
      <w:r>
        <w:drawing>
          <wp:inline distB="0" distL="0" distR="0" distT="0">
            <wp:extent cx="5936500" cy="497333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500" cy="49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Rdhi_KGAqACIRit" w:history="1">
              <w:r>
                <w:t>RunBenchmark.fxml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Benchmarks execution view.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pPei_KGAqACIRdn" w:history="1">
              <w:r>
                <w:t>RunBenchmarkController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Run view controller.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_2hi_KGAqACIRhu" w:history="1">
              <w:r>
                <w:t>RunBenchmarkModel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execution model.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6vei_KGAqACIRd4" w:history="1">
              <w:r>
                <w:t>BenchmarkSelectionListener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Benchmarks tree listener.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When a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is selected, the output field is initialized with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output dir and is disabled.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In this case, the mode checks and console outputs are disabled too.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is an algorithm, the output field is enabled and initialized with the path of algorithm default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output file.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is more than one algorithm, the output field is cleared and disabled.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contains benchmarks and algorithms the output field is cleared ant the Run button disabled.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NpxwqGAqACImZo" w:history="1">
              <w:r>
                <w:t>AlgorithmExecService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 for the background execution of algorithms and benchmarks.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fRdhi_KGAqACIRiu"/>
      <w:bookmarkStart w:id="2" w:name="fRdhi_KGAqACIRit"/>
      <w:r>
        <w:t>RunBenchmark.fxml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Benchmarks execution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viewpoint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btnRun : Button</w:t>
            </w:r>
            <w:bookmarkStart w:id="3" w:name="GOmxi_KGAqACIRkH"/>
            <w:bookmarkEnd w:id="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btnClear : Button</w:t>
            </w:r>
            <w:bookmarkStart w:id="4" w:name="B7MJi_KGAqACIRka"/>
            <w:bookmarkEnd w:id="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chkTime : CheckBox</w:t>
            </w:r>
            <w:bookmarkStart w:id="5" w:name="x6oZi_KGAqACIRk2"/>
            <w:bookmarkEnd w:id="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Check for to enable / disable the Time mode.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chkHistory : CheckBox</w:t>
            </w:r>
            <w:bookmarkStart w:id="6" w:name="IGMZi_KGAqACIRk4"/>
            <w:bookmarkEnd w:id="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Check for to enable / disable the Trace mode.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chkStatistics : CheckBox</w:t>
            </w:r>
            <w:bookmarkStart w:id="7" w:name="RyyZi_KGAqACIRk7"/>
            <w:bookmarkEnd w:id="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Check for to enable / disable the Statistics mode.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filterField : TextField</w:t>
            </w:r>
            <w:bookmarkStart w:id="8" w:name="vzaJi_KGAqACIRkc"/>
            <w:bookmarkEnd w:id="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Filter over the benchmarks tree.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benchmarksTree : TreeView</w:t>
            </w:r>
            <w:bookmarkStart w:id="9" w:name="J2eJi_KGAqACIRke"/>
            <w:bookmarkEnd w:id="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Two levels tree with the current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registered benchmarks at the first level, and its algorithms at the second level.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TreeView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inputButton : javafx.scene.control.SplitMenuButton</w:t>
            </w:r>
            <w:bookmarkStart w:id="10" w:name="LV3Ji_KGAqACIRkq"/>
            <w:bookmarkEnd w:id="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Menu button which shows the dialog box for to select the input files.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Contains two options: select the existent file or generate a random implicational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javafx.scene.control.SplitMenuButton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inputsList : javafx.scene.control.ListView</w:t>
            </w:r>
            <w:bookmarkStart w:id="11" w:name="5gDJi_KGAqACIRkk"/>
            <w:bookmarkEnd w:id="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Iinput implicational system file paths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javafx.scene.control.ListView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txtOtput : Button</w:t>
            </w:r>
            <w:bookmarkStart w:id="12" w:name="VAwpi_KGAqACIRks"/>
            <w:bookmarkEnd w:id="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Campo de texto para la ruta absoluta del archivo en el que se guarda el sistema implicacional de salida.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tableStatistics : TableView</w:t>
            </w:r>
            <w:bookmarkStart w:id="13" w:name="QKFpi_KGAqACIRkw"/>
            <w:bookmarkEnd w:id="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Table which contains the sizes statistics if the Statistics mode is enabled.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tableResults : javafx.scene.control.TreeTableView</w:t>
            </w:r>
            <w:bookmarkStart w:id="14" w:name="E5Oq4IqGAqACIi1p"/>
            <w:bookmarkEnd w:id="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Table which contains the results of the executed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grouped by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and 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Tagged Values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set of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purpose addresses the stakeholder concerns.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interest of the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languages used to construct the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methods used to construct the views for this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3SpJC_KGAqACIRKQ"/>
      <w:bookmarkStart w:id="16" w:name=".pPei_KGAqACIRdn"/>
      <w:r>
        <w:t>RunBenchmarkController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Run view controller.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controller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model : RunBenchmarkModel</w:t>
            </w:r>
            <w:bookmarkStart w:id="17" w:name="EZQ1C_KGAqACIRPL"/>
            <w:bookmarkEnd w:id="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n3JC_KGAqACIRKd" w:history="1">
              <w:r>
                <w:t>RunBenchmarkModel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readerService : FileReaderService</w:t>
            </w:r>
            <w:bookmarkStart w:id="18" w:name="i2B1C_KGAqACIRPZ"/>
            <w:bookmarkEnd w:id="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Servicio que lee un fichero. Se utiliza para leer la traza generada.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FileReaderService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filePathValidator : FilePathValidator</w:t>
            </w:r>
            <w:bookmarkStart w:id="19" w:name="ja71C_KGAqACIRPd"/>
            <w:bookmarkEnd w:id="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Validador de las rutas de ficheros de entrada y salida.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FilePathValidator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inputsList : javafx.scene.control.ListView</w:t>
            </w:r>
            <w:bookmarkStart w:id="20" w:name="teexRwqGAqACIled"/>
            <w:bookmarkEnd w:id="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javafx.scene.control.ListView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lbSelectedFiles : javafx.scene.control.Label</w:t>
            </w:r>
            <w:bookmarkStart w:id="21" w:name="R.exRwqGAqACIleg"/>
            <w:bookmarkEnd w:id="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output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javafx.scene.control.Label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txtOutput : javafx.scene.control.TextField</w:t>
            </w:r>
            <w:bookmarkStart w:id="22" w:name="J.exRwqGAqACIlej"/>
            <w:bookmarkEnd w:id="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filterField : javafx.scene.control.TextField</w:t>
            </w:r>
            <w:bookmarkStart w:id="23" w:name="Z.exRwqGAqACIlem"/>
            <w:bookmarkEnd w:id="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filter.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benchmarksTree : javafx.scene.control.TreeView</w:t>
            </w:r>
            <w:bookmarkStart w:id="24" w:name="F.exRwqGAqACIlep"/>
            <w:bookmarkEnd w:id="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and algorithms tree.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btnRun : javafx.scene.control.Button</w:t>
            </w:r>
            <w:bookmarkStart w:id="25" w:name="V.exRwqGAqACIles"/>
            <w:bookmarkEnd w:id="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Run Button.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rootPane : javafx.scene.layout.BorderPane</w:t>
            </w:r>
            <w:bookmarkStart w:id="26" w:name="N.exRwqGAqACIlev"/>
            <w:bookmarkEnd w:id="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 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javafx.scene.layout.BorderPane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cbOutputType : javafx.scene.control.ChoiceBox</w:t>
            </w:r>
            <w:bookmarkStart w:id="27" w:name="d.exRwqGAqACIley"/>
            <w:bookmarkEnd w:id="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type combobox.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javafx.scene.control.ChoiceBox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tableStatistics : javafx.scene.control.TableView</w:t>
            </w:r>
            <w:bookmarkStart w:id="28" w:name="j.exRwqGAqACIle1"/>
            <w:bookmarkEnd w:id="2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 with statistics results.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chkTime : javafx.scene.control.CheckBox</w:t>
            </w:r>
            <w:bookmarkStart w:id="29" w:name="z.exRwqGAqACIle4"/>
            <w:bookmarkEnd w:id="2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 checks.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chkHistory : javafx.scene.control.CheckBox</w:t>
            </w:r>
            <w:bookmarkStart w:id="30" w:name="L.exRwqGAqACIle7"/>
            <w:bookmarkEnd w:id="3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 checks.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chkStatistics : javafx.scene.control.CheckBox</w:t>
            </w:r>
            <w:bookmarkStart w:id="31" w:name="b.exRwqGAqACIle."/>
            <w:bookmarkEnd w:id="3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 checks.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javafx.scene.control.CheckBox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statsProgressInd : javafx.scene.control.ProgressIndicator</w:t>
            </w:r>
            <w:bookmarkStart w:id="32" w:name="H.exRwqGAqACIlfB"/>
            <w:bookmarkEnd w:id="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Statistics loading progress indicator.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javafx.scene.control.ProgressIndicator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execurtionIndicator : javafx.scene.control.ProgressIndicator</w:t>
            </w:r>
            <w:bookmarkStart w:id="33" w:name="X.exRwqGAqACIlfE"/>
            <w:bookmarkEnd w:id="3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Execution progress indicator.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javafx.scene.control.ProgressIndicator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busyLayer : javafx.scene.layout.AnchorPane</w:t>
            </w:r>
            <w:bookmarkStart w:id="34" w:name="P.exRwqGAqACIlfH"/>
            <w:bookmarkEnd w:id="3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Layer which contains progress indicators.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javafx.scene.layout.AnchorPane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tableResults : javafx.scene.control.TreeTableView</w:t>
            </w:r>
            <w:bookmarkStart w:id="35" w:name="f.exRwqGAqACIlfK"/>
            <w:bookmarkEnd w:id="3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nameColumn : javafx.scene.control.TreeTableColumn</w:t>
            </w:r>
            <w:bookmarkStart w:id="36" w:name="gBexRwqGAqACIlfN"/>
            <w:bookmarkEnd w:id="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 of 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timeColumn : javafx.scene.control.TreeTableColumn</w:t>
            </w:r>
            <w:bookmarkStart w:id="37" w:name="wBexRwqGAqACIlfQ"/>
            <w:bookmarkEnd w:id="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 of 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inputColumn : javafx.scene.control.TreeTableColumn</w:t>
            </w:r>
            <w:bookmarkStart w:id="38" w:name="IBexRwqGAqACIlfT"/>
            <w:bookmarkEnd w:id="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 of 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outputColumn : javafx.scene.control.TreeTableColumn</w:t>
            </w:r>
            <w:bookmarkStart w:id="39" w:name="YBexRwqGAqACIlfW"/>
            <w:bookmarkEnd w:id="3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 of execution results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javafx.scene.control.TreeTableColumn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clear () : void</w:t>
            </w:r>
            <w:bookmarkStart w:id="40" w:name="ElWDC_KGAqACIRQj"/>
            <w:bookmarkEnd w:id="4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Clears the model and the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clearHistory (event : ActionEvent)</w:t>
            </w:r>
            <w:bookmarkStart w:id="41" w:name="tHR9C_KGAqACIRQY"/>
            <w:bookmarkEnd w:id="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el visor de traza, cuando se selecciona la opción en el menú contextual.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clearStatistics (event : javafx.event.ActionEvent) : void</w:t>
            </w:r>
            <w:bookmarkStart w:id="42" w:name="JPt9C_KGAqACIRQc"/>
            <w:bookmarkEnd w:id="4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el visor de traza, cuando se selecciona la opción en el menú contextual.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clearTraces ()</w:t>
            </w:r>
            <w:bookmarkStart w:id="43" w:name="6_KDC_KGAqACIRQh"/>
            <w:bookmarkEnd w:id="4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el visor de traza y estadísticas.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executeBenchmark (algs : AlgorithmEntity)</w:t>
            </w:r>
            <w:bookmarkStart w:id="44" w:name="tdbNC_KGAqACIRPr"/>
            <w:bookmarkEnd w:id="4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Algoritmos a ejecutar.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[0..*]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AlgorithmEntity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Ejecuta los algoritmos de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finishAlgExecution ()</w:t>
            </w:r>
            <w:bookmarkStart w:id="45" w:name="HkUtC_KGAqACIRPz"/>
            <w:bookmarkEnd w:id="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se ha ejecutado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muestra las trazas generadas si se han seleccionado y si se ha ejecutado sólo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se ha ejecutado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pregunta al usuario si desea abrir el archivo de salida.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(RunBenchmarkController -&gt; RunBenchmarkController)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handleBenchmarksChange (event : BenchmarksChangeEvent)</w:t>
            </w:r>
            <w:bookmarkStart w:id="46" w:name="FXoNC_KGAqACIRPf"/>
            <w:bookmarkEnd w:id="4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Evento de cambio de benchmarks registrados.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BenchmarksChangeEvent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Actualiza el árbol de bechmarks cuando hay algún cambio.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handleClearAll (event : javafx.event.ActionEvent) : void</w:t>
            </w:r>
            <w:bookmarkStart w:id="47" w:name="_MndC_KGAqACIRQI"/>
            <w:bookmarkEnd w:id="4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ActionEvent handler of Run button.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Clear all traces.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handleRunAction (event : javafx.event.ActionEvent) : void</w:t>
            </w:r>
            <w:bookmarkStart w:id="48" w:name="1.ONC_KGAqACIRPl"/>
            <w:bookmarkEnd w:id="4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Run button is pressed.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Runs the selected </w:t>
            </w:r>
            <w:r>
              <w:t xml:space="preserve">benchmark</w:t>
            </w:r>
            <w:r>
              <w:t xml:space="preserve"> / 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(RunBenchmark.fxml -&gt; RunBenchmarkController)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handleSelectInputAction (event : javafx.event.ActionEvent) : void</w:t>
            </w:r>
            <w:bookmarkStart w:id="49" w:name="Vi89C_KGAqACIRQM"/>
            <w:bookmarkEnd w:id="4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a dialog box for select the input of 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handleSelectOutputAction (event : javafx.event.ActionEvent) : void</w:t>
            </w:r>
            <w:bookmarkStart w:id="50" w:name="9ZG9C_KGAqACIRQR"/>
            <w:bookmarkEnd w:id="5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dialog box for select the target of algorithm results.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 () : void</w:t>
            </w:r>
            <w:bookmarkStart w:id="51" w:name="gJ2Bi_KGAqACIRhQ"/>
            <w:bookmarkEnd w:id="5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Inicialización del enlace de valores entre componentes de la vista y propiedades del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initialize (url : java.net.URL, rb : java.util.ResourceBundle) : void</w:t>
            </w:r>
            <w:bookmarkStart w:id="52" w:name="lQ6Bi_KGAqACIRhM"/>
            <w:bookmarkEnd w:id="5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URL of the view.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java.net.URL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rb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Resource bundle.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java.util.ResourceBundle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controller.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initListeners () : void</w:t>
            </w:r>
            <w:bookmarkStart w:id="53" w:name=".2.Bi_KGAqACIRhR"/>
            <w:bookmarkEnd w:id="5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ha de ser sobrescrito por los hijos para la inicialización de los listeners de eventos de componentes de la vista.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 () : void</w:t>
            </w:r>
            <w:bookmarkStart w:id="54" w:name="ipWBi_KGAqACIRhP"/>
            <w:bookmarkEnd w:id="5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ha de ser sobrescrito por los hijos para la inicialización y carga de datos en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initModelBinding () : void</w:t>
            </w:r>
            <w:bookmarkStart w:id="55" w:name="_H.Bi_KGAqACIRhS"/>
            <w:bookmarkEnd w:id="5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bindings with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showHistory ()</w:t>
            </w:r>
            <w:bookmarkStart w:id="56" w:name="1zgdC_KGAqACIRP8"/>
            <w:bookmarkEnd w:id="5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en el visor el archivo de traza generado.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showHistory (title : String, file : File)</w:t>
            </w:r>
            <w:bookmarkStart w:id="57" w:name="bhGdC_KGAqACIRQA"/>
            <w:bookmarkEnd w:id="5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title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Título.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3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en el visor un archivo.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showOpenOutputDir ()</w:t>
            </w:r>
            <w:bookmarkStart w:id="58" w:name="MretC_KGAqACIRP5"/>
            <w:bookmarkEnd w:id="5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un mensaje de confirmación, para preguntar al usuario si desea abrir el fichero de salida.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showStatistics ()</w:t>
            </w:r>
            <w:bookmarkStart w:id="59" w:name=".dddC_KGAqACIRQG"/>
            <w:bookmarkEnd w:id="5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las estadísticas generadas al ejecutar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initValidation ()</w:t>
            </w:r>
            <w:bookmarkStart w:id="60" w:name="lHvBi_KGAqACIRhb"/>
            <w:bookmarkEnd w:id="6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ha de ser sobrescrito por los hijos para la definición de validadores de los campos de la vista.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modelToView () : void</w:t>
            </w:r>
            <w:bookmarkStart w:id="61" w:name="4BAhi_KGAqACIRhc"/>
            <w:bookmarkEnd w:id="6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ha de ser sobrescrito por los hijos para la actualización de la vista con los valores del modelo, cuando éstos no pueden ser enlazados mediante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binding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validate () : boolean</w:t>
            </w:r>
            <w:bookmarkStart w:id="62" w:name="ATghi_KGAqACIRhd"/>
            <w:bookmarkEnd w:id="6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Implementa la validación de la vista. Por defecto, comprueba las validaciones definidas con validationSupport. Se puede sobrescribir si se desea realizar validaciones adicionales.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(RunBenchmarkController -&gt; RunBenchmarkController)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values are valids, {@code false} en otro caso.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reload () : void</w:t>
            </w:r>
            <w:bookmarkStart w:id="63" w:name="a8whi_KGAqACIRhe"/>
            <w:bookmarkEnd w:id="6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Reloads the view and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getRootPane () : javafx.scene.layout.Pane</w:t>
            </w:r>
            <w:bookmarkStart w:id="64" w:name="OCshi_KGAqACIRhg"/>
            <w:bookmarkEnd w:id="6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debe ser sobrescrito por los hijos, y ha de devolver el panel raíz de la vista.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 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initView () : void</w:t>
            </w:r>
            <w:bookmarkStart w:id="65" w:name="EhexRwqGAqACIlfd"/>
            <w:bookmarkEnd w:id="6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showLog () : void</w:t>
            </w:r>
            <w:bookmarkStart w:id="66" w:name="chexRwqGAqACIlfg"/>
            <w:bookmarkEnd w:id="6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algorithm result selected log.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handleBenchamrksChange (event : BenchmarksChangeEvent) : void</w:t>
            </w:r>
            <w:bookmarkStart w:id="67" w:name="phexRwqGAqACIlfp"/>
            <w:bookmarkEnd w:id="6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BenchmarksChangeEvent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BenchmarksChangeEvent published by Eventbus, and reloads view and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execute () : void</w:t>
            </w:r>
            <w:bookmarkStart w:id="68" w:name="4RexRwqGAqACIlf4"/>
            <w:bookmarkEnd w:id="6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Executes the algorithms or </w:t>
            </w:r>
            <w:r>
              <w:t xml:space="preserve">benchmark</w:t>
            </w:r>
            <w:r>
              <w:t xml:space="preserve"> selected with AlgorithmExecService.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(RunBenchmarkController -&gt; RunBenchmarkController)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finishAlgExecution (r : BenchmarkResult, ex : Throwable) : void</w:t>
            </w:r>
            <w:bookmarkStart w:id="69" w:name="sRexRwqGAqACIlf6"/>
            <w:bookmarkEnd w:id="6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result.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ex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Exception.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Throwable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results and statistics.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showStatistics (statisticsFile : String) : void</w:t>
            </w:r>
            <w:bookmarkStart w:id="70" w:name="aRexRwqGAqACIlgA"/>
            <w:bookmarkEnd w:id="7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statisticsFile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Statistics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4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result statistics into a table.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handleSystemSaved (event : SystemSaved) : void</w:t>
            </w:r>
            <w:bookmarkStart w:id="71" w:name="ORexRwqGAqACIlgE"/>
            <w:bookmarkEnd w:id="7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SystemSaved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{@link SystemSaved} event, copying the path of system into input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handleGenerateSystem (event : javafx.event.ActionEvent) : void</w:t>
            </w:r>
            <w:bookmarkStart w:id="72" w:name="rRexRwqGAqACIlgP"/>
            <w:bookmarkEnd w:id="7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generator panel for generate a random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handleDeleteInputAction (event : javafx.event.ActionEvent) : void</w:t>
            </w:r>
            <w:bookmarkStart w:id="73" w:name="1xexRwqGAqACIlgb"/>
            <w:bookmarkEnd w:id="7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Removes the selected items from the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loadInputFiles (benchmark : String) : void</w:t>
            </w:r>
            <w:bookmarkStart w:id="74" w:name="jxexRwqGAqACIlgg"/>
            <w:bookmarkEnd w:id="7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's 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5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input files defined for the selected </w:t>
            </w:r>
            <w:r>
              <w:t xml:space="preserve">benchmark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(BenchmarkSelectionListener -&gt; RunBenchmarkController)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getData (benchResult : BenchmarkResult) : javafx.scene.control.TreeItem</w:t>
            </w:r>
            <w:bookmarkStart w:id="75" w:name="HxexRwqGAqACIlgk"/>
            <w:bookmarkEnd w:id="7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results.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5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</w:t>
            </w:r>
            <w:r>
              <w:t xml:space="preserve">benchmark</w:t>
            </w:r>
            <w:r>
              <w:t xml:space="preserve"> results into a TreeTableView hierarchy.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TreeItem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jn3JC_KGAqACIRKd"/>
      <w:bookmarkStart w:id="77" w:name="K_2hi_KGAqACIRhu"/>
      <w:r>
        <w:t>RunBenchmarkModel</w:t>
      </w:r>
      <w:bookmarkEnd w:id="77"/>
      <w:bookmarkEnd w:id="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execution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historyChecked : javafx.beans.property.BooleanProperty</w:t>
            </w:r>
            <w:bookmarkStart w:id="78" w:name="ecGZC_KGAqACIRNL"/>
            <w:bookmarkEnd w:id="7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the history mode is 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javafx.beans.property.BooleanProperty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timeChecked : javafx.beans.property.BooleanProperty</w:t>
            </w:r>
            <w:bookmarkStart w:id="79" w:name="2LNZC_KGAqACIRNR"/>
            <w:bookmarkEnd w:id="7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la ejecución se realiza con traza. Esta propiedad es enlazada al componente chkHIstory de RunBenchmark.fxml.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javafx.beans.property.BooleanProperty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statisticsChecked : javafx.beans.property.BooleanProperty</w:t>
            </w:r>
            <w:bookmarkStart w:id="80" w:name="FHrZC_KGAqACIRNT"/>
            <w:bookmarkEnd w:id="8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la ejecución se realiza con traza. Esta propiedad es enlazada al componente chkHIstory de RunBenchmark.fxml.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javafx.beans.property.BooleanProperty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 : java.util.List</w:t>
            </w:r>
            <w:bookmarkStart w:id="81" w:name="VyZbi_KGAqACIRpE"/>
            <w:bookmarkEnd w:id="8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Available benchmarks.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java.util.List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selectedBenchmark : Benchmark</w:t>
            </w:r>
            <w:bookmarkStart w:id="82" w:name="tyZbi_KGAqACIRpL"/>
            <w:bookmarkEnd w:id="8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Selected </w:t>
            </w:r>
            <w:r>
              <w:t xml:space="preserve">benchmark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selectedInputFilesListProperty : javafx.beans.property.ListProperty</w:t>
            </w:r>
            <w:bookmarkStart w:id="83" w:name="jrvpcwqGAqACIiP1"/>
            <w:bookmarkEnd w:id="8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files list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javafx.beans.property.ListProperty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outputDirProperty : javafx.beans.property.StringProperty</w:t>
            </w:r>
            <w:bookmarkStart w:id="84" w:name="zrvpcwqGAqACIiP3"/>
            <w:bookmarkEnd w:id="8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output file property.*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outputTypeProperty : javafx.beans.property.IntegerProperty</w:t>
            </w:r>
            <w:bookmarkStart w:id="85" w:name="rrvpcwqGAqACIiP5"/>
            <w:bookmarkEnd w:id="8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file type selected.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javafx.beans.property.IntegerProperty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selectedAlgorithm : AlgorithmInfo</w:t>
            </w:r>
            <w:bookmarkStart w:id="86" w:name="vIfpcwqGAqACIiVu"/>
            <w:bookmarkEnd w:id="8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When the selection is an 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AlgorithmInfo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lastExecutionResult : BenchmarkResult</w:t>
            </w:r>
            <w:bookmarkStart w:id="87" w:name="2e3gKwqD.AAAASpN"/>
            <w:bookmarkEnd w:id="8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execution result.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BenchmarkResult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 : Benchmark</w:t>
            </w:r>
            <w:bookmarkStart w:id="88" w:name="1pfq4IqGAqACIi13"/>
            <w:bookmarkEnd w:id="8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Available benchmarks.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getDefaultOutput () : String</w:t>
            </w:r>
            <w:bookmarkStart w:id="89" w:name="zISVC_KGAqACIRO."/>
            <w:bookmarkEnd w:id="8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la ruta por defecto del archivo de salida de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La ruta por defecto si lo que hay seleccionado es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es el archivo [abreviatura_alg]_output.txt en la carpeta output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actual.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hay seleccionado un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, será el archvio [abreviatura_alg]_output.txt en la carpeta del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en el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actual.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getSelectedAlgorithms () : java.util.List</w:t>
            </w:r>
            <w:bookmarkStart w:id="90" w:name="d1ZlC_KGAqACIRO4"/>
            <w:bookmarkEnd w:id="9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Selected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 of selected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historyCheckedProperty () : javafx.beans.property.BooleanProperty</w:t>
            </w:r>
            <w:bookmarkStart w:id="91" w:name="d0.FC_KGAqACIROU"/>
            <w:bookmarkEnd w:id="9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the history mode is 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historyChecked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isHistoryChecked () : boolean</w:t>
            </w:r>
            <w:bookmarkStart w:id="92" w:name="RijFC_KGAqACIROW"/>
            <w:bookmarkEnd w:id="9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the history mode is 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the history mode is checked,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isStatisticsChecked () : boolean</w:t>
            </w:r>
            <w:bookmarkStart w:id="93" w:name="ofMlC_KGAqACIROq"/>
            <w:bookmarkEnd w:id="9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el valor booleano de la propiedad historyChecked.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the statistics mode is checked,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isTimeChecked () : boolean</w:t>
            </w:r>
            <w:bookmarkStart w:id="94" w:name="H6_FC_KGAqACIROg"/>
            <w:bookmarkEnd w:id="9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el valor booleano de la propiedad historyChecked.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the Time mode is checked,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statisticsCheckedProperty () : javafx.beans.property.BooleanProperty</w:t>
            </w:r>
            <w:bookmarkStart w:id="95" w:name="m_MlC_KGAqACIROr"/>
            <w:bookmarkEnd w:id="9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la propiedad historyChecked.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statisticsChecked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timeCheckedProperty () : javafx.beans.property.BooleanProperty</w:t>
            </w:r>
            <w:bookmarkStart w:id="96" w:name="KG_FC_KGAqACIROh"/>
            <w:bookmarkEnd w:id="9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Devuelve la propiedad historyChecked.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timeChecked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RunBenchmarkModel ()</w:t>
            </w:r>
            <w:bookmarkStart w:id="97" w:name="vgZbi_KGAqACIRMA"/>
            <w:bookmarkEnd w:id="9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selectedInputFilesListProperty () : javafx.beans.property.ListProperty</w:t>
            </w:r>
            <w:bookmarkStart w:id="98" w:name="xbvpcwqGAqACIiP9"/>
            <w:bookmarkEnd w:id="9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input file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getSelectedInputFiles () : java.util.List</w:t>
            </w:r>
            <w:bookmarkStart w:id="99" w:name="JbvpcwqGAqACIiP_"/>
            <w:bookmarkEnd w:id="9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outputDirProperty () : javafx.beans.property.StringProperty</w:t>
            </w:r>
            <w:bookmarkStart w:id="100" w:name="ZbvpcwqGAqACIiQB"/>
            <w:bookmarkEnd w:id="10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output dir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getOutputDir () : String</w:t>
            </w:r>
            <w:bookmarkStart w:id="101" w:name="FbvpcwqGAqACIiQD"/>
            <w:bookmarkEnd w:id="10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output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outputFile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outputTypeProperty () : javafx.beans.property.IntegerProperty</w:t>
            </w:r>
            <w:bookmarkStart w:id="102" w:name="lbvpcwqGAqACIiQF"/>
            <w:bookmarkEnd w:id="10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type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getOutputType () : Integer</w:t>
            </w:r>
            <w:bookmarkStart w:id="103" w:name="VbvpcwqGAqACIiQH"/>
            <w:bookmarkEnd w:id="10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Output file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output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getOutputFileType () : String</w:t>
            </w:r>
            <w:bookmarkStart w:id="104" w:name="NbvpcwqGAqACIiQJ"/>
            <w:bookmarkEnd w:id="10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file type from the selected output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File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jn1Oi_KGAqACIRRI"/>
      <w:bookmarkStart w:id="106" w:name="66vei_KGAqACIRd4"/>
      <w:r>
        <w:t>BenchmarkSelectionListener</w:t>
      </w:r>
      <w:bookmarkEnd w:id="106"/>
      <w:bookmarkEnd w:id="10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Benchmarks tree listener.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When a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is selected, the output field is initialized with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output dir and is disabled.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In this case, the mode checks and console outputs are disabled too.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is an algorithm, the output field is enabled and initialized with the path of algorithm default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output file.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is more than one algorithm, the output field is cleared and disabled.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* If the selection contains benchmarks and algorithms the output field is cleared ant the Run button disabled.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protected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listener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changed (observable : ObservableValue, oldItem : TreeItem, newItem : TreeItem)</w:t>
            </w:r>
            <w:bookmarkStart w:id="107" w:name="AIt.i_KGAqACIRfo"/>
            <w:bookmarkEnd w:id="10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observable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ObservableValue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oldItem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TreeItem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newItem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TreeItem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(RunBenchmark.fxml -&gt; BenchmarkSelectionListener)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UEC1M_KGAqACIQuS"/>
      <w:bookmarkStart w:id="109" w:name="PJNpxwqGAqACImZo"/>
      <w:r>
        <w:t>AlgorithmExecService</w:t>
      </w:r>
      <w:bookmarkEnd w:id="109"/>
      <w:bookmarkEnd w:id="1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 for the background execution of algorithms and benchmarks.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attribute : List</w:t>
            </w:r>
            <w:bookmarkStart w:id="110" w:name="83cpxwqGAqACImZI"/>
            <w:bookmarkEnd w:id="1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to execute.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model : RunBenchmarkModel</w:t>
            </w:r>
            <w:bookmarkStart w:id="111" w:name="K3cpxwqGAqACImZP"/>
            <w:bookmarkEnd w:id="1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n3JC_KGAqACIRKd" w:history="1">
              <w:r>
                <w:t>RunBenchmarkModel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createTask () : javafx.concurrent.Task</w:t>
            </w:r>
            <w:bookmarkStart w:id="112" w:name="cs8zM_KGAqACIRAd"/>
            <w:bookmarkEnd w:id="1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 for execute algorithms and benchmarks.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If the {@link Mode#STATISTICS} mode is enabled, prints the results into a CSV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Task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instanceAlgorithms () : void</w:t>
            </w:r>
            <w:bookmarkStart w:id="113" w:name="aUdzM_KGAqACIRA5"/>
            <w:bookmarkEnd w:id="1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Creates the instances of the </w:t>
            </w:r>
            <w:r>
              <w:t xml:space="preserve">benchmark</w:t>
            </w:r>
            <w:r>
              <w:t xml:space="preserve">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instanceAlgorithm (entity : AlgorithmEntity) : Algorithm</w:t>
            </w:r>
            <w:bookmarkStart w:id="114" w:name="vOjzM_KGAqACIRA8"/>
            <w:bookmarkEnd w:id="1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entity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AlgorithmEntity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Crea la instancia de una implementación de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algoritmo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 partir de su definición en un objeto de tipo </w:t>
            </w:r>
            <w:r>
              <w:rPr>
                <w:u w:val="single"/>
                <w:color w:val="FF0000"/>
                <w:sz w:val="22"/>
                <w:rFonts w:ascii="Dialog" w:cs="Dialog" w:eastAsia="Dialog" w:hAnsi="Dialog"/>
              </w:rPr>
              <w:t xml:space="preserve">(model element not found)</w:t>
            </w:r>
            <w:r>
              <w:rPr>
                <w:sz w:val="22"/>
                <w:rFonts w:ascii="Dialog" w:cs="Dialog" w:eastAsia="Dialog" w:hAnsi="Dialog"/>
                <w:color w:val="000000"/>
              </w:rPr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getOutput (alg : Algorithm) : String</w:t>
            </w:r>
            <w:bookmarkStart w:id="115" w:name="1PrzM_KGAqACIRBA"/>
            <w:bookmarkEnd w:id="11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getOptions () : AlgorithmOptions</w:t>
            </w:r>
            <w:bookmarkStart w:id="116" w:name="633zM_KGAqACIRBG"/>
            <w:bookmarkEnd w:id="11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Establishes the algorithm options from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 execution options.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setOnFinished (handler : javafx.event.EventHandler) : void</w:t>
            </w:r>
            <w:bookmarkStart w:id="117" w:name="0TQLM_KGAqACIRCK"/>
            <w:bookmarkEnd w:id="1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handler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Handler.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javafx.event.EventHandler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onFinish event handler is called whenever the Task state transitions to the finished state: CANCELLED, FAILED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or SUCCEEDED.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failed () : void</w:t>
            </w:r>
            <w:bookmarkStart w:id="118" w:name="u0MLM_KGAqACIRCR"/>
            <w:bookmarkEnd w:id="1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This method is executed when the background task is completed with errors.</w:t>
            </w:r>
            <w:r>
              <w:br/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succeeded () : void</w:t>
            </w:r>
            <w:bookmarkStart w:id="119" w:name="weaLM_KGAqACIRCb"/>
            <w:bookmarkEnd w:id="1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Publishes a message event when the task is finished succesfully.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(AlgorithmExecService -&gt; AlgorithmExecService)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AlgorithmExecService (algs : java.util.List)</w:t>
            </w:r>
            <w:bookmarkStart w:id="120" w:name="rXcpxwqGAqACImYl"/>
            <w:bookmarkEnd w:id="1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Algorithms to execute.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java.util.List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AlgorithmExecService (model : RunBenchmarkModel)</w:t>
            </w:r>
            <w:bookmarkStart w:id="121" w:name="HXcpxwqGAqACImYp"/>
            <w:bookmarkEnd w:id="1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model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n3JC_KGAqACIRKd" w:history="1">
                    <w:r>
                      <w:t>RunBenchmarkModel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(RunBenchmarkController -&gt; AlgorithmExecService)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instanceAlgorithm (entity : AlgorithmInfo) : Algorithm</w:t>
            </w:r>
            <w:bookmarkStart w:id="122" w:name="XXcpxwqGAqACImYu"/>
            <w:bookmarkEnd w:id="1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entity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 entity.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AlgorithmInfo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Instances the algorithm of type of {@code entity} param.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printResults (result : BenchmarkResult) : void</w:t>
            </w:r>
            <w:bookmarkStart w:id="123" w:name="fXcpxwqGAqACImYz"/>
            <w:bookmarkEnd w:id="1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Results.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BenchmarkResult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Prints the results into a CSV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footerReference r:id="rId17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2015-11-14T19:54:37+01:00</dcterms:created>
  <dcterms:modified xsi:type="dcterms:W3CDTF">2015-11-14T19:54:37+01:00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