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b2D1Q_KGAqACJAon"/>
      <w:r>
        <w:t>Registrar Benchmark</w:t>
      </w:r>
      <w:bookmarkEnd w:id="0"/>
    </w:p>
    <w:p>
      <w:pPr>
        <w:jc w:val="center"/>
      </w:pPr>
      <w:r>
        <w:drawing>
          <wp:inline distB="0" distL="0" distR="0" distT="0">
            <wp:extent cx="5936500" cy="368965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500" cy="36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jX1Q_KGAqACJApR" w:history="1">
              <w:r>
                <w:t>NewBenchmark.fxml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New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view.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7YNQ_KGAqACJAp_" w:history="1">
              <w:r>
                <w:t>NewBenchmarkModel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 </w:t>
            </w:r>
            <w:r>
              <w:t xml:space="preserve">Benchmark</w:t>
            </w:r>
            <w:r>
              <w:t xml:space="preserve"> view model.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ZEWmwqGAqACIS2F" w:history="1">
              <w:r>
                <w:t>AlgorithmsPersistence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Persists the algorithms into an XML file entities using JAXB.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2DQ_KGAqACJA6Q" w:history="1">
              <w:r>
                <w:t>AlgorithmsBean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Business logic for insert, modify and delete algorithms.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0KcC_KGAqACIQ6f" w:history="1">
              <w:r>
                <w:t>AlgorithmsLoadService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algorithms declared in algorithms.properties file in the actual </w:t>
            </w:r>
            <w:r>
              <w:t xml:space="preserve">workspace</w:t>
            </w:r>
            <w:r>
              <w:t xml:space="preserve">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7L1Q_KGAqACJAo_" w:history="1">
              <w:r>
                <w:t>NewBenchmarkController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NewBenchmark view Controller class.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I.rQ_KGAqACJBFe" w:history="1">
              <w:r>
                <w:t>BenchmarksBean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logic for insert, modify and delete algorithms.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McC_KGAqACIQ6H" w:history="1">
              <w:r>
                <w:t>BenchmarkSaveService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 which saves </w:t>
            </w:r>
            <w:r>
              <w:t xml:space="preserve">benchmark</w:t>
            </w:r>
            <w:r>
              <w:t xml:space="preserve"> changes.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kHqmwqGAqACISvp" w:history="1">
              <w:r>
                <w:t>Benchmark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entity.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.sWmwqGAqACIS2W" w:history="1">
              <w:r>
                <w:t>BenchmarksPersistence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Persist the benchmarks into an XML file entities using JAXB.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AAGmwqGAqACISxk" w:history="1">
              <w:r>
                <w:t>AlgorithmInfo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 with an algorithm attributes.</w:t>
            </w:r>
          </w:p>
        </w:tc>
      </w:tr>
    </w:tbl>
    <w:p>
      <w:pPr>
        <w:pStyle w:val="Heading4"/>
      </w:pPr>
      <w:r>
        <w:t xml:space="preserve">Description</w:t>
      </w:r>
    </w:p>
    <w:p>
      <w:r>
        <w:rPr>
          <w:sz w:val="22"/>
          <w:rFonts w:ascii="Dialog" w:cs="Dialog" w:eastAsia="Dialog" w:hAnsi="Dialog"/>
          <w:color w:val="000000"/>
        </w:rPr>
        <w:t xml:space="preserve">Class diagram that shows the relation between the classes involved in the registry of benchmarks.</w:t>
      </w:r>
    </w:p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1jX1Q_KGAqACJApS"/>
      <w:bookmarkStart w:id="2" w:name="1jX1Q_KGAqACJApR"/>
      <w:r>
        <w:t>NewBenchmark.fxml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New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newBenchmark.fxml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viewpoint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txtName : TextField</w:t>
            </w:r>
            <w:bookmarkStart w:id="3" w:name="YWldQ_KGAqACJAvH"/>
            <w:bookmarkEnd w:id="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Name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txtInput : TextField</w:t>
            </w:r>
            <w:bookmarkStart w:id="4" w:name="2gFdQ_KGAqACJAvD"/>
            <w:bookmarkEnd w:id="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Absolute path of input implicational system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inputButton : SplitmMenuButton</w:t>
            </w:r>
            <w:bookmarkStart w:id="5" w:name=".ExdQ_KGAqACJAu7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Button for select the input implicational system file.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It has two options: select the file or generate a random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SplitmMenuButton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txtFilter : TextField</w:t>
            </w:r>
            <w:bookmarkStart w:id="6" w:name="QZpdQ_KGAqACJAu_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Search algorithms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algorithmsList : ListView</w:t>
            </w:r>
            <w:bookmarkStart w:id="7" w:name="T.udQ_KGAqACJAuz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Registered algorithms list in the current 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workspace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algorithmsSelected : ListView</w:t>
            </w:r>
            <w:bookmarkStart w:id="8" w:name="xz.dQ_KGAqACJAu3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Selected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Tagged Values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set of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Stakeholders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purpose addresses the stakeholder concerns.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Purpose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interest of the stakeholders.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Concerns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languages used to construct the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Languages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methods used to construct the views for this viewpoint.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Methods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 Definition Stereotype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viewpoint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f7YNQ_KGAqACJAqA"/>
      <w:bookmarkStart w:id="10" w:name="f7YNQ_KGAqACJAp_"/>
      <w:r>
        <w:t>NewBenchmarkModel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 </w:t>
            </w:r>
            <w:r>
              <w:t xml:space="preserve">Benchmark</w:t>
            </w:r>
            <w:r>
              <w:t xml:space="preserve"> view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4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newBenchmarkModel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nameProperty : javafx.beans.property.StringProperty</w:t>
            </w:r>
            <w:bookmarkStart w:id="11" w:name="DNWNQ_KGAqACJAr1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algorithmsListProperty : javafx.beans.property.ListProperty</w:t>
            </w:r>
            <w:bookmarkStart w:id="12" w:name="TVxCM_KGAqACIQhb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javafx.beans.property.ListProperty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algorithmsSelectedProperty : javafx.beans.property.ListProperty</w:t>
            </w:r>
            <w:bookmarkStart w:id="13" w:name="aQBNQ_KGAqACJAr9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javafx.beans.property.ListProperty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algorithmsFilteredList : javafx.collections.transformation.FilteredList</w:t>
            </w:r>
            <w:bookmarkStart w:id="14" w:name="5IrCM_KGAqACIQiM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Algorhtms filtered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javafx.collections.transformation.FilteredList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inputDirProperty : javafx.beans.property.StringProperty</w:t>
            </w:r>
            <w:bookmarkStart w:id="15" w:name="A7vpcwqGAqACIiQ4"/>
            <w:bookmarkEnd w:id="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javafx.beans.property.StringProperty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inputFilesProperty : javafx.beans.property.ListProperty</w:t>
            </w:r>
            <w:bookmarkStart w:id="16" w:name="Q7vpcwqGAqACIiQ6"/>
            <w:bookmarkEnd w:id="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javafx.beans.property.ListProperty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NewBenchmarkModel ()</w:t>
            </w:r>
            <w:bookmarkStart w:id="17" w:name="CQZbi_KGAqACIRMc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getAlgorithmsList () : java.util.List</w:t>
            </w:r>
            <w:bookmarkStart w:id="18" w:name="iQZbi_KGAqACIRMe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algorithmsListProperty () : javafx.beans.property.ListProperty</w:t>
            </w:r>
            <w:bookmarkStart w:id="19" w:name="SQZbi_KGAqACIRMg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Algorihtms list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getName () : String</w:t>
            </w:r>
            <w:bookmarkStart w:id="20" w:name="yQZbi_KGAqACIRMi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nameProperty () : javafx.beans.property.StringProperty</w:t>
            </w:r>
            <w:bookmarkStart w:id="21" w:name="KQZbi_KGAqACIRMk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nameProperty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inputProperty () : javafx.beans.property.StringProperty</w:t>
            </w:r>
            <w:bookmarkStart w:id="22" w:name="aQZbi_KGAqACIRMo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dir path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bind nameProperty (newBenchmarkController -&gt; newBenchmarkModel)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inputProperty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getAlgorithmsSelectedList () : java.util.List</w:t>
            </w:r>
            <w:bookmarkStart w:id="23" w:name="6QZbi_KGAqACIRMq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algorithmsSelectedProperty () : javafx.beans.property.ListProperty</w:t>
            </w:r>
            <w:bookmarkStart w:id="24" w:name="GQZbi_KGAqACIRMs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algorithmsSelectedProperty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getInputFilesList () : java.util.List</w:t>
            </w:r>
            <w:bookmarkStart w:id="25" w:name="47vpcwqGAqACIiQ8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inputFilesListProperty () : javafx.beans.property.ListProperty</w:t>
            </w:r>
            <w:bookmarkStart w:id="26" w:name="k7vpcwqGAqACIiQ.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 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ListProperty.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getInputDir () : String</w:t>
            </w:r>
            <w:bookmarkStart w:id="27" w:name="07vpcwqGAqACIiRA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dir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dir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EC1FHfKGAqACITI0"/>
      <w:bookmarkStart w:id="29" w:name="yZEWmwqGAqACIS2F"/>
      <w:r>
        <w:t>AlgorithmsPersistence</w:t>
      </w:r>
      <w:bookmarkEnd w:id="29"/>
      <w:bookmarkEnd w:id="2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Persists the algorithms into an XML file entities using JAXB.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Singleton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algorithmsFile : String</w:t>
            </w:r>
            <w:bookmarkStart w:id="30" w:name="8C1FHfKGAqACITI1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Target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protected LOGGER : org.slf4j.Logger</w:t>
            </w:r>
            <w:bookmarkStart w:id="31" w:name="eUZbi_KGAqACIRcD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LoggerFactory.getLogger(AlgorithmsPersistence.class)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org.slf4j.Logger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private me : AlgorithmsPersistence</w:t>
            </w:r>
            <w:bookmarkStart w:id="32" w:name="3aZbi_KGAqACIRto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 instance.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1FHfKGAqACITI0" w:history="1">
              <w:r>
                <w:t>AlgorithmsPersistence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AlgorithmsPersistence (algorithmsFile : String)</w:t>
            </w:r>
            <w:bookmarkStart w:id="33" w:name="iC1FHfKGAqACITI2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57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getAlgorithms () : Algorithms</w:t>
            </w:r>
            <w:bookmarkStart w:id="34" w:name="mC1FHfKGAqACITI5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Gets an Algorithms entity from a file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getAlgorithmsCatalog () : java.util.Set</w:t>
            </w:r>
            <w:bookmarkStart w:id="35" w:name="OC1FHfKGAqACITI6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Returns the registered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catalog.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(algorithms : AlgorithmInfo)</w:t>
            </w:r>
            <w:bookmarkStart w:id="36" w:name=".C1FHfKGAqACITI7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Algorithms to add.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Adds the algorithms of </w:t>
            </w: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algorithms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}param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 (algorithms : Algorithms) : void</w:t>
            </w:r>
            <w:bookmarkStart w:id="37" w:name="JC1FHfKGAqACITI9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6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Updates the registered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clear () : void</w:t>
            </w:r>
            <w:bookmarkStart w:id="38" w:name="lC1FHfKGAqACITI_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Clears the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 (algorithmsFilePath : String) : AlgorithmsPersistence</w:t>
            </w:r>
            <w:bookmarkStart w:id="39" w:name="hUZbi_KGAqACIRcI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algorithmsFilePath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6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Gets a single instance of AlgorithmsPersistence.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(algorithms : AlgorithmInfo) : void</w:t>
            </w:r>
            <w:bookmarkStart w:id="40" w:name="yWDZcwqGAqACIibF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 to add.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the algorithms of </w:t>
            </w:r>
            <w:r>
              <w:rPr>
                <w:rFonts w:ascii="Courier New" w:cs="Courier New" w:eastAsia="Courier New" w:hAnsi="Courier New"/>
              </w:rPr>
              <w:t xml:space="preserve">algorithms</w:t>
            </w:r>
            <w:r>
              <w:t xml:space="preserve"> parameter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delete (algorithm : AlgorithmInfo) : void</w:t>
            </w:r>
            <w:bookmarkStart w:id="41" w:name="aWDZcwqGAqACIibJ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Deletes an algorithm from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cbtFHfKGAqACITJa"/>
      <w:bookmarkStart w:id="43" w:name="Oq2DQ_KGAqACJA6Q"/>
      <w:r>
        <w:t>AlgorithmsBean</w:t>
      </w:r>
      <w:bookmarkEnd w:id="43"/>
      <w:bookmarkEnd w:id="4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Business logic for insert, modify and delete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persistence : AlgorithmsPersistence</w:t>
            </w:r>
            <w:bookmarkStart w:id="44" w:name="ebtFHfKGAqACITJb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Algorithms 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1FHfKGAqACITI0" w:history="1">
              <w:r>
                <w:t>AlgorithmsPersistence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AlgorithmsBean (algorithmsFilePath : String)</w:t>
            </w:r>
            <w:bookmarkStart w:id="45" w:name="5btFHfKGAqACITJc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algorithmsFilePath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Workspace</w:t>
                  </w:r>
                  <w:r>
                    <w:t xml:space="preserve">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7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addAlgorithms (algorithms : AlgorithmEntity)</w:t>
            </w:r>
            <w:bookmarkStart w:id="46" w:name="dbtFHfKGAqACITJe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Algorithms to add.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[1..*]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Updates the algorithms file adding new algorithms.</w:t>
            </w:r>
            <w:r>
              <w:br/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If any algorithms exists, this is overrided.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delete (algorithm : AlgorithmEntity)</w:t>
            </w:r>
            <w:bookmarkStart w:id="47" w:name="bbtFHfKGAqACITJg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Removes an algorithm from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exists (algorithm : AlgorithmEntity) : boolean</w:t>
            </w:r>
            <w:bookmarkStart w:id="48" w:name="fbtFHfKGAqACITJi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AlgorithmEntity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If an algorithm exists in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existsName (name : String) : boolean</w:t>
            </w:r>
            <w:bookmarkStart w:id="49" w:name="47tFHfKGAqACITJk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8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If exists an algorithm with the name argument.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exists an algorithm with the name argument exists in algorithms file,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existsShortName (shortName : String) : boolean</w:t>
            </w:r>
            <w:bookmarkStart w:id="50" w:name="C7tFHfKGAqACITJm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shortName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Short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8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If exists an algorithm with the shortName argument as short 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exists an algorithm with the shortName argument as short name exists in algorithms file,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getAlgorithms () : java.util.Set</w:t>
            </w:r>
            <w:bookmarkStart w:id="51" w:name="G7tFHfKGAqACITJo"/>
            <w:bookmarkEnd w:id="5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Returns the algorithms defined in the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Entities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addAlgorithms (algorithms : AlgorithmInfo) : void</w:t>
            </w:r>
            <w:bookmarkStart w:id="52" w:name="rmvPGwqGAqACISm3"/>
            <w:bookmarkEnd w:id="5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 to add.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...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algorithms file adding new algorithms.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any algorithms exists, this is overrided.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delete (algorithm : AlgorithmInfo) : void</w:t>
            </w:r>
            <w:bookmarkStart w:id="53" w:name="HmvPGwqGAqACISm7"/>
            <w:bookmarkEnd w:id="5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Removes an algorithm from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setPersistence (persistence : AlgorithmsPersistence) : void</w:t>
            </w:r>
            <w:bookmarkStart w:id="54" w:name="kWvPGwqGAqACISnH"/>
            <w:bookmarkEnd w:id="5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persistence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C1FHfKGAqACITI0" w:history="1">
                    <w:r>
                      <w:t>AlgorithmsPersistence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For testing usage.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exists (algorithm : AlgorithmInfo) : boolean</w:t>
            </w:r>
            <w:bookmarkStart w:id="55" w:name="Kze6mwqGAqACISxG"/>
            <w:bookmarkEnd w:id="5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an algorithm exists in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an algorithm exists in algorithms file,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V5_9Q_KGAqACJAv3"/>
      <w:bookmarkStart w:id="57" w:name="x0KcC_KGAqACIQ6f"/>
      <w:r>
        <w:t>AlgorithmsLoadService</w:t>
      </w:r>
      <w:bookmarkEnd w:id="57"/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Loads the algorithms declared in algorithms.properties file in the actual </w:t>
            </w:r>
            <w:r>
              <w:t xml:space="preserve">workspace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algorithmsBean : AlgorithmsBean</w:t>
            </w:r>
            <w:bookmarkStart w:id="58" w:name="vBuDQ_KGAqACJA6d"/>
            <w:bookmarkEnd w:id="5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logic.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btFHfKGAqACITJa" w:history="1">
              <w:r>
                <w:t>AlgorithmsBean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createTask () : javafx.concurrent.Task</w:t>
            </w:r>
            <w:bookmarkStart w:id="59" w:name="UVyXM_KGAqACIRE3"/>
            <w:bookmarkEnd w:id="5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Creates the background task which laods the registered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info set.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failed () : void</w:t>
            </w:r>
            <w:bookmarkStart w:id="60" w:name="3CKXM_KGAqACIRE6"/>
            <w:bookmarkEnd w:id="6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method is executed when the background task is completed with errors.</w:t>
            </w:r>
            <w:r>
              <w:br/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AlgorithmsLoadService ()</w:t>
            </w:r>
            <w:bookmarkStart w:id="61" w:name="dYZbi_KGAqACIRVw"/>
            <w:bookmarkEnd w:id="6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y7L1Q_KGAqACJApA"/>
      <w:bookmarkStart w:id="63" w:name="y7L1Q_KGAqACJAo_"/>
      <w:r>
        <w:t>NewBenchmarkController</w:t>
      </w:r>
      <w:bookmarkEnd w:id="63"/>
      <w:bookmarkEnd w:id="6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NewBenchmark view Controller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newBenchmarkController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controller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NewBenchmarkModel</w:t>
            </w:r>
            <w:bookmarkStart w:id="64" w:name="GciNQ_KGAqACJAqw"/>
            <w:bookmarkEnd w:id="6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7YNQ_KGAqACJAqA" w:history="1">
              <w:r>
                <w:t>NewBenchmarkModel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wsManager : WorkspaceManager</w:t>
            </w:r>
            <w:bookmarkStart w:id="65" w:name="P83dQ_KGAqACJAvp"/>
            <w:bookmarkEnd w:id="6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WorkspaceManager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txtName : javafx.scene.control.TextField</w:t>
            </w:r>
            <w:bookmarkStart w:id="66" w:name="Rq8imwqGAqACISqS"/>
            <w:bookmarkEnd w:id="6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inputsTitledPane : javafx.scene.control.TitledPane</w:t>
            </w:r>
            <w:bookmarkStart w:id="67" w:name="5q8imwqGAqACISqV"/>
            <w:bookmarkEnd w:id="6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Container of inputs implicational systems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javafx.scene.control.TitledPane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lbSelectedFiles : javafx.scene.control.Label</w:t>
            </w:r>
            <w:bookmarkStart w:id="68" w:name="lq8imwqGAqACISqY"/>
            <w:bookmarkEnd w:id="6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Label with selected files count.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javafx.scene.control.Label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inputsList : javafx.scene.control.ListView</w:t>
            </w:r>
            <w:bookmarkStart w:id="69" w:name="1q8imwqGAqACISqb"/>
            <w:bookmarkEnd w:id="6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 of selected input files.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txtFilter : javafx.scene.control.TextField</w:t>
            </w:r>
            <w:bookmarkStart w:id="70" w:name="dq8imwqGAqACISqe"/>
            <w:bookmarkEnd w:id="7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filter.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algorithmsList : javafx.scene.control.ListView</w:t>
            </w:r>
            <w:bookmarkStart w:id="71" w:name="jq8imwqGAqACISqh"/>
            <w:bookmarkEnd w:id="7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Available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algorithmsSelected : javafx.scene.control.ListView</w:t>
            </w:r>
            <w:bookmarkStart w:id="72" w:name="zq8imwqGAqACISqk"/>
            <w:bookmarkEnd w:id="7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Algorithms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javafx.scene.control.ListView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rootPane : javafx.scene.layout.AnchorPane</w:t>
            </w:r>
            <w:bookmarkStart w:id="73" w:name="rq8imwqGAqACISqn"/>
            <w:bookmarkEnd w:id="7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attribute : WorkspaceManager</w:t>
            </w:r>
            <w:bookmarkStart w:id="74" w:name="ZG8imwqGAqACISr2"/>
            <w:bookmarkEnd w:id="7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Workspace</w:t>
            </w:r>
            <w:r>
              <w:t xml:space="preserve"> manager.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WorkspaceManager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benchmarksDelegate : BenchmarksDelegate</w:t>
            </w:r>
            <w:bookmarkStart w:id="75" w:name="9G8imwqGAqACISr9"/>
            <w:bookmarkEnd w:id="7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Delegate.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BenchmarksDelegate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76" w:name="IymtQ_KGAqACJAta"/>
            <w:bookmarkEnd w:id="7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 of the view.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77" w:name="7gutQ_KGAqACJAtf"/>
            <w:bookmarkEnd w:id="7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78" w:name="h8.tQ_KGAqACJAti"/>
            <w:bookmarkEnd w:id="7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binding between view components and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79" w:name="LOBtQ_KGAqACJAtl"/>
            <w:bookmarkEnd w:id="7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listeners.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 : void</w:t>
            </w:r>
            <w:bookmarkStart w:id="80" w:name="rARtQ_KGAqACJAto"/>
            <w:bookmarkEnd w:id="8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validation support.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boolean</w:t>
            </w:r>
            <w:bookmarkStart w:id="81" w:name="Ii5tQ_KGAqACJAtr"/>
            <w:bookmarkEnd w:id="8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Form validations.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there is one algorithm selected at least, and the </w:t>
            </w:r>
            <w:r>
              <w:t xml:space="preserve">benchmark</w:t>
            </w:r>
            <w:r>
              <w:t xml:space="preserve"> name not exists or user wants override it, and parent validations is succeeded.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reload () : void</w:t>
            </w:r>
            <w:bookmarkStart w:id="82" w:name="sUltQ_KGAqACJAtu"/>
            <w:bookmarkEnd w:id="8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Reloads the view and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handleAdAlgAction (event : ActionEvent)</w:t>
            </w:r>
            <w:bookmarkStart w:id="83" w:name="WeztQ_KGAqACJAuB"/>
            <w:bookmarkEnd w:id="8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handleAlgorithmChanges (event : AlgorithmChangeEvent) : void</w:t>
            </w:r>
            <w:bookmarkStart w:id="84" w:name="RebtQ_KGAqACJAuF"/>
            <w:bookmarkEnd w:id="8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AlgorithmChangeEvent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AlgorithmChangeEvent published by the Eventbus.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Reloads the model and view.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handleClearButton (event : javafx.event.ActionEvent) : void</w:t>
            </w:r>
            <w:bookmarkStart w:id="85" w:name="iIXtQ_KGAqACJAuJ"/>
            <w:bookmarkEnd w:id="8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 Clear button is pressed, the fields are cleared.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handleGenerateSystem (event : javafx.event.ActionEvent) : void</w:t>
            </w:r>
            <w:bookmarkStart w:id="86" w:name="CjPtQ_KGAqACJAuN"/>
            <w:bookmarkEnd w:id="8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generator panel for generate a random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handleListDoubleClick (mouseEvent : javafx.scene.input.MouseEvent) : void</w:t>
            </w:r>
            <w:bookmarkStart w:id="87" w:name="5sAdQ_KGAqACJAuR"/>
            <w:bookmarkEnd w:id="8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mouseEvent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Mouse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javafx.scene.input.MouseEvent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there is a double click in algorithms list, the selection is added to algorithms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handleNewAlgorithm (event : javafx.event.ActionEvent) : void</w:t>
            </w:r>
            <w:bookmarkStart w:id="88" w:name="0VwdQ_KGAqACJAuV"/>
            <w:bookmarkEnd w:id="8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New Algorithm button is pressed.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handleSaveButton (event : javafx.event.ActionEvent) : void</w:t>
            </w:r>
            <w:bookmarkStart w:id="89" w:name="WoEdQ_KGAqACJAuZ"/>
            <w:bookmarkEnd w:id="8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 Save button is pressed, the current values are validated and saved.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(newBenchmark.fxml -&gt; newBenchmarkController)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handleSelectInputFile (event : ActionEvent)</w:t>
            </w:r>
            <w:bookmarkStart w:id="90" w:name="RVUdQ_KGAqACJAud"/>
            <w:bookmarkEnd w:id="9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6546"/>
            </w:tblGrid>
            <w:tr>
              <w:tc>
                <w:tcPr>
                  <w:tcW w:type="dxa" w:w="654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Diagrama de Secuencia1.1.1: name change (newBenchmark.fxml : NewBenchmark.fxml -&gt; newBenchmarkController : NewBenchmarkController)</w:t>
                  </w:r>
                </w:p>
              </w:tc>
            </w:tr>
            <w:tr>
              <w:tc>
                <w:tcPr>
                  <w:tcW w:type="dxa" w:w="654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Diagrama de Secuencia1.2.1: handleSelectInputFile(event : ActionEvent) (newBenchmark.fxml : NewBenchmark.fxml -&gt; newBenchmarkController : NewBenchmarkController)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handleSelectedListDoubleClick (mouseEvent : javafx.scene.input.MouseEvent) : void</w:t>
            </w:r>
            <w:bookmarkStart w:id="91" w:name="wMcdQ_KGAqACJAuh"/>
            <w:bookmarkEnd w:id="9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mouseEvent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Mouse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javafx.scene.input.MouseEvent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there is a double click in selected algorithms list, the selection is remove from algorithms selected.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(newBenchmark.fxml -&gt; newBenchmarkController)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handleSystemSaved (event : SystemSaved) : void</w:t>
            </w:r>
            <w:bookmarkStart w:id="92" w:name="30qdQ_KGAqACJAul"/>
            <w:bookmarkEnd w:id="9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SystemSaved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{@link SystemSaved} event, copying the path of system into input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93" w:name="4a8imwqGAqACISqu"/>
            <w:bookmarkEnd w:id="9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inputsList selection mode.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modelToView () : void</w:t>
            </w:r>
            <w:bookmarkStart w:id="94" w:name="Ka8imwqGAqACISq5"/>
            <w:bookmarkEnd w:id="9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Load the algorithms list with algorihtms of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getRootPane () : javafx.scene.layout.Pane</w:t>
            </w:r>
            <w:bookmarkStart w:id="95" w:name="Oa8imwqGAqACISq_"/>
            <w:bookmarkEnd w:id="9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 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algorithmsSelected (event : AlgorithmsSelectedEvent) : void</w:t>
            </w:r>
            <w:bookmarkStart w:id="96" w:name="Ba8imwqGAqACISrC"/>
            <w:bookmarkEnd w:id="9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AlgorithmsSelectedEvent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AlgorithmsSelectedEvent published by the Eventbus.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Adds all algorithms contained in the event to algorithms selected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handleSelectInputDir (event : javafx.event.ActionEvent) : void</w:t>
            </w:r>
            <w:bookmarkStart w:id="97" w:name="Ha8imwqGAqACISrQ"/>
            <w:bookmarkEnd w:id="9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a file chooser for select the input system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handleAddAlgAction (event : javafx.event.ActionEvent) : void</w:t>
            </w:r>
            <w:bookmarkStart w:id="98" w:name="V68imwqGAqACISrk"/>
            <w:bookmarkEnd w:id="9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When the Add Algorithm button is pressed, the New Algorithm window is shown.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handleDeleteInputAction (event : javafx.event.ActionEvent) : void</w:t>
            </w:r>
            <w:bookmarkStart w:id="99" w:name="r68imwqGAqACISrp"/>
            <w:bookmarkEnd w:id="9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Action 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Deletes the current selection in the inputs list.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clear () : void</w:t>
            </w:r>
            <w:bookmarkStart w:id="100" w:name="X68imwqGAqACISru"/>
            <w:bookmarkEnd w:id="10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Clears all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KwELQ_KGAqACJBC4"/>
      <w:bookmarkStart w:id="102" w:name="WI.rQ_KGAqACJBFe"/>
      <w:r>
        <w:t>BenchmarksBean</w:t>
      </w:r>
      <w:bookmarkEnd w:id="102"/>
      <w:bookmarkEnd w:id="1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logic for insert, modify and delete algorithms.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2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benchmarksBean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persistence : BenchmarksPersistence</w:t>
            </w:r>
            <w:bookmarkStart w:id="103" w:name="LCULQ_KGAqACJBC8"/>
            <w:bookmarkEnd w:id="10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sjQ_KGAqACJA7g" w:history="1">
              <w:r>
                <w:t>BenchmarksPersistence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exists (name : String, workspace : String) : boolean</w:t>
            </w:r>
            <w:bookmarkStart w:id="104" w:name="WjSLQ_KGAqACJBDR"/>
            <w:bookmarkEnd w:id="10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2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workspace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Workspace</w:t>
                  </w:r>
                  <w:r>
                    <w:t xml:space="preserve">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If exists a </w:t>
            </w:r>
            <w:r>
              <w:t xml:space="preserve">benchmark</w:t>
            </w:r>
            <w:r>
              <w:t xml:space="preserve"> with the name argument in a </w:t>
            </w:r>
            <w:r>
              <w:t xml:space="preserve">workspace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{@code true} if exists a </w:t>
            </w:r>
            <w:r>
              <w:t xml:space="preserve">benchmark</w:t>
            </w:r>
            <w:r>
              <w:t xml:space="preserve"> with the name argument, {@code false} otherwise.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getBenchmarks (workspace : String) : java.util.List</w:t>
            </w:r>
            <w:bookmarkStart w:id="105" w:name="Y06LQ_KGAqACJBDW"/>
            <w:bookmarkEnd w:id="10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workspace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Workspace</w:t>
                  </w:r>
                  <w:r>
                    <w:t xml:space="preserve">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3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</w:t>
            </w:r>
            <w:r>
              <w:t xml:space="preserve">workspace</w:t>
            </w:r>
            <w:r>
              <w:t xml:space="preserve"> registered benchmarks.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Entities list. @throws java.lang.Exception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 (benchmark : Benchmark) : void</w:t>
            </w:r>
            <w:bookmarkStart w:id="106" w:name="p3uLQ_KGAqACJBDa"/>
            <w:bookmarkEnd w:id="10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BkHfKGAqACISZ0" w:history="1">
                    <w:r>
                      <w:t>Benchmark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the directory tree of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(benchmarkSaveService -&gt; benchmarksBean)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java.io.IOException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BenchmarksBean ()</w:t>
            </w:r>
            <w:bookmarkStart w:id="107" w:name="1UZbi_KGAqACIRch"/>
            <w:bookmarkEnd w:id="10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setPersistence (persistence : BenchmarksPersistence) : void</w:t>
            </w:r>
            <w:bookmarkStart w:id="108" w:name="9UZbi_KGAqACIRcq"/>
            <w:bookmarkEnd w:id="10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persistence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MsjQ_KGAqACJA7g" w:history="1">
                    <w:r>
                      <w:t>BenchmarksPersistence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For testing usage.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 (name : String, workspace : String) : Benchmark</w:t>
            </w:r>
            <w:bookmarkStart w:id="109" w:name="GWDZcwqGAqACIibN"/>
            <w:bookmarkEnd w:id="10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workspace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Workspace</w:t>
                  </w:r>
                  <w:r>
                    <w:t xml:space="preserve">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4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a </w:t>
            </w:r>
            <w:r>
              <w:t xml:space="preserve">benchmark</w:t>
            </w:r>
            <w:r>
              <w:t xml:space="preserve"> registered in a </w:t>
            </w:r>
            <w:r>
              <w:t xml:space="preserve">workspace</w:t>
            </w:r>
            <w:r>
              <w:t xml:space="preserve">. {@code null} if no exists.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Entities list. @throws java.lang.Exception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0" w:name="SQoDQ_KGAqACJAwA"/>
      <w:bookmarkStart w:id="111" w:name="NyMcC_KGAqACIQ6H"/>
      <w:r>
        <w:t>BenchmarkSaveService</w:t>
      </w:r>
      <w:bookmarkEnd w:id="111"/>
      <w:bookmarkEnd w:id="1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Service which saves </w:t>
            </w:r>
            <w:r>
              <w:t xml:space="preserve">benchmark</w:t>
            </w:r>
            <w:r>
              <w:t xml:space="preserve"> changes.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4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benchmarkSaveService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benchmarksBean : BenchmarksBean</w:t>
            </w:r>
            <w:bookmarkStart w:id="112" w:name="eARrQ_KGAqACJBFs"/>
            <w:bookmarkEnd w:id="1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 logic.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ELQ_KGAqACJBC4" w:history="1">
              <w:r>
                <w:t>BenchmarksBean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 : Benchmark</w:t>
            </w:r>
            <w:bookmarkStart w:id="113" w:name="OtYjM_KGAqACIQ.f"/>
            <w:bookmarkEnd w:id="1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Benchmark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 a guardar.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2BkHfKGAqACISZ0" w:history="1">
              <w:r>
                <w:t>Benchmark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failed () : void</w:t>
            </w:r>
            <w:bookmarkStart w:id="114" w:name="wOGjM_KGAqACIQ.k"/>
            <w:bookmarkEnd w:id="1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method is executed when the background task is completed with errors.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succeeded () : void</w:t>
            </w:r>
            <w:bookmarkStart w:id="115" w:name="ogJjM_KGAqACIQ.z"/>
            <w:bookmarkEnd w:id="1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This method is executed when the background task is completed succesfully.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Publishes a BenchmarksChangeEvent and MessageEvent by the Eventbus.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(benchmarkSaveService -&gt; benchmarkSaveService)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createTask () : javafx.concurrent.Task</w:t>
            </w:r>
            <w:bookmarkStart w:id="116" w:name="QE9cC_KGAqACIQ8L"/>
            <w:bookmarkEnd w:id="1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Creates the background task which saves the benchmarks changes.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(benchmarkSaveService -&gt; benchmarkSaveService)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Updated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BenchmarkSaveService (benchmark : Benchmark)</w:t>
            </w:r>
            <w:bookmarkStart w:id="117" w:name="XYZbi_KGAqACIRWA"/>
            <w:bookmarkEnd w:id="1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/>
                  <w:r>
                    <w:t xml:space="preserve">Benchmark</w:t>
                  </w:r>
                  <w:r>
                    <w:t xml:space="preserve"> to save.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BkHfKGAqACISZ0" w:history="1">
                    <w:r>
                      <w:t>Benchmark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(newBenchmarkController -&gt; benchmarkSaveService)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Benchmark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entity.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XSDelement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workspace : String</w:t>
            </w:r>
            <w:bookmarkStart w:id="118" w:name="B8JkHfKGAqACISZ."/>
            <w:bookmarkEnd w:id="1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Workspace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Property, XSDattribute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 : String</w:t>
            </w:r>
            <w:bookmarkStart w:id="119" w:name="eKNkHfKGAqACISaR"/>
            <w:bookmarkEnd w:id="1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Property, XSDattribute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inputsDir : String</w:t>
            </w:r>
            <w:bookmarkStart w:id="120" w:name="7pB5cwqGAqACIidH"/>
            <w:bookmarkEnd w:id="1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implicational systems dir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inputFiles : java.util.List</w:t>
            </w:r>
            <w:bookmarkStart w:id="121" w:name="_VB5cwqGAqACIidK"/>
            <w:bookmarkEnd w:id="1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Input files which will be copied to input dir.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1..*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algorithmsEntities : AlgorithmInfo</w:t>
            </w:r>
            <w:bookmarkStart w:id="122" w:name="i_B5cwqGAqACIig8"/>
            <w:bookmarkEnd w:id="1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IlEkwqGAqACIUbm" w:history="1">
              <w:r>
                <w:t>AlgorithmInfo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Benchmark ()</w:t>
            </w:r>
            <w:bookmarkStart w:id="123" w:name="_0Zbi_KGAqACIRfS"/>
            <w:bookmarkEnd w:id="1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Benchmark (name : String, algorithms : java.util.List)</w:t>
            </w:r>
            <w:bookmarkStart w:id="124" w:name="K1B5cwqGAqACIidN"/>
            <w:bookmarkEnd w:id="1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7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IllegalArgumentException if name or algorithms list is empty.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equals (obj : Object) : boolean</w:t>
            </w:r>
            <w:bookmarkStart w:id="125" w:name="kMZbi_KGAqACIRfm"/>
            <w:bookmarkEnd w:id="1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Object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getBenchmarkPath () : String</w:t>
            </w:r>
            <w:bookmarkStart w:id="126" w:name="wMZbi_KGAqACIRfa"/>
            <w:bookmarkEnd w:id="1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</w:t>
            </w:r>
            <w:r>
              <w:t xml:space="preserve">benchmark</w:t>
            </w:r>
            <w:r>
              <w:t xml:space="preserve">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/>
            <w:r>
              <w:t xml:space="preserve">Benchmark</w:t>
            </w:r>
            <w:r>
              <w:t xml:space="preserve">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getOutputDir () : String</w:t>
            </w:r>
            <w:bookmarkStart w:id="127" w:name="IMZbi_KGAqACIRfc"/>
            <w:bookmarkEnd w:id="1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 of output dir of </w:t>
            </w:r>
            <w:r>
              <w:t xml:space="preserve">benchmark</w:t>
            </w:r>
            <w:r>
              <w:t xml:space="preserve">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hashCode () : int</w:t>
            </w:r>
            <w:bookmarkStart w:id="128" w:name="4MZbi_KGAqACIRfj"/>
            <w:bookmarkEnd w:id="1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 () : String</w:t>
            </w:r>
            <w:bookmarkStart w:id="129" w:name="YMZbi_KGAqACIRfg"/>
            <w:bookmarkEnd w:id="1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0" w:name="LMsjQ_KGAqACJA7g"/>
      <w:bookmarkStart w:id="131" w:name="i.sWmwqGAqACIS2W"/>
      <w:r>
        <w:t>BenchmarksPersistence</w:t>
      </w:r>
      <w:bookmarkEnd w:id="131"/>
      <w:bookmarkEnd w:id="1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Persist the benchmarks into an XML file entities using JAXB.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3.png" id="17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benchmarksPersistence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Singleton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private me : BenchmarksPersistence</w:t>
            </w:r>
            <w:bookmarkStart w:id="132" w:name="o6Zbi_KGAqACIRt9"/>
            <w:bookmarkEnd w:id="1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Single instance.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sjQ_KGAqACJA7g" w:history="1">
              <w:r>
                <w:t>BenchmarksPersistence</w:t>
              </w:r>
            </w:hyperlink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update (benchmark : Benchmark) : void</w:t>
            </w:r>
            <w:bookmarkStart w:id="133" w:name="KoVzQ_KGAqACJBAA"/>
            <w:bookmarkEnd w:id="1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benchmark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BkHfKGAqACISZ0" w:history="1">
                    <w:r>
                      <w:t>Benchmark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 the benchmarks file with {@code benchmarks} param.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Transit To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 (benchmarksBean -&gt; benchmarksPersistence)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getBenchmarks (workspacePath : String) : Benchmarks</w:t>
            </w:r>
            <w:bookmarkStart w:id="134" w:name="OYNzQ_KGAqACJBBO"/>
            <w:bookmarkEnd w:id="1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workspacePath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5.png" id="18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(algorithms : Algorithms) : void</w:t>
            </w:r>
            <w:bookmarkStart w:id="135" w:name="raDzQ_KGAqACJBBU"/>
            <w:bookmarkEnd w:id="1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the algorithms of {@code algorithms} param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BenchmarksPersistence ()</w:t>
            </w:r>
            <w:bookmarkStart w:id="136" w:name="zUZbi_KGAqACIRc5"/>
            <w:bookmarkEnd w:id="1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 xml:space="preserve">public get () : BenchmarksPersistence</w:t>
            </w:r>
            <w:bookmarkStart w:id="137" w:name="LUZbi_KGAqACIRc7"/>
            <w:bookmarkEnd w:id="1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 a single instance of BenchmarksPersistence.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BenchmarksPersistence.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insert (algorithm : AlgorithmInfo) : void</w:t>
            </w:r>
            <w:bookmarkStart w:id="138" w:name="hWDZcwqGAqACIibT"/>
            <w:bookmarkEnd w:id="1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IlEkwqGAqACIUbm" w:history="1">
                    <w:r>
                      <w:t>AlgorithmInfo</w:t>
                    </w:r>
                  </w:hyperlink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 an algorithm to algorithms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1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IIlEkwqGAqACIUbm"/>
      <w:bookmarkStart w:id="140" w:name="7AAGmwqGAqACISxk"/>
      <w:r>
        <w:t>AlgorithmInfo</w:t>
      </w:r>
      <w:bookmarkEnd w:id="140"/>
      <w:bookmarkEnd w:id="1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 with an algorithm attributes.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XSDelement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name : String</w:t>
            </w:r>
            <w:bookmarkStart w:id="141" w:name="UIlEkwqGAqACIUbq"/>
            <w:bookmarkEnd w:id="1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shortName : String</w:t>
            </w:r>
            <w:bookmarkStart w:id="142" w:name="MIlEkwqGAqACIUbs"/>
            <w:bookmarkEnd w:id="1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Short name.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type : Class</w:t>
            </w:r>
            <w:bookmarkStart w:id="143" w:name="cIlEkwqGAqACIUbu"/>
            <w:bookmarkEnd w:id="1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Algorithm implementation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Property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Class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AlgorithmInfo ()</w:t>
            </w:r>
            <w:bookmarkStart w:id="144" w:name="CIlEkwqGAqACIUbw"/>
            <w:bookmarkEnd w:id="1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Constructor.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AlgorithmInfo (alg : Algorithm)</w:t>
            </w:r>
            <w:bookmarkStart w:id="145" w:name="SIlEkwqGAqACIUby"/>
            <w:bookmarkEnd w:id="1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alg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Algorithm.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Algorithm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Constructs an AlgorithmInfo instance from an algorithm implementation.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 () : String</w:t>
            </w:r>
            <w:bookmarkStart w:id="146" w:name="KIlEkwqGAqACIUb2"/>
            <w:bookmarkEnd w:id="1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hashCode () : int</w:t>
            </w:r>
            <w:bookmarkStart w:id="147" w:name="qIlEkwqGAqACIUb5"/>
            <w:bookmarkEnd w:id="1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equals (obj : Object) : boolean</w:t>
            </w:r>
            <w:bookmarkStart w:id="148" w:name="aIlEkwqGAqACIUb8"/>
            <w:bookmarkEnd w:id="1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obj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Object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8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2015-11-07T13:34:17+01:00</dcterms:created>
  <dcterms:modified xsi:type="dcterms:W3CDTF">2015-11-07T13:34:17+01:00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