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pStyle w:val="Heading1"/>
      </w:pPr>
      <w:bookmarkStart w:id="0" w:name="0eToxwqGAqACIl8W"/>
      <w:r>
        <w:t>Consultar resultados</w:t>
      </w:r>
      <w:bookmarkEnd w:id="0"/>
    </w:p>
    <w:p>
      <w:pPr>
        <w:jc w:val="center"/>
      </w:pPr>
      <w:r>
        <w:drawing>
          <wp:inline distB="0" distL="0" distR="0" distT="0">
            <wp:extent cx="5936500" cy="3524087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500" cy="352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70"/>
        <w:gridCol w:w="7482"/>
      </w:tblGrid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b26xwqGAqACImHB" w:history="1">
              <w:r>
                <w:t>BenchmarkResultSetModel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/>
            <w:r>
              <w:t xml:space="preserve">Benchmark</w:t>
            </w:r>
            <w:r>
              <w:t xml:space="preserve"> resultset tree node model.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GbSxwqGAqACImB0" w:history="1">
              <w:r>
                <w:t>TreeResultModel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Results tree table view model.</w:t>
            </w:r>
            <w:r>
              <w:br/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Represents a row of the results table.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EJ6xwqGAqACImHS" w:history="1">
              <w:r>
                <w:t>TreeBenchmarkResultModel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 for </w:t>
            </w:r>
            <w:r>
              <w:t xml:space="preserve">benchmark</w:t>
            </w:r>
            <w:r>
              <w:t xml:space="preserve"> result node.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3yyxwqGAqACImDs" w:history="1">
              <w:r>
                <w:t>AlgorithmResult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Algorithm result info.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EJ6xwqGAqACImHQ" w:history="1">
              <w:r>
                <w:t>TreeAlgorithmResultModel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 for algorithm result nodes.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bUYxwqGAqACIl8u" w:history="1">
              <w:r>
                <w:t>ResultsModel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Results view model.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SnSxwqGAqACImCQ" w:history="1">
              <w:r>
                <w:t>BenchmarkResultSet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Colleciton of </w:t>
            </w:r>
            <w:r>
              <w:t xml:space="preserve">benchmark</w:t>
            </w:r>
            <w:r>
              <w:t xml:space="preserve"> results.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.M4xwqGAqACIl.f" w:history="1">
              <w:r>
                <w:t>ResultsController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Results view controller.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5LyxwqGAqACImE." w:history="1">
              <w:r>
                <w:t>ResultsPersistence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Class for the read and write results to/from files.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BhSxwqGAqACImBX" w:history="1">
              <w:r>
                <w:t>ResultsBean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Results bean.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hYixwqGAqACIl.5" w:history="1">
              <w:r>
                <w:t>Results.fxml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VTyxwqGAqACImEr" w:history="1">
              <w:r>
                <w:t>BenchmarksPersistence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Persist the benchmarks into an XML file entities using JAXB.</w:t>
            </w:r>
          </w:p>
        </w:tc>
      </w:tr>
    </w:tbl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tdvpcwqGAqACIiNP"/>
      <w:bookmarkStart w:id="2" w:name="mb26xwqGAqACImHB"/>
      <w:r>
        <w:t>BenchmarkResultSetModel</w:t>
      </w:r>
      <w:bookmarkEnd w:id="2"/>
      <w:bookmarkEnd w:id="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/>
            <w:r>
              <w:t xml:space="preserve">Benchmark</w:t>
            </w:r>
            <w:r>
              <w:t xml:space="preserve"> resultset tree node model.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x9vpcwqGAqACIiNl"/>
      <w:bookmarkStart w:id="4" w:name="9GbSxwqGAqACImB0"/>
      <w:r>
        <w:t>TreeResultModel</w:t>
      </w:r>
      <w:bookmarkEnd w:id="4"/>
      <w:bookmarkEnd w:id="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Results tree table view model.</w:t>
            </w:r>
            <w:r>
              <w:br/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Represents a row of the results table.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name : javafx.beans.property.StringProperty</w:t>
            </w:r>
            <w:bookmarkStart w:id="5" w:name="l9vpcwqGAqACIiNn"/>
            <w:bookmarkEnd w:id="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javafx.beans.property.StringProperty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date : javafx.beans.property.StringProperty</w:t>
            </w:r>
            <w:bookmarkStart w:id="6" w:name="19vpcwqGAqACIiNp"/>
            <w:bookmarkEnd w:id="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javafx.beans.property.StringProperty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input : javafx.beans.property.StringProperty</w:t>
            </w:r>
            <w:bookmarkStart w:id="7" w:name="d9vpcwqGAqACIiNr"/>
            <w:bookmarkEnd w:id="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Input.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javafx.beans.property.StringProperty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output : javafx.beans.property.StringProperty</w:t>
            </w:r>
            <w:bookmarkStart w:id="8" w:name="j9vpcwqGAqACIiNt"/>
            <w:bookmarkEnd w:id="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Output.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javafx.beans.property.StringProperty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executionTime : javafx.beans.property.LongProperty</w:t>
            </w:r>
            <w:bookmarkStart w:id="9" w:name="L9vpcwqGAqACIiNv"/>
            <w:bookmarkEnd w:id="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Execution time.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javafx.beans.property.LongProperty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statsFile : javafx.beans.property.StringProperty</w:t>
            </w:r>
            <w:bookmarkStart w:id="10" w:name="79vpcwqGAqACIiNx"/>
            <w:bookmarkEnd w:id="1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Statistics file.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javafx.beans.property.StringProperty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log : javafx.beans.property.StringProperty</w:t>
            </w:r>
            <w:bookmarkStart w:id="11" w:name="n9vpcwqGAqACIiNz"/>
            <w:bookmarkEnd w:id="1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Log file.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javafx.beans.property.StringProperty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TreeResultModel (name : String)</w:t>
            </w:r>
            <w:bookmarkStart w:id="12" w:name="P9vpcwqGAqACIiN1"/>
            <w:bookmarkEnd w:id="1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3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Constructor.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TreeResultModel ()</w:t>
            </w:r>
            <w:bookmarkStart w:id="13" w:name="_9vpcwqGAqACIiN5"/>
            <w:bookmarkEnd w:id="1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Constructor.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nameProperty () : javafx.beans.property.StringProperty</w:t>
            </w:r>
            <w:bookmarkStart w:id="14" w:name="gDvpcwqGAqACIiN7"/>
            <w:bookmarkEnd w:id="1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 property.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 property.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setName (name : String) : void</w:t>
            </w:r>
            <w:bookmarkStart w:id="15" w:name="QDvpcwqGAqACIiN9"/>
            <w:bookmarkEnd w:id="1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3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Establishes the name.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dateProperty () : javafx.beans.property.StringProperty</w:t>
            </w:r>
            <w:bookmarkStart w:id="16" w:name="oDvpcwqGAqACIiOB"/>
            <w:bookmarkEnd w:id="1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 property.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 property.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setDate (date : String) : void</w:t>
            </w:r>
            <w:bookmarkStart w:id="17" w:name="EDvpcwqGAqACIiOD"/>
            <w:bookmarkEnd w:id="1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date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Date string.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3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Establishes the date.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setDate (date : java.util.Date) : void</w:t>
            </w:r>
            <w:bookmarkStart w:id="18" w:name="cDvpcwqGAqACIiOH"/>
            <w:bookmarkEnd w:id="1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date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Date.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java.util.Date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Establishes the date with the format "dd/MM/yyyy HH:mm:SS".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inputProperty () : javafx.beans.property.StringProperty</w:t>
            </w:r>
            <w:bookmarkStart w:id="19" w:name="SDvpcwqGAqACIiOL"/>
            <w:bookmarkEnd w:id="1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Input property.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StringProperty.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setInput (input : String) : void</w:t>
            </w:r>
            <w:bookmarkStart w:id="20" w:name="KDvpcwqGAqACIiON"/>
            <w:bookmarkEnd w:id="2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input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Input.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3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Establishes the input.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outputProperty () : javafx.beans.property.StringProperty</w:t>
            </w:r>
            <w:bookmarkStart w:id="21" w:name="WDvpcwqGAqACIiOR"/>
            <w:bookmarkEnd w:id="2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Output property.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StringProperty.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setOutput (output : String) : void</w:t>
            </w:r>
            <w:bookmarkStart w:id="22" w:name="uDvpcwqGAqACIiOT"/>
            <w:bookmarkEnd w:id="2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output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Output.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3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Establishes the output.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logProperty () : javafx.beans.property.StringProperty</w:t>
            </w:r>
            <w:bookmarkStart w:id="23" w:name="RDvpcwqGAqACIiOX"/>
            <w:bookmarkEnd w:id="2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Log property.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StringProperty.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setLog (log : String) : void</w:t>
            </w:r>
            <w:bookmarkStart w:id="24" w:name="xDvpcwqGAqACIiOZ"/>
            <w:bookmarkEnd w:id="2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log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Log path.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4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Establishes the log path.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statsFileProperty () : javafx.beans.property.StringProperty</w:t>
            </w:r>
            <w:bookmarkStart w:id="25" w:name="5DvpcwqGAqACIiOd"/>
            <w:bookmarkEnd w:id="2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Statistics file property.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StringProperty.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setStatsFile (statsFile : String) : void</w:t>
            </w:r>
            <w:bookmarkStart w:id="26" w:name="FDvpcwqGAqACIiOf"/>
            <w:bookmarkEnd w:id="2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statsFile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Statistics file path.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4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Establishes the statistics file path.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executionTimeProperty () : javafx.beans.property.LongProperty</w:t>
            </w:r>
            <w:bookmarkStart w:id="27" w:name="NDvpcwqGAqACIiOj"/>
            <w:bookmarkEnd w:id="2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Execution time property.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LongProperty.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setExecutionTime (time : Long) : void</w:t>
            </w:r>
            <w:bookmarkStart w:id="28" w:name="tDvpcwqGAqACIiOl"/>
            <w:bookmarkEnd w:id="2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time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Execution time.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Long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Establishes the execution time.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isAlgorithmResult () : boolean</w:t>
            </w:r>
            <w:bookmarkStart w:id="29" w:name="DDvpcwqGAqACIiOp"/>
            <w:bookmarkEnd w:id="2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If the row is an algorithm result.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{@code true} if is an algorithm result, {@code false} otherwise.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" w:name="69vpcwqGAqACIiNd"/>
      <w:bookmarkStart w:id="31" w:name="hEJ6xwqGAqACImHS"/>
      <w:r>
        <w:t>TreeBenchmarkResultModel</w:t>
      </w:r>
      <w:bookmarkEnd w:id="31"/>
      <w:bookmarkEnd w:id="3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 for </w:t>
            </w:r>
            <w:r>
              <w:t xml:space="preserve">benchmark</w:t>
            </w:r>
            <w:r>
              <w:t xml:space="preserve"> result node.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benchmarkResult : BenchmarkResult</w:t>
            </w:r>
            <w:bookmarkStart w:id="32" w:name="qe3gKwqD.AAAASpF"/>
            <w:bookmarkEnd w:id="3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/>
            <w:r>
              <w:t xml:space="preserve">Benchmark</w:t>
            </w:r>
            <w:r>
              <w:t xml:space="preserve"> result.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BenchmarkResult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TreeBenchmarkResultModel (result : es.uma.pfc.is.bench.domain.BenchmarkResult)</w:t>
            </w:r>
            <w:bookmarkStart w:id="33" w:name="B9vpcwqGAqACIiNh"/>
            <w:bookmarkEnd w:id="3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result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/>
                  <w:r>
                    <w:t xml:space="preserve">Benchmark</w:t>
                  </w:r>
                  <w:r>
                    <w:t xml:space="preserve"> result.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es.uma.pfc.is.bench.domain.BenchmarkResult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Constructor.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" w:name="7IlEkwqGAqACIUcO"/>
      <w:bookmarkStart w:id="35" w:name="I3yyxwqGAqACImDs"/>
      <w:r>
        <w:t>AlgorithmResult</w:t>
      </w:r>
      <w:bookmarkEnd w:id="35"/>
      <w:bookmarkEnd w:id="3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Algorithm result info.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inputFile : String</w:t>
            </w:r>
            <w:bookmarkStart w:id="36" w:name="vIlEkwqGAqACIUcT"/>
            <w:bookmarkEnd w:id="3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Implicational system input file.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1..*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outputFile : String</w:t>
            </w:r>
            <w:bookmarkStart w:id="37" w:name="_IlEkwqGAqACIUcW"/>
            <w:bookmarkEnd w:id="3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Implicational system output file.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logFile : String</w:t>
            </w:r>
            <w:bookmarkStart w:id="38" w:name="golEkwqGAqACIUcZ"/>
            <w:bookmarkEnd w:id="3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Log file.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size : Integer</w:t>
            </w:r>
            <w:bookmarkStart w:id="39" w:name="kolEkwqGAqACIUcc"/>
            <w:bookmarkEnd w:id="3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Implicational System size.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Integer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cardinality : Integer</w:t>
            </w:r>
            <w:bookmarkStart w:id="40" w:name="0olEkwqGAqACIUcf"/>
            <w:bookmarkEnd w:id="4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Implicational System cardinality.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Integer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executionTime : long</w:t>
            </w:r>
            <w:bookmarkStart w:id="41" w:name="8olEkwqGAqACIUci"/>
            <w:bookmarkEnd w:id="4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Execution time.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long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algorithmInfo : AlgorithmInfo</w:t>
            </w:r>
            <w:bookmarkStart w:id="42" w:name="pElEkwqGAqACIUfZ"/>
            <w:bookmarkEnd w:id="4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Info of the executed algorithm.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AlgorithmInfo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AlgorithmResult ()</w:t>
            </w:r>
            <w:bookmarkStart w:id="43" w:name="iolEkwqGAqACIUcl"/>
            <w:bookmarkEnd w:id="4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Constructor.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AlgorithmResult (inputFile : String, outputFile : String, algorithmInfo : AlgorithmInfo)</w:t>
            </w:r>
            <w:bookmarkStart w:id="44" w:name="SolEkwqGAqACIUcn"/>
            <w:bookmarkEnd w:id="4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inputFile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Input system file.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6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outputFile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Output system file.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6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algorithmInfo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Algorithm info.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6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AlgorithmInfo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Constructor.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AlgorithmResult (inputFile : String, outputFile : String, algorithm : Algorithm)</w:t>
            </w:r>
            <w:bookmarkStart w:id="45" w:name="6olEkwqGAqACIUcv"/>
            <w:bookmarkEnd w:id="4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inputFile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Input system file.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6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outputFile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Output system file.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6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algorithm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Algorithm.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7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Algorithm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Constructor.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7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6" w:name="C9vpcwqGAqACIiNX"/>
      <w:bookmarkStart w:id="47" w:name="BEJ6xwqGAqACImHQ"/>
      <w:r>
        <w:t>TreeAlgorithmResultModel</w:t>
      </w:r>
      <w:bookmarkEnd w:id="47"/>
      <w:bookmarkEnd w:id="4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 for algorithm result nodes.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algorithmresult : AlgorithmResult</w:t>
            </w:r>
            <w:bookmarkStart w:id="48" w:name="XAfpcwqGAqACIiVk"/>
            <w:bookmarkEnd w:id="4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Algorithm result;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IlEkwqGAqACIUcO" w:history="1">
              <w:r>
                <w:t>AlgorithmResult</w:t>
              </w:r>
            </w:hyperlink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TreeAlgorithmResultModel (result : AlgorithmResult)</w:t>
            </w:r>
            <w:bookmarkStart w:id="49" w:name="K9vpcwqGAqACIiNZ"/>
            <w:bookmarkEnd w:id="4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result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Algorihtm result.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7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7IlEkwqGAqACIUcO" w:history="1">
                    <w:r>
                      <w:t>AlgorithmResult</w:t>
                    </w:r>
                  </w:hyperlink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Constructor.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7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0" w:name="RVvpcwqGAqACIiLq"/>
      <w:bookmarkStart w:id="51" w:name="fbUYxwqGAqACIl8u"/>
      <w:r>
        <w:t>ResultsModel</w:t>
      </w:r>
      <w:bookmarkEnd w:id="51"/>
      <w:bookmarkEnd w:id="5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Results view model.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 xml:space="preserve">private df : java.text.SimpleDateFormat</w:t>
            </w:r>
            <w:bookmarkStart w:id="52" w:name="i1vpcwqGAqACIiLs"/>
            <w:bookmarkEnd w:id="5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 Value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new SimpleDateFormat("dd/MM/yyyy HH:mm:SS")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java.text.SimpleDateFormat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allResults : BenchmarkResultSet</w:t>
            </w:r>
            <w:bookmarkStart w:id="53" w:name="8O3gKwqD.AAAASo."/>
            <w:bookmarkEnd w:id="5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 results.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NB5cwqGAqACIid3" w:history="1">
              <w:r>
                <w:t>BenchmarkResultSet</w:t>
              </w:r>
            </w:hyperlink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*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ResultsModel ()</w:t>
            </w:r>
            <w:bookmarkStart w:id="54" w:name="UNvpcwqGAqACIiLw"/>
            <w:bookmarkEnd w:id="5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Constructor.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getBenchmarkNode (resultSet : BenchmarkResultSet) : TreeResultModel</w:t>
            </w:r>
            <w:bookmarkStart w:id="55" w:name="MNvpcwqGAqACIiLy"/>
            <w:bookmarkEnd w:id="5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resultSet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/>
                  <w:r>
                    <w:t xml:space="preserve">Benchmark</w:t>
                  </w:r>
                  <w:r>
                    <w:t xml:space="preserve"> resultset.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8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NB5cwqGAqACIid3" w:history="1">
                    <w:r>
                      <w:t>BenchmarkResultSet</w:t>
                    </w:r>
                  </w:hyperlink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Returns a </w:t>
            </w:r>
            <w:r>
              <w:t xml:space="preserve">Benchmark</w:t>
            </w:r>
            <w:r>
              <w:t xml:space="preserve"> node.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/>
            <w:r>
              <w:t xml:space="preserve">Benchmark</w:t>
            </w:r>
            <w:r>
              <w:t xml:space="preserve"> node.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getBenchmarkResultNode (result : es.uma.pfc.is.bench.domain.BenchmarkResult) : TreeResultModel</w:t>
            </w:r>
            <w:bookmarkStart w:id="56" w:name="CNvpcwqGAqACIiL2"/>
            <w:bookmarkEnd w:id="5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result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es.uma.pfc.is.bench.domain.BenchmarkResult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getAlgorithmResultNode (result : AlgorithmResult) : TreeResultModel</w:t>
            </w:r>
            <w:bookmarkStart w:id="57" w:name="yNvpcwqGAqACIiL6"/>
            <w:bookmarkEnd w:id="5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result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8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7IlEkwqGAqACIUcO" w:history="1">
                    <w:r>
                      <w:t>AlgorithmResult</w:t>
                    </w:r>
                  </w:hyperlink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8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8" w:name="oNB5cwqGAqACIid3"/>
      <w:bookmarkStart w:id="59" w:name="HSnSxwqGAqACImCQ"/>
      <w:r>
        <w:t>BenchmarkResultSet</w:t>
      </w:r>
      <w:bookmarkEnd w:id="59"/>
      <w:bookmarkEnd w:id="5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Colleciton of </w:t>
            </w:r>
            <w:r>
              <w:t xml:space="preserve">benchmark</w:t>
            </w:r>
            <w:r>
              <w:t xml:space="preserve"> results.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name : String</w:t>
            </w:r>
            <w:bookmarkStart w:id="60" w:name="0NB5cwqGAqACIid8"/>
            <w:bookmarkEnd w:id="6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/>
            <w:r>
              <w:t xml:space="preserve">Benchmark</w:t>
            </w:r>
            <w:r>
              <w:t xml:space="preserve"> name.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8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results : BenchmarkResult</w:t>
            </w:r>
            <w:bookmarkStart w:id="61" w:name="MAh5cwqGAqACIihg"/>
            <w:bookmarkEnd w:id="6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/>
            <w:r>
              <w:t xml:space="preserve">Benchmark</w:t>
            </w:r>
            <w:r>
              <w:t xml:space="preserve"> results.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BenchmarkResult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*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BenchmarkResultSet ()</w:t>
            </w:r>
            <w:bookmarkStart w:id="62" w:name="cNB5cwqGAqACIid_"/>
            <w:bookmarkEnd w:id="6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Constructor.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3" w:name="6gZbi_KGAqACIRLN"/>
      <w:bookmarkStart w:id="64" w:name="X.M4xwqGAqACIl.f"/>
      <w:r>
        <w:t>ResultsController</w:t>
      </w:r>
      <w:bookmarkEnd w:id="64"/>
      <w:bookmarkEnd w:id="6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Results view controller.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rootPane : javafx.scene.layout.AnchorPane</w:t>
            </w:r>
            <w:bookmarkStart w:id="65" w:name="NHE4xwqGAqACIl9Y"/>
            <w:bookmarkEnd w:id="6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javafx.scene.layout.AnchorPane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statsTiltedPane : javafx.scene.control.TitledPane</w:t>
            </w:r>
            <w:bookmarkStart w:id="66" w:name="dHE4xwqGAqACIl9b"/>
            <w:bookmarkEnd w:id="6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javafx.scene.control.TitledPane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tableResults : javafx.scene.control.TreeTableView</w:t>
            </w:r>
            <w:bookmarkStart w:id="67" w:name="jHE4xwqGAqACIl9e"/>
            <w:bookmarkEnd w:id="6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javafx.scene.control.TreeTableView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tableStatistics : javafx.scene.control.TableView</w:t>
            </w:r>
            <w:bookmarkStart w:id="68" w:name="zHE4xwqGAqACIl9h"/>
            <w:bookmarkEnd w:id="6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javafx.scene.control.TableView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nameColumn : javafx.scene.control.TreeTableColumn</w:t>
            </w:r>
            <w:bookmarkStart w:id="69" w:name="rHE4xwqGAqACIl9k"/>
            <w:bookmarkEnd w:id="6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javafx.scene.control.TreeTableColumn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timeColumn : javafx.scene.control.TreeTableColumn</w:t>
            </w:r>
            <w:bookmarkStart w:id="70" w:name="7HE4xwqGAqACIl9n"/>
            <w:bookmarkEnd w:id="7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javafx.scene.control.TreeTableColumn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inputColumn : javafx.scene.control.TreeTableColumn</w:t>
            </w:r>
            <w:bookmarkStart w:id="71" w:name="nHE4xwqGAqACIl9q"/>
            <w:bookmarkEnd w:id="7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javafx.scene.control.TreeTableColumn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outputColumn : javafx.scene.control.TreeTableColumn</w:t>
            </w:r>
            <w:bookmarkStart w:id="72" w:name="XHE4xwqGAqACIl9t"/>
            <w:bookmarkEnd w:id="7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javafx.scene.control.TreeTableColumn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model : ResultsModel</w:t>
            </w:r>
            <w:bookmarkStart w:id="73" w:name="WnE4xwqGAqACIl.V"/>
            <w:bookmarkEnd w:id="7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Results view model.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VvpcwqGAqACIiLq" w:history="1">
              <w:r>
                <w:t>ResultsModel</w:t>
              </w:r>
            </w:hyperlink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initialize (url : java.net.URL, rb : java.util.ResourceBundle) : void</w:t>
            </w:r>
            <w:bookmarkStart w:id="74" w:name="ugZbi_KGAqACIRLU"/>
            <w:bookmarkEnd w:id="7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url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URL of the view.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java.net.URL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rb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Resource bundle.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java.util.ResourceBundle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Initializes the view.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initView () : void</w:t>
            </w:r>
            <w:bookmarkStart w:id="75" w:name="_HE4xwqGAqACIl9w"/>
            <w:bookmarkEnd w:id="7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Initializes the results table.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@throws IOException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initModel () : void</w:t>
            </w:r>
            <w:bookmarkStart w:id="76" w:name="gnE4xwqGAqACIl9z"/>
            <w:bookmarkEnd w:id="7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Initializes the model.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initListeners () : void</w:t>
            </w:r>
            <w:bookmarkStart w:id="77" w:name="QnE4xwqGAqACIl92"/>
            <w:bookmarkEnd w:id="7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Initializes the listners.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modelToView () : void</w:t>
            </w:r>
            <w:bookmarkStart w:id="78" w:name="InE4xwqGAqACIl95"/>
            <w:bookmarkEnd w:id="7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Loads the model data into the results table.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getRootPane () : javafx.scene.layout.Pane</w:t>
            </w:r>
            <w:bookmarkStart w:id="79" w:name="YnE4xwqGAqACIl98"/>
            <w:bookmarkEnd w:id="7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 pane.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Pane.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reload () : void</w:t>
            </w:r>
            <w:bookmarkStart w:id="80" w:name="4nE4xwqGAqACIl9_"/>
            <w:bookmarkEnd w:id="8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Reloads the view and the model.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clear () : void</w:t>
            </w:r>
            <w:bookmarkStart w:id="81" w:name="EnE4xwqGAqACIl.B"/>
            <w:bookmarkEnd w:id="8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Clear the tables.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showStatistics (statisticsFile : String) : void</w:t>
            </w:r>
            <w:bookmarkStart w:id="82" w:name="knE4xwqGAqACIl.D"/>
            <w:bookmarkEnd w:id="8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statisticsFile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Statistics file path.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9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Shows the result statistics into a table.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handleNewResult (event : NewResultsEvent) : void</w:t>
            </w:r>
            <w:bookmarkStart w:id="83" w:name="MnE4xwqGAqACIl.H"/>
            <w:bookmarkEnd w:id="8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Event.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9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NewResultsEvent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Handles the NewResultsEvent published by Eventbus and reload the view and the model.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10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4" w:name="8ODZcwqGAqACIibl"/>
      <w:bookmarkStart w:id="85" w:name="C5LyxwqGAqACImE."/>
      <w:r>
        <w:t>ResultsPersistence</w:t>
      </w:r>
      <w:bookmarkEnd w:id="85"/>
      <w:bookmarkEnd w:id="8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Class for the read and write results to/from files.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 xml:space="preserve">private me : ResultsPersistence</w:t>
            </w:r>
            <w:bookmarkStart w:id="86" w:name="luDZcwqGAqACIicP"/>
            <w:bookmarkEnd w:id="8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Single instance.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ODZcwqGAqACIibl" w:history="1">
              <w:r>
                <w:t>ResultsPersistence</w:t>
              </w:r>
            </w:hyperlink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ResultsPersistence ()</w:t>
            </w:r>
            <w:bookmarkStart w:id="87" w:name=".ODZcwqGAqACIibn"/>
            <w:bookmarkEnd w:id="8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Constructor.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 xml:space="preserve">public get () : ResultsPersistence</w:t>
            </w:r>
            <w:bookmarkStart w:id="88" w:name="RODZcwqGAqACIibp"/>
            <w:bookmarkEnd w:id="8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Gets a single instance of ResultsPersistence.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ResultsPersistence.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save (result : es.uma.pfc.is.bench.domain.BenchmarkResult, path : String) : void</w:t>
            </w:r>
            <w:bookmarkStart w:id="89" w:name="xODZcwqGAqACIibr"/>
            <w:bookmarkEnd w:id="8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result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/>
                  <w:r>
                    <w:t xml:space="preserve">Benchmark</w:t>
                  </w:r>
                  <w:r>
                    <w:t xml:space="preserve"> result to save.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es.uma.pfc.is.bench.domain.BenchmarkResult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path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results.xml dir path.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0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Saves a </w:t>
            </w:r>
            <w:r>
              <w:t xml:space="preserve">benchmark</w:t>
            </w:r>
            <w:r>
              <w:t xml:space="preserve"> result to the path.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getResults (benchmark : Benchmark) : BenchmarkResultSet</w:t>
            </w:r>
            <w:bookmarkStart w:id="90" w:name="ZODZcwqGAqACIibx"/>
            <w:bookmarkEnd w:id="9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benchmark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/>
                  <w:r>
                    <w:t xml:space="preserve">Benchmark</w:t>
                  </w:r>
                  <w:r>
                    <w:t xml:space="preserve">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10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Benchmark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Returns a </w:t>
            </w:r>
            <w:r>
              <w:t xml:space="preserve">benchmark</w:t>
            </w:r>
            <w:r>
              <w:t xml:space="preserve">'s saved results.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/>
            <w:r>
              <w:t xml:space="preserve">Benchmark</w:t>
            </w:r>
            <w:r>
              <w:t xml:space="preserve">'s saved results.{@code null} if the results not exists.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10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1" w:name="JWDZcwqGAqACIibX"/>
      <w:bookmarkStart w:id="92" w:name="UBhSxwqGAqACImBX"/>
      <w:r>
        <w:t>ResultsBean</w:t>
      </w:r>
      <w:bookmarkEnd w:id="92"/>
      <w:bookmarkEnd w:id="9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Results bean.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benchPersistence : BenchmarksPersistence</w:t>
            </w:r>
            <w:bookmarkStart w:id="93" w:name="euDZcwqGAqACIib9"/>
            <w:bookmarkEnd w:id="9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Benchmarks persistence.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MsjQ_KGAqACJA7g" w:history="1">
              <w:r>
                <w:t>BenchmarksPersistence</w:t>
              </w:r>
            </w:hyperlink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resultsPersistence : ResultsPersistence</w:t>
            </w:r>
            <w:bookmarkStart w:id="94" w:name="huDZcwqGAqACIicE"/>
            <w:bookmarkEnd w:id="9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Results persistence.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ODZcwqGAqACIibl" w:history="1">
              <w:r>
                <w:t>ResultsPersistence</w:t>
              </w:r>
            </w:hyperlink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ResultsBean ()</w:t>
            </w:r>
            <w:bookmarkStart w:id="95" w:name="32DZcwqGAqACIibZ"/>
            <w:bookmarkEnd w:id="9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Constructor.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save (result : es.uma.pfc.is.bench.domain.BenchmarkResult, path : String) : void</w:t>
            </w:r>
            <w:bookmarkStart w:id="96" w:name="P2DZcwqGAqACIibb"/>
            <w:bookmarkEnd w:id="9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result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/>
                  <w:r>
                    <w:t xml:space="preserve">Benchmark</w:t>
                  </w:r>
                  <w:r>
                    <w:t xml:space="preserve"> result.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es.uma.pfc.is.bench.domain.BenchmarkResult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path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Directory of results.xml.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1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Saves a </w:t>
            </w:r>
            <w:r>
              <w:t xml:space="preserve">benchmark</w:t>
            </w:r>
            <w:r>
              <w:t xml:space="preserve"> result in results.xml file.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getAllResults (path : String) : java.util.List</w:t>
            </w:r>
            <w:bookmarkStart w:id="97" w:name="_2DZcwqGAqACIibh"/>
            <w:bookmarkEnd w:id="9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path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1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Returns all saved results of the registered benchmarks in the path.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Results saved.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1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8" w:name="dhYixwqGAqACIl.6"/>
      <w:bookmarkStart w:id="99" w:name="dhYixwqGAqACIl.5"/>
      <w:r>
        <w:t>Results.fxml</w:t>
      </w:r>
      <w:bookmarkEnd w:id="99"/>
      <w:bookmarkEnd w:id="9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viewpoint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tableResults : TreeTableView</w:t>
            </w:r>
            <w:bookmarkStart w:id="100" w:name="2BSixwqGAqACIl_E"/>
            <w:bookmarkEnd w:id="10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TreeTableView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tableStatistics : TableView</w:t>
            </w:r>
            <w:bookmarkStart w:id="101" w:name="Qx6ixwqGAqACIl_K"/>
            <w:bookmarkEnd w:id="10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TableView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nameColumn : javafx.scene.control.TreeTableColumn</w:t>
            </w:r>
            <w:bookmarkStart w:id="102" w:name="sdWixwqGAqACIl_N"/>
            <w:bookmarkEnd w:id="10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javafx.scene.control.TreeTableColumn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timeColumn : javafx.scene.control.TreeTableColumn</w:t>
            </w:r>
            <w:bookmarkStart w:id="103" w:name="OfuixwqGAqACIl_Q"/>
            <w:bookmarkEnd w:id="10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javafx.scene.control.TreeTableColumn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inputColumn : javafx.scene.control.TreeTableColumn</w:t>
            </w:r>
            <w:bookmarkStart w:id="104" w:name="24ASxwqGAqACImAU"/>
            <w:bookmarkEnd w:id="10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javafx.scene.control.TreeTableColumn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outputColumn : javafx.scene.control.TreeTableColumn</w:t>
            </w:r>
            <w:bookmarkStart w:id="105" w:name="IbgSxwqGAqACImAX"/>
            <w:bookmarkEnd w:id="10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javafx.scene.control.TreeTableColumn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Tagged Values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Stakeholders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set of stakeholders.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Stakeholders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 Stereotype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2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viewpoint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Purpose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purpose addresses the stakeholder concerns.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Purpose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 Stereotype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2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viewpoint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Concerns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interest of the stakeholders.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Concerns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 Stereotype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2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viewpoint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Languages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languages used to construct the viewpoint.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Languages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 Stereotype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2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viewpoint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Methods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methods used to construct the views for this viewpoint.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Methods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 Stereotype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2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viewpoint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1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6" w:name="LMsjQ_KGAqACJA7g"/>
      <w:bookmarkStart w:id="107" w:name="6VTyxwqGAqACImEr"/>
      <w:r>
        <w:t>BenchmarksPersistence</w:t>
      </w:r>
      <w:bookmarkEnd w:id="107"/>
      <w:bookmarkEnd w:id="10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Persist the benchmarks into an XML file entities using JAXB.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To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3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benchmarksPersistence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Singleton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 xml:space="preserve">private me : BenchmarksPersistence</w:t>
            </w:r>
            <w:bookmarkStart w:id="108" w:name="o6Zbi_KGAqACIRt9"/>
            <w:bookmarkEnd w:id="10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Single instance.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MsjQ_KGAqACJA7g" w:history="1">
              <w:r>
                <w:t>BenchmarksPersistence</w:t>
              </w:r>
            </w:hyperlink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update (benchmark : Benchmark) : void</w:t>
            </w:r>
            <w:bookmarkStart w:id="109" w:name="KoVzQ_KGAqACJBAA"/>
            <w:bookmarkEnd w:id="10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benchmark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Algorithms.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13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Benchmark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Initialize the benchmarks file with </w:t>
            </w:r>
            <w:r>
              <w:rPr>
                <w:rFonts w:ascii="Courier New" w:cs="Courier New" w:eastAsia="Courier New" w:hAnsi="Courier New"/>
              </w:rPr>
              <w:t xml:space="preserve">benchmarks</w:t>
            </w:r>
            <w:r>
              <w:t xml:space="preserve"> param.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To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13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(benchmarksBean -&gt; benchmarksPersistence)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getBenchmarks (workspacePath : String) : Benchmarks</w:t>
            </w:r>
            <w:bookmarkStart w:id="110" w:name="OYNzQ_KGAqACJBBO"/>
            <w:bookmarkEnd w:id="11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workspacePath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4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insert (algorithms : Algorithms) : void</w:t>
            </w:r>
            <w:bookmarkStart w:id="111" w:name="raDzQ_KGAqACJBBU"/>
            <w:bookmarkEnd w:id="11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algorithms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14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Algorithms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Add the algorithms of </w:t>
            </w:r>
            <w:r>
              <w:rPr>
                <w:rFonts w:ascii="Courier New" w:cs="Courier New" w:eastAsia="Courier New" w:hAnsi="Courier New"/>
              </w:rPr>
              <w:t xml:space="preserve">algorithms</w:t>
            </w:r>
            <w:r>
              <w:t xml:space="preserve"> param to algorithms file.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BenchmarksPersistence ()</w:t>
            </w:r>
            <w:bookmarkStart w:id="112" w:name="zUZbi_KGAqACIRc5"/>
            <w:bookmarkEnd w:id="11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Constructor.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 xml:space="preserve">public get () : BenchmarksPersistence</w:t>
            </w:r>
            <w:bookmarkStart w:id="113" w:name="LUZbi_KGAqACIRc7"/>
            <w:bookmarkEnd w:id="11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 a single instance of BenchmarksPersistence.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BenchmarksPersistence.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insert (algorithm : AlgorithmInfo) : void</w:t>
            </w:r>
            <w:bookmarkStart w:id="114" w:name="hWDZcwqGAqACIibT"/>
            <w:bookmarkEnd w:id="11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algorithm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Algorithm.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14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AlgorithmInfo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Add an algorithm to algorithms file.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sectPr>
      <w:footerReference r:id="rId18" w:type="default"/>
      <w:pgSz w:h="16847" w:w="11904"/>
      <w:pgMar w:bottom="1276" w:gutter="0" w:left="1276" w:right="1276" w:top="1276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>
    <w:pPr>
      <w:jc w:val="left"/>
    </w:pPr>
    <w:r>
      <w:rPr>
        <w:rFonts w:ascii="Helvetica" w:cs="Helvetica" w:eastAsia="Helvetica" w:hAnsi="Helvetica"/>
        <w:color w:val="000000"/>
        <w:sz w:val="18"/>
      </w:rPr>
      <w:fldChar w:fldCharType="begin"/>
    </w:r>
    <w:r>
      <w:rPr>
        <w:rFonts w:ascii="Helvetica" w:cs="Helvetica" w:eastAsia="Helvetica" w:hAnsi="Helvetica"/>
        <w:color w:val="000000"/>
        <w:sz w:val="18"/>
      </w:rPr>
      <w:instrText>PAGE</w:instrText>
    </w:r>
    <w:r>
      <w:rPr>
        <w:rFonts w:ascii="Helvetica" w:cs="Helvetica" w:eastAsia="Helvetica" w:hAnsi="Helvetica"/>
        <w:color w:val="000000"/>
        <w:sz w:val="18"/>
      </w:rPr>
      <w:fldChar w:fldCharType="separate"/>
    </w:r>
    <w:r>
      <w:rPr>
        <w:rFonts w:ascii="Helvetica" w:cs="Helvetica" w:eastAsia="Helvetica" w:hAnsi="Helvetica"/>
        <w:color w:val="000000"/>
        <w:sz w:val="18"/>
      </w:rPr>
      <w:instrText>3</w:instrText>
    </w:r>
    <w:r>
      <w:rPr>
        <w:rFonts w:ascii="Helvetica" w:cs="Helvetica" w:eastAsia="Helvetica" w:hAnsi="Helvetica"/>
        <w:color w:val="000000"/>
        <w:sz w:val="18"/>
      </w:rPr>
      <w:fldChar w:fldCharType="end"/>
    </w:r>
    <w:r>
      <w:rPr>
        <w:rFonts w:ascii="Helvetica" w:cs="Helvetica" w:eastAsia="Helvetica" w:hAnsi="Helvetica"/>
        <w:color w:val="000000"/>
        <w:sz w:val="18"/>
      </w:rPr>
    </w:r>
    <w:r>
      <w:rPr>
        <w:rFonts w:ascii="Helvetica" w:cs="Helvetica" w:eastAsia="Helvetica" w:hAnsi="Helvetica"/>
        <w:color w:val="000000"/>
        <w:sz w:val="18"/>
      </w:rPr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Heading4"/>
    <w:next w:val="Normal"/>
    <w:link w:val="Heading5Char"/>
    <w:unhideWhenUsed/>
    <w:qFormat/>
    <w:rsid w:val="00D80F78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unhideWhenUsed/>
    <w:qFormat/>
    <w:rsid w:val="00D80F78"/>
    <w:pPr>
      <w:outlineLvl w:val="5"/>
    </w:pPr>
    <w:rPr>
      <w:i/>
      <w:iCs/>
    </w:rPr>
  </w:style>
  <w:style w:type="paragraph" w:styleId="Heading7">
    <w:name w:val="heading 7"/>
    <w:basedOn w:val="Heading6"/>
    <w:next w:val="Normal"/>
    <w:link w:val="Heading7Ch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nhideWhenUsed/>
    <w:qFormat/>
    <w:rsid w:val="009B6E9B"/>
    <w:pPr>
      <w:outlineLvl w:val="7"/>
    </w:pPr>
    <w:rPr>
      <w:i/>
      <w:szCs w:val="20"/>
    </w:rPr>
  </w:style>
  <w:style w:type="paragraph" w:styleId="Heading9">
    <w:name w:val="heading 9"/>
    <w:basedOn w:val="Heading8"/>
    <w:next w:val="Normal"/>
    <w:link w:val="Heading9Char"/>
    <w:unhideWhenUsed/>
    <w:qFormat/>
    <w:rsid w:val="009B6E9B"/>
    <w:pPr>
      <w:outlineLvl w:val="8"/>
    </w:pPr>
    <w:rPr>
      <w:b w:val="0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	<Relationship Id="rId16" Target="media/Image5.png" Type="http://schemas.openxmlformats.org/officeDocument/2006/relationships/image"/>
	<Relationship Id="rId17" Target="media/Image6.png" Type="http://schemas.openxmlformats.org/officeDocument/2006/relationships/image"/>
	<Relationship Id="rId18" Target="footer1.xml" Type="http://schemas.openxmlformats.org/officeDocument/2006/relationships/footer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IS Bench</dc:title>
  <dc:subject>
	</dc:subject>
  <dc:creator>Adoración Mª Calderón Rivas</dc:creator>
  <cp:keywords>
	</cp:keywords>
  <dc:description/>
  <cp:lastModifiedBy>Adoración Mª Calderón Rivas</cp:lastModifiedBy>
  <cp:revision>1</cp:revision>
  <dcterms:created xsi:type="dcterms:W3CDTF">2015-11-15T15:40:42+01:00</dcterms:created>
  <dcterms:modified xsi:type="dcterms:W3CDTF">2015-11-15T15:40:42+01:00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