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9137" w14:textId="12E3DD54" w:rsidR="007D7F2D" w:rsidRPr="00FE5DDF" w:rsidRDefault="00FE5DDF">
      <w:pPr>
        <w:rPr>
          <w:rFonts w:ascii="TH SarabunPSK" w:hAnsi="TH SarabunPSK" w:cs="TH SarabunPSK"/>
          <w:b/>
          <w:bCs/>
          <w:sz w:val="32"/>
          <w:szCs w:val="40"/>
        </w:rPr>
      </w:pPr>
      <w:r w:rsidRPr="00FE5DDF">
        <w:rPr>
          <w:rFonts w:ascii="TH SarabunPSK" w:hAnsi="TH SarabunPSK" w:cs="TH SarabunPSK" w:hint="cs"/>
          <w:b/>
          <w:bCs/>
          <w:sz w:val="32"/>
          <w:szCs w:val="40"/>
          <w:cs/>
        </w:rPr>
        <w:t>วิธีใช้งานโปรแกรมคำนวณเกรดแบบอิงกลุ่ม</w:t>
      </w:r>
    </w:p>
    <w:p w14:paraId="4AAE8AF9" w14:textId="77777777" w:rsidR="00FE5DDF" w:rsidRPr="00FE5DDF" w:rsidRDefault="00FE5DDF">
      <w:pPr>
        <w:rPr>
          <w:rFonts w:ascii="TH SarabunPSK" w:hAnsi="TH SarabunPSK" w:cs="TH SarabunPSK" w:hint="cs"/>
          <w:sz w:val="32"/>
          <w:szCs w:val="32"/>
        </w:rPr>
      </w:pPr>
    </w:p>
    <w:p w14:paraId="08DEA203" w14:textId="13E49C7A" w:rsidR="00FE5DDF" w:rsidRPr="00FE5DDF" w:rsidRDefault="00FE5DDF">
      <w:pPr>
        <w:rPr>
          <w:rFonts w:ascii="TH SarabunPSK" w:hAnsi="TH SarabunPSK" w:cs="TH SarabunPSK" w:hint="cs"/>
          <w:sz w:val="32"/>
          <w:szCs w:val="32"/>
          <w:cs/>
        </w:rPr>
      </w:pPr>
      <w:r w:rsidRPr="00FE5DDF">
        <w:rPr>
          <w:rFonts w:ascii="TH SarabunPSK" w:hAnsi="TH SarabunPSK" w:cs="TH SarabunPSK" w:hint="cs"/>
          <w:sz w:val="32"/>
          <w:szCs w:val="32"/>
          <w:cs/>
        </w:rPr>
        <w:t>1. ดาวน์โหลดโฟลเดอร์จากเว็บภาควิชา เข้าไปที่ “สื่อการเรียนรู้” แล้วเลื่อนลงด้านล่าง คลิกที่ “โปรแกรมคำนวณเกรดแบบอิงกลุ่ม” หรือกดที่ลิงค์ด้านล่าง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(ถ้ากดลิงค์แล้วมันไม่เปิดหน้าเว็บ ให้กดปุ่ม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CTRL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ค้างไว้แล้วคลิกซ้าย)</w:t>
      </w:r>
    </w:p>
    <w:p w14:paraId="2014D924" w14:textId="3D022B39" w:rsidR="00FE5DDF" w:rsidRPr="00FE5DDF" w:rsidRDefault="00FE5DDF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Pr="00FE5DDF">
          <w:rPr>
            <w:rStyle w:val="Hyperlink"/>
            <w:rFonts w:ascii="TH SarabunPSK" w:hAnsi="TH SarabunPSK" w:cs="TH SarabunPSK"/>
            <w:sz w:val="32"/>
            <w:szCs w:val="32"/>
          </w:rPr>
          <w:t>https://github.com/dorapor/por</w:t>
        </w:r>
      </w:hyperlink>
    </w:p>
    <w:p w14:paraId="15E46AED" w14:textId="225BA0AD" w:rsidR="00FE5DDF" w:rsidRPr="00FE5DDF" w:rsidRDefault="00FE5DDF">
      <w:pPr>
        <w:rPr>
          <w:rFonts w:ascii="TH SarabunPSK" w:hAnsi="TH SarabunPSK" w:cs="TH SarabunPSK"/>
          <w:sz w:val="32"/>
          <w:szCs w:val="32"/>
        </w:rPr>
      </w:pPr>
    </w:p>
    <w:p w14:paraId="302FC44C" w14:textId="39546489" w:rsidR="00FE5DDF" w:rsidRDefault="00FE5DDF">
      <w:pPr>
        <w:rPr>
          <w:rFonts w:ascii="TH SarabunPSK" w:hAnsi="TH SarabunPSK" w:cs="TH SarabunPSK"/>
          <w:sz w:val="32"/>
          <w:szCs w:val="32"/>
        </w:rPr>
      </w:pPr>
      <w:r w:rsidRPr="00FE5DDF">
        <w:rPr>
          <w:rFonts w:ascii="TH SarabunPSK" w:hAnsi="TH SarabunPSK" w:cs="TH SarabunPSK" w:hint="cs"/>
          <w:sz w:val="32"/>
          <w:szCs w:val="32"/>
          <w:cs/>
        </w:rPr>
        <w:t>2. ตัวโปรแกรมจะฝากเอาไว้ที่เว็บไซต์ที่ชื่อว่า</w:t>
      </w:r>
      <w:r w:rsidRPr="00FE5DDF">
        <w:rPr>
          <w:rFonts w:ascii="TH SarabunPSK" w:hAnsi="TH SarabunPSK" w:cs="TH SarabunPSK" w:hint="eastAsia"/>
          <w:sz w:val="32"/>
          <w:szCs w:val="32"/>
        </w:rPr>
        <w:t xml:space="preserve"> </w:t>
      </w:r>
      <w:proofErr w:type="spellStart"/>
      <w:r w:rsidRPr="00FE5DDF">
        <w:rPr>
          <w:rFonts w:ascii="TH SarabunPSK" w:hAnsi="TH SarabunPSK" w:cs="TH SarabunPSK"/>
          <w:sz w:val="32"/>
          <w:szCs w:val="32"/>
        </w:rPr>
        <w:t>github</w:t>
      </w:r>
      <w:proofErr w:type="spellEnd"/>
      <w:r w:rsidRPr="00FE5DDF">
        <w:rPr>
          <w:rFonts w:ascii="TH SarabunPSK" w:hAnsi="TH SarabunPSK" w:cs="TH SarabunPSK"/>
          <w:sz w:val="32"/>
          <w:szCs w:val="32"/>
        </w:rPr>
        <w:t xml:space="preserve"> </w:t>
      </w:r>
      <w:r w:rsidRPr="00FE5DDF">
        <w:rPr>
          <w:rFonts w:ascii="TH SarabunPSK" w:hAnsi="TH SarabunPSK" w:cs="TH SarabunPSK" w:hint="cs"/>
          <w:sz w:val="32"/>
          <w:szCs w:val="32"/>
          <w:cs/>
        </w:rPr>
        <w:t>เมื่อเข้าไปในเว็บไซต์แล้วให้</w:t>
      </w:r>
      <w:r w:rsidR="00535A12">
        <w:rPr>
          <w:rFonts w:ascii="TH SarabunPSK" w:hAnsi="TH SarabunPSK" w:cs="TH SarabunPSK" w:hint="cs"/>
          <w:sz w:val="32"/>
          <w:szCs w:val="32"/>
          <w:cs/>
        </w:rPr>
        <w:t>กดที่ “</w:t>
      </w:r>
      <w:proofErr w:type="spellStart"/>
      <w:r w:rsidR="00535A12">
        <w:rPr>
          <w:rFonts w:ascii="TH SarabunPSK" w:hAnsi="TH SarabunPSK" w:cs="TH SarabunPSK" w:hint="eastAsia"/>
          <w:sz w:val="32"/>
          <w:szCs w:val="32"/>
        </w:rPr>
        <w:t>g</w:t>
      </w:r>
      <w:r w:rsidR="00535A12">
        <w:rPr>
          <w:rFonts w:ascii="TH SarabunPSK" w:hAnsi="TH SarabunPSK" w:cs="TH SarabunPSK"/>
          <w:sz w:val="32"/>
          <w:szCs w:val="32"/>
        </w:rPr>
        <w:t>rade.rar</w:t>
      </w:r>
      <w:proofErr w:type="spellEnd"/>
      <w:r w:rsidR="00535A12">
        <w:rPr>
          <w:rFonts w:ascii="TH SarabunPSK" w:hAnsi="TH SarabunPSK" w:cs="TH SarabunPSK" w:hint="cs"/>
          <w:sz w:val="32"/>
          <w:szCs w:val="32"/>
          <w:cs/>
        </w:rPr>
        <w:t>”</w:t>
      </w:r>
      <w:r w:rsidR="00535A12">
        <w:rPr>
          <w:rFonts w:ascii="TH SarabunPSK" w:hAnsi="TH SarabunPSK" w:cs="TH SarabunPSK"/>
          <w:sz w:val="32"/>
          <w:szCs w:val="32"/>
        </w:rPr>
        <w:t xml:space="preserve"> </w:t>
      </w:r>
      <w:r w:rsidR="00535A12">
        <w:rPr>
          <w:rFonts w:ascii="TH SarabunPSK" w:hAnsi="TH SarabunPSK" w:cs="TH SarabunPSK" w:hint="cs"/>
          <w:sz w:val="32"/>
          <w:szCs w:val="32"/>
          <w:cs/>
        </w:rPr>
        <w:t>ตามรูปที่ 1 แล้วกดปุ่ม</w:t>
      </w:r>
      <w:r w:rsidR="00535A12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535A12">
        <w:rPr>
          <w:rFonts w:ascii="TH SarabunPSK" w:hAnsi="TH SarabunPSK" w:cs="TH SarabunPSK"/>
          <w:sz w:val="32"/>
          <w:szCs w:val="32"/>
        </w:rPr>
        <w:t>download</w:t>
      </w:r>
      <w:r w:rsidR="00535A12">
        <w:rPr>
          <w:rFonts w:ascii="TH SarabunPSK" w:hAnsi="TH SarabunPSK" w:cs="TH SarabunPSK" w:hint="cs"/>
          <w:sz w:val="32"/>
          <w:szCs w:val="32"/>
          <w:cs/>
        </w:rPr>
        <w:t xml:space="preserve"> ตามรูปที่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0"/>
      </w:tblGrid>
      <w:tr w:rsidR="00FE5DDF" w14:paraId="002B9DFD" w14:textId="77777777" w:rsidTr="00FE5DDF">
        <w:trPr>
          <w:trHeight w:val="3090"/>
        </w:trPr>
        <w:tc>
          <w:tcPr>
            <w:tcW w:w="8620" w:type="dxa"/>
          </w:tcPr>
          <w:p w14:paraId="68D64BEC" w14:textId="298D827B" w:rsidR="00FE5DDF" w:rsidRDefault="00535A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0EC58C2D" wp14:editId="1BBA74C4">
                  <wp:extent cx="4708477" cy="2160567"/>
                  <wp:effectExtent l="0" t="0" r="0" b="0"/>
                  <wp:docPr id="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285" cy="216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รูปที่ 1</w:t>
            </w:r>
          </w:p>
        </w:tc>
      </w:tr>
      <w:tr w:rsidR="00FE5DDF" w14:paraId="79D9BFC7" w14:textId="77777777" w:rsidTr="00FE5DDF">
        <w:trPr>
          <w:trHeight w:val="4003"/>
        </w:trPr>
        <w:tc>
          <w:tcPr>
            <w:tcW w:w="8620" w:type="dxa"/>
          </w:tcPr>
          <w:p w14:paraId="2458B30D" w14:textId="20603293" w:rsidR="00FE5DDF" w:rsidRDefault="00535A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6CA3BE4D" wp14:editId="353CF6EF">
                  <wp:extent cx="4707890" cy="2147723"/>
                  <wp:effectExtent l="0" t="0" r="0" b="5080"/>
                  <wp:docPr id="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495" cy="215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รูปที่ 2</w:t>
            </w:r>
          </w:p>
        </w:tc>
      </w:tr>
    </w:tbl>
    <w:p w14:paraId="1D05785B" w14:textId="458E3B23" w:rsidR="00FE5DDF" w:rsidRDefault="00FE5DDF">
      <w:pPr>
        <w:rPr>
          <w:rFonts w:ascii="TH SarabunPSK" w:hAnsi="TH SarabunPSK" w:cs="TH SarabunPSK"/>
          <w:sz w:val="32"/>
          <w:szCs w:val="32"/>
        </w:rPr>
      </w:pPr>
    </w:p>
    <w:p w14:paraId="7C7F76D7" w14:textId="1400E61C" w:rsidR="00FE5DDF" w:rsidRDefault="00FE5D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 เมื่อดาวน์โหลดเสร็จแล้ว จะได้ไฟล์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zip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ตามภาพ ให้กดเข้าไปข้างใน แล้วลากโฟลเดอร์ที่อยู่ข้างในออกมาวางตรงพื้นที่วางที่ไหนก็ได้ ตามภาพ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DDF" w14:paraId="333257B9" w14:textId="77777777" w:rsidTr="00FE5DDF">
        <w:tc>
          <w:tcPr>
            <w:tcW w:w="9350" w:type="dxa"/>
          </w:tcPr>
          <w:p w14:paraId="337539AC" w14:textId="24C33057" w:rsidR="00FE5DDF" w:rsidRDefault="00535A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6E1C605F" wp14:editId="3B79E9A5">
                  <wp:extent cx="1047896" cy="1133633"/>
                  <wp:effectExtent l="0" t="0" r="0" b="9525"/>
                  <wp:docPr id="8" name="Picture 8" descr="A picture containing ligh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igh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6F223CBD" wp14:editId="10031AE0">
                  <wp:extent cx="5127331" cy="2702257"/>
                  <wp:effectExtent l="0" t="0" r="0" b="3175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email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652" cy="270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87B38" w14:textId="44B43F62" w:rsidR="00FE5DDF" w:rsidRDefault="00FE5DDF">
      <w:pPr>
        <w:rPr>
          <w:rFonts w:ascii="TH SarabunPSK" w:hAnsi="TH SarabunPSK" w:cs="TH SarabunPSK"/>
          <w:sz w:val="32"/>
          <w:szCs w:val="32"/>
        </w:rPr>
      </w:pPr>
    </w:p>
    <w:p w14:paraId="51F07EB9" w14:textId="5FEF9302" w:rsidR="00FE5DDF" w:rsidRDefault="00FE5D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เมื่อลากโฟลเดอร์ที่อยู่ข้างในออกมาแล้ว จะได้โฟลเดอร์ที่ชื่อ </w:t>
      </w:r>
      <w:r w:rsidR="00535A12">
        <w:rPr>
          <w:rFonts w:ascii="TH SarabunPSK" w:hAnsi="TH SarabunPSK" w:cs="TH SarabunPSK"/>
          <w:sz w:val="32"/>
          <w:szCs w:val="32"/>
        </w:rPr>
        <w:t>grade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กดเข้าไปข้างในโฟลเดอร์ เวลาจะใช้โปรแกรม ให้เลือกที่ </w:t>
      </w:r>
      <w:r>
        <w:rPr>
          <w:rFonts w:ascii="TH SarabunPSK" w:hAnsi="TH SarabunPSK" w:cs="TH SarabunPSK" w:hint="eastAsia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>rade.exe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(ต้องเป็นไฟล์ .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exe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เท่านั้นถึงจะทำงานได้)</w:t>
      </w:r>
      <w:r w:rsidR="00535A12">
        <w:rPr>
          <w:rFonts w:ascii="TH SarabunPSK" w:hAnsi="TH SarabunPSK" w:cs="TH SarabunPSK" w:hint="cs"/>
          <w:sz w:val="32"/>
          <w:szCs w:val="32"/>
          <w:cs/>
        </w:rPr>
        <w:t xml:space="preserve"> พอเปิดโปรแกรม เครื่องอาจจะแจ้งเตือนว่าเป็นไวรัส แต่ไม่ต้องกังวล ที่เครื่องแจ้งเตือนเพราะระบบ</w:t>
      </w:r>
      <w:r w:rsidR="00535A12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535A12">
        <w:rPr>
          <w:rFonts w:ascii="TH SarabunPSK" w:hAnsi="TH SarabunPSK" w:cs="TH SarabunPSK"/>
          <w:sz w:val="32"/>
          <w:szCs w:val="32"/>
        </w:rPr>
        <w:t xml:space="preserve">antivirus </w:t>
      </w:r>
      <w:r w:rsidR="00535A12">
        <w:rPr>
          <w:rFonts w:ascii="TH SarabunPSK" w:hAnsi="TH SarabunPSK" w:cs="TH SarabunPSK" w:hint="cs"/>
          <w:sz w:val="32"/>
          <w:szCs w:val="32"/>
          <w:cs/>
        </w:rPr>
        <w:t>เข้าใจผิดเฉยๆ (โปรแกรมที่เขียนเองจะเกิด</w:t>
      </w:r>
      <w:r w:rsidR="00535A12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535A12">
        <w:rPr>
          <w:rFonts w:ascii="TH SarabunPSK" w:hAnsi="TH SarabunPSK" w:cs="TH SarabunPSK"/>
          <w:sz w:val="32"/>
          <w:szCs w:val="32"/>
        </w:rPr>
        <w:t>false alarm</w:t>
      </w:r>
      <w:r w:rsidR="00535A12">
        <w:rPr>
          <w:rFonts w:ascii="TH SarabunPSK" w:hAnsi="TH SarabunPSK" w:cs="TH SarabunPSK" w:hint="cs"/>
          <w:sz w:val="32"/>
          <w:szCs w:val="32"/>
          <w:cs/>
        </w:rPr>
        <w:t xml:space="preserve"> แบบนี้เป็นปกติ) ตอนเปิดใช้โปรแกรมครั้งแรกอาจนานเล็กน้อยกว่าโปรแกรมจะขึ้นมา (ไม่เกิน 3 นาที)</w:t>
      </w:r>
    </w:p>
    <w:p w14:paraId="04E79344" w14:textId="43093B85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543D3069" w14:textId="4A7716D8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55B4291F" w14:textId="7B9A5D21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6BF3B724" w14:textId="77777777" w:rsidR="00B53FEE" w:rsidRDefault="00B53FEE">
      <w:pPr>
        <w:rPr>
          <w:rFonts w:ascii="TH SarabunPSK" w:hAnsi="TH SarabunPSK" w:cs="TH SarabunPSK" w:hint="cs"/>
          <w:sz w:val="32"/>
          <w:szCs w:val="32"/>
          <w:cs/>
        </w:rPr>
      </w:pPr>
    </w:p>
    <w:p w14:paraId="05BAF8AF" w14:textId="6902B2A4" w:rsidR="00535A12" w:rsidRDefault="00535A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5. </w:t>
      </w:r>
      <w:r w:rsidR="00B53FEE">
        <w:rPr>
          <w:rFonts w:ascii="TH SarabunPSK" w:hAnsi="TH SarabunPSK" w:cs="TH SarabunPSK" w:hint="cs"/>
          <w:sz w:val="32"/>
          <w:szCs w:val="32"/>
          <w:cs/>
        </w:rPr>
        <w:t>ให้ลองทดสอบคำนวณเกรด โดยให้เตรียมไฟล์</w:t>
      </w:r>
      <w:r w:rsidR="00B53FEE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B53FEE">
        <w:rPr>
          <w:rFonts w:ascii="TH SarabunPSK" w:hAnsi="TH SarabunPSK" w:cs="TH SarabunPSK"/>
          <w:sz w:val="32"/>
          <w:szCs w:val="32"/>
        </w:rPr>
        <w:t>excel</w:t>
      </w:r>
      <w:r w:rsidR="00B53FEE">
        <w:rPr>
          <w:rFonts w:ascii="TH SarabunPSK" w:hAnsi="TH SarabunPSK" w:cs="TH SarabunPSK" w:hint="cs"/>
          <w:sz w:val="32"/>
          <w:szCs w:val="32"/>
          <w:cs/>
        </w:rPr>
        <w:t xml:space="preserve"> ไว้ก่อน โปรแกรมนี้จะอ่านข้อมูลจากไฟล์</w:t>
      </w:r>
      <w:r w:rsidR="00B53FEE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B53FEE">
        <w:rPr>
          <w:rFonts w:ascii="TH SarabunPSK" w:hAnsi="TH SarabunPSK" w:cs="TH SarabunPSK"/>
          <w:sz w:val="32"/>
          <w:szCs w:val="32"/>
        </w:rPr>
        <w:t>excel</w:t>
      </w:r>
      <w:r w:rsidR="00B53FEE"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</w:p>
    <w:p w14:paraId="351174BC" w14:textId="781D3736" w:rsidR="00B53FEE" w:rsidRDefault="00B53F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การกรอกข้อมูลในไฟล์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จะต้องกรอกข้อมูลให้ถูกต้องตามรูปแบบเท่านั้น รูปแบบการกรอกคือ</w:t>
      </w:r>
    </w:p>
    <w:p w14:paraId="77D0B6D8" w14:textId="2F9BCFC4" w:rsidR="00B53FEE" w:rsidRDefault="00B53F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Column 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 </w:t>
      </w: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olumn 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ใส่รหัสนิสิต </w:t>
      </w: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olumn 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ใส่คะแนนรวมของทั้งเทอม ตามรูปประกอบ</w:t>
      </w:r>
    </w:p>
    <w:p w14:paraId="077E556B" w14:textId="16899550" w:rsidR="00B53FEE" w:rsidRDefault="00B53FE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***ห้ามมีหัวตาราง และห้ามกรอกข้อมูลอื่นใดลงใน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ที่เหลือ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FEE" w14:paraId="40F8FBE3" w14:textId="77777777" w:rsidTr="00B53FEE">
        <w:tc>
          <w:tcPr>
            <w:tcW w:w="9350" w:type="dxa"/>
          </w:tcPr>
          <w:p w14:paraId="6F2386D8" w14:textId="13DBFFB7" w:rsidR="00B53FEE" w:rsidRDefault="00B53F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53FE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F4A4780" wp14:editId="6DA35FB7">
                      <wp:simplePos x="0" y="0"/>
                      <wp:positionH relativeFrom="column">
                        <wp:posOffset>799</wp:posOffset>
                      </wp:positionH>
                      <wp:positionV relativeFrom="paragraph">
                        <wp:posOffset>7320</wp:posOffset>
                      </wp:positionV>
                      <wp:extent cx="2360930" cy="1404620"/>
                      <wp:effectExtent l="0" t="0" r="22860" b="273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7C788" w14:textId="30B3FD8D" w:rsidR="00B53FEE" w:rsidRDefault="00B53FEE">
                                  <w:pPr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t>A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B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รหัสนิสิต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คะแนน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4A47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05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BPajaS&#10;2gAAAAYBAAAPAAAAAAAAAAAAAAAAAGsEAABkcnMvZG93bnJldi54bWxQSwUGAAAAAAQABADzAAAA&#10;cgUAAAAA&#10;">
                      <v:textbox style="mso-fit-shape-to-text:t">
                        <w:txbxContent>
                          <w:p w14:paraId="7287C788" w14:textId="30B3FD8D" w:rsidR="00B53FEE" w:rsidRDefault="00B53FE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รหัสนิสิต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คะแนน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A35176E" wp14:editId="22EF76CF">
                  <wp:extent cx="5943600" cy="2618105"/>
                  <wp:effectExtent l="0" t="0" r="0" b="0"/>
                  <wp:docPr id="11" name="Picture 11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, table, Exce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2CD14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0600CEDB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3DB11292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35F2E656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0B89BE02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5F08ECC2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7F47A72A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3DEF51AF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008CD9F2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14661278" w14:textId="77777777" w:rsidR="00B53FEE" w:rsidRDefault="00B53FEE">
      <w:pPr>
        <w:rPr>
          <w:rFonts w:ascii="TH SarabunPSK" w:hAnsi="TH SarabunPSK" w:cs="TH SarabunPSK"/>
          <w:sz w:val="32"/>
          <w:szCs w:val="32"/>
        </w:rPr>
      </w:pPr>
    </w:p>
    <w:p w14:paraId="5521E0DB" w14:textId="3691DA07" w:rsidR="00B53FEE" w:rsidRDefault="00B53F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6. ในโปรแกรมคำนวณเกรด (ดูรูปประกอบ)</w:t>
      </w:r>
    </w:p>
    <w:p w14:paraId="3E611EF5" w14:textId="77777777" w:rsidR="00B53FEE" w:rsidRDefault="00B53FEE" w:rsidP="00EB77E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1 ให้ใส่จำนวนนิสิตทั้งหมด </w:t>
      </w:r>
    </w:p>
    <w:p w14:paraId="34DC3DB6" w14:textId="2ADF2EF5" w:rsidR="00B53FEE" w:rsidRDefault="00B53FEE" w:rsidP="00EB77E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2 ให้ใส่จำนวนเกรด จำนวนเกรดให้ดูอ้างอิงจากกรอบขวามือด้านขวาในโปรแกรม (ตรงที่เขียนว่า </w:t>
      </w:r>
      <w:r>
        <w:rPr>
          <w:rFonts w:ascii="TH SarabunPSK" w:hAnsi="TH SarabunPSK" w:cs="TH SarabunPSK" w:hint="eastAsia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>o. grades for reference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5 เกรด หมายความว่าจะให้เกรดต่ำที่สุดเท่ากับเกรด </w:t>
      </w: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F192AAB" w14:textId="23315018" w:rsidR="00B53FEE" w:rsidRDefault="00B53FEE" w:rsidP="00EB77ED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 3 กด เพื่อเลือกไฟล์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ที่เตรียมเอาไว้แล้ว เมื่อเลือกไฟล์แล้ว จาก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no file selected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จะเปลี่ยนเป็นชื่อไฟล์ที่เลือกแทน</w:t>
      </w:r>
    </w:p>
    <w:p w14:paraId="145184C6" w14:textId="1B0A5B11" w:rsidR="00B53FEE" w:rsidRDefault="00B53FEE" w:rsidP="00EB77E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4 กด </w:t>
      </w:r>
      <w:r>
        <w:rPr>
          <w:rFonts w:ascii="TH SarabunPSK" w:hAnsi="TH SarabunPSK" w:cs="TH SarabunPSK" w:hint="eastAsia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oad file </w:t>
      </w:r>
      <w:r>
        <w:rPr>
          <w:rFonts w:ascii="TH SarabunPSK" w:hAnsi="TH SarabunPSK" w:cs="TH SarabunPSK" w:hint="cs"/>
          <w:sz w:val="32"/>
          <w:szCs w:val="32"/>
          <w:cs/>
        </w:rPr>
        <w:t>พอกดแล้ว ข้อมูลใน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จะมาแสดงบนพื้นที่สีขาวตามลูกศร</w:t>
      </w:r>
    </w:p>
    <w:p w14:paraId="77546281" w14:textId="36C0B24E" w:rsidR="00B53FEE" w:rsidRDefault="00B53FEE" w:rsidP="00EB77ED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 5 กด </w:t>
      </w: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 xml:space="preserve">alculate </w:t>
      </w:r>
      <w:r w:rsidR="00EB77ED">
        <w:rPr>
          <w:rFonts w:ascii="TH SarabunPSK" w:hAnsi="TH SarabunPSK" w:cs="TH SarabunPSK" w:hint="cs"/>
          <w:sz w:val="32"/>
          <w:szCs w:val="32"/>
          <w:cs/>
        </w:rPr>
        <w:t>(ต้องปิด</w:t>
      </w:r>
      <w:r w:rsidR="00EB77ED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EB77ED">
        <w:rPr>
          <w:rFonts w:ascii="TH SarabunPSK" w:hAnsi="TH SarabunPSK" w:cs="TH SarabunPSK"/>
          <w:sz w:val="32"/>
          <w:szCs w:val="32"/>
        </w:rPr>
        <w:t>excel</w:t>
      </w:r>
      <w:r w:rsidR="00EB77ED">
        <w:rPr>
          <w:rFonts w:ascii="TH SarabunPSK" w:hAnsi="TH SarabunPSK" w:cs="TH SarabunPSK" w:hint="cs"/>
          <w:sz w:val="32"/>
          <w:szCs w:val="32"/>
          <w:cs/>
        </w:rPr>
        <w:t xml:space="preserve"> ก่อนกด) </w:t>
      </w:r>
      <w:r>
        <w:rPr>
          <w:rFonts w:ascii="TH SarabunPSK" w:hAnsi="TH SarabunPSK" w:cs="TH SarabunPSK" w:hint="cs"/>
          <w:sz w:val="32"/>
          <w:szCs w:val="32"/>
          <w:cs/>
        </w:rPr>
        <w:t>พอกดปุ่ม โปรแกรมจะคำนวณเกรดอัตโนมัติ และพิมเกรดทั้งหมดลงในไฟล์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EB77ED">
        <w:rPr>
          <w:rFonts w:ascii="TH SarabunPSK" w:hAnsi="TH SarabunPSK" w:cs="TH SarabunPSK" w:hint="cs"/>
          <w:sz w:val="32"/>
          <w:szCs w:val="32"/>
          <w:cs/>
        </w:rPr>
        <w:t>เลือก เมื่อกด</w:t>
      </w:r>
      <w:r w:rsidR="00EB77ED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EB77ED">
        <w:rPr>
          <w:rFonts w:ascii="TH SarabunPSK" w:hAnsi="TH SarabunPSK" w:cs="TH SarabunPSK"/>
          <w:sz w:val="32"/>
          <w:szCs w:val="32"/>
        </w:rPr>
        <w:t>Calculate</w:t>
      </w:r>
      <w:r w:rsidR="00EB77ED">
        <w:rPr>
          <w:rFonts w:ascii="TH SarabunPSK" w:hAnsi="TH SarabunPSK" w:cs="TH SarabunPSK" w:hint="cs"/>
          <w:sz w:val="32"/>
          <w:szCs w:val="32"/>
          <w:cs/>
        </w:rPr>
        <w:t xml:space="preserve"> แล้วให้ปิดโปรแกรมได้เลย แล้วเปิดไฟล์</w:t>
      </w:r>
      <w:r w:rsidR="00EB77ED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EB77ED">
        <w:rPr>
          <w:rFonts w:ascii="TH SarabunPSK" w:hAnsi="TH SarabunPSK" w:cs="TH SarabunPSK"/>
          <w:sz w:val="32"/>
          <w:szCs w:val="32"/>
        </w:rPr>
        <w:t>excel</w:t>
      </w:r>
      <w:r w:rsidR="00EB77ED">
        <w:rPr>
          <w:rFonts w:ascii="TH SarabunPSK" w:hAnsi="TH SarabunPSK" w:cs="TH SarabunPSK" w:hint="cs"/>
          <w:sz w:val="32"/>
          <w:szCs w:val="32"/>
          <w:cs/>
        </w:rPr>
        <w:t xml:space="preserve"> ที่เตรียมคะแนนเอาไว้ จะมีข้อมูลที่</w:t>
      </w:r>
      <w:r w:rsidR="00EB77ED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EB77ED">
        <w:rPr>
          <w:rFonts w:ascii="TH SarabunPSK" w:hAnsi="TH SarabunPSK" w:cs="TH SarabunPSK"/>
          <w:sz w:val="32"/>
          <w:szCs w:val="32"/>
        </w:rPr>
        <w:t>column D, E</w:t>
      </w:r>
      <w:r w:rsidR="00EB77ED">
        <w:rPr>
          <w:rFonts w:ascii="TH SarabunPSK" w:hAnsi="TH SarabunPSK" w:cs="TH SarabunPSK" w:hint="cs"/>
          <w:sz w:val="32"/>
          <w:szCs w:val="32"/>
          <w:cs/>
        </w:rPr>
        <w:t xml:space="preserve"> เพิ่มขึ้นมา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FEE" w14:paraId="52516611" w14:textId="77777777" w:rsidTr="00B53FEE">
        <w:tc>
          <w:tcPr>
            <w:tcW w:w="9350" w:type="dxa"/>
          </w:tcPr>
          <w:p w14:paraId="6FCE243F" w14:textId="1064A812" w:rsidR="00B53FEE" w:rsidRDefault="00B53FEE" w:rsidP="00B53F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00908300" wp14:editId="00C4D22A">
                  <wp:extent cx="3719308" cy="3815866"/>
                  <wp:effectExtent l="0" t="0" r="0" b="0"/>
                  <wp:docPr id="12" name="Picture 12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, Word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515" cy="382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934BE" w14:textId="77777777" w:rsidR="00B53FEE" w:rsidRPr="00FE5DDF" w:rsidRDefault="00B53FEE">
      <w:pPr>
        <w:rPr>
          <w:rFonts w:ascii="TH SarabunPSK" w:hAnsi="TH SarabunPSK" w:cs="TH SarabunPSK" w:hint="cs"/>
          <w:sz w:val="32"/>
          <w:szCs w:val="32"/>
          <w:cs/>
        </w:rPr>
      </w:pPr>
    </w:p>
    <w:p w14:paraId="5918438A" w14:textId="77777777" w:rsidR="00FE5DDF" w:rsidRDefault="00FE5DDF">
      <w:pPr>
        <w:rPr>
          <w:rFonts w:ascii="TH SarabunPSK" w:hAnsi="TH SarabunPSK" w:cs="TH SarabunPSK" w:hint="cs"/>
          <w:sz w:val="28"/>
          <w:szCs w:val="36"/>
        </w:rPr>
      </w:pPr>
    </w:p>
    <w:p w14:paraId="653178A0" w14:textId="20DF1667" w:rsidR="00FE5DDF" w:rsidRDefault="00EB77ED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lastRenderedPageBreak/>
        <w:t>7. ใน ไฟล์</w:t>
      </w:r>
      <w:r>
        <w:rPr>
          <w:rFonts w:ascii="TH SarabunPSK" w:hAnsi="TH SarabunPSK" w:cs="TH SarabunPSK" w:hint="eastAsia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excel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จะปรากฏผลการคำนวณที่โปรแกรมคำนวณให้</w:t>
      </w:r>
    </w:p>
    <w:p w14:paraId="296B2371" w14:textId="359D464F" w:rsidR="00EB77ED" w:rsidRDefault="00EB77ED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ตรง</w:t>
      </w:r>
      <w:r>
        <w:rPr>
          <w:rFonts w:ascii="TH SarabunPSK" w:hAnsi="TH SarabunPSK" w:cs="TH SarabunPSK" w:hint="eastAsia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column E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ให้ลากเพื่อขยาย</w:t>
      </w:r>
      <w:r>
        <w:rPr>
          <w:rFonts w:ascii="TH SarabunPSK" w:hAnsi="TH SarabunPSK" w:cs="TH SarabunPSK" w:hint="eastAsia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cell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เพื่อให้เห็นตัวหนังสือชัดๆ ได้</w:t>
      </w:r>
    </w:p>
    <w:p w14:paraId="0E95204D" w14:textId="77777777" w:rsidR="00EB77ED" w:rsidRDefault="00EB77ED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ตรงเส้นสีส้ม คือข้อมูลว่า</w:t>
      </w:r>
    </w:p>
    <w:p w14:paraId="778AF821" w14:textId="77777777" w:rsidR="00EB77ED" w:rsidRDefault="00EB77ED" w:rsidP="00EB77E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มีนิสิตทั้งหมดกี่คน </w:t>
      </w:r>
    </w:p>
    <w:p w14:paraId="1D1B6ECA" w14:textId="77777777" w:rsidR="00EB77ED" w:rsidRDefault="00EB77ED" w:rsidP="00EB77ED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เกรดที่ต่ำที่สุดคือเกรดอะไร</w:t>
      </w:r>
    </w:p>
    <w:p w14:paraId="0AEB5679" w14:textId="77777777" w:rsidR="00EB77ED" w:rsidRDefault="00EB77ED" w:rsidP="00EB77ED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คะแนนเฉลี่ย </w:t>
      </w:r>
    </w:p>
    <w:p w14:paraId="03366661" w14:textId="77777777" w:rsidR="00EB77ED" w:rsidRDefault="00EB77ED" w:rsidP="00EB77ED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คะแนนสูงสุด </w:t>
      </w:r>
    </w:p>
    <w:p w14:paraId="6D9F16AB" w14:textId="59025BA6" w:rsidR="00EB77ED" w:rsidRDefault="00EB77ED" w:rsidP="00EB77ED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คะแนนต่ำสุด</w:t>
      </w:r>
    </w:p>
    <w:p w14:paraId="4A82CE6C" w14:textId="281D13FB" w:rsidR="00EB77ED" w:rsidRDefault="00EB77ED" w:rsidP="00EB77ED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เส้นสีน้ำเงิน คือตัวเลขที่แสดงว่าแต่ละเกรดมีกี่คน</w:t>
      </w:r>
    </w:p>
    <w:p w14:paraId="7E9458ED" w14:textId="39BEBE38" w:rsidR="00EB77ED" w:rsidRDefault="00EB77ED" w:rsidP="00EB77ED">
      <w:pPr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เส้นสีม่วงคือ % ว่าแต่ละเกรดมีคนได้กันกี่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7ED" w14:paraId="3EBCD8D9" w14:textId="77777777" w:rsidTr="00EB77ED">
        <w:tc>
          <w:tcPr>
            <w:tcW w:w="9350" w:type="dxa"/>
          </w:tcPr>
          <w:p w14:paraId="5602A690" w14:textId="0E5E7E9F" w:rsidR="00EB77ED" w:rsidRDefault="00EB77ED">
            <w:pPr>
              <w:rPr>
                <w:rFonts w:ascii="TH SarabunPSK" w:hAnsi="TH SarabunPSK" w:cs="TH SarabunPSK" w:hint="cs"/>
                <w:sz w:val="28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szCs w:val="36"/>
              </w:rPr>
              <w:drawing>
                <wp:inline distT="0" distB="0" distL="0" distR="0" wp14:anchorId="5A2C5E05" wp14:editId="6B0D9600">
                  <wp:extent cx="5943600" cy="3173095"/>
                  <wp:effectExtent l="0" t="0" r="0" b="8255"/>
                  <wp:docPr id="13" name="Picture 13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, table, Excel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FA62F" w14:textId="77777777" w:rsidR="00EB77ED" w:rsidRPr="00FE5DDF" w:rsidRDefault="00EB77ED">
      <w:pPr>
        <w:rPr>
          <w:rFonts w:ascii="TH SarabunPSK" w:hAnsi="TH SarabunPSK" w:cs="TH SarabunPSK" w:hint="cs"/>
          <w:sz w:val="28"/>
          <w:szCs w:val="36"/>
          <w:cs/>
        </w:rPr>
      </w:pPr>
    </w:p>
    <w:sectPr w:rsidR="00EB77ED" w:rsidRPr="00FE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F"/>
    <w:rsid w:val="00535A12"/>
    <w:rsid w:val="007D7F2D"/>
    <w:rsid w:val="00B53FEE"/>
    <w:rsid w:val="00EB77ED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59A2"/>
  <w15:chartTrackingRefBased/>
  <w15:docId w15:val="{85EF3E54-BA6D-4647-A505-6F45156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D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orapor/po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thanasak sirikanerat</dc:creator>
  <cp:keywords/>
  <dc:description/>
  <cp:lastModifiedBy>thanasak sirikanerat</cp:lastModifiedBy>
  <cp:revision>2</cp:revision>
  <cp:lastPrinted>2022-02-26T12:55:00Z</cp:lastPrinted>
  <dcterms:created xsi:type="dcterms:W3CDTF">2022-02-26T12:17:00Z</dcterms:created>
  <dcterms:modified xsi:type="dcterms:W3CDTF">2022-02-26T12:55:00Z</dcterms:modified>
</cp:coreProperties>
</file>