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B97A8" w14:textId="77777777" w:rsidR="00ED0145" w:rsidRPr="00ED0145" w:rsidRDefault="00ED0145" w:rsidP="00ED0145">
      <w:pPr>
        <w:numPr>
          <w:ilvl w:val="0"/>
          <w:numId w:val="1"/>
        </w:numPr>
        <w:rPr>
          <w:lang w:val="en-GB"/>
        </w:rPr>
      </w:pPr>
      <w:r w:rsidRPr="00ED0145">
        <w:rPr>
          <w:lang w:val="en-GB"/>
        </w:rPr>
        <w:t>What does success look like to you?</w:t>
      </w:r>
    </w:p>
    <w:p w14:paraId="0425E82B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 xml:space="preserve">Where do you want to be </w:t>
      </w:r>
    </w:p>
    <w:p w14:paraId="3D486ED2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>Where you want to develop</w:t>
      </w:r>
    </w:p>
    <w:p w14:paraId="1ED046C8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 xml:space="preserve">What do you want to achieve </w:t>
      </w:r>
    </w:p>
    <w:p w14:paraId="37382DFD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>Skills / behaviours</w:t>
      </w:r>
    </w:p>
    <w:p w14:paraId="35606EEF" w14:textId="77777777" w:rsidR="00ED0145" w:rsidRDefault="00ED0145" w:rsidP="00ED0145"/>
    <w:p w14:paraId="75A24899" w14:textId="77777777" w:rsidR="00B37BDB" w:rsidRDefault="00B37BDB" w:rsidP="00ED0145"/>
    <w:p w14:paraId="6DC809B8" w14:textId="77777777" w:rsidR="00B37BDB" w:rsidRDefault="00B37BDB" w:rsidP="00ED0145">
      <w:r>
        <w:t>A creative job that I enjoy and am stimulated by</w:t>
      </w:r>
    </w:p>
    <w:p w14:paraId="2E29C6AA" w14:textId="77777777" w:rsidR="00B37BDB" w:rsidRDefault="00B37BDB" w:rsidP="00ED0145">
      <w:r>
        <w:t>Intelligent and curious colleagues to collaborate with</w:t>
      </w:r>
    </w:p>
    <w:p w14:paraId="62ECE143" w14:textId="77777777" w:rsidR="00261E3F" w:rsidRDefault="00261E3F" w:rsidP="00ED0145"/>
    <w:p w14:paraId="0E4A6EED" w14:textId="4578B1D5" w:rsidR="00261E3F" w:rsidRDefault="00261E3F" w:rsidP="00ED0145">
      <w:r>
        <w:t>An employer who is interested in my development</w:t>
      </w:r>
    </w:p>
    <w:p w14:paraId="13B7341D" w14:textId="4D8FAEC5" w:rsidR="00B37BDB" w:rsidRDefault="00B37BDB" w:rsidP="00ED0145">
      <w:r>
        <w:t xml:space="preserve">A three day a week job, </w:t>
      </w:r>
      <w:r w:rsidR="0030098B">
        <w:t xml:space="preserve">perhaps try </w:t>
      </w:r>
      <w:r>
        <w:t xml:space="preserve">two days </w:t>
      </w:r>
      <w:bookmarkStart w:id="0" w:name="_GoBack"/>
      <w:bookmarkEnd w:id="0"/>
      <w:r>
        <w:t>in office, one day from home?</w:t>
      </w:r>
    </w:p>
    <w:p w14:paraId="7656F388" w14:textId="77777777" w:rsidR="00B37BDB" w:rsidRDefault="00B37BDB" w:rsidP="00ED0145">
      <w:r>
        <w:t>Some further flexibility re children’s illness or other working from home where necessary</w:t>
      </w:r>
    </w:p>
    <w:p w14:paraId="00C98EB0" w14:textId="424B06AE" w:rsidR="00B37BDB" w:rsidRDefault="00B37BDB" w:rsidP="00ED0145">
      <w:r>
        <w:t xml:space="preserve">Two days a week with my toddler and then in a year or so, </w:t>
      </w:r>
      <w:r>
        <w:br/>
        <w:t>when he is at nursery, to continue two days a week with my arts practice</w:t>
      </w:r>
      <w:r w:rsidR="00261E3F">
        <w:t>, term time only</w:t>
      </w:r>
    </w:p>
    <w:p w14:paraId="2C450281" w14:textId="36F0C3AE" w:rsidR="008E6AA9" w:rsidRPr="00333045" w:rsidRDefault="008E6AA9" w:rsidP="00ED0145">
      <w:r w:rsidRPr="00333045">
        <w:t xml:space="preserve">I am really proud of the BBC, of how it’s funded, its quality of creative, educative programming and </w:t>
      </w:r>
      <w:r w:rsidR="0030098B" w:rsidRPr="00333045">
        <w:t>journalism and its global reach</w:t>
      </w:r>
    </w:p>
    <w:p w14:paraId="4F73A72A" w14:textId="77777777" w:rsidR="00B37BDB" w:rsidRDefault="00B37BDB" w:rsidP="00ED0145"/>
    <w:p w14:paraId="22E0DD10" w14:textId="77777777" w:rsidR="00B37BDB" w:rsidRDefault="00B37BDB" w:rsidP="00ED0145"/>
    <w:p w14:paraId="278D75D9" w14:textId="77777777" w:rsidR="00B37BDB" w:rsidRDefault="00B37BDB" w:rsidP="00ED0145"/>
    <w:p w14:paraId="78EEC0CC" w14:textId="77777777" w:rsidR="00B37BDB" w:rsidRDefault="00B37BDB" w:rsidP="00ED0145"/>
    <w:p w14:paraId="7A67506F" w14:textId="77777777" w:rsidR="00B37BDB" w:rsidRDefault="00B37BDB" w:rsidP="00ED0145"/>
    <w:p w14:paraId="6885BC1D" w14:textId="77777777" w:rsidR="00B37BDB" w:rsidRDefault="00B37BDB" w:rsidP="00ED0145"/>
    <w:p w14:paraId="6D8EA63C" w14:textId="77777777" w:rsidR="00B37BDB" w:rsidRDefault="00B37BDB" w:rsidP="00ED0145"/>
    <w:p w14:paraId="054E7F2A" w14:textId="77777777" w:rsidR="00B37BDB" w:rsidRDefault="00B37BDB" w:rsidP="00ED0145"/>
    <w:p w14:paraId="6DBE2A6C" w14:textId="77777777" w:rsidR="00ED0145" w:rsidRPr="00ED0145" w:rsidRDefault="00ED0145" w:rsidP="00ED0145">
      <w:pPr>
        <w:numPr>
          <w:ilvl w:val="0"/>
          <w:numId w:val="1"/>
        </w:numPr>
        <w:rPr>
          <w:lang w:val="en-GB"/>
        </w:rPr>
      </w:pPr>
      <w:r w:rsidRPr="00ED0145">
        <w:rPr>
          <w:lang w:val="en-GB"/>
        </w:rPr>
        <w:t>Where are you now?</w:t>
      </w:r>
    </w:p>
    <w:p w14:paraId="336E73C3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>Skills</w:t>
      </w:r>
    </w:p>
    <w:p w14:paraId="2F5BC380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>Role</w:t>
      </w:r>
    </w:p>
    <w:p w14:paraId="6E67E029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>Qualities</w:t>
      </w:r>
    </w:p>
    <w:p w14:paraId="220F7CDB" w14:textId="77777777" w:rsidR="00ED0145" w:rsidRPr="00ED0145" w:rsidRDefault="00ED0145" w:rsidP="00ED0145">
      <w:pPr>
        <w:numPr>
          <w:ilvl w:val="1"/>
          <w:numId w:val="1"/>
        </w:numPr>
        <w:rPr>
          <w:lang w:val="en-GB"/>
        </w:rPr>
      </w:pPr>
      <w:r w:rsidRPr="00ED0145">
        <w:rPr>
          <w:lang w:val="en-GB"/>
        </w:rPr>
        <w:t xml:space="preserve">Achievement </w:t>
      </w:r>
    </w:p>
    <w:p w14:paraId="21AC6088" w14:textId="77777777" w:rsidR="00B37BDB" w:rsidRDefault="00B37BDB" w:rsidP="00ED0145"/>
    <w:p w14:paraId="6D000C2F" w14:textId="77777777" w:rsidR="00B37BDB" w:rsidRDefault="00B37BDB" w:rsidP="00ED0145">
      <w:r>
        <w:t>Participatory arts practice – creating and realizing ideas with large groups of people</w:t>
      </w:r>
    </w:p>
    <w:p w14:paraId="35E04B8E" w14:textId="77777777" w:rsidR="00B37BDB" w:rsidRDefault="00B37BDB" w:rsidP="00ED0145">
      <w:r>
        <w:t xml:space="preserve">Site-based practice – research and </w:t>
      </w:r>
    </w:p>
    <w:p w14:paraId="78BF5063" w14:textId="77777777" w:rsidR="00B37BDB" w:rsidRDefault="00952214" w:rsidP="00ED0145">
      <w:r>
        <w:t>First class degree in fine art</w:t>
      </w:r>
    </w:p>
    <w:p w14:paraId="7BD1C79B" w14:textId="6A134731" w:rsidR="00333045" w:rsidRDefault="00333045" w:rsidP="00ED0145">
      <w:r>
        <w:t xml:space="preserve">20 years of running my own arts practice – all the creative work that goes into thinking of and realizing a work of art, but also all the secondary elements – doing the finances, applying for funding, making contacts, keeping up with developments in the sector, </w:t>
      </w:r>
    </w:p>
    <w:p w14:paraId="5E7BE2F2" w14:textId="61C062C4" w:rsidR="00B37BDB" w:rsidRDefault="00952214" w:rsidP="00ED0145">
      <w:r>
        <w:t xml:space="preserve">Parent – UN-level negotiating skills, huge amount of love, </w:t>
      </w:r>
      <w:r w:rsidR="0008784D">
        <w:t>determination</w:t>
      </w:r>
      <w:r>
        <w:t xml:space="preserve">, commitment, </w:t>
      </w:r>
      <w:r w:rsidR="0008784D">
        <w:t>enthusiasm</w:t>
      </w:r>
    </w:p>
    <w:p w14:paraId="51BE36DA" w14:textId="77777777" w:rsidR="00952214" w:rsidRDefault="00952214" w:rsidP="00ED0145">
      <w:r>
        <w:t>Collaborative practice with another artist – used to negotiating and discussing</w:t>
      </w:r>
    </w:p>
    <w:p w14:paraId="78391C7C" w14:textId="77777777" w:rsidR="002F5A82" w:rsidRPr="00333045" w:rsidRDefault="002F5A82" w:rsidP="00ED0145">
      <w:proofErr w:type="gramStart"/>
      <w:r w:rsidRPr="00333045">
        <w:t>understanding</w:t>
      </w:r>
      <w:proofErr w:type="gramEnd"/>
      <w:r w:rsidRPr="00333045">
        <w:t xml:space="preserve"> of visual communication</w:t>
      </w:r>
    </w:p>
    <w:p w14:paraId="613CA784" w14:textId="77777777" w:rsidR="002F5A82" w:rsidRDefault="002F5A82" w:rsidP="00ED0145">
      <w:pPr>
        <w:rPr>
          <w:rFonts w:ascii="Times" w:hAnsi="Times"/>
          <w:sz w:val="28"/>
          <w:szCs w:val="28"/>
        </w:rPr>
      </w:pPr>
      <w:proofErr w:type="gramStart"/>
      <w:r w:rsidRPr="005F6B76">
        <w:rPr>
          <w:rFonts w:ascii="Times" w:hAnsi="Times"/>
          <w:sz w:val="28"/>
          <w:szCs w:val="28"/>
        </w:rPr>
        <w:t>an</w:t>
      </w:r>
      <w:proofErr w:type="gramEnd"/>
      <w:r w:rsidRPr="005F6B76">
        <w:rPr>
          <w:rFonts w:ascii="Times" w:hAnsi="Times"/>
          <w:sz w:val="28"/>
          <w:szCs w:val="28"/>
        </w:rPr>
        <w:t xml:space="preserve"> ability to </w:t>
      </w:r>
      <w:r>
        <w:rPr>
          <w:rFonts w:ascii="Times" w:hAnsi="Times"/>
          <w:sz w:val="28"/>
          <w:szCs w:val="28"/>
        </w:rPr>
        <w:t>work well with teams of people</w:t>
      </w:r>
    </w:p>
    <w:p w14:paraId="7BC7372D" w14:textId="77777777" w:rsidR="002F5A82" w:rsidRDefault="002F5A82" w:rsidP="00ED0145">
      <w:pPr>
        <w:rPr>
          <w:rFonts w:ascii="Times" w:hAnsi="Times"/>
          <w:sz w:val="28"/>
          <w:szCs w:val="28"/>
        </w:rPr>
      </w:pPr>
      <w:proofErr w:type="gramStart"/>
      <w:r w:rsidRPr="005F6B76">
        <w:rPr>
          <w:rFonts w:ascii="Times" w:hAnsi="Times"/>
          <w:sz w:val="28"/>
          <w:szCs w:val="28"/>
        </w:rPr>
        <w:t>stro</w:t>
      </w:r>
      <w:r>
        <w:rPr>
          <w:rFonts w:ascii="Times" w:hAnsi="Times"/>
          <w:sz w:val="28"/>
          <w:szCs w:val="28"/>
        </w:rPr>
        <w:t>ng</w:t>
      </w:r>
      <w:proofErr w:type="gramEnd"/>
      <w:r>
        <w:rPr>
          <w:rFonts w:ascii="Times" w:hAnsi="Times"/>
          <w:sz w:val="28"/>
          <w:szCs w:val="28"/>
        </w:rPr>
        <w:t xml:space="preserve"> verbal communication skills</w:t>
      </w:r>
    </w:p>
    <w:p w14:paraId="51D11FCE" w14:textId="77777777" w:rsidR="002F5A82" w:rsidRDefault="002F5A82" w:rsidP="00ED0145">
      <w:pPr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attention</w:t>
      </w:r>
      <w:proofErr w:type="gramEnd"/>
      <w:r>
        <w:rPr>
          <w:rFonts w:ascii="Times" w:hAnsi="Times"/>
          <w:sz w:val="28"/>
          <w:szCs w:val="28"/>
        </w:rPr>
        <w:t xml:space="preserve"> to detail</w:t>
      </w:r>
    </w:p>
    <w:p w14:paraId="329E767F" w14:textId="77777777" w:rsidR="002F5A82" w:rsidRDefault="002F5A82" w:rsidP="00ED0145">
      <w:pPr>
        <w:rPr>
          <w:rFonts w:ascii="Times" w:hAnsi="Times"/>
          <w:sz w:val="28"/>
          <w:szCs w:val="28"/>
        </w:rPr>
      </w:pPr>
      <w:proofErr w:type="gramStart"/>
      <w:r w:rsidRPr="005F6B76">
        <w:rPr>
          <w:rFonts w:ascii="Times" w:hAnsi="Times"/>
          <w:sz w:val="28"/>
          <w:szCs w:val="28"/>
        </w:rPr>
        <w:t>excellent</w:t>
      </w:r>
      <w:proofErr w:type="gramEnd"/>
      <w:r w:rsidRPr="005F6B76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written language and grammar</w:t>
      </w:r>
    </w:p>
    <w:p w14:paraId="094B3A57" w14:textId="0434B770" w:rsidR="00952214" w:rsidRDefault="002F5A82" w:rsidP="00ED0145">
      <w:proofErr w:type="gramStart"/>
      <w:r w:rsidRPr="005F6B76">
        <w:rPr>
          <w:rFonts w:ascii="Times" w:hAnsi="Times"/>
          <w:sz w:val="28"/>
          <w:szCs w:val="28"/>
        </w:rPr>
        <w:t>knowledge</w:t>
      </w:r>
      <w:proofErr w:type="gramEnd"/>
      <w:r w:rsidRPr="005F6B76">
        <w:rPr>
          <w:rFonts w:ascii="Times" w:hAnsi="Times"/>
          <w:sz w:val="28"/>
          <w:szCs w:val="28"/>
        </w:rPr>
        <w:t xml:space="preserve"> of Photoshop and general computer skills</w:t>
      </w:r>
    </w:p>
    <w:p w14:paraId="2609D9B9" w14:textId="1C429472" w:rsidR="00B37BDB" w:rsidRDefault="002F5A82" w:rsidP="00ED0145">
      <w:proofErr w:type="gramStart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the</w:t>
      </w:r>
      <w:proofErr w:type="gramEnd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problem-solving, the analytic thinking</w:t>
      </w:r>
    </w:p>
    <w:p w14:paraId="62F257EF" w14:textId="19E5A642" w:rsidR="00B37BDB" w:rsidRDefault="004525D5" w:rsidP="00ED0145">
      <w:proofErr w:type="gramStart"/>
      <w:r>
        <w:t>building</w:t>
      </w:r>
      <w:proofErr w:type="gramEnd"/>
      <w:r>
        <w:t xml:space="preserve"> strong working relationships</w:t>
      </w:r>
    </w:p>
    <w:p w14:paraId="062461D7" w14:textId="0EE0B01E" w:rsidR="00B37BDB" w:rsidRDefault="004D3121" w:rsidP="00ED0145">
      <w:proofErr w:type="gramStart"/>
      <w:r>
        <w:t>interested</w:t>
      </w:r>
      <w:proofErr w:type="gramEnd"/>
      <w:r>
        <w:t xml:space="preserve"> in people</w:t>
      </w:r>
    </w:p>
    <w:p w14:paraId="3CCA2BCE" w14:textId="6B285816" w:rsidR="00B37BDB" w:rsidRDefault="0008784D" w:rsidP="00ED0145">
      <w:proofErr w:type="spellStart"/>
      <w:proofErr w:type="gramStart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irly</w:t>
      </w:r>
      <w:proofErr w:type="spellEnd"/>
      <w:proofErr w:type="gramEnd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unflappable in stressful situations. I don’t get easily thrown. My initial feeling inside might be Argh, but I’m pretty quick to get into how can we move through this</w:t>
      </w:r>
    </w:p>
    <w:p w14:paraId="32FF483E" w14:textId="7EE9313B" w:rsidR="00B37BDB" w:rsidRDefault="0008784D" w:rsidP="00ED0145">
      <w:proofErr w:type="gramStart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dogged</w:t>
      </w:r>
      <w:proofErr w:type="gramEnd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and determined and will stick at something, chipping away at it from different angles, until it’s done</w:t>
      </w:r>
    </w:p>
    <w:p w14:paraId="0F567516" w14:textId="77777777" w:rsidR="0008784D" w:rsidRPr="00E86975" w:rsidRDefault="0008784D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proofErr w:type="gramStart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I’m kind</w:t>
      </w:r>
      <w:proofErr w:type="gramEnd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, </w:t>
      </w:r>
      <w:proofErr w:type="gramStart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I listen well</w:t>
      </w:r>
      <w:proofErr w:type="gramEnd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. I like people and working with different people, and can empathise with varying points of view and how we can make things work together. </w:t>
      </w:r>
    </w:p>
    <w:p w14:paraId="02D69381" w14:textId="77777777" w:rsidR="0008784D" w:rsidRPr="00E86975" w:rsidRDefault="0008784D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I’m clever and analytical, I understand concepts and ideas, </w:t>
      </w:r>
      <w:proofErr w:type="gramStart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I</w:t>
      </w:r>
      <w:proofErr w:type="gramEnd"/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 xml:space="preserve"> have a visual brain, with strong attention to detail. </w:t>
      </w:r>
    </w:p>
    <w:p w14:paraId="7274E73A" w14:textId="7B882D0E" w:rsidR="00B37BDB" w:rsidRPr="00657B85" w:rsidRDefault="0008784D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E86975">
        <w:rPr>
          <w:rFonts w:ascii="Arial" w:eastAsia="Times New Roman" w:hAnsi="Arial" w:cs="Arial"/>
          <w:color w:val="000000"/>
          <w:sz w:val="28"/>
          <w:szCs w:val="28"/>
          <w:lang w:val="en-GB"/>
        </w:rPr>
        <w:t>I think my main weakness is perfection.</w:t>
      </w:r>
    </w:p>
    <w:p w14:paraId="09D79036" w14:textId="6D2D2BE4" w:rsidR="00B37BDB" w:rsidRPr="00657B85" w:rsidRDefault="008E6AA9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657B85">
        <w:rPr>
          <w:rFonts w:ascii="Arial" w:eastAsia="Times New Roman" w:hAnsi="Arial" w:cs="Arial"/>
          <w:color w:val="000000"/>
          <w:sz w:val="28"/>
          <w:szCs w:val="28"/>
          <w:lang w:val="en-GB"/>
        </w:rPr>
        <w:t>Proofreading</w:t>
      </w:r>
    </w:p>
    <w:p w14:paraId="6E7DDA50" w14:textId="1F950001" w:rsidR="008E6AA9" w:rsidRPr="00657B85" w:rsidRDefault="008E6AA9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657B85">
        <w:rPr>
          <w:rFonts w:ascii="Arial" w:eastAsia="Times New Roman" w:hAnsi="Arial" w:cs="Arial"/>
          <w:color w:val="000000"/>
          <w:sz w:val="28"/>
          <w:szCs w:val="28"/>
          <w:lang w:val="en-GB"/>
        </w:rPr>
        <w:t>Desktop Publishing</w:t>
      </w:r>
    </w:p>
    <w:p w14:paraId="78F9BB57" w14:textId="420BCC52" w:rsidR="008E6AA9" w:rsidRPr="00657B85" w:rsidRDefault="008E6AA9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  <w:r w:rsidRPr="00657B85">
        <w:rPr>
          <w:rFonts w:ascii="Arial" w:eastAsia="Times New Roman" w:hAnsi="Arial" w:cs="Arial"/>
          <w:color w:val="000000"/>
          <w:sz w:val="28"/>
          <w:szCs w:val="28"/>
          <w:lang w:val="en-GB"/>
        </w:rPr>
        <w:t>Office management for small social enterprise</w:t>
      </w:r>
    </w:p>
    <w:p w14:paraId="2DC43013" w14:textId="77777777" w:rsidR="00B37BDB" w:rsidRPr="00657B85" w:rsidRDefault="00B37BDB" w:rsidP="00ED0145">
      <w:pPr>
        <w:rPr>
          <w:rFonts w:ascii="Arial" w:eastAsia="Times New Roman" w:hAnsi="Arial" w:cs="Arial"/>
          <w:color w:val="000000"/>
          <w:sz w:val="28"/>
          <w:szCs w:val="28"/>
          <w:lang w:val="en-GB"/>
        </w:rPr>
      </w:pPr>
    </w:p>
    <w:p w14:paraId="5A75152E" w14:textId="77777777" w:rsidR="00B37BDB" w:rsidRDefault="00B37BDB" w:rsidP="00ED0145"/>
    <w:sectPr w:rsidR="00B37BDB" w:rsidSect="00B37BDB">
      <w:pgSz w:w="16817" w:h="11901" w:orient="landscape"/>
      <w:pgMar w:top="1797" w:right="1440" w:bottom="1797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2A5"/>
    <w:multiLevelType w:val="hybridMultilevel"/>
    <w:tmpl w:val="A5DC5E0A"/>
    <w:lvl w:ilvl="0" w:tplc="31005E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A44EE">
      <w:start w:val="1782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4FF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AB1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A5D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F7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E15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8EF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81D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DB"/>
    <w:rsid w:val="0008784D"/>
    <w:rsid w:val="00261E3F"/>
    <w:rsid w:val="002F5A82"/>
    <w:rsid w:val="0030098B"/>
    <w:rsid w:val="00333045"/>
    <w:rsid w:val="004525D5"/>
    <w:rsid w:val="004D3121"/>
    <w:rsid w:val="00530497"/>
    <w:rsid w:val="005F1757"/>
    <w:rsid w:val="00657B85"/>
    <w:rsid w:val="008B4CFE"/>
    <w:rsid w:val="008E6AA9"/>
    <w:rsid w:val="00952214"/>
    <w:rsid w:val="00B37BDB"/>
    <w:rsid w:val="00DA7B32"/>
    <w:rsid w:val="00ED0145"/>
    <w:rsid w:val="00F67BFC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06C3B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359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Smithson</dc:creator>
  <cp:keywords/>
  <dc:description/>
  <cp:lastModifiedBy>Andrea Smithson</cp:lastModifiedBy>
  <cp:revision>12</cp:revision>
  <dcterms:created xsi:type="dcterms:W3CDTF">2019-11-18T17:27:00Z</dcterms:created>
  <dcterms:modified xsi:type="dcterms:W3CDTF">2019-11-24T17:59:00Z</dcterms:modified>
</cp:coreProperties>
</file>